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4224DEB" w14:textId="03893246" w:rsidR="002E4A5A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тренерів-педагогів НУШ, за темою:</w:t>
      </w:r>
    </w:p>
    <w:p w14:paraId="3313E3D9" w14:textId="1C2D0977" w:rsidR="002E4A5A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«НУШ: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освітнього процесу на ІІ циклі (базового предметного навчання) базової середньої освіти»</w:t>
      </w:r>
    </w:p>
    <w:p w14:paraId="1D18CD82" w14:textId="77777777" w:rsidR="002E4A5A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(природнича освітня галузь, хімія)</w:t>
      </w:r>
    </w:p>
    <w:p w14:paraId="2CA2A086" w14:textId="65B0F35C" w:rsidR="002704B0" w:rsidRPr="00643DB1" w:rsidRDefault="002E4A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4F3" w:rsidRPr="00643DB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3BF670F" w14:textId="1DA19870" w:rsidR="002704B0" w:rsidRPr="00643DB1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2E4A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E4A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1FDA1E25" w:rsidR="002704B0" w:rsidRPr="00643DB1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E4A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</w:t>
      </w:r>
    </w:p>
    <w:tbl>
      <w:tblPr>
        <w:tblStyle w:val="a7"/>
        <w:tblW w:w="10920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643DB1" w14:paraId="3D241C9D" w14:textId="77777777" w:rsidTr="002E4A5A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643DB1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04106C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1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2E4A5A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643DB1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04106C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4106C" w:rsidRPr="002E4A5A" w14:paraId="6E40AFDB" w14:textId="77777777" w:rsidTr="00122FAE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1523C940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54DD41A8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2C9C61" w14:textId="75F4014D" w:rsidR="0004106C" w:rsidRPr="002E4A5A" w:rsidRDefault="0004106C" w:rsidP="0004106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E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 педагогів-тренерів щодо організації навчання вчителів, які викладають хімію на циклі базового предметного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7AAFE297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20691A3C" w14:textId="77777777" w:rsidTr="00122FAE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2D2C0BAC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8816E" w14:textId="77777777" w:rsidR="0004106C" w:rsidRPr="002E4A5A" w:rsidRDefault="0004106C" w:rsidP="0004106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4894BD01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54E9F0C0" w14:textId="77777777" w:rsidTr="002E4A5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7BB9608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78A4B" w14:textId="2CE2D6B1" w:rsidR="0004106C" w:rsidRPr="002E4A5A" w:rsidRDefault="0004106C" w:rsidP="0004106C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0D23BCD6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29ED7BB7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4249C5A9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B32C1" w14:textId="1553178D" w:rsidR="0004106C" w:rsidRPr="002E4A5A" w:rsidRDefault="0004106C" w:rsidP="0004106C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2.1. 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left w:val="single" w:sz="12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2F101FAE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06C">
              <w:rPr>
                <w:rFonts w:ascii="Times New Roman" w:hAnsi="Times New Roman" w:cs="Times New Roman"/>
              </w:rPr>
              <w:t>Смирнова М. Є. тренер</w:t>
            </w:r>
          </w:p>
        </w:tc>
      </w:tr>
      <w:tr w:rsidR="0004106C" w:rsidRPr="002E4A5A" w14:paraId="0D073075" w14:textId="77777777" w:rsidTr="00122F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3EE1DB7A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76F241F6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96750" w14:textId="2FBB2822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89C2A0F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48AC8D88" w14:textId="77777777" w:rsidTr="002E4A5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42D50FED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18BAC" w14:textId="39FF64C3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2.1. 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3A063EBE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Смирнова М. Є. тренер</w:t>
            </w:r>
          </w:p>
        </w:tc>
      </w:tr>
      <w:tr w:rsidR="0004106C" w:rsidRPr="002E4A5A" w14:paraId="78E3274D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78AB5054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15C96076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‒ інструмент у подоланні  професійних труднощів педагога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1CA1C8D5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Остапенко А. С. тренер-педагог</w:t>
            </w:r>
          </w:p>
        </w:tc>
      </w:tr>
      <w:tr w:rsidR="0004106C" w:rsidRPr="002E4A5A" w14:paraId="7DB85F23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61525451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69865D9D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2.2. 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05A243A3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106C">
              <w:rPr>
                <w:rFonts w:ascii="Times New Roman" w:hAnsi="Times New Roman" w:cs="Times New Roman"/>
              </w:rPr>
              <w:t>Коваленко В.О. тренер-педагог</w:t>
            </w:r>
          </w:p>
        </w:tc>
      </w:tr>
      <w:tr w:rsidR="0004106C" w:rsidRPr="002E4A5A" w14:paraId="03726D1F" w14:textId="77777777" w:rsidTr="00122F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46E7C6CC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364C13CB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62C24C90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‒ інструмент у подоланні  професійних труднощів педагога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3D0976CB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Остапенко А. С. тренер-педагог</w:t>
            </w:r>
          </w:p>
        </w:tc>
      </w:tr>
      <w:tr w:rsidR="0004106C" w:rsidRPr="002E4A5A" w14:paraId="5C57721C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2A526937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53002C2B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2.2. 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2F1F1487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106C">
              <w:rPr>
                <w:rFonts w:ascii="Times New Roman" w:hAnsi="Times New Roman" w:cs="Times New Roman"/>
              </w:rPr>
              <w:t>Коваленко В.О. тренер-педагог</w:t>
            </w:r>
          </w:p>
        </w:tc>
      </w:tr>
      <w:tr w:rsidR="0004106C" w:rsidRPr="002E4A5A" w14:paraId="4BF96881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4E365D9F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8BBD543" w14:textId="48AB5120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56633D28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106C">
              <w:rPr>
                <w:rFonts w:ascii="Times New Roman" w:hAnsi="Times New Roman" w:cs="Times New Roman"/>
              </w:rPr>
              <w:t xml:space="preserve">Дегтярьова Г. А. тренер, </w:t>
            </w:r>
            <w:proofErr w:type="spellStart"/>
            <w:r w:rsidRPr="0004106C">
              <w:rPr>
                <w:rFonts w:ascii="Times New Roman" w:hAnsi="Times New Roman" w:cs="Times New Roman"/>
              </w:rPr>
              <w:t>д.пед.наук</w:t>
            </w:r>
            <w:proofErr w:type="spellEnd"/>
          </w:p>
        </w:tc>
      </w:tr>
      <w:tr w:rsidR="0004106C" w:rsidRPr="002E4A5A" w14:paraId="00F74F2C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75CFC7D3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31CDE8" w14:textId="6F541ADA" w:rsidR="0004106C" w:rsidRPr="002E4A5A" w:rsidRDefault="0004106C" w:rsidP="0004106C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382E17A0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Кравченко З. І. тренер</w:t>
            </w:r>
          </w:p>
        </w:tc>
      </w:tr>
      <w:tr w:rsidR="0004106C" w:rsidRPr="002E4A5A" w14:paraId="65FD9F79" w14:textId="77777777" w:rsidTr="00122F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69100487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495C2756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E447A54" w14:textId="0897226C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5B4D24C6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106C">
              <w:rPr>
                <w:rFonts w:ascii="Times New Roman" w:hAnsi="Times New Roman" w:cs="Times New Roman"/>
              </w:rPr>
              <w:t xml:space="preserve">Дегтярьова Г. А. тренер, </w:t>
            </w:r>
            <w:proofErr w:type="spellStart"/>
            <w:r w:rsidRPr="0004106C">
              <w:rPr>
                <w:rFonts w:ascii="Times New Roman" w:hAnsi="Times New Roman" w:cs="Times New Roman"/>
              </w:rPr>
              <w:t>д.пед.наук</w:t>
            </w:r>
            <w:proofErr w:type="spellEnd"/>
          </w:p>
        </w:tc>
      </w:tr>
      <w:tr w:rsidR="0004106C" w:rsidRPr="002E4A5A" w14:paraId="72D4C686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59B4AC59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344C307" w14:textId="29103B37" w:rsidR="0004106C" w:rsidRPr="002E4A5A" w:rsidRDefault="0004106C" w:rsidP="0004106C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39889CFE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Кравченко З. І. тренер</w:t>
            </w:r>
          </w:p>
        </w:tc>
      </w:tr>
      <w:tr w:rsidR="0004106C" w:rsidRPr="002E4A5A" w14:paraId="66E7F5A3" w14:textId="77777777" w:rsidTr="002E4A5A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0A272685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D647B" w14:textId="6EBC665F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48FB86AD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Василенко Ю. М. тренер</w:t>
            </w:r>
          </w:p>
        </w:tc>
      </w:tr>
      <w:tr w:rsidR="0004106C" w:rsidRPr="002E4A5A" w14:paraId="76840E53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5909F632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4CB04FF5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хімії за новим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746A82D8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4340EFD9" w14:textId="77777777" w:rsidTr="00122F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6047F792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12.10.2024</w:t>
            </w:r>
          </w:p>
          <w:p w14:paraId="34095054" w14:textId="77777777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04106C" w:rsidRPr="002E4A5A" w:rsidRDefault="0004106C" w:rsidP="000410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04106C" w:rsidRPr="002E4A5A" w:rsidRDefault="0004106C" w:rsidP="0004106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</w:p>
          <w:p w14:paraId="64E523AB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45964318" w14:textId="22F8572D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352A9D2B" w:rsidR="0004106C" w:rsidRPr="0004106C" w:rsidRDefault="0004106C" w:rsidP="00041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В, тренер-педагог</w:t>
            </w:r>
          </w:p>
        </w:tc>
      </w:tr>
      <w:tr w:rsidR="0004106C" w:rsidRPr="002E4A5A" w14:paraId="79ECD95D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808F2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8.50-</w:t>
            </w:r>
          </w:p>
          <w:p w14:paraId="652C1DA7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687A8587" w14:textId="2C3525C7" w:rsidR="0004106C" w:rsidRPr="002E4A5A" w:rsidRDefault="0004106C" w:rsidP="0004106C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Застосування УДН </w:t>
            </w:r>
            <w:r w:rsidRPr="002E4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3EDC4879" w:rsidR="0004106C" w:rsidRPr="0004106C" w:rsidRDefault="0004106C" w:rsidP="00041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06C">
              <w:rPr>
                <w:rFonts w:ascii="Times New Roman" w:hAnsi="Times New Roman" w:cs="Times New Roman"/>
              </w:rPr>
              <w:t>Посмітна</w:t>
            </w:r>
            <w:proofErr w:type="spellEnd"/>
            <w:r w:rsidRPr="0004106C">
              <w:rPr>
                <w:rFonts w:ascii="Times New Roman" w:hAnsi="Times New Roman" w:cs="Times New Roman"/>
              </w:rPr>
              <w:t xml:space="preserve"> Ю. А. тренер-педагог</w:t>
            </w:r>
          </w:p>
        </w:tc>
      </w:tr>
      <w:tr w:rsidR="0004106C" w:rsidRPr="002E4A5A" w14:paraId="46988E35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9.40-</w:t>
            </w:r>
          </w:p>
          <w:p w14:paraId="4E022CFF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44850F79" w14:textId="0DF70143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навчанні хімії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23D5193C" w:rsidR="0004106C" w:rsidRPr="0004106C" w:rsidRDefault="0004106C" w:rsidP="00041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5D8F2B22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10.30-</w:t>
            </w:r>
          </w:p>
          <w:p w14:paraId="4B93CF43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00831F20" w14:textId="57F82322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4135CD04" w:rsidR="0004106C" w:rsidRPr="0004106C" w:rsidRDefault="0004106C" w:rsidP="00041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В, тренер-педагог</w:t>
            </w:r>
          </w:p>
        </w:tc>
      </w:tr>
      <w:tr w:rsidR="0004106C" w:rsidRPr="002E4A5A" w14:paraId="4D7A07C0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11.20-</w:t>
            </w:r>
          </w:p>
          <w:p w14:paraId="3E59AA97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239B3" w14:textId="6568A73E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4806F176" w:rsidR="0004106C" w:rsidRPr="0004106C" w:rsidRDefault="0004106C" w:rsidP="00041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Василенко Ю. М. тренер</w:t>
            </w:r>
          </w:p>
        </w:tc>
      </w:tr>
      <w:tr w:rsidR="0004106C" w:rsidRPr="002E4A5A" w14:paraId="53F3C5CA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12.15-</w:t>
            </w:r>
          </w:p>
          <w:p w14:paraId="2E6BA820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7AE4D1D5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хімії за новим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4D6A21FE" w:rsidR="0004106C" w:rsidRPr="0004106C" w:rsidRDefault="0004106C" w:rsidP="00041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79CAE408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14:paraId="50C32565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7E7AF1" w14:textId="3752D031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7BA6FD37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11790A26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14:paraId="34B2B641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06B4DA" w14:textId="7F09AC5B" w:rsidR="0004106C" w:rsidRPr="002E4A5A" w:rsidRDefault="0004106C" w:rsidP="0004106C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Застосування УДН </w:t>
            </w:r>
            <w:r w:rsidRPr="002E4A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504D0F0E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06C">
              <w:rPr>
                <w:rFonts w:ascii="Times New Roman" w:hAnsi="Times New Roman" w:cs="Times New Roman"/>
              </w:rPr>
              <w:t>Посмітна</w:t>
            </w:r>
            <w:proofErr w:type="spellEnd"/>
            <w:r w:rsidRPr="0004106C">
              <w:rPr>
                <w:rFonts w:ascii="Times New Roman" w:hAnsi="Times New Roman" w:cs="Times New Roman"/>
              </w:rPr>
              <w:t xml:space="preserve"> Ю. А. тренер-педагог</w:t>
            </w:r>
          </w:p>
        </w:tc>
      </w:tr>
      <w:tr w:rsidR="0004106C" w:rsidRPr="002E4A5A" w14:paraId="5715CFCE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14:paraId="703F6A83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BE60B5D" w14:textId="312626FB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навчанні хімії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37477177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4F57C0E2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15.55-</w:t>
            </w:r>
          </w:p>
          <w:p w14:paraId="6630B97B" w14:textId="77777777" w:rsidR="0004106C" w:rsidRPr="002E4A5A" w:rsidRDefault="0004106C" w:rsidP="000410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6488876" w14:textId="1FB231D8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AD8B2DA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17C08BF4" w14:textId="77777777" w:rsidTr="00122F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722B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BD42E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7CC97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14:paraId="5C609B90" w14:textId="77777777" w:rsidR="0004106C" w:rsidRPr="002E4A5A" w:rsidRDefault="0004106C" w:rsidP="000410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3CD3EF" w14:textId="122EE9F6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2E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«Презентація концепції викладання теми … (на вибір)»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2B87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9A41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B17E6" w14:textId="7652401D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6AB30B5B" w14:textId="77777777" w:rsidTr="00E22927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3B38EBF" w:rsidR="0004106C" w:rsidRPr="002E4A5A" w:rsidRDefault="0004106C" w:rsidP="0004106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1D20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0B205F93" w14:textId="3984507B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F50D5" w14:textId="0583AE57" w:rsidR="0004106C" w:rsidRPr="002E4A5A" w:rsidRDefault="0004106C" w:rsidP="0004106C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«Презентація концепції викладання теми … (на вибір)»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4C72A074" w:rsidR="0004106C" w:rsidRPr="0004106C" w:rsidRDefault="0004106C" w:rsidP="0004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2C04BBD8" w14:textId="77777777" w:rsidTr="00C31554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6244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37A9ABFF" w14:textId="23968D8B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82A3C" w14:textId="279ABEB6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Підсумки. Рефлексія. «Презентація концепції викладання теми … (на вибір)»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381A154A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4826F29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195FC152" w14:textId="77777777" w:rsidTr="00FA6402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C1DF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3B5CDF3" w14:textId="3ADA6094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389353E5" w14:textId="77777777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1.3.Підсумкове тестування</w:t>
            </w:r>
          </w:p>
          <w:p w14:paraId="00AABC4C" w14:textId="0682E28B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5AA8B969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7AEF5CBF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</w:rPr>
              <w:t>Григорович О. В. тренер-педагог</w:t>
            </w:r>
          </w:p>
        </w:tc>
      </w:tr>
      <w:tr w:rsidR="0004106C" w:rsidRPr="002E4A5A" w14:paraId="73394EDA" w14:textId="77777777" w:rsidTr="00FA6402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BE99" w14:textId="77777777" w:rsidR="0004106C" w:rsidRPr="002E4A5A" w:rsidRDefault="0004106C" w:rsidP="0004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CCD3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DC10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0A087AF2" w14:textId="36824AE6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0261438D" w14:textId="6639AA10" w:rsidR="0004106C" w:rsidRPr="002E4A5A" w:rsidRDefault="0004106C" w:rsidP="000410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1.3.Підсумкове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1D16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BCEC" w14:textId="77777777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571BE" w14:textId="66833DF4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6C" w:rsidRPr="002E4A5A" w14:paraId="70E266E1" w14:textId="77777777" w:rsidTr="002E4A5A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04106C" w:rsidRPr="002E4A5A" w:rsidRDefault="0004106C" w:rsidP="0004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0B0E7DDC" w:rsidR="0004106C" w:rsidRPr="002E4A5A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04106C" w:rsidRPr="002E4A5A" w:rsidRDefault="0004106C" w:rsidP="0004106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04106C" w:rsidRPr="002E4A5A" w:rsidRDefault="0004106C" w:rsidP="0004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04106C" w:rsidRPr="0004106C" w:rsidRDefault="0004106C" w:rsidP="0004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A46A5" w14:textId="77777777" w:rsidR="0031524B" w:rsidRDefault="0031524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3F3DEA" w14:textId="45D515A3"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</w:p>
    <w:p w14:paraId="1AABE50F" w14:textId="4F7F37EE" w:rsidR="0031524B" w:rsidRDefault="0031524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B364819" w14:textId="77777777" w:rsidR="002704B0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4106C"/>
    <w:rsid w:val="000550D2"/>
    <w:rsid w:val="0006739A"/>
    <w:rsid w:val="0010126D"/>
    <w:rsid w:val="00113B88"/>
    <w:rsid w:val="001221B5"/>
    <w:rsid w:val="001454F3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0A2D"/>
    <w:rsid w:val="002B4EFB"/>
    <w:rsid w:val="002B5B0E"/>
    <w:rsid w:val="002D2F77"/>
    <w:rsid w:val="002E4A5A"/>
    <w:rsid w:val="0030438C"/>
    <w:rsid w:val="0031524B"/>
    <w:rsid w:val="00326914"/>
    <w:rsid w:val="00372CC3"/>
    <w:rsid w:val="003C2F8C"/>
    <w:rsid w:val="00404F37"/>
    <w:rsid w:val="0045660A"/>
    <w:rsid w:val="0048797B"/>
    <w:rsid w:val="004C42FB"/>
    <w:rsid w:val="00540083"/>
    <w:rsid w:val="005815A3"/>
    <w:rsid w:val="005A3985"/>
    <w:rsid w:val="005B11F2"/>
    <w:rsid w:val="005B3149"/>
    <w:rsid w:val="005B5012"/>
    <w:rsid w:val="005F75C0"/>
    <w:rsid w:val="00643DB1"/>
    <w:rsid w:val="00646DD3"/>
    <w:rsid w:val="00684D13"/>
    <w:rsid w:val="006B1696"/>
    <w:rsid w:val="006C3743"/>
    <w:rsid w:val="006E4BEC"/>
    <w:rsid w:val="006F6FA4"/>
    <w:rsid w:val="007021F5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A03D2F"/>
    <w:rsid w:val="00A242E4"/>
    <w:rsid w:val="00A75EEB"/>
    <w:rsid w:val="00A86EE7"/>
    <w:rsid w:val="00AC4DF3"/>
    <w:rsid w:val="00AC6226"/>
    <w:rsid w:val="00AE3E12"/>
    <w:rsid w:val="00B33D41"/>
    <w:rsid w:val="00B35BC5"/>
    <w:rsid w:val="00B569D8"/>
    <w:rsid w:val="00B869B5"/>
    <w:rsid w:val="00B9681C"/>
    <w:rsid w:val="00BD610F"/>
    <w:rsid w:val="00C135DC"/>
    <w:rsid w:val="00C25D06"/>
    <w:rsid w:val="00C34372"/>
    <w:rsid w:val="00C84288"/>
    <w:rsid w:val="00CD69E1"/>
    <w:rsid w:val="00D23C6B"/>
    <w:rsid w:val="00D247B4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77670"/>
    <w:rsid w:val="00F9586A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ECC9C9-F11F-435E-A3C7-C3A96BB6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4</cp:revision>
  <dcterms:created xsi:type="dcterms:W3CDTF">2024-10-09T08:33:00Z</dcterms:created>
  <dcterms:modified xsi:type="dcterms:W3CDTF">2024-12-20T17:42:00Z</dcterms:modified>
</cp:coreProperties>
</file>