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6083D35A" w14:textId="1488C8B5" w:rsidR="00E16900" w:rsidRPr="000D04C9" w:rsidRDefault="00E16900" w:rsidP="000D04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0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0D04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НУШ: проєктування освітнього процесу в ІІ циклі (базове предметне навчання) базової середньої освіти» </w:t>
      </w:r>
    </w:p>
    <w:p w14:paraId="3C5004F4" w14:textId="2CFEB55F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04C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E16900" w:rsidRPr="000D04C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</w:t>
      </w:r>
      <w:proofErr w:type="spellStart"/>
      <w:r w:rsidRPr="000D04C9">
        <w:rPr>
          <w:rFonts w:ascii="Times New Roman" w:eastAsia="Times New Roman" w:hAnsi="Times New Roman" w:cs="Times New Roman"/>
          <w:b/>
          <w:i/>
          <w:sz w:val="24"/>
          <w:szCs w:val="24"/>
        </w:rPr>
        <w:t>овно</w:t>
      </w:r>
      <w:proofErr w:type="spellEnd"/>
      <w:r w:rsidRPr="000D04C9">
        <w:rPr>
          <w:rFonts w:ascii="Times New Roman" w:eastAsia="Times New Roman" w:hAnsi="Times New Roman" w:cs="Times New Roman"/>
          <w:b/>
          <w:i/>
          <w:sz w:val="24"/>
          <w:szCs w:val="24"/>
        </w:rPr>
        <w:t>-літературна освітня галузь,</w:t>
      </w:r>
      <w:r w:rsidRPr="000D04C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іншомовна освіта,</w:t>
      </w:r>
      <w:r w:rsidRPr="000D0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91096" w:rsidRPr="000D04C9">
        <w:rPr>
          <w:rFonts w:ascii="Times New Roman" w:eastAsia="Times New Roman" w:hAnsi="Times New Roman" w:cs="Times New Roman"/>
          <w:b/>
          <w:i/>
          <w:sz w:val="24"/>
          <w:szCs w:val="24"/>
        </w:rPr>
        <w:t>англійська</w:t>
      </w:r>
      <w:r w:rsidRPr="000D0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мова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520AB216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="000F21DD"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027C8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.10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027C82">
        <w:rPr>
          <w:rFonts w:ascii="Times New Roman" w:eastAsia="Times New Roman" w:hAnsi="Times New Roman" w:cs="Times New Roman"/>
          <w:sz w:val="24"/>
          <w:szCs w:val="24"/>
          <w:lang w:val="uk-UA"/>
        </w:rPr>
        <w:t>04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0B38B53" w14:textId="0CB894FA" w:rsidR="00027C82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04C9">
        <w:rPr>
          <w:rFonts w:ascii="Times New Roman" w:eastAsia="Times New Roman" w:hAnsi="Times New Roman" w:cs="Times New Roman"/>
          <w:sz w:val="24"/>
          <w:szCs w:val="24"/>
          <w:lang w:val="uk-UA"/>
        </w:rPr>
        <w:t>90-суб</w:t>
      </w:r>
    </w:p>
    <w:p w14:paraId="0D442894" w14:textId="4D7B42A5" w:rsidR="00E16900" w:rsidRPr="00CD7C73" w:rsidRDefault="00E16900" w:rsidP="00027C82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543"/>
        <w:gridCol w:w="1321"/>
        <w:gridCol w:w="1388"/>
        <w:gridCol w:w="2394"/>
      </w:tblGrid>
      <w:tr w:rsidR="00B7042A" w14:paraId="7A219104" w14:textId="77777777" w:rsidTr="006762BA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01D2AD93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0A598B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6762BA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4D4EA2B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5CC4E713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B1D924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6762BA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4BB9445C" w:rsidR="00E16900" w:rsidRPr="007D5B34" w:rsidRDefault="000F21DD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  <w:r w:rsidR="00027C82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  <w:r w:rsidR="00E16900"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0E8D7A75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649F9180" w14:textId="77777777" w:rsidR="00E16900" w:rsidRPr="00B7042A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77777777" w:rsidR="00E16900" w:rsidRPr="002243E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>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216FB673" w:rsidR="00E16900" w:rsidRPr="00E16900" w:rsidRDefault="00996202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E16900" w14:paraId="3E7BF5D6" w14:textId="77777777" w:rsidTr="006762BA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503AE740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7EC671AB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202" w14:paraId="08D36E2D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511D037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76D8F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E305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18C9792E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5C29EC3F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A3FF215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2370BC9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12579102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202" w14:paraId="15764323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7444F3A1" w:rsidR="00996202" w:rsidRPr="007D5B34" w:rsidRDefault="00027C8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30</w:t>
            </w:r>
            <w:r w:rsidR="00996202"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2888BB08" w14:textId="77777777" w:rsidR="00996202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07BF84D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12CFDB6C" w:rsidR="00996202" w:rsidRPr="00175C00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4B21668C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426F68B3" w:rsidR="00996202" w:rsidRPr="00E16900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202" w14:paraId="4F6535B3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996202" w:rsidRPr="007D5B34" w:rsidRDefault="00996202" w:rsidP="009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07AB29D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3E22F4FF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58937642" w:rsidR="00996202" w:rsidRPr="00A57A79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2C2CA389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7C0EABB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="006762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202" w14:paraId="4EC5128F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996202" w:rsidRPr="007D5B34" w:rsidRDefault="00996202" w:rsidP="00996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549F43B" w14:textId="77777777" w:rsidR="00996202" w:rsidRPr="00191096" w:rsidRDefault="00996202" w:rsidP="009962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312B7E56" w14:textId="77777777" w:rsidR="00996202" w:rsidRDefault="00996202" w:rsidP="009962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1F885BE6" w:rsidR="00996202" w:rsidRPr="00DE28CC" w:rsidRDefault="00996202" w:rsidP="0099620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D3A5574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77777777" w:rsidR="00996202" w:rsidRDefault="00996202" w:rsidP="009962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36482F73" w:rsidR="00996202" w:rsidRPr="00E16900" w:rsidRDefault="00996202" w:rsidP="00996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027C82" w14:paraId="79F32684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3FFAF1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2ED68C4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6029FB36" w:rsidR="00027C82" w:rsidRPr="00375AF6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45974206" w:rsidR="00027C82" w:rsidRPr="006A5413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2DF4290B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56CCC03D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44CB4B5A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79F8CE36" w:rsidR="00027C82" w:rsidRPr="007D5B34" w:rsidRDefault="00027C82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31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6FAB1966" w14:textId="77777777" w:rsidR="00027C82" w:rsidRPr="00B7042A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1FA478F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3CFA9F25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5B810D3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7DBF091F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027C82" w14:paraId="4EA8BCF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8ECB78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5C4A090A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526AC260" w:rsidR="00027C82" w:rsidRPr="00DE56DE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14B47975" w:rsidR="00027C82" w:rsidRPr="0099620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6AA42F54" w:rsidR="00027C82" w:rsidRPr="006A5413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45742B78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0ABD5EC8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062F99A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00E70A5" w14:textId="77777777" w:rsidR="00027C82" w:rsidRPr="00A57A79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</w:tcPr>
          <w:p w14:paraId="550452C4" w14:textId="445E7440" w:rsidR="00027C82" w:rsidRPr="00D14E28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769E89B2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0B5D5B0F" w:rsidR="00027C82" w:rsidRPr="00E16900" w:rsidRDefault="00027C82" w:rsidP="00027C82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04C2E2AA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F6E45AB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4738D6F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</w:tcPr>
          <w:p w14:paraId="5005ACC5" w14:textId="4B5ADB46" w:rsidR="00027C82" w:rsidRPr="00A57A79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779AE1EB" w:rsidR="00027C82" w:rsidRPr="009C7DE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542F0041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027C82" w14:paraId="2869500E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1F74097A" w:rsidR="00027C82" w:rsidRPr="007D5B34" w:rsidRDefault="00027C82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5D51C80C" w14:textId="77777777" w:rsidR="00027C82" w:rsidRPr="00B7042A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5745877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</w:tcPr>
          <w:p w14:paraId="7B729A7A" w14:textId="24E64BA8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31F13024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6D8C4913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C82" w14:paraId="6FA0404E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10DDDFF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1C0A51FC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</w:tcPr>
          <w:p w14:paraId="52F7FBED" w14:textId="486C9CDA" w:rsidR="00027C82" w:rsidRPr="001D4DBC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09CA389B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5416D41D" w:rsidR="00027C82" w:rsidRPr="00E16900" w:rsidRDefault="00027C82" w:rsidP="00027C82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27C82" w14:paraId="1BE8092A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D4C5DEB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05BBEA19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50CB1EAB" w:rsidR="00027C82" w:rsidRPr="00375AF6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1B6463DC" w:rsidR="00027C82" w:rsidRP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59D2D766" w:rsidR="00027C82" w:rsidRPr="00027C82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027C82" w14:paraId="3567D4C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AAF189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D00DD87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31799FE8" w:rsidR="00027C82" w:rsidRPr="000709CE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21F85416" w:rsidR="00027C82" w:rsidRPr="00515F6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1F36C500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027C82" w14:paraId="31352A5E" w14:textId="77777777" w:rsidTr="006762B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75E96A9C" w:rsidR="00027C82" w:rsidRPr="007D5B34" w:rsidRDefault="00027C82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02.11.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2024</w:t>
            </w:r>
          </w:p>
        </w:tc>
        <w:tc>
          <w:tcPr>
            <w:tcW w:w="707" w:type="dxa"/>
          </w:tcPr>
          <w:p w14:paraId="74AFE1BB" w14:textId="77777777" w:rsidR="00027C82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73CAA2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543" w:type="dxa"/>
          </w:tcPr>
          <w:p w14:paraId="67315A87" w14:textId="1CE34A2B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56A1091E" w:rsidR="00027C82" w:rsidRPr="00515F6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42DD1B43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027C82" w14:paraId="49263AC6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9EE02D6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2AEF9DB7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8.50-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543" w:type="dxa"/>
          </w:tcPr>
          <w:p w14:paraId="45824461" w14:textId="17DB0D2D" w:rsidR="00027C82" w:rsidRPr="005C6F1C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4995414D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6BEF08C3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27C82" w14:paraId="74688919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5364900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7E9B5ACA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9.40-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543" w:type="dxa"/>
          </w:tcPr>
          <w:p w14:paraId="28F6F6C3" w14:textId="5A21F38B" w:rsidR="00027C82" w:rsidRPr="00BD149F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63890A3D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14782D80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27C82" w14:paraId="120D9864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424D445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03F0386E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10.30-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3543" w:type="dxa"/>
          </w:tcPr>
          <w:p w14:paraId="31B193E0" w14:textId="4682D65B" w:rsidR="00027C82" w:rsidRPr="005C6F1C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24662D1D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0ED28D21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Білецька С.В.</w:t>
            </w:r>
          </w:p>
        </w:tc>
      </w:tr>
      <w:tr w:rsidR="00027C82" w14:paraId="04462157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0D8DBD3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0A75FAD5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11.20-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3C6874F3" w:rsidR="00027C82" w:rsidRPr="00BD149F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4CF55E4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511F08E2" w:rsidR="00027C82" w:rsidRP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378E6C0F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027C82" w14:paraId="4B9C8AF1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4E1D4F2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66B2EE33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12.15-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4F1F0F90" w:rsidR="00027C82" w:rsidRPr="00A57A79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в 7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027C82" w:rsidRPr="00515F6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75A4F42E" w:rsidR="00027C82" w:rsidRPr="00515F66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7FBAADD7" w:rsidR="00027C82" w:rsidRPr="00E16900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</w:t>
            </w:r>
          </w:p>
        </w:tc>
      </w:tr>
      <w:tr w:rsidR="00027C82" w14:paraId="51EB4072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40F7D62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0149EEB3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13.10-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543" w:type="dxa"/>
          </w:tcPr>
          <w:p w14:paraId="0C56F131" w14:textId="5C096CF9" w:rsidR="00027C82" w:rsidRPr="00F87ABD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70A66B3D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119C4A3E" w:rsidR="00027C82" w:rsidRPr="006762BA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027C82" w14:paraId="523AE1AB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A5974C4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44E13D6C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14.05-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3543" w:type="dxa"/>
          </w:tcPr>
          <w:p w14:paraId="0FFE373F" w14:textId="2D4AEB19" w:rsidR="00027C82" w:rsidRPr="00F87ABD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2E29F29A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0BBE1E7C" w:rsidR="00027C82" w:rsidRPr="006762BA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</w:tc>
      </w:tr>
      <w:tr w:rsidR="00027C82" w14:paraId="3CBA8AD3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8CC26C3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6AF7C1A8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543" w:type="dxa"/>
          </w:tcPr>
          <w:p w14:paraId="3DCD3A6D" w14:textId="5C72EF83" w:rsidR="00027C82" w:rsidRPr="00F87ABD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405B4FA1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0A425B60" w:rsidR="00027C82" w:rsidRPr="004917E1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027C82" w14:paraId="21E9504C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041A783" w14:textId="77777777" w:rsidR="00027C82" w:rsidRPr="00191096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21C4418E" w14:textId="77777777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15.55-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3543" w:type="dxa"/>
          </w:tcPr>
          <w:p w14:paraId="0113ACE5" w14:textId="2FFEBB5F" w:rsidR="00027C82" w:rsidRPr="00375AF6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5A66E881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245B1862" w:rsidR="00027C82" w:rsidRPr="000F21DD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Білецька С.В.</w:t>
            </w:r>
          </w:p>
        </w:tc>
      </w:tr>
      <w:tr w:rsidR="00027C82" w14:paraId="7AA3CA5A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B64A7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AC1066E" w14:textId="3C86844F" w:rsidR="00027C82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28" w:type="dxa"/>
          </w:tcPr>
          <w:p w14:paraId="7A20606E" w14:textId="28307749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21DD"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3543" w:type="dxa"/>
            <w:vMerge w:val="restart"/>
          </w:tcPr>
          <w:p w14:paraId="47205E30" w14:textId="61CE60C9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2597" w14:textId="1A67ADF4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D6A4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21AE" w14:textId="0EA75FCF" w:rsidR="00027C82" w:rsidRPr="006762BA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027C82" w14:paraId="724C1C6D" w14:textId="77777777" w:rsidTr="006762B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C3D41" w14:textId="77777777" w:rsidR="00027C82" w:rsidRPr="007D5B34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666C4DF" w14:textId="6FDAA1D3" w:rsidR="00027C82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28" w:type="dxa"/>
          </w:tcPr>
          <w:p w14:paraId="0F9B8C2F" w14:textId="220A2AA3" w:rsidR="00027C82" w:rsidRPr="00B84051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21DD"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3543" w:type="dxa"/>
            <w:vMerge/>
          </w:tcPr>
          <w:p w14:paraId="5D5DB380" w14:textId="77777777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19D4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BC2C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BC07" w14:textId="77777777" w:rsidR="00027C82" w:rsidRDefault="00027C82" w:rsidP="00027C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7C82" w14:paraId="6F5B497F" w14:textId="77777777" w:rsidTr="006762BA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249AEAC0" w:rsidR="00027C82" w:rsidRPr="007D5B34" w:rsidRDefault="00027C82" w:rsidP="00027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04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.2024</w:t>
            </w:r>
          </w:p>
        </w:tc>
        <w:tc>
          <w:tcPr>
            <w:tcW w:w="707" w:type="dxa"/>
          </w:tcPr>
          <w:p w14:paraId="1A571C2E" w14:textId="77777777" w:rsidR="00027C82" w:rsidRDefault="00027C82" w:rsidP="00027C8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1AE0C58A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027C82" w:rsidRPr="00175C00" w:rsidRDefault="00027C82" w:rsidP="00027C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027C82" w:rsidRPr="00F25D67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123410A4" w:rsidR="00027C82" w:rsidRPr="006762BA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Нетеса І.І.</w:t>
            </w:r>
          </w:p>
        </w:tc>
      </w:tr>
      <w:tr w:rsidR="00027C82" w14:paraId="148E9DB9" w14:textId="77777777" w:rsidTr="006762B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027C82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09DDE72" w14:textId="77777777" w:rsidR="00027C82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436B5D95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027C82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027C8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027C82" w:rsidRPr="00F25D67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027C82" w:rsidRPr="00E16900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C82" w14:paraId="2737B849" w14:textId="77777777" w:rsidTr="006762BA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027C82" w:rsidRDefault="00027C82" w:rsidP="0002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55AD693" w14:textId="77777777" w:rsidR="00027C82" w:rsidRDefault="00027C82" w:rsidP="00027C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28E695BA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027C82" w:rsidRPr="00190D02" w:rsidRDefault="00027C82" w:rsidP="00027C8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027C82" w:rsidRPr="00190D0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027C82" w:rsidRPr="00190D02" w:rsidRDefault="00027C82" w:rsidP="00027C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027C82" w:rsidRDefault="00027C82" w:rsidP="00027C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A5A1B0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0646C8E2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Ірина </w:t>
      </w:r>
      <w:proofErr w:type="spellStart"/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Нетеса</w:t>
      </w:r>
      <w:proofErr w:type="spellEnd"/>
    </w:p>
    <w:p w14:paraId="5A5B23F1" w14:textId="77777777" w:rsidR="000D04C9" w:rsidRDefault="000D04C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0D04C9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27C82"/>
    <w:rsid w:val="000324CA"/>
    <w:rsid w:val="00061EDC"/>
    <w:rsid w:val="000D04C9"/>
    <w:rsid w:val="000F0338"/>
    <w:rsid w:val="000F21DD"/>
    <w:rsid w:val="000F7AA8"/>
    <w:rsid w:val="00190D02"/>
    <w:rsid w:val="00191096"/>
    <w:rsid w:val="001C1948"/>
    <w:rsid w:val="001C7A2F"/>
    <w:rsid w:val="001F70A1"/>
    <w:rsid w:val="002160E9"/>
    <w:rsid w:val="00235785"/>
    <w:rsid w:val="002A2179"/>
    <w:rsid w:val="003130E0"/>
    <w:rsid w:val="00347EF9"/>
    <w:rsid w:val="00372A95"/>
    <w:rsid w:val="003A7040"/>
    <w:rsid w:val="004629C4"/>
    <w:rsid w:val="004917E1"/>
    <w:rsid w:val="004D32E7"/>
    <w:rsid w:val="004E6DFF"/>
    <w:rsid w:val="005271AD"/>
    <w:rsid w:val="005276B3"/>
    <w:rsid w:val="00534A15"/>
    <w:rsid w:val="005D577A"/>
    <w:rsid w:val="00615713"/>
    <w:rsid w:val="00622DEF"/>
    <w:rsid w:val="00660C5B"/>
    <w:rsid w:val="006762BA"/>
    <w:rsid w:val="006871C0"/>
    <w:rsid w:val="00694EA6"/>
    <w:rsid w:val="006B3356"/>
    <w:rsid w:val="00755E99"/>
    <w:rsid w:val="00797848"/>
    <w:rsid w:val="007D5B34"/>
    <w:rsid w:val="007E6822"/>
    <w:rsid w:val="007E7309"/>
    <w:rsid w:val="008354CB"/>
    <w:rsid w:val="008622CE"/>
    <w:rsid w:val="008D02C9"/>
    <w:rsid w:val="009770F0"/>
    <w:rsid w:val="00996202"/>
    <w:rsid w:val="009B1AE0"/>
    <w:rsid w:val="00A30BEB"/>
    <w:rsid w:val="00A866A9"/>
    <w:rsid w:val="00AA0FB3"/>
    <w:rsid w:val="00B7042A"/>
    <w:rsid w:val="00B834C2"/>
    <w:rsid w:val="00BA2993"/>
    <w:rsid w:val="00BB6190"/>
    <w:rsid w:val="00C44C98"/>
    <w:rsid w:val="00CB1FFC"/>
    <w:rsid w:val="00CD61D0"/>
    <w:rsid w:val="00D1432C"/>
    <w:rsid w:val="00D41206"/>
    <w:rsid w:val="00D47C2F"/>
    <w:rsid w:val="00DA2854"/>
    <w:rsid w:val="00E16900"/>
    <w:rsid w:val="00E170BB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5</cp:revision>
  <dcterms:created xsi:type="dcterms:W3CDTF">2024-10-28T09:17:00Z</dcterms:created>
  <dcterms:modified xsi:type="dcterms:W3CDTF">2024-12-21T03:57:00Z</dcterms:modified>
</cp:coreProperties>
</file>