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DD561" w14:textId="77777777" w:rsidR="006B3356" w:rsidRDefault="00615713" w:rsidP="00026C6B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10FBEE8" w14:textId="77777777" w:rsidR="006B3356" w:rsidRDefault="00615713" w:rsidP="00026C6B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41BADDC" w14:textId="77777777" w:rsidR="006B3356" w:rsidRDefault="00615713" w:rsidP="00026C6B">
      <w:pPr>
        <w:spacing w:before="120"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659611FF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3D6291" w14:textId="77777777" w:rsidR="006B3356" w:rsidRDefault="0061571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2FB22FA" w14:textId="77777777" w:rsidR="00E16900" w:rsidRPr="00D87E0A" w:rsidRDefault="00E16900" w:rsidP="00E16900">
      <w:pPr>
        <w:pStyle w:val="aa"/>
        <w:spacing w:before="0" w:beforeAutospacing="0" w:after="0" w:afterAutospacing="0"/>
        <w:jc w:val="center"/>
        <w:rPr>
          <w:sz w:val="22"/>
        </w:rPr>
      </w:pPr>
      <w:r w:rsidRPr="00D87E0A">
        <w:rPr>
          <w:b/>
          <w:bCs/>
          <w:color w:val="000000"/>
          <w:szCs w:val="28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</w:t>
      </w:r>
      <w:r>
        <w:rPr>
          <w:b/>
          <w:bCs/>
          <w:color w:val="000000"/>
          <w:szCs w:val="28"/>
        </w:rPr>
        <w:t xml:space="preserve">ня) </w:t>
      </w:r>
      <w:r>
        <w:rPr>
          <w:b/>
          <w:bCs/>
          <w:color w:val="000000"/>
          <w:szCs w:val="28"/>
        </w:rPr>
        <w:br/>
        <w:t>у 2024/25 навчальному році </w:t>
      </w:r>
      <w:r w:rsidRPr="00D87E0A">
        <w:rPr>
          <w:b/>
          <w:bCs/>
          <w:color w:val="000000"/>
          <w:szCs w:val="28"/>
        </w:rPr>
        <w:t>за темою: </w:t>
      </w:r>
    </w:p>
    <w:p w14:paraId="0779A38C" w14:textId="77777777" w:rsidR="00E16900" w:rsidRPr="00D87E0A" w:rsidRDefault="00E16900" w:rsidP="00E169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87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НУШ: проєктування освітнього процесу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 ІІ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циклі (базове предметне навчання) базової середньої освіти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 </w:t>
      </w:r>
    </w:p>
    <w:p w14:paraId="6083D35A" w14:textId="77777777" w:rsidR="00E16900" w:rsidRPr="00D87E0A" w:rsidRDefault="00E16900" w:rsidP="00E169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C5004F4" w14:textId="77777777" w:rsidR="00190D02" w:rsidRP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E1690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</w:t>
      </w:r>
      <w:proofErr w:type="spellStart"/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овно</w:t>
      </w:r>
      <w:proofErr w:type="spellEnd"/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-літературна освітня галузь,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іншомовна освіта,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191096" w:rsidRPr="00F25D67">
        <w:rPr>
          <w:rFonts w:ascii="Times New Roman" w:eastAsia="Times New Roman" w:hAnsi="Times New Roman" w:cs="Times New Roman"/>
          <w:b/>
          <w:i/>
          <w:sz w:val="28"/>
          <w:szCs w:val="28"/>
        </w:rPr>
        <w:t>нглі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йська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мова)</w:t>
      </w:r>
    </w:p>
    <w:p w14:paraId="64DAD5A3" w14:textId="77777777" w:rsid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14:paraId="3A42B59E" w14:textId="77777777" w:rsidR="009770F0" w:rsidRPr="009770F0" w:rsidRDefault="009770F0" w:rsidP="00347EF9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770F0">
        <w:rPr>
          <w:rFonts w:ascii="Times New Roman" w:eastAsia="Times New Roman" w:hAnsi="Times New Roman" w:cs="Times New Roman"/>
          <w:sz w:val="24"/>
          <w:szCs w:val="28"/>
          <w:lang w:val="uk-UA"/>
        </w:rPr>
        <w:t>(за кошти освітньої субвенції)</w:t>
      </w:r>
    </w:p>
    <w:p w14:paraId="2C3E3B5A" w14:textId="77777777" w:rsidR="006B3356" w:rsidRDefault="006B3356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77B413" w14:textId="3E93B5E2" w:rsidR="00E16900" w:rsidRDefault="00E16900" w:rsidP="00E16900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7C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 навчання</w:t>
      </w:r>
      <w:r w:rsidRPr="000F21D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: </w:t>
      </w:r>
      <w:r w:rsidR="000F21DD" w:rsidRPr="000F21D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</w:t>
      </w:r>
      <w:r w:rsidRPr="000F21D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.10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0F21DD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0.2024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D442894" w14:textId="5EF5FEA7" w:rsidR="00E16900" w:rsidRPr="00CD7C73" w:rsidRDefault="00E16900" w:rsidP="00E1690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830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F21DD">
        <w:rPr>
          <w:rFonts w:ascii="Times New Roman" w:eastAsia="Times New Roman" w:hAnsi="Times New Roman" w:cs="Times New Roman"/>
          <w:sz w:val="24"/>
          <w:szCs w:val="24"/>
          <w:lang w:val="uk-UA"/>
        </w:rPr>
        <w:t>65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-суб</w:t>
      </w:r>
    </w:p>
    <w:p w14:paraId="0AD569EB" w14:textId="77777777" w:rsidR="00F25D67" w:rsidRDefault="00F25D67" w:rsidP="007D5B3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76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707"/>
        <w:gridCol w:w="828"/>
        <w:gridCol w:w="4394"/>
        <w:gridCol w:w="1276"/>
        <w:gridCol w:w="1275"/>
        <w:gridCol w:w="1701"/>
      </w:tblGrid>
      <w:tr w:rsidR="00B7042A" w14:paraId="7A219104" w14:textId="77777777" w:rsidTr="00A974D4">
        <w:trPr>
          <w:trHeight w:val="168"/>
          <w:tblHeader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4D2008" w14:textId="77777777" w:rsidR="00B7042A" w:rsidRPr="00347EF9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14:paraId="01D2AD93" w14:textId="77777777" w:rsidR="00B7042A" w:rsidRPr="00B7042A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28" w:type="dxa"/>
            <w:vMerge w:val="restart"/>
            <w:vAlign w:val="center"/>
          </w:tcPr>
          <w:p w14:paraId="0A598BA4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EBEA4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5C8D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F8D04" w14:textId="77777777" w:rsidR="00B7042A" w:rsidRPr="009770F0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  <w:t>тренера-педагога</w:t>
            </w:r>
          </w:p>
        </w:tc>
      </w:tr>
      <w:tr w:rsidR="00B7042A" w14:paraId="36025A40" w14:textId="77777777" w:rsidTr="00A974D4">
        <w:trPr>
          <w:trHeight w:val="411"/>
          <w:tblHeader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39FD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14:paraId="4D4EA2B5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14:paraId="5CC4E713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9E45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172CA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31AAD63B" w14:textId="77777777" w:rsidR="00A974D4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4B1D924A" w14:textId="5612FE19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F1BB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6C66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16900" w14:paraId="37B702FB" w14:textId="77777777" w:rsidTr="00A974D4">
        <w:trPr>
          <w:trHeight w:val="424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4D10E2" w14:textId="5B3AF704" w:rsidR="00E16900" w:rsidRPr="007D5B34" w:rsidRDefault="000F21DD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22</w:t>
            </w:r>
            <w:r w:rsidR="00E16900"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14:paraId="0E8D7A75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649F9180" w14:textId="77777777" w:rsidR="00E16900" w:rsidRPr="00B7042A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C1C7" w14:textId="77777777" w:rsidR="00E16900" w:rsidRPr="002243EE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 Особливості організації навчання вчителів, які викладають англійську мову в другому циклі базової середньої освіти (базове предметне навчання)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</w:t>
            </w:r>
            <w:r w:rsidRPr="002243EE">
              <w:rPr>
                <w:rFonts w:ascii="Times New Roman" w:eastAsia="Times New Roman" w:hAnsi="Times New Roman" w:cs="Times New Roman"/>
                <w:sz w:val="24"/>
                <w:szCs w:val="24"/>
              </w:rPr>
              <w:t>2024/25 навчальному році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C6CF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D308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BFF5" w14:textId="216FB673" w:rsidR="00E16900" w:rsidRPr="00E16900" w:rsidRDefault="00996202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Нетеса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E16900" w14:paraId="3E7BF5D6" w14:textId="77777777" w:rsidTr="00A974D4">
        <w:trPr>
          <w:trHeight w:val="703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1D19" w14:textId="77777777" w:rsidR="00E16900" w:rsidRPr="007D5B34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503AE740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7EC671AB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A1C9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6ED2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16C0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A0E2" w14:textId="77777777" w:rsidR="00E16900" w:rsidRP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202" w14:paraId="08D36E2D" w14:textId="77777777" w:rsidTr="00A974D4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92F6C6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511D037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176D8FFF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DE16" w14:textId="56CEE2A0" w:rsidR="00996202" w:rsidRPr="00E30579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D188" w14:textId="59D8F96D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F23A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47CE" w14:textId="18C9792E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202" w14:paraId="5C29EC3F" w14:textId="77777777" w:rsidTr="00A974D4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365AA3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A3FF215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32370BC9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F70A" w14:textId="037EB99B" w:rsidR="00996202" w:rsidRPr="00A57A79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E605" w14:textId="2FA3154C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507D0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80AB" w14:textId="12579102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</w:t>
            </w:r>
            <w:r w:rsidR="006762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96202" w14:paraId="15764323" w14:textId="77777777" w:rsidTr="00A974D4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591BB4" w14:textId="50812DF3" w:rsidR="00996202" w:rsidRPr="007D5B34" w:rsidRDefault="000F21DD" w:rsidP="0099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23</w:t>
            </w:r>
            <w:r w:rsidR="00996202"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14:paraId="2888BB08" w14:textId="77777777" w:rsidR="00996202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207BF84D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6602" w14:textId="12CFDB6C" w:rsidR="00996202" w:rsidRPr="00175C00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3.2. Оцінювання: види, нові підходи, вимоги та функції.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31DF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F501" w14:textId="4B21668C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FFBA9" w14:textId="426F68B3" w:rsidR="00996202" w:rsidRPr="00E16900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202" w14:paraId="4F6535B3" w14:textId="77777777" w:rsidTr="00A974D4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FA46CA" w14:textId="77777777" w:rsidR="00996202" w:rsidRPr="007D5B34" w:rsidRDefault="00996202" w:rsidP="0099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407AB29D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3E22F4FF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AACF" w14:textId="58937642" w:rsidR="00996202" w:rsidRPr="00A57A79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EAEAD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F6C5" w14:textId="2C2CA389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A7D4" w14:textId="7C0EABB3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</w:t>
            </w:r>
            <w:r w:rsidR="006762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96202" w14:paraId="4EC5128F" w14:textId="77777777" w:rsidTr="00A974D4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C9EB04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549F43B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312B7E56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A694E" w14:textId="1F885BE6" w:rsidR="00996202" w:rsidRPr="00DE28CC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BAC9" w14:textId="4D3A5574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8AF20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2D13" w14:textId="36482F73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0F21DD" w14:paraId="79F32684" w14:textId="77777777" w:rsidTr="00A974D4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65DDEC" w14:textId="77777777" w:rsidR="000F21DD" w:rsidRPr="007D5B34" w:rsidRDefault="000F21DD" w:rsidP="000F2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3FFAF1A" w14:textId="77777777" w:rsidR="000F21DD" w:rsidRPr="00191096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12ED68C4" w14:textId="77777777" w:rsidR="000F21DD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8E565" w14:textId="38B82A3B" w:rsidR="000F21DD" w:rsidRPr="00375AF6" w:rsidRDefault="000F21DD" w:rsidP="000F21D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в 7 класі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2463" w14:textId="0AD746B8" w:rsidR="000F21DD" w:rsidRPr="006A5413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DBDB" w14:textId="2DF4290B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3DFF" w14:textId="0ECBA009" w:rsidR="000F21DD" w:rsidRPr="00E16900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1DD" w14:paraId="44CB4B5A" w14:textId="77777777" w:rsidTr="00A974D4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198FB7" w14:textId="20433BA4" w:rsidR="000F21DD" w:rsidRPr="007D5B34" w:rsidRDefault="000F21DD" w:rsidP="000F2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szCs w:val="24"/>
                <w:lang w:val="uk-UA"/>
              </w:rPr>
              <w:t>24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14:paraId="6FAB1966" w14:textId="77777777" w:rsidR="000F21DD" w:rsidRPr="00B7042A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11FA478F" w14:textId="77777777" w:rsidR="000F21DD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7F09F" w14:textId="3CFA9F25" w:rsidR="000F21DD" w:rsidRPr="00175C00" w:rsidRDefault="000F21DD" w:rsidP="000F21D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DC06" w14:textId="77777777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D155" w14:textId="75B810D3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8D16" w14:textId="7DBF091F" w:rsidR="000F21DD" w:rsidRPr="00E16900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0F21DD" w14:paraId="4EA8BCF2" w14:textId="77777777" w:rsidTr="00A974D4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1684AD" w14:textId="77777777" w:rsidR="000F21DD" w:rsidRPr="007D5B34" w:rsidRDefault="000F21DD" w:rsidP="000F2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8ECB78A" w14:textId="77777777" w:rsidR="000F21DD" w:rsidRPr="00191096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5C4A090A" w14:textId="77777777" w:rsidR="000F21DD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B1A8" w14:textId="662DD24D" w:rsidR="000F21DD" w:rsidRPr="00DE56DE" w:rsidRDefault="000F21DD" w:rsidP="000F21D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в 7 класі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3885" w14:textId="7FC0B6E7" w:rsidR="000F21DD" w:rsidRPr="00996202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32E4" w14:textId="53C57D06" w:rsidR="000F21DD" w:rsidRPr="006A5413" w:rsidRDefault="003D7CFB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0FE0" w14:textId="37168A6C" w:rsidR="000F21DD" w:rsidRPr="00E16900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1DD" w14:paraId="0ABD5EC8" w14:textId="77777777" w:rsidTr="00A974D4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656F13" w14:textId="77777777" w:rsidR="000F21DD" w:rsidRPr="007D5B34" w:rsidRDefault="000F21DD" w:rsidP="000F2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062F99A" w14:textId="77777777" w:rsidR="000F21DD" w:rsidRPr="00191096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500E70A5" w14:textId="77777777" w:rsidR="000F21DD" w:rsidRPr="00A57A79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394" w:type="dxa"/>
          </w:tcPr>
          <w:p w14:paraId="550452C4" w14:textId="445E7440" w:rsidR="000F21DD" w:rsidRPr="00D14E28" w:rsidRDefault="000F21DD" w:rsidP="000F21D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4.5. 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0777" w14:textId="769E89B2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2709" w14:textId="77777777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7710" w14:textId="0B5D5B0F" w:rsidR="000F21DD" w:rsidRPr="00E16900" w:rsidRDefault="000F21DD" w:rsidP="000F21DD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олуя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 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1DD" w14:paraId="04C2E2AA" w14:textId="77777777" w:rsidTr="00A974D4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E9DA74" w14:textId="77777777" w:rsidR="000F21DD" w:rsidRPr="007D5B34" w:rsidRDefault="000F21DD" w:rsidP="000F2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F6E45AB" w14:textId="77777777" w:rsidR="000F21DD" w:rsidRPr="00191096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34738D6F" w14:textId="77777777" w:rsidR="000F21DD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4394" w:type="dxa"/>
          </w:tcPr>
          <w:p w14:paraId="5005ACC5" w14:textId="4B5ADB46" w:rsidR="000F21DD" w:rsidRPr="00A57A79" w:rsidRDefault="000F21DD" w:rsidP="000F21D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EC6B" w14:textId="779AE1EB" w:rsidR="000F21DD" w:rsidRPr="009C7DE6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7919" w14:textId="77777777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7EB6" w14:textId="542F0041" w:rsidR="000F21DD" w:rsidRPr="00E16900" w:rsidRDefault="000F21DD" w:rsidP="000F2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Черемісова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0F21DD" w14:paraId="2869500E" w14:textId="77777777" w:rsidTr="00A974D4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7E3F5E" w14:textId="1858C301" w:rsidR="000F21DD" w:rsidRPr="007D5B34" w:rsidRDefault="000F21DD" w:rsidP="000F2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25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14:paraId="5D51C80C" w14:textId="77777777" w:rsidR="000F21DD" w:rsidRPr="00B7042A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25745877" w14:textId="77777777" w:rsidR="000F21DD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4394" w:type="dxa"/>
          </w:tcPr>
          <w:p w14:paraId="7B729A7A" w14:textId="24E64BA8" w:rsidR="000F21DD" w:rsidRPr="00175C00" w:rsidRDefault="000F21DD" w:rsidP="000F21D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44EF" w14:textId="77777777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8687" w14:textId="31F13024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ACB4" w14:textId="6D8C4913" w:rsidR="000F21DD" w:rsidRPr="00E16900" w:rsidRDefault="000F21DD" w:rsidP="000F2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олуя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 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1DD" w14:paraId="6FA0404E" w14:textId="77777777" w:rsidTr="00A974D4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30FAAE" w14:textId="77777777" w:rsidR="000F21DD" w:rsidRPr="007D5B34" w:rsidRDefault="000F21DD" w:rsidP="000F2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10DDDFF" w14:textId="77777777" w:rsidR="000F21DD" w:rsidRPr="00191096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1C0A51FC" w14:textId="77777777" w:rsidR="000F21DD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394" w:type="dxa"/>
          </w:tcPr>
          <w:p w14:paraId="52F7FBED" w14:textId="486C9CDA" w:rsidR="000F21DD" w:rsidRPr="001D4DBC" w:rsidRDefault="000F21DD" w:rsidP="000F21D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8829A" w14:textId="77777777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6F6B5" w14:textId="09CA389B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35066" w14:textId="5416D41D" w:rsidR="000F21DD" w:rsidRPr="00E16900" w:rsidRDefault="000F21DD" w:rsidP="000F21DD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Черемісова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0F21DD" w14:paraId="1BE8092A" w14:textId="77777777" w:rsidTr="00A974D4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CFD5DC" w14:textId="77777777" w:rsidR="000F21DD" w:rsidRPr="007D5B34" w:rsidRDefault="000F21DD" w:rsidP="000F2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D4C5DEB" w14:textId="77777777" w:rsidR="000F21DD" w:rsidRPr="00191096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05BBEA19" w14:textId="77777777" w:rsidR="000F21DD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07FE0" w14:textId="5BDBCE39" w:rsidR="000F21DD" w:rsidRPr="00375AF6" w:rsidRDefault="000F21DD" w:rsidP="000F21D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4.4. Цифрові інструменти оцінювання результатів навчання 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7018" w14:textId="1A834650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19A4" w14:textId="77777777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8903" w14:textId="1F1C693C" w:rsidR="000F21DD" w:rsidRPr="00E16900" w:rsidRDefault="000F21DD" w:rsidP="000F2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1DD" w14:paraId="3567D4C2" w14:textId="77777777" w:rsidTr="00A974D4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B45844" w14:textId="77777777" w:rsidR="000F21DD" w:rsidRPr="007D5B34" w:rsidRDefault="000F21DD" w:rsidP="000F2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4AAF189" w14:textId="77777777" w:rsidR="000F21DD" w:rsidRPr="00191096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1D00DD87" w14:textId="77777777" w:rsidR="000F21DD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45D4" w14:textId="31799FE8" w:rsidR="000F21DD" w:rsidRPr="000709CE" w:rsidRDefault="000F21DD" w:rsidP="000F21D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 Гнучкі методи навчання в 7 класі. 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C24A" w14:textId="21F85416" w:rsidR="000F21DD" w:rsidRPr="00515F66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566B" w14:textId="77777777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0FEE" w14:textId="1F36C500" w:rsidR="000F21DD" w:rsidRPr="00E16900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</w:tr>
      <w:tr w:rsidR="000F21DD" w14:paraId="31352A5E" w14:textId="77777777" w:rsidTr="00A974D4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59F243" w14:textId="6E9D7B69" w:rsidR="000F21DD" w:rsidRPr="007D5B34" w:rsidRDefault="000F21DD" w:rsidP="000F2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26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14:paraId="74AFE1BB" w14:textId="77777777" w:rsidR="000F21DD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1A73CAA2" w14:textId="77777777" w:rsidR="000F21DD" w:rsidRPr="00B84051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8.00-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8.45</w:t>
            </w:r>
          </w:p>
        </w:tc>
        <w:tc>
          <w:tcPr>
            <w:tcW w:w="4394" w:type="dxa"/>
          </w:tcPr>
          <w:p w14:paraId="67315A87" w14:textId="1CE34A2B" w:rsidR="000F21DD" w:rsidRPr="00175C00" w:rsidRDefault="000F21DD" w:rsidP="000F21D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3.3. 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D74A" w14:textId="56A1091E" w:rsidR="000F21DD" w:rsidRPr="00515F66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2173" w14:textId="77777777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2474" w14:textId="42DD1B43" w:rsidR="000F21DD" w:rsidRPr="00E16900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0F21DD" w14:paraId="49263AC6" w14:textId="77777777" w:rsidTr="00A974D4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22C7" w14:textId="77777777" w:rsidR="000F21DD" w:rsidRPr="007D5B34" w:rsidRDefault="000F21DD" w:rsidP="000F2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9EE02D6" w14:textId="77777777" w:rsidR="000F21DD" w:rsidRPr="00191096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2AEF9DB7" w14:textId="77777777" w:rsidR="000F21DD" w:rsidRPr="00B84051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8.50-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9.35</w:t>
            </w:r>
          </w:p>
        </w:tc>
        <w:tc>
          <w:tcPr>
            <w:tcW w:w="4394" w:type="dxa"/>
          </w:tcPr>
          <w:p w14:paraId="45824461" w14:textId="17DB0D2D" w:rsidR="000F21DD" w:rsidRPr="005C6F1C" w:rsidRDefault="000F21DD" w:rsidP="000F21D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2.2. 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158" w14:textId="4995414D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FA39" w14:textId="77777777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1A99" w14:textId="6BEF08C3" w:rsidR="000F21DD" w:rsidRPr="00E16900" w:rsidRDefault="000F21DD" w:rsidP="000F2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0F21DD" w14:paraId="74688919" w14:textId="77777777" w:rsidTr="00A974D4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8A94" w14:textId="77777777" w:rsidR="000F21DD" w:rsidRPr="007D5B34" w:rsidRDefault="000F21DD" w:rsidP="000F2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5364900" w14:textId="77777777" w:rsidR="000F21DD" w:rsidRPr="00191096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7E9B5ACA" w14:textId="77777777" w:rsidR="000F21DD" w:rsidRPr="00B84051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9.40-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10.25</w:t>
            </w:r>
          </w:p>
        </w:tc>
        <w:tc>
          <w:tcPr>
            <w:tcW w:w="4394" w:type="dxa"/>
          </w:tcPr>
          <w:p w14:paraId="28F6F6C3" w14:textId="5A21F38B" w:rsidR="000F21DD" w:rsidRPr="00BD149F" w:rsidRDefault="000F21DD" w:rsidP="000F21D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56897" w14:textId="63890A3D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A22DA" w14:textId="77777777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7CF4E" w14:textId="14782D80" w:rsidR="000F21DD" w:rsidRPr="00E16900" w:rsidRDefault="000F21DD" w:rsidP="000F2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0F21DD" w14:paraId="120D9864" w14:textId="77777777" w:rsidTr="00A974D4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072E6" w14:textId="77777777" w:rsidR="000F21DD" w:rsidRPr="007D5B34" w:rsidRDefault="000F21DD" w:rsidP="000F2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424D445" w14:textId="77777777" w:rsidR="000F21DD" w:rsidRPr="00191096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03F0386E" w14:textId="77777777" w:rsidR="000F21DD" w:rsidRPr="00B84051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10.30-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11.15</w:t>
            </w:r>
          </w:p>
        </w:tc>
        <w:tc>
          <w:tcPr>
            <w:tcW w:w="4394" w:type="dxa"/>
          </w:tcPr>
          <w:p w14:paraId="31B193E0" w14:textId="4682D65B" w:rsidR="000F21DD" w:rsidRPr="005C6F1C" w:rsidRDefault="000F21DD" w:rsidP="000F21D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CFE5" w14:textId="24662D1D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3DAA" w14:textId="623E3D56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6273" w14:textId="20B3517F" w:rsidR="000F21DD" w:rsidRPr="00E16900" w:rsidRDefault="006762BA" w:rsidP="000F2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0F21DD" w14:paraId="04462157" w14:textId="77777777" w:rsidTr="00A974D4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BFA2A" w14:textId="77777777" w:rsidR="000F21DD" w:rsidRPr="007D5B34" w:rsidRDefault="000F21DD" w:rsidP="000F2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0D8DBD3" w14:textId="77777777" w:rsidR="000F21DD" w:rsidRPr="00191096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8" w:type="dxa"/>
          </w:tcPr>
          <w:p w14:paraId="0A75FAD5" w14:textId="77777777" w:rsidR="000F21DD" w:rsidRPr="00B84051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11.20-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12.05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744D" w14:textId="61338C74" w:rsidR="000F21DD" w:rsidRPr="00BD149F" w:rsidRDefault="000F21DD" w:rsidP="000F21D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.4. Цифрові інструменти оцінювання результатів навчання в 7 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E8D47" w14:textId="77777777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DECC" w14:textId="11A02279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F148" w14:textId="7C6DA1B3" w:rsidR="000F21DD" w:rsidRPr="00E16900" w:rsidRDefault="000F21DD" w:rsidP="000F2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1DD" w14:paraId="4B9C8AF1" w14:textId="77777777" w:rsidTr="00A974D4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9B357" w14:textId="77777777" w:rsidR="000F21DD" w:rsidRPr="007D5B34" w:rsidRDefault="000F21DD" w:rsidP="000F2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4E1D4F2" w14:textId="77777777" w:rsidR="000F21DD" w:rsidRPr="00191096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8" w:type="dxa"/>
          </w:tcPr>
          <w:p w14:paraId="66B2EE33" w14:textId="77777777" w:rsidR="000F21DD" w:rsidRPr="00B84051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12.15-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13.00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13C2" w14:textId="4F1F0F90" w:rsidR="000F21DD" w:rsidRPr="00A57A79" w:rsidRDefault="000F21DD" w:rsidP="000F21D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Гнучкі методи навчання в 7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класі. 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7F5A2" w14:textId="271B7E5E" w:rsidR="000F21DD" w:rsidRPr="00515F66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20F1" w14:textId="75A4F42E" w:rsidR="000F21DD" w:rsidRPr="00515F66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9643" w14:textId="7FBAADD7" w:rsidR="000F21DD" w:rsidRPr="00E16900" w:rsidRDefault="000F21DD" w:rsidP="000F2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</w:t>
            </w:r>
          </w:p>
        </w:tc>
      </w:tr>
      <w:tr w:rsidR="000F21DD" w14:paraId="51EB4072" w14:textId="77777777" w:rsidTr="00A974D4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B0A1B" w14:textId="77777777" w:rsidR="000F21DD" w:rsidRPr="007D5B34" w:rsidRDefault="000F21DD" w:rsidP="000F2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40F7D62" w14:textId="77777777" w:rsidR="000F21DD" w:rsidRPr="00191096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8" w:type="dxa"/>
          </w:tcPr>
          <w:p w14:paraId="0149EEB3" w14:textId="77777777" w:rsidR="000F21DD" w:rsidRPr="00B84051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13.10-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13.55</w:t>
            </w:r>
          </w:p>
        </w:tc>
        <w:tc>
          <w:tcPr>
            <w:tcW w:w="4394" w:type="dxa"/>
          </w:tcPr>
          <w:p w14:paraId="0C56F131" w14:textId="5C096CF9" w:rsidR="000F21DD" w:rsidRPr="00F87ABD" w:rsidRDefault="000F21DD" w:rsidP="000F21D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3.3. 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A610" w14:textId="77777777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2A12C" w14:textId="70A66B3D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DDFB0" w14:textId="119C4A3E" w:rsidR="000F21DD" w:rsidRPr="006762BA" w:rsidRDefault="000F21DD" w:rsidP="000F2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0F21DD" w14:paraId="523AE1AB" w14:textId="77777777" w:rsidTr="00A974D4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49A1" w14:textId="77777777" w:rsidR="000F21DD" w:rsidRPr="007D5B34" w:rsidRDefault="000F21DD" w:rsidP="000F2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A5974C4" w14:textId="77777777" w:rsidR="000F21DD" w:rsidRPr="00191096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8" w:type="dxa"/>
          </w:tcPr>
          <w:p w14:paraId="44E13D6C" w14:textId="77777777" w:rsidR="000F21DD" w:rsidRPr="00B84051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14.05-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14.50</w:t>
            </w:r>
          </w:p>
        </w:tc>
        <w:tc>
          <w:tcPr>
            <w:tcW w:w="4394" w:type="dxa"/>
          </w:tcPr>
          <w:p w14:paraId="0FFE373F" w14:textId="2D4AEB19" w:rsidR="000F21DD" w:rsidRPr="00F87ABD" w:rsidRDefault="000F21DD" w:rsidP="000F21D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2BA7" w14:textId="77777777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6F40" w14:textId="2E29F29A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ABF6" w14:textId="0BBE1E7C" w:rsidR="000F21DD" w:rsidRPr="006762BA" w:rsidRDefault="000F21DD" w:rsidP="000F2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Какадій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</w:t>
            </w:r>
          </w:p>
        </w:tc>
      </w:tr>
      <w:tr w:rsidR="000F21DD" w14:paraId="3CBA8AD3" w14:textId="77777777" w:rsidTr="00A974D4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4D24" w14:textId="77777777" w:rsidR="000F21DD" w:rsidRPr="007D5B34" w:rsidRDefault="000F21DD" w:rsidP="000F2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8CC26C3" w14:textId="77777777" w:rsidR="000F21DD" w:rsidRPr="00191096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8" w:type="dxa"/>
          </w:tcPr>
          <w:p w14:paraId="6AF7C1A8" w14:textId="77777777" w:rsidR="000F21DD" w:rsidRPr="00B84051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15.00-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15.45</w:t>
            </w:r>
          </w:p>
        </w:tc>
        <w:tc>
          <w:tcPr>
            <w:tcW w:w="4394" w:type="dxa"/>
          </w:tcPr>
          <w:p w14:paraId="3DCD3A6D" w14:textId="5C72EF83" w:rsidR="000F21DD" w:rsidRPr="00F87ABD" w:rsidRDefault="000F21DD" w:rsidP="000F21D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2CC3" w14:textId="77777777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CDB0E" w14:textId="405B4FA1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73FD" w14:textId="0A425B60" w:rsidR="000F21DD" w:rsidRPr="004917E1" w:rsidRDefault="000F21DD" w:rsidP="000F2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0F21DD" w14:paraId="21E9504C" w14:textId="77777777" w:rsidTr="00A974D4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6C994B" w14:textId="77777777" w:rsidR="000F21DD" w:rsidRPr="007D5B34" w:rsidRDefault="000F21DD" w:rsidP="000F2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041A783" w14:textId="77777777" w:rsidR="000F21DD" w:rsidRPr="00191096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8" w:type="dxa"/>
          </w:tcPr>
          <w:p w14:paraId="21C4418E" w14:textId="77777777" w:rsidR="000F21DD" w:rsidRPr="00B84051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15.55-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16.40</w:t>
            </w:r>
          </w:p>
        </w:tc>
        <w:tc>
          <w:tcPr>
            <w:tcW w:w="4394" w:type="dxa"/>
          </w:tcPr>
          <w:p w14:paraId="0113ACE5" w14:textId="2FFEBB5F" w:rsidR="000F21DD" w:rsidRPr="00375AF6" w:rsidRDefault="000F21DD" w:rsidP="000F21D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C8B88" w14:textId="77777777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BF0B" w14:textId="5A66E881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D7E5" w14:textId="7DBF6594" w:rsidR="000F21DD" w:rsidRPr="000F21DD" w:rsidRDefault="000F21DD" w:rsidP="000F2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Васильева</w:t>
            </w:r>
            <w:proofErr w:type="spellEnd"/>
            <w:r w:rsidR="006762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0F21DD" w14:paraId="7AA3CA5A" w14:textId="77777777" w:rsidTr="00A974D4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2B64A7" w14:textId="77777777" w:rsidR="000F21DD" w:rsidRPr="007D5B34" w:rsidRDefault="000F21DD" w:rsidP="000F2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AC1066E" w14:textId="3C86844F" w:rsidR="000F21DD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28" w:type="dxa"/>
          </w:tcPr>
          <w:p w14:paraId="7A20606E" w14:textId="28307749" w:rsidR="000F21DD" w:rsidRPr="00B84051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21DD">
              <w:rPr>
                <w:rFonts w:ascii="Times New Roman" w:eastAsia="Times New Roman" w:hAnsi="Times New Roman" w:cs="Times New Roman"/>
              </w:rPr>
              <w:t>16.45-17.30</w:t>
            </w:r>
          </w:p>
        </w:tc>
        <w:tc>
          <w:tcPr>
            <w:tcW w:w="4394" w:type="dxa"/>
            <w:vMerge w:val="restart"/>
          </w:tcPr>
          <w:p w14:paraId="47205E30" w14:textId="61CE60C9" w:rsidR="000F21DD" w:rsidRPr="00175C00" w:rsidRDefault="000F21DD" w:rsidP="000F21D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 Підсумкове тестування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A2597" w14:textId="1A67ADF4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D6A4" w14:textId="77777777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721AE" w14:textId="0EA75FCF" w:rsidR="000F21DD" w:rsidRPr="006762BA" w:rsidRDefault="000F21DD" w:rsidP="000F2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Нетеса І.І.</w:t>
            </w:r>
          </w:p>
        </w:tc>
      </w:tr>
      <w:tr w:rsidR="000F21DD" w14:paraId="724C1C6D" w14:textId="77777777" w:rsidTr="00A974D4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1C3D41" w14:textId="77777777" w:rsidR="000F21DD" w:rsidRPr="007D5B34" w:rsidRDefault="000F21DD" w:rsidP="000F2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666C4DF" w14:textId="6FDAA1D3" w:rsidR="000F21DD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28" w:type="dxa"/>
          </w:tcPr>
          <w:p w14:paraId="0F9B8C2F" w14:textId="220A2AA3" w:rsidR="000F21DD" w:rsidRPr="00B84051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21DD">
              <w:rPr>
                <w:rFonts w:ascii="Times New Roman" w:eastAsia="Times New Roman" w:hAnsi="Times New Roman" w:cs="Times New Roman"/>
              </w:rPr>
              <w:t>17.30-18.15</w:t>
            </w:r>
          </w:p>
        </w:tc>
        <w:tc>
          <w:tcPr>
            <w:tcW w:w="4394" w:type="dxa"/>
            <w:vMerge/>
          </w:tcPr>
          <w:p w14:paraId="5D5DB380" w14:textId="77777777" w:rsidR="000F21DD" w:rsidRPr="00175C00" w:rsidRDefault="000F21DD" w:rsidP="000F21D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C19D4" w14:textId="77777777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BC2C" w14:textId="77777777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ABC07" w14:textId="77777777" w:rsidR="000F21DD" w:rsidRDefault="000F21DD" w:rsidP="000F21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21DD" w14:paraId="6F5B497F" w14:textId="77777777" w:rsidTr="00A974D4">
        <w:trPr>
          <w:trHeight w:val="110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BA40DD" w14:textId="14299AA0" w:rsidR="000F21DD" w:rsidRPr="007D5B34" w:rsidRDefault="000F21DD" w:rsidP="000F2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28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14:paraId="1A571C2E" w14:textId="77777777" w:rsidR="000F21DD" w:rsidRDefault="000F21DD" w:rsidP="000F21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1AE0C58A" w14:textId="77777777" w:rsidR="000F21DD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F4C8" w14:textId="77777777" w:rsidR="000F21DD" w:rsidRPr="00175C00" w:rsidRDefault="000F21DD" w:rsidP="000F21D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Підсумки. Рефлексія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97897" w14:textId="77777777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3430" w14:textId="77777777" w:rsidR="000F21DD" w:rsidRPr="00F25D67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EEAE" w14:textId="123410A4" w:rsidR="000F21DD" w:rsidRPr="006762BA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Нетеса І.І.</w:t>
            </w:r>
          </w:p>
        </w:tc>
      </w:tr>
      <w:tr w:rsidR="000F21DD" w14:paraId="148E9DB9" w14:textId="77777777" w:rsidTr="00A974D4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1F877F" w14:textId="77777777" w:rsidR="000F21DD" w:rsidRDefault="000F21DD" w:rsidP="000F2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09DDE72" w14:textId="77777777" w:rsidR="000F21DD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436B5D95" w14:textId="77777777" w:rsidR="000F21DD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F061" w14:textId="77777777" w:rsidR="000F21DD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709C" w14:textId="77777777" w:rsidR="000F21DD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F36E" w14:textId="77777777" w:rsidR="000F21DD" w:rsidRPr="00F25D67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85E0" w14:textId="77777777" w:rsidR="000F21DD" w:rsidRPr="00E16900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DD" w14:paraId="2737B849" w14:textId="77777777" w:rsidTr="00A974D4">
        <w:trPr>
          <w:trHeight w:val="411"/>
          <w:jc w:val="center"/>
        </w:trPr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1A3B1E" w14:textId="77777777" w:rsidR="000F21DD" w:rsidRDefault="000F21DD" w:rsidP="000F2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255AD693" w14:textId="77777777" w:rsidR="000F21DD" w:rsidRDefault="000F21DD" w:rsidP="000F21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28E695BA" w14:textId="77777777" w:rsidR="000F21DD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CF9F" w14:textId="77777777" w:rsidR="000F21DD" w:rsidRPr="00190D02" w:rsidRDefault="000F21DD" w:rsidP="000F21D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D271" w14:textId="77777777" w:rsidR="000F21DD" w:rsidRPr="00190D02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FE0F" w14:textId="77777777" w:rsidR="000F21DD" w:rsidRPr="00190D02" w:rsidRDefault="000F21DD" w:rsidP="000F2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6A74" w14:textId="77777777" w:rsidR="000F21DD" w:rsidRDefault="000F21DD" w:rsidP="000F2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A5A1B0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389642" w14:textId="01E9646A" w:rsidR="006B3356" w:rsidRDefault="006157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962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Ірина </w:t>
      </w:r>
      <w:proofErr w:type="spellStart"/>
      <w:r w:rsidR="009962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Нетеса</w:t>
      </w:r>
      <w:proofErr w:type="spellEnd"/>
    </w:p>
    <w:p w14:paraId="71BDD4DA" w14:textId="1A9B9EB2" w:rsidR="00A974D4" w:rsidRDefault="00A974D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A974D4" w:rsidSect="00E16900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6"/>
    <w:rsid w:val="00026C6B"/>
    <w:rsid w:val="00061EDC"/>
    <w:rsid w:val="000F0338"/>
    <w:rsid w:val="000F21DD"/>
    <w:rsid w:val="000F7AA8"/>
    <w:rsid w:val="00190D02"/>
    <w:rsid w:val="00191096"/>
    <w:rsid w:val="001C1948"/>
    <w:rsid w:val="001C7A2F"/>
    <w:rsid w:val="002160E9"/>
    <w:rsid w:val="00235785"/>
    <w:rsid w:val="002A2179"/>
    <w:rsid w:val="003130E0"/>
    <w:rsid w:val="00347EF9"/>
    <w:rsid w:val="00372A95"/>
    <w:rsid w:val="003A7040"/>
    <w:rsid w:val="003D7CFB"/>
    <w:rsid w:val="004629C4"/>
    <w:rsid w:val="004917E1"/>
    <w:rsid w:val="004D32E7"/>
    <w:rsid w:val="004E6DFF"/>
    <w:rsid w:val="005271AD"/>
    <w:rsid w:val="005276B3"/>
    <w:rsid w:val="00534A15"/>
    <w:rsid w:val="005D577A"/>
    <w:rsid w:val="00615713"/>
    <w:rsid w:val="00622DEF"/>
    <w:rsid w:val="00660C5B"/>
    <w:rsid w:val="006762BA"/>
    <w:rsid w:val="006871C0"/>
    <w:rsid w:val="006B3356"/>
    <w:rsid w:val="00755E99"/>
    <w:rsid w:val="00797848"/>
    <w:rsid w:val="007D5B34"/>
    <w:rsid w:val="007E6822"/>
    <w:rsid w:val="007E7309"/>
    <w:rsid w:val="008354CB"/>
    <w:rsid w:val="008622CE"/>
    <w:rsid w:val="008D02C9"/>
    <w:rsid w:val="009770F0"/>
    <w:rsid w:val="00996202"/>
    <w:rsid w:val="009B1AE0"/>
    <w:rsid w:val="00A30BEB"/>
    <w:rsid w:val="00A866A9"/>
    <w:rsid w:val="00A974D4"/>
    <w:rsid w:val="00AC6F68"/>
    <w:rsid w:val="00B7042A"/>
    <w:rsid w:val="00B834C2"/>
    <w:rsid w:val="00BA2993"/>
    <w:rsid w:val="00BB6190"/>
    <w:rsid w:val="00C44C98"/>
    <w:rsid w:val="00CD61D0"/>
    <w:rsid w:val="00D1432C"/>
    <w:rsid w:val="00D41206"/>
    <w:rsid w:val="00D47C2F"/>
    <w:rsid w:val="00DA2854"/>
    <w:rsid w:val="00E16900"/>
    <w:rsid w:val="00E170BB"/>
    <w:rsid w:val="00E7401F"/>
    <w:rsid w:val="00EA3D25"/>
    <w:rsid w:val="00EA7860"/>
    <w:rsid w:val="00EE348E"/>
    <w:rsid w:val="00F1080C"/>
    <w:rsid w:val="00F23158"/>
    <w:rsid w:val="00F25D67"/>
    <w:rsid w:val="00FE418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3D16"/>
  <w15:docId w15:val="{CA35000E-5992-4718-BDB1-D933150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ody Text"/>
    <w:basedOn w:val="a"/>
    <w:link w:val="a9"/>
    <w:uiPriority w:val="99"/>
    <w:rsid w:val="00EE34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EE348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v3uCJfv+2E55r9CyVnw4/iZLg==">CgMxLjAyCGguZ2pkZ3hzOAByITFoQjRCcmdLNFpPVkFsWFY2Uk5mVWMxMGQ5MVg5SG9oTA==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Copmp</cp:lastModifiedBy>
  <cp:revision>8</cp:revision>
  <dcterms:created xsi:type="dcterms:W3CDTF">2024-10-21T08:44:00Z</dcterms:created>
  <dcterms:modified xsi:type="dcterms:W3CDTF">2024-12-20T18:37:00Z</dcterms:modified>
</cp:coreProperties>
</file>