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55" w:rsidRPr="00A012DE" w:rsidRDefault="0054543A" w:rsidP="0043476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2DE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61855" w:rsidRPr="00A012DE" w:rsidRDefault="0054543A" w:rsidP="0043476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2DE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61855" w:rsidRPr="00A012DE" w:rsidRDefault="0054543A" w:rsidP="00434768">
      <w:pPr>
        <w:spacing w:before="12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2DE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161855" w:rsidRPr="00A012DE" w:rsidRDefault="0016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855" w:rsidRPr="00A012DE" w:rsidRDefault="005454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012DE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61855" w:rsidRPr="00A012DE" w:rsidRDefault="0016185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61855" w:rsidRPr="001D7F08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F0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161855" w:rsidRPr="001D7F08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F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D7F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1D7F08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1D7F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:rsidR="00161855" w:rsidRPr="001D7F08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F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:rsidR="00161855" w:rsidRPr="001D7F08" w:rsidRDefault="0016185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61855" w:rsidRPr="001D7F08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F08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зарубіжна література)</w:t>
      </w:r>
    </w:p>
    <w:p w:rsidR="00161855" w:rsidRPr="00A012DE" w:rsidRDefault="001618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855" w:rsidRPr="00A012DE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2DE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161855" w:rsidRPr="00A012DE" w:rsidRDefault="001618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1855" w:rsidRPr="00A012DE" w:rsidRDefault="0054543A">
      <w:pPr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012DE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67339" w:rsidRPr="00A012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A012DE" w:rsidRPr="00A012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A012DE">
        <w:rPr>
          <w:rFonts w:ascii="Times New Roman" w:eastAsia="Times New Roman" w:hAnsi="Times New Roman" w:cs="Times New Roman"/>
          <w:b/>
          <w:sz w:val="24"/>
          <w:szCs w:val="24"/>
        </w:rPr>
        <w:t>.10-</w:t>
      </w:r>
      <w:r w:rsidR="00A012DE" w:rsidRPr="00A012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Pr="00A012DE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A012DE" w:rsidRPr="00A012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A012DE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:rsidR="00161855" w:rsidRPr="00A012DE" w:rsidRDefault="005454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012D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012DE" w:rsidRPr="00A012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88</w:t>
      </w:r>
      <w:r w:rsidR="00667339" w:rsidRPr="00A012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161855" w:rsidRPr="00A012DE" w:rsidRDefault="00161855" w:rsidP="00623C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12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4820"/>
        <w:gridCol w:w="1275"/>
        <w:gridCol w:w="1418"/>
        <w:gridCol w:w="1910"/>
      </w:tblGrid>
      <w:tr w:rsidR="00161855" w:rsidRPr="00A012DE" w:rsidTr="001D7F08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61855" w:rsidRPr="00A012DE" w:rsidRDefault="005454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1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61855" w:rsidRPr="00A012DE" w:rsidRDefault="0054543A" w:rsidP="001D7F0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1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1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1855" w:rsidRPr="00A012DE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1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1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1855" w:rsidRPr="00A012DE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1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161855" w:rsidRPr="00A012DE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55" w:rsidRPr="00A012DE" w:rsidTr="001D7F0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61855" w:rsidRPr="00A012DE" w:rsidRDefault="00161855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12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1D7F08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012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A012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:rsidR="00161855" w:rsidRPr="00A012DE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012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012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A012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A012DE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61855" w:rsidRPr="00A012DE" w:rsidTr="001D7F08">
        <w:trPr>
          <w:trHeight w:val="60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61855" w:rsidRPr="001D7F08" w:rsidRDefault="006673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A012DE" w:rsidRPr="001D7F08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54543A" w:rsidRPr="001D7F08">
              <w:rPr>
                <w:rFonts w:ascii="Times New Roman" w:eastAsia="Times New Roman" w:hAnsi="Times New Roman" w:cs="Times New Roman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5454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17.15-</w:t>
            </w:r>
          </w:p>
          <w:p w:rsidR="00161855" w:rsidRPr="001D7F08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54543A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Організація підвищення кваліфікації вчителів, які викладають зарубіжну літературу на другому (базовому) циклі базової середньої освіти у 2024/25 навчальному році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667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  <w:lang w:val="uk-UA"/>
              </w:rPr>
              <w:t>Заліська</w:t>
            </w:r>
            <w:proofErr w:type="spellEnd"/>
            <w:r w:rsidR="0054543A" w:rsidRPr="001D7F08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F08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54543A" w:rsidRPr="001D7F08">
              <w:rPr>
                <w:rFonts w:ascii="Times New Roman" w:eastAsia="Times New Roman" w:hAnsi="Times New Roman" w:cs="Times New Roman"/>
              </w:rPr>
              <w:t>.М.</w:t>
            </w:r>
          </w:p>
        </w:tc>
      </w:tr>
      <w:tr w:rsidR="00161855" w:rsidRPr="00A012DE" w:rsidTr="001D7F08">
        <w:trPr>
          <w:trHeight w:val="35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61855" w:rsidRPr="001D7F08" w:rsidRDefault="00161855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5454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18.10-</w:t>
            </w:r>
          </w:p>
          <w:p w:rsidR="00161855" w:rsidRPr="001D7F08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55" w:rsidRPr="001D7F08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C73" w:rsidRPr="001D7F08" w:rsidRDefault="00667339" w:rsidP="006F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О.М.</w:t>
            </w:r>
            <w:r w:rsidR="006F6E1E" w:rsidRPr="001D7F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7339" w:rsidRPr="00A012DE" w:rsidTr="001D7F08">
        <w:trPr>
          <w:trHeight w:val="28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67339" w:rsidRPr="001D7F08" w:rsidRDefault="00667339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19.00-</w:t>
            </w:r>
          </w:p>
          <w:p w:rsidR="00667339" w:rsidRPr="001D7F08" w:rsidRDefault="00667339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Колеснікова М.О.</w:t>
            </w:r>
          </w:p>
          <w:p w:rsidR="00623C73" w:rsidRPr="001D7F08" w:rsidRDefault="00623C73" w:rsidP="006F6E1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7339" w:rsidRPr="00A012DE" w:rsidTr="001D7F08">
        <w:trPr>
          <w:trHeight w:val="511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67339" w:rsidRPr="001D7F08" w:rsidRDefault="00667339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19.50-</w:t>
            </w:r>
          </w:p>
          <w:p w:rsidR="00667339" w:rsidRPr="001D7F08" w:rsidRDefault="00667339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339" w:rsidRPr="001D7F08" w:rsidRDefault="00667339" w:rsidP="00667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Захарова Т.В.</w:t>
            </w:r>
          </w:p>
          <w:p w:rsidR="00667339" w:rsidRPr="001D7F08" w:rsidRDefault="00667339" w:rsidP="00667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4443" w:rsidRPr="00A012DE" w:rsidTr="001D7F08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A4443" w:rsidRPr="001D7F08" w:rsidRDefault="002A4443" w:rsidP="002A44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A012DE" w:rsidRPr="001D7F0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1D7F08">
              <w:rPr>
                <w:rFonts w:ascii="Times New Roman" w:eastAsia="Times New Roman" w:hAnsi="Times New Roman" w:cs="Times New Roman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17.15-</w:t>
            </w:r>
          </w:p>
          <w:p w:rsidR="002A4443" w:rsidRPr="001D7F08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Колеснікова М.О.</w:t>
            </w:r>
          </w:p>
          <w:p w:rsidR="002A4443" w:rsidRPr="001D7F08" w:rsidRDefault="002A4443" w:rsidP="002A44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4443" w:rsidRPr="00A012DE" w:rsidTr="001D7F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A4443" w:rsidRPr="001D7F08" w:rsidRDefault="002A4443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18.10-</w:t>
            </w:r>
          </w:p>
          <w:p w:rsidR="002A4443" w:rsidRPr="001D7F08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Захарова Т.В.</w:t>
            </w:r>
          </w:p>
          <w:p w:rsidR="002A4443" w:rsidRPr="001D7F08" w:rsidRDefault="002A4443" w:rsidP="002A44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4443" w:rsidRPr="00A012DE" w:rsidTr="001D7F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A4443" w:rsidRPr="001D7F08" w:rsidRDefault="002A4443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19.00-</w:t>
            </w:r>
          </w:p>
          <w:p w:rsidR="002A4443" w:rsidRPr="001D7F08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A4443" w:rsidRPr="001D7F08" w:rsidRDefault="002A4443" w:rsidP="002A44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І.С.</w:t>
            </w:r>
          </w:p>
          <w:p w:rsidR="002A4443" w:rsidRPr="001D7F08" w:rsidRDefault="002A4443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4443" w:rsidRPr="00A012DE" w:rsidTr="001D7F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A4443" w:rsidRPr="001D7F08" w:rsidRDefault="002A4443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19.50-</w:t>
            </w:r>
          </w:p>
          <w:p w:rsidR="002A4443" w:rsidRPr="001D7F08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443" w:rsidRPr="001D7F08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945F7" w:rsidRPr="001D7F08" w:rsidRDefault="002A4443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Крячко Т.М.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6332" w:rsidRPr="00A012DE" w:rsidTr="001D7F08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6332" w:rsidRPr="001D7F08" w:rsidRDefault="00A012DE" w:rsidP="00006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1D7F08"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006332" w:rsidRPr="001D7F08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006332" w:rsidRPr="001D7F08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17.15-</w:t>
            </w:r>
          </w:p>
          <w:p w:rsidR="00006332" w:rsidRPr="001D7F08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6332" w:rsidRPr="001D7F08" w:rsidRDefault="00006332" w:rsidP="00006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І.С.</w:t>
            </w:r>
          </w:p>
          <w:p w:rsidR="00006332" w:rsidRPr="001D7F08" w:rsidRDefault="00006332" w:rsidP="00006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6332" w:rsidRPr="001D7F08" w:rsidRDefault="00006332" w:rsidP="00006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6332" w:rsidRPr="00A012DE" w:rsidTr="001D7F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6332" w:rsidRPr="001D7F08" w:rsidRDefault="00006332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18.10-</w:t>
            </w:r>
          </w:p>
          <w:p w:rsidR="00006332" w:rsidRPr="001D7F08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6E1E" w:rsidRPr="001D7F08" w:rsidRDefault="00006332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Крячко Т.М.</w:t>
            </w:r>
          </w:p>
          <w:p w:rsidR="00006332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6332" w:rsidRPr="00A012DE" w:rsidTr="001D7F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6332" w:rsidRPr="001D7F08" w:rsidRDefault="00006332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19.00-</w:t>
            </w:r>
          </w:p>
          <w:p w:rsidR="00006332" w:rsidRPr="001D7F08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6332" w:rsidRPr="001D7F08" w:rsidRDefault="00006332" w:rsidP="0000633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1D7F08">
              <w:rPr>
                <w:rFonts w:ascii="Times New Roman" w:eastAsia="Times New Roman" w:hAnsi="Times New Roman" w:cs="Times New Roman"/>
                <w:iCs/>
              </w:rPr>
              <w:t>(універсальний дизайн навчання)</w:t>
            </w:r>
            <w:r w:rsidRPr="001D7F08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32" w:rsidRPr="001D7F08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6E1E" w:rsidRPr="001D7F08" w:rsidRDefault="00006332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Главацька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006332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7B0A" w:rsidRPr="00A012DE" w:rsidTr="001D7F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E7B0A" w:rsidRPr="001D7F08" w:rsidRDefault="00CE7B0A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19.50-</w:t>
            </w:r>
          </w:p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CE7B0A" w:rsidRPr="001D7F08" w:rsidRDefault="00CE7B0A" w:rsidP="00CE7B0A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1D7F08">
              <w:rPr>
                <w:rFonts w:ascii="Times New Roman" w:eastAsia="Times New Roman" w:hAnsi="Times New Roman" w:cs="Times New Roman"/>
                <w:color w:val="000000"/>
              </w:rPr>
              <w:t>з української мови, літератури,</w:t>
            </w:r>
            <w:r w:rsidRPr="001D7F0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1D7F08">
              <w:rPr>
                <w:rFonts w:ascii="Times New Roman" w:eastAsia="Times New Roman" w:hAnsi="Times New Roman" w:cs="Times New Roman"/>
                <w:color w:val="000000"/>
              </w:rPr>
              <w:t>зарубіжної літератури</w:t>
            </w:r>
            <w:r w:rsidRPr="001D7F08">
              <w:rPr>
                <w:rFonts w:ascii="Times New Roman" w:eastAsia="Times New Roman" w:hAnsi="Times New Roman" w:cs="Times New Roman"/>
              </w:rPr>
              <w:t xml:space="preserve"> в 7 класі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E20CD1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7B0A" w:rsidRPr="001D7F08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Габ С.І.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E7B0A" w:rsidRPr="001D7F08" w:rsidRDefault="00CE7B0A" w:rsidP="00CE7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7B0A" w:rsidRPr="00A012DE" w:rsidTr="001D7F08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E7B0A" w:rsidRPr="001D7F08" w:rsidRDefault="00A012DE" w:rsidP="00CE7B0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01</w:t>
            </w:r>
            <w:r w:rsidR="00CE7B0A" w:rsidRPr="001D7F08">
              <w:rPr>
                <w:rFonts w:ascii="Times New Roman" w:eastAsia="Times New Roman" w:hAnsi="Times New Roman" w:cs="Times New Roman"/>
              </w:rPr>
              <w:t>.1</w:t>
            </w:r>
            <w:r w:rsidRPr="001D7F08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CE7B0A" w:rsidRPr="001D7F08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17.15-</w:t>
            </w:r>
          </w:p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B0A" w:rsidRPr="001D7F08" w:rsidRDefault="00CE7B0A" w:rsidP="00CE7B0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1D7F08">
              <w:rPr>
                <w:rFonts w:ascii="Times New Roman" w:eastAsia="Times New Roman" w:hAnsi="Times New Roman" w:cs="Times New Roman"/>
                <w:iCs/>
              </w:rPr>
              <w:t>(універсальний дизайн навчання)</w:t>
            </w:r>
            <w:r w:rsidRPr="001D7F08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7B0A" w:rsidRPr="001D7F08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Главацька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7B0A" w:rsidRPr="00A012DE" w:rsidTr="001D7F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E7B0A" w:rsidRPr="001D7F08" w:rsidRDefault="00CE7B0A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18.10-</w:t>
            </w:r>
          </w:p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</w:tcPr>
          <w:p w:rsidR="00CE7B0A" w:rsidRPr="001D7F08" w:rsidRDefault="00CE7B0A" w:rsidP="00CE7B0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1D7F08">
              <w:rPr>
                <w:rFonts w:ascii="Times New Roman" w:eastAsia="Times New Roman" w:hAnsi="Times New Roman" w:cs="Times New Roman"/>
                <w:color w:val="000000"/>
              </w:rPr>
              <w:t>з української мови, літератури, зарубіжної літератури</w:t>
            </w:r>
            <w:r w:rsidRPr="001D7F08">
              <w:rPr>
                <w:rFonts w:ascii="Times New Roman" w:eastAsia="Times New Roman" w:hAnsi="Times New Roman" w:cs="Times New Roman"/>
              </w:rPr>
              <w:t xml:space="preserve"> в 7 класі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9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7B0A" w:rsidRPr="001D7F08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Габ С.І.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E7B0A" w:rsidRPr="001D7F08" w:rsidRDefault="00CE7B0A" w:rsidP="00CE7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7B0A" w:rsidRPr="00A012DE" w:rsidTr="001D7F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E7B0A" w:rsidRPr="001D7F08" w:rsidRDefault="00CE7B0A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19.00-</w:t>
            </w:r>
          </w:p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A012DE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7B0A" w:rsidRPr="001D7F08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Покуль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7B0A" w:rsidRPr="00A012DE" w:rsidTr="001D7F0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E7B0A" w:rsidRPr="001D7F08" w:rsidRDefault="00CE7B0A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19.50-</w:t>
            </w:r>
          </w:p>
          <w:p w:rsidR="00CE7B0A" w:rsidRPr="001D7F08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  <w:color w:val="000000"/>
              </w:rPr>
              <w:t>Особливості викладання та оцінювання навчальних досягнень учнів з української мови, літератури, зарубіжної літератури в 7 класі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0A" w:rsidRPr="001D7F08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7B0A" w:rsidRPr="001D7F08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Лемента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Н.В.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E7B0A" w:rsidRPr="001D7F08" w:rsidRDefault="00CE7B0A" w:rsidP="00CE7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E7B0A" w:rsidRPr="001D7F08" w:rsidRDefault="00CE7B0A" w:rsidP="00CE7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E6A8D" w:rsidRPr="00A012DE" w:rsidTr="001D7F08">
        <w:trPr>
          <w:trHeight w:val="789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6A8D" w:rsidRPr="001D7F08" w:rsidRDefault="00A012DE" w:rsidP="002E6A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="002E6A8D" w:rsidRPr="001D7F08">
              <w:rPr>
                <w:rFonts w:ascii="Times New Roman" w:eastAsia="Times New Roman" w:hAnsi="Times New Roman" w:cs="Times New Roman"/>
              </w:rPr>
              <w:t>.1</w:t>
            </w:r>
            <w:r w:rsidRPr="001D7F08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2E6A8D" w:rsidRPr="001D7F08">
              <w:rPr>
                <w:rFonts w:ascii="Times New Roman" w:eastAsia="Times New Roman" w:hAnsi="Times New Roman" w:cs="Times New Roman"/>
              </w:rPr>
              <w:t>.2024</w:t>
            </w:r>
          </w:p>
          <w:p w:rsidR="002E6A8D" w:rsidRPr="001D7F08" w:rsidRDefault="002E6A8D" w:rsidP="002E6A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A8D" w:rsidRPr="001D7F08" w:rsidRDefault="002E6A8D" w:rsidP="002E6A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A8D" w:rsidRPr="001D7F08" w:rsidRDefault="002E6A8D" w:rsidP="001D7F0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8.00-</w:t>
            </w:r>
          </w:p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E6A8D" w:rsidRPr="001D7F08" w:rsidRDefault="002E6A8D" w:rsidP="002E6A8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</w:t>
            </w: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6A8D" w:rsidRPr="001D7F08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Абазіна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E6A8D" w:rsidRPr="00A012DE" w:rsidTr="001D7F08">
        <w:trPr>
          <w:trHeight w:val="99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6A8D" w:rsidRPr="001D7F08" w:rsidRDefault="002E6A8D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8.50-</w:t>
            </w:r>
          </w:p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9.35</w:t>
            </w:r>
          </w:p>
          <w:p w:rsidR="00F44A74" w:rsidRPr="001D7F08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A74" w:rsidRPr="001D7F08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E6A8D" w:rsidRPr="001D7F08" w:rsidRDefault="002E6A8D" w:rsidP="002E6A8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Гнучкі методи навчання </w:t>
            </w:r>
            <w:r w:rsidRPr="001D7F08">
              <w:rPr>
                <w:rFonts w:ascii="Times New Roman" w:eastAsia="Times New Roman" w:hAnsi="Times New Roman" w:cs="Times New Roman"/>
                <w:color w:val="000000"/>
              </w:rPr>
              <w:t>з української мови, літератури, зарубіжної літератури</w:t>
            </w:r>
            <w:r w:rsidRPr="001D7F08">
              <w:rPr>
                <w:rFonts w:ascii="Times New Roman" w:eastAsia="Times New Roman" w:hAnsi="Times New Roman" w:cs="Times New Roman"/>
              </w:rPr>
              <w:t xml:space="preserve"> в 7 класі. </w:t>
            </w: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6A8D" w:rsidRPr="001D7F08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Білєвцова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2E6A8D" w:rsidRPr="001D7F08" w:rsidRDefault="002E6A8D" w:rsidP="002E6A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E6A8D" w:rsidRPr="00A012DE" w:rsidTr="001D7F0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6A8D" w:rsidRPr="001D7F08" w:rsidRDefault="002E6A8D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9.40-</w:t>
            </w:r>
          </w:p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E6A8D" w:rsidRPr="001D7F08" w:rsidRDefault="002E6A8D" w:rsidP="002E6A8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6A8D" w:rsidRPr="001D7F08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Єфімова Н.О.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E6A8D" w:rsidRPr="00A012DE" w:rsidTr="001D7F0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6A8D" w:rsidRPr="001D7F08" w:rsidRDefault="002E6A8D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10.30-</w:t>
            </w:r>
          </w:p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E6A8D" w:rsidRPr="001D7F08" w:rsidRDefault="002E6A8D" w:rsidP="002E6A8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Рефлексія на уроках </w:t>
            </w:r>
            <w:r w:rsidRPr="001D7F08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1D7F08">
              <w:rPr>
                <w:rFonts w:ascii="Times New Roman" w:eastAsia="Times New Roman" w:hAnsi="Times New Roman" w:cs="Times New Roman"/>
                <w:iCs/>
                <w:color w:val="000000"/>
              </w:rPr>
              <w:t>української мови, літератури, зарубіжної літератури</w:t>
            </w:r>
            <w:r w:rsidRPr="001D7F08">
              <w:rPr>
                <w:rFonts w:ascii="Times New Roman" w:eastAsia="Times New Roman" w:hAnsi="Times New Roman" w:cs="Times New Roman"/>
                <w:iCs/>
              </w:rPr>
              <w:t xml:space="preserve"> в 7</w:t>
            </w:r>
            <w:r w:rsidRPr="001D7F08">
              <w:rPr>
                <w:rFonts w:ascii="Times New Roman" w:eastAsia="Times New Roman" w:hAnsi="Times New Roman" w:cs="Times New Roman"/>
              </w:rPr>
              <w:t xml:space="preserve"> класі: методика організації, прийоми, правила проведення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6A8D" w:rsidRPr="001D7F08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Чуприна О.А.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2E6A8D" w:rsidRPr="001D7F08" w:rsidRDefault="002E6A8D" w:rsidP="002E6A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E6A8D" w:rsidRPr="00A012DE" w:rsidTr="001D7F0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6A8D" w:rsidRPr="001D7F08" w:rsidRDefault="002E6A8D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6A8D" w:rsidRPr="001D7F08" w:rsidRDefault="002E6A8D" w:rsidP="002E6A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11.20-</w:t>
            </w:r>
          </w:p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6E1E" w:rsidRPr="001D7F08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Покуль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:rsidR="002E6A8D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6A8D" w:rsidRPr="00A012DE" w:rsidTr="001D7F08">
        <w:trPr>
          <w:trHeight w:val="1061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6A8D" w:rsidRPr="001D7F08" w:rsidRDefault="002E6A8D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6A8D" w:rsidRPr="001D7F08" w:rsidRDefault="002E6A8D" w:rsidP="002E6A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12.15-</w:t>
            </w:r>
          </w:p>
          <w:p w:rsidR="002E6A8D" w:rsidRPr="001D7F08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13.00</w:t>
            </w:r>
          </w:p>
          <w:p w:rsidR="00F44A74" w:rsidRPr="001D7F08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  <w:color w:val="000000"/>
              </w:rPr>
              <w:t>Особливості викладання та оцінювання навчальних досягнень учнів з української мови, літератури, зарубіжної літератури в 7 класі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A8D" w:rsidRPr="001D7F08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000000"/>
              <w:bottom w:val="single" w:sz="9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6A8D" w:rsidRPr="001D7F08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Лемента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Н.В.</w:t>
            </w: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F6E1E" w:rsidRPr="001D7F08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62E53" w:rsidRPr="00A012DE" w:rsidTr="001D7F08">
        <w:trPr>
          <w:trHeight w:val="86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2E53" w:rsidRPr="001D7F08" w:rsidRDefault="00E62E53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2E53" w:rsidRPr="001D7F08" w:rsidRDefault="00E62E53" w:rsidP="00E62E5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7</w:t>
            </w:r>
          </w:p>
          <w:p w:rsidR="008C4CA5" w:rsidRPr="001D7F08" w:rsidRDefault="008C4CA5" w:rsidP="00E62E5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13.10-</w:t>
            </w:r>
          </w:p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13.55</w:t>
            </w:r>
          </w:p>
          <w:p w:rsidR="00E62E53" w:rsidRPr="001D7F08" w:rsidRDefault="00E62E53" w:rsidP="008C4CA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E53" w:rsidRPr="001D7F08" w:rsidRDefault="00E62E53" w:rsidP="00E62E53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</w:t>
            </w: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3BCD" w:rsidRPr="001D7F08" w:rsidRDefault="00E62E53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Абазіна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8C4CA5" w:rsidRPr="001D7F08" w:rsidRDefault="008C4CA5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62E53" w:rsidRPr="00A012DE" w:rsidTr="001D7F08">
        <w:trPr>
          <w:trHeight w:val="105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2E53" w:rsidRPr="001D7F08" w:rsidRDefault="00E62E53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2E53" w:rsidRPr="001D7F08" w:rsidRDefault="00E62E53" w:rsidP="00E62E5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14.05-</w:t>
            </w:r>
          </w:p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14.50</w:t>
            </w:r>
          </w:p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A74" w:rsidRPr="001D7F08" w:rsidRDefault="00E62E53" w:rsidP="006F6E1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Гнучкі методи навчання </w:t>
            </w:r>
            <w:r w:rsidRPr="001D7F08">
              <w:rPr>
                <w:rFonts w:ascii="Times New Roman" w:eastAsia="Times New Roman" w:hAnsi="Times New Roman" w:cs="Times New Roman"/>
                <w:color w:val="000000"/>
              </w:rPr>
              <w:t>з української мови, літератури, зарубіжної літератури</w:t>
            </w:r>
            <w:r w:rsidRPr="001D7F08">
              <w:rPr>
                <w:rFonts w:ascii="Times New Roman" w:eastAsia="Times New Roman" w:hAnsi="Times New Roman" w:cs="Times New Roman"/>
              </w:rPr>
              <w:t xml:space="preserve"> в 7 класі. </w:t>
            </w: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2E53" w:rsidRPr="001D7F08" w:rsidRDefault="00E62E53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Білєвцова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E62E53" w:rsidRPr="001D7F08" w:rsidRDefault="00E62E53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62E53" w:rsidRPr="001D7F08" w:rsidRDefault="00E62E53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62E53" w:rsidRPr="00A012DE" w:rsidTr="001D7F08">
        <w:trPr>
          <w:trHeight w:val="441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2E53" w:rsidRPr="001D7F08" w:rsidRDefault="00E62E53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2E53" w:rsidRPr="001D7F08" w:rsidRDefault="00E62E53" w:rsidP="00E62E5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15.00-</w:t>
            </w:r>
          </w:p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A74" w:rsidRPr="001D7F08" w:rsidRDefault="00E62E53" w:rsidP="006F6E1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6E1E" w:rsidRPr="001D7F08" w:rsidRDefault="00E62E53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Єфімова Н.О.</w:t>
            </w:r>
          </w:p>
          <w:p w:rsidR="00E62E53" w:rsidRPr="001D7F08" w:rsidRDefault="00E62E53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62E53" w:rsidRPr="00A012DE" w:rsidTr="001D7F08">
        <w:trPr>
          <w:trHeight w:val="94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2E53" w:rsidRPr="001D7F08" w:rsidRDefault="00E62E53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2E53" w:rsidRPr="001D7F08" w:rsidRDefault="00E62E53" w:rsidP="00E62E5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15.55-</w:t>
            </w:r>
          </w:p>
          <w:p w:rsidR="00E62E53" w:rsidRPr="001D7F08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16.40</w:t>
            </w:r>
          </w:p>
          <w:p w:rsidR="00F44A74" w:rsidRPr="001D7F08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A74" w:rsidRPr="001D7F08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E53" w:rsidRPr="001D7F08" w:rsidRDefault="00E62E53" w:rsidP="00E62E5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Рефлексія на уроках </w:t>
            </w:r>
            <w:r w:rsidRPr="001D7F08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1D7F08">
              <w:rPr>
                <w:rFonts w:ascii="Times New Roman" w:eastAsia="Times New Roman" w:hAnsi="Times New Roman" w:cs="Times New Roman"/>
                <w:iCs/>
                <w:color w:val="000000"/>
              </w:rPr>
              <w:t>української мови, літератури, зарубіжної літератури</w:t>
            </w:r>
            <w:r w:rsidRPr="001D7F08">
              <w:rPr>
                <w:rFonts w:ascii="Times New Roman" w:eastAsia="Times New Roman" w:hAnsi="Times New Roman" w:cs="Times New Roman"/>
                <w:iCs/>
              </w:rPr>
              <w:t xml:space="preserve"> в 7</w:t>
            </w:r>
            <w:r w:rsidRPr="001D7F08">
              <w:rPr>
                <w:rFonts w:ascii="Times New Roman" w:eastAsia="Times New Roman" w:hAnsi="Times New Roman" w:cs="Times New Roman"/>
              </w:rPr>
              <w:t xml:space="preserve"> класі: методика організації, прийоми, правила проведення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2E53" w:rsidRPr="001D7F08" w:rsidRDefault="00E62E53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Чуприна О.А.</w:t>
            </w:r>
          </w:p>
          <w:p w:rsidR="006F6E1E" w:rsidRPr="001D7F08" w:rsidRDefault="006F6E1E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F6E1E" w:rsidRPr="001D7F08" w:rsidRDefault="006F6E1E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12DE" w:rsidRPr="00A012DE" w:rsidTr="001D7F08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012DE" w:rsidRPr="001D7F08" w:rsidRDefault="00A012DE" w:rsidP="001D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012DE" w:rsidRPr="001D7F08" w:rsidRDefault="00A012DE" w:rsidP="00E62E5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11-</w:t>
            </w:r>
          </w:p>
          <w:p w:rsidR="00A012DE" w:rsidRPr="001D7F08" w:rsidRDefault="00A012DE" w:rsidP="00E62E5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  <w:p w:rsidR="00A012DE" w:rsidRPr="001D7F08" w:rsidRDefault="00A012DE" w:rsidP="00E62E5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12DE" w:rsidRPr="001D7F08" w:rsidRDefault="00A012DE" w:rsidP="00E62E5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012DE" w:rsidRPr="001D7F08" w:rsidRDefault="00A012DE" w:rsidP="00A012D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16.45-</w:t>
            </w:r>
          </w:p>
          <w:p w:rsidR="00A012DE" w:rsidRPr="001D7F08" w:rsidRDefault="00A012DE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18.15</w:t>
            </w:r>
          </w:p>
          <w:p w:rsidR="00A012DE" w:rsidRPr="001D7F08" w:rsidRDefault="00A012DE" w:rsidP="00A012D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12DE" w:rsidRPr="001D7F08" w:rsidRDefault="00A012DE" w:rsidP="00E62E5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12DE" w:rsidRPr="001D7F08" w:rsidRDefault="00A012DE" w:rsidP="00E62E5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  <w:p w:rsidR="00A012DE" w:rsidRPr="001D7F08" w:rsidRDefault="00A012DE" w:rsidP="00E62E5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1D7F08" w:rsidRDefault="00A012DE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12DE" w:rsidRPr="001D7F08" w:rsidRDefault="00A012DE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1D7F08" w:rsidRDefault="00A012DE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12DE" w:rsidRPr="001D7F08" w:rsidRDefault="00A012D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О.М</w:t>
            </w:r>
            <w:r w:rsidRPr="001D7F0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A012DE" w:rsidRPr="001D7F08" w:rsidRDefault="00A012DE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12DE" w:rsidRPr="001D7F08" w:rsidRDefault="00A012DE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12DE" w:rsidRPr="00A012DE" w:rsidTr="001D7F08">
        <w:trPr>
          <w:cantSplit/>
          <w:trHeight w:val="1442"/>
          <w:jc w:val="center"/>
        </w:trPr>
        <w:tc>
          <w:tcPr>
            <w:tcW w:w="55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012DE" w:rsidRPr="001D7F08" w:rsidRDefault="001D7F08" w:rsidP="001D7F0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04.11.2024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1D7F08" w:rsidRDefault="00A012DE" w:rsidP="00E62E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1D7F08" w:rsidRDefault="00A012DE" w:rsidP="009C3B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17.1</w:t>
            </w:r>
            <w:r w:rsidRPr="001D7F08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1D7F08">
              <w:rPr>
                <w:rFonts w:ascii="Times New Roman" w:eastAsia="Times New Roman" w:hAnsi="Times New Roman" w:cs="Times New Roman"/>
              </w:rPr>
              <w:t>-</w:t>
            </w:r>
          </w:p>
          <w:p w:rsidR="00A012DE" w:rsidRPr="001D7F08" w:rsidRDefault="00A012DE" w:rsidP="009C3B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D7F08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1D7F08" w:rsidRDefault="00A012DE" w:rsidP="00E62E5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12DE" w:rsidRPr="001D7F08" w:rsidRDefault="00A012DE" w:rsidP="00E62E5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12DE" w:rsidRPr="001D7F08" w:rsidRDefault="00A012DE" w:rsidP="00E62E5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Підсумки. Рефлексія  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1D7F08" w:rsidRDefault="00A012DE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1D7F08" w:rsidRDefault="00A012DE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12DE" w:rsidRPr="001D7F08" w:rsidRDefault="00A012DE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12DE" w:rsidRPr="001D7F08" w:rsidRDefault="00A012DE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1D7F08" w:rsidRDefault="00A012DE" w:rsidP="006F6E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012DE" w:rsidRPr="001D7F08" w:rsidRDefault="00A012DE" w:rsidP="006F6E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012DE" w:rsidRPr="001D7F08" w:rsidRDefault="00A012DE" w:rsidP="006F6E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F08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1D7F08"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:rsidR="00A012DE" w:rsidRPr="001D7F08" w:rsidRDefault="00A012DE" w:rsidP="00E62E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D7F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62E53" w:rsidRPr="00A012DE" w:rsidTr="001D7F08">
        <w:trPr>
          <w:trHeight w:val="440"/>
          <w:jc w:val="center"/>
        </w:trPr>
        <w:tc>
          <w:tcPr>
            <w:tcW w:w="557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2E53" w:rsidRPr="001D7F08" w:rsidRDefault="00E62E53" w:rsidP="001D7F0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7F0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E53" w:rsidRPr="001D7F08" w:rsidRDefault="00E62E53" w:rsidP="00E62E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4768" w:rsidRPr="00A012DE" w:rsidRDefault="0043476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855" w:rsidRPr="00A012DE" w:rsidRDefault="005454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2DE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A012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012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012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012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012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012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2B44" w:rsidRPr="00A012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 w:rsidR="000E2B44" w:rsidRPr="00A01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sectPr w:rsidR="00161855" w:rsidRPr="00A012D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5"/>
    <w:rsid w:val="00006332"/>
    <w:rsid w:val="0006059B"/>
    <w:rsid w:val="000E2B44"/>
    <w:rsid w:val="00161855"/>
    <w:rsid w:val="001D7F08"/>
    <w:rsid w:val="002A4443"/>
    <w:rsid w:val="002E6A8D"/>
    <w:rsid w:val="003B2A8D"/>
    <w:rsid w:val="00434768"/>
    <w:rsid w:val="0049608D"/>
    <w:rsid w:val="0054543A"/>
    <w:rsid w:val="005612F4"/>
    <w:rsid w:val="005945F7"/>
    <w:rsid w:val="00623C73"/>
    <w:rsid w:val="00667339"/>
    <w:rsid w:val="006F6E1E"/>
    <w:rsid w:val="00715A7A"/>
    <w:rsid w:val="007B351E"/>
    <w:rsid w:val="008C4CA5"/>
    <w:rsid w:val="009650DC"/>
    <w:rsid w:val="009A38F0"/>
    <w:rsid w:val="009C3BCD"/>
    <w:rsid w:val="00A012DE"/>
    <w:rsid w:val="00A64825"/>
    <w:rsid w:val="00AA4252"/>
    <w:rsid w:val="00CE56A1"/>
    <w:rsid w:val="00CE7B0A"/>
    <w:rsid w:val="00D14748"/>
    <w:rsid w:val="00D77392"/>
    <w:rsid w:val="00E20CD1"/>
    <w:rsid w:val="00E62E53"/>
    <w:rsid w:val="00E74BEB"/>
    <w:rsid w:val="00EC4F3D"/>
    <w:rsid w:val="00F048D3"/>
    <w:rsid w:val="00F44A74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DAD64-2D27-4D24-A7EC-CF272AA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6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A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A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A8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E6A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TYoVZUPG5AhKxGama6Xmh+xuA==">CgMxLjAyCGguZ2pkZ3hzOAByITFWSjI0Skw2X0dRZGJIQVhXVGFlVXAyTWpRb0NLT3NTZQ==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34</cp:revision>
  <dcterms:created xsi:type="dcterms:W3CDTF">2024-10-13T17:19:00Z</dcterms:created>
  <dcterms:modified xsi:type="dcterms:W3CDTF">2024-12-21T03:56:00Z</dcterms:modified>
</cp:coreProperties>
</file>