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88FA54" w14:textId="77777777" w:rsidR="00170D00" w:rsidRDefault="001546E0">
      <w:pPr>
        <w:tabs>
          <w:tab w:val="left" w:pos="-79"/>
          <w:tab w:val="center" w:pos="4677"/>
          <w:tab w:val="right" w:pos="9355"/>
        </w:tabs>
        <w:spacing w:line="240" w:lineRule="auto"/>
        <w:ind w:left="5102" w:right="-32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ЗАТВЕРДЖУЮ </w:t>
      </w:r>
    </w:p>
    <w:p w14:paraId="73F872E8" w14:textId="77777777" w:rsidR="00170D00" w:rsidRDefault="001546E0">
      <w:pPr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Проректор з навчальної роботи</w:t>
      </w:r>
    </w:p>
    <w:p w14:paraId="1D5D1B01" w14:textId="77777777" w:rsidR="00170D00" w:rsidRDefault="001546E0">
      <w:pPr>
        <w:spacing w:before="120"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____________ Людмила ЛУЗАН</w:t>
      </w:r>
    </w:p>
    <w:p w14:paraId="4A52EC88" w14:textId="77777777" w:rsidR="00170D00" w:rsidRDefault="00170D00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A48F931" w14:textId="77777777" w:rsidR="00170D00" w:rsidRDefault="001546E0">
      <w:pPr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>РОЗКЛАД НАВЧАЛЬНИХ ЗАНЯТЬ</w:t>
      </w:r>
    </w:p>
    <w:p w14:paraId="0C8CBA33" w14:textId="77777777" w:rsidR="00170D00" w:rsidRDefault="00170D00">
      <w:pPr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</w:p>
    <w:p w14:paraId="0DCFF180" w14:textId="77777777" w:rsidR="00170D00" w:rsidRDefault="001546E0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курсів підвищення кваліфікації вчителів,  які забезпечують реалізацію Державного стандарту базової середньої освіти в другому циклі базової середньої освіти (базове предметне навчання) у 2024/25 навчальному році  за темою: </w:t>
      </w:r>
    </w:p>
    <w:p w14:paraId="7D706D19" w14:textId="77777777" w:rsidR="00170D00" w:rsidRDefault="001546E0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НУШ: 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проєктування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освітнього пр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оцесу </w:t>
      </w:r>
    </w:p>
    <w:p w14:paraId="5D1661B9" w14:textId="77777777" w:rsidR="00170D00" w:rsidRDefault="001546E0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в ІІ  циклі (базове предметне навчання) базової середньої освіти" </w:t>
      </w:r>
    </w:p>
    <w:p w14:paraId="0B308ADF" w14:textId="77777777" w:rsidR="00CC4F0A" w:rsidRPr="00E04661" w:rsidRDefault="00CC4F0A" w:rsidP="00CC4F0A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14:paraId="604C5624" w14:textId="360EC5DC" w:rsidR="00CC4F0A" w:rsidRPr="00E04661" w:rsidRDefault="00CC4F0A" w:rsidP="00CC4F0A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ru-RU"/>
        </w:rPr>
      </w:pPr>
      <w:r w:rsidRPr="00E0466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u-RU"/>
        </w:rPr>
        <w:t>(</w:t>
      </w:r>
      <w:proofErr w:type="spellStart"/>
      <w:r w:rsidRPr="00E0466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u-RU"/>
        </w:rPr>
        <w:t>Мовно-літературна</w:t>
      </w:r>
      <w:proofErr w:type="spellEnd"/>
      <w:r w:rsidRPr="00E0466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u-RU"/>
        </w:rPr>
        <w:t xml:space="preserve"> </w:t>
      </w:r>
      <w:proofErr w:type="spellStart"/>
      <w:r w:rsidRPr="00E0466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u-RU"/>
        </w:rPr>
        <w:t>освітня</w:t>
      </w:r>
      <w:proofErr w:type="spellEnd"/>
      <w:r w:rsidRPr="00E0466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u-RU"/>
        </w:rPr>
        <w:t xml:space="preserve"> </w:t>
      </w:r>
      <w:proofErr w:type="spellStart"/>
      <w:r w:rsidRPr="00E0466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u-RU"/>
        </w:rPr>
        <w:t>галузь</w:t>
      </w:r>
      <w:proofErr w:type="spellEnd"/>
      <w:r w:rsidRPr="00E0466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u-RU"/>
        </w:rPr>
        <w:t xml:space="preserve">, </w:t>
      </w:r>
      <w:proofErr w:type="spellStart"/>
      <w:r w:rsidRPr="00E0466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u-RU"/>
        </w:rPr>
        <w:t>зарубіжн</w:t>
      </w:r>
      <w:proofErr w:type="spellEnd"/>
      <w:r w:rsidR="008E51F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  <w:t>а</w:t>
      </w:r>
      <w:r w:rsidRPr="00E0466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u-RU"/>
        </w:rPr>
        <w:t xml:space="preserve"> </w:t>
      </w:r>
      <w:proofErr w:type="spellStart"/>
      <w:r w:rsidRPr="00E0466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u-RU"/>
        </w:rPr>
        <w:t>література</w:t>
      </w:r>
      <w:proofErr w:type="spellEnd"/>
      <w:r w:rsidRPr="00E0466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u-RU"/>
        </w:rPr>
        <w:t>)</w:t>
      </w:r>
    </w:p>
    <w:p w14:paraId="5A96E077" w14:textId="77777777" w:rsidR="00170D00" w:rsidRDefault="00170D00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777F20A" w14:textId="77777777" w:rsidR="00170D00" w:rsidRDefault="001546E0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(за кошти освітньої субвенції)</w:t>
      </w:r>
    </w:p>
    <w:p w14:paraId="3F8D37A2" w14:textId="77777777" w:rsidR="00170D00" w:rsidRDefault="00170D00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79C1F10" w14:textId="71EB5A62" w:rsidR="00170D00" w:rsidRPr="00E04661" w:rsidRDefault="001546E0">
      <w:pPr>
        <w:ind w:firstLine="20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Термін</w:t>
      </w:r>
      <w:r w:rsidR="00CC4F0A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</w:t>
      </w:r>
      <w:r w:rsidR="00CC4F0A" w:rsidRPr="00E0466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15.10-21.10.2024</w:t>
      </w:r>
    </w:p>
    <w:p w14:paraId="2B608128" w14:textId="436CB79C" w:rsidR="00170D00" w:rsidRPr="00E04661" w:rsidRDefault="001546E0">
      <w:pPr>
        <w:ind w:firstLine="20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E04661">
        <w:rPr>
          <w:rFonts w:ascii="Times New Roman" w:eastAsia="Times New Roman" w:hAnsi="Times New Roman" w:cs="Times New Roman"/>
          <w:b/>
          <w:sz w:val="24"/>
          <w:szCs w:val="24"/>
        </w:rPr>
        <w:t xml:space="preserve">Група № </w:t>
      </w:r>
      <w:r w:rsidR="00CC4F0A" w:rsidRPr="00E0466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38</w:t>
      </w:r>
    </w:p>
    <w:p w14:paraId="304794ED" w14:textId="77777777" w:rsidR="00170D00" w:rsidRDefault="00170D00">
      <w:pPr>
        <w:ind w:firstLine="20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9"/>
        <w:tblW w:w="10905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41"/>
        <w:gridCol w:w="645"/>
        <w:gridCol w:w="885"/>
        <w:gridCol w:w="3731"/>
        <w:gridCol w:w="1559"/>
        <w:gridCol w:w="1418"/>
        <w:gridCol w:w="2126"/>
      </w:tblGrid>
      <w:tr w:rsidR="00170D00" w:rsidRPr="001A3A45" w14:paraId="0D652784" w14:textId="77777777" w:rsidTr="00E04661">
        <w:trPr>
          <w:trHeight w:val="232"/>
          <w:jc w:val="center"/>
        </w:trPr>
        <w:tc>
          <w:tcPr>
            <w:tcW w:w="541" w:type="dxa"/>
            <w:vMerge w:val="restart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4529272F" w14:textId="77777777" w:rsidR="00170D00" w:rsidRPr="00E04661" w:rsidRDefault="001546E0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04661">
              <w:rPr>
                <w:rFonts w:ascii="Times New Roman" w:eastAsia="Times New Roman" w:hAnsi="Times New Roman" w:cs="Times New Roman"/>
                <w:b/>
              </w:rPr>
              <w:t>Дата</w:t>
            </w:r>
          </w:p>
        </w:tc>
        <w:tc>
          <w:tcPr>
            <w:tcW w:w="645" w:type="dxa"/>
            <w:vMerge w:val="restart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D0FCCE" w14:textId="77777777" w:rsidR="00170D00" w:rsidRPr="00E04661" w:rsidRDefault="001546E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04661">
              <w:rPr>
                <w:rFonts w:ascii="Times New Roman" w:eastAsia="Times New Roman" w:hAnsi="Times New Roman" w:cs="Times New Roman"/>
                <w:b/>
              </w:rPr>
              <w:t>№ заняття</w:t>
            </w:r>
          </w:p>
        </w:tc>
        <w:tc>
          <w:tcPr>
            <w:tcW w:w="885" w:type="dxa"/>
            <w:vMerge w:val="restart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7F56A9" w14:textId="77777777" w:rsidR="00170D00" w:rsidRPr="00E04661" w:rsidRDefault="001546E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04661">
              <w:rPr>
                <w:rFonts w:ascii="Times New Roman" w:eastAsia="Times New Roman" w:hAnsi="Times New Roman" w:cs="Times New Roman"/>
                <w:b/>
              </w:rPr>
              <w:t xml:space="preserve">Час </w:t>
            </w:r>
          </w:p>
        </w:tc>
        <w:tc>
          <w:tcPr>
            <w:tcW w:w="3731" w:type="dxa"/>
            <w:vMerge w:val="restart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2C537B" w14:textId="77777777" w:rsidR="00170D00" w:rsidRPr="00E04661" w:rsidRDefault="00170D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298B7777" w14:textId="77777777" w:rsidR="00170D00" w:rsidRPr="00E04661" w:rsidRDefault="001546E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04661">
              <w:rPr>
                <w:rFonts w:ascii="Times New Roman" w:eastAsia="Times New Roman" w:hAnsi="Times New Roman" w:cs="Times New Roman"/>
                <w:b/>
              </w:rPr>
              <w:t>Тема</w:t>
            </w:r>
          </w:p>
        </w:tc>
        <w:tc>
          <w:tcPr>
            <w:tcW w:w="2977" w:type="dxa"/>
            <w:gridSpan w:val="2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72EBB7" w14:textId="77777777" w:rsidR="00170D00" w:rsidRPr="00E04661" w:rsidRDefault="001546E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04661">
              <w:rPr>
                <w:rFonts w:ascii="Times New Roman" w:eastAsia="Times New Roman" w:hAnsi="Times New Roman" w:cs="Times New Roman"/>
                <w:b/>
              </w:rPr>
              <w:t>к-ть годин</w:t>
            </w:r>
          </w:p>
        </w:tc>
        <w:tc>
          <w:tcPr>
            <w:tcW w:w="2126" w:type="dxa"/>
            <w:vMerge w:val="restart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C9C35D" w14:textId="77777777" w:rsidR="00170D00" w:rsidRPr="00E04661" w:rsidRDefault="00170D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1458B89B" w14:textId="77777777" w:rsidR="00170D00" w:rsidRPr="00E04661" w:rsidRDefault="001546E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04661">
              <w:rPr>
                <w:rFonts w:ascii="Times New Roman" w:eastAsia="Times New Roman" w:hAnsi="Times New Roman" w:cs="Times New Roman"/>
                <w:b/>
              </w:rPr>
              <w:t xml:space="preserve">ПІБ тренера / </w:t>
            </w:r>
            <w:r w:rsidRPr="00E04661">
              <w:rPr>
                <w:rFonts w:ascii="Times New Roman" w:eastAsia="Times New Roman" w:hAnsi="Times New Roman" w:cs="Times New Roman"/>
                <w:b/>
              </w:rPr>
              <w:t>тренера-педагога</w:t>
            </w:r>
          </w:p>
          <w:p w14:paraId="2AAEC26A" w14:textId="77777777" w:rsidR="00170D00" w:rsidRPr="00E04661" w:rsidRDefault="00170D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70D00" w:rsidRPr="001A3A45" w14:paraId="7CC2A05B" w14:textId="77777777" w:rsidTr="00E04661">
        <w:trPr>
          <w:trHeight w:val="440"/>
          <w:jc w:val="center"/>
        </w:trPr>
        <w:tc>
          <w:tcPr>
            <w:tcW w:w="541" w:type="dxa"/>
            <w:vMerge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7CA99F9B" w14:textId="77777777" w:rsidR="00170D00" w:rsidRPr="00E04661" w:rsidRDefault="00170D00" w:rsidP="00E046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45" w:type="dxa"/>
            <w:vMerge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5D0768" w14:textId="77777777" w:rsidR="00170D00" w:rsidRPr="00E04661" w:rsidRDefault="00170D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85" w:type="dxa"/>
            <w:vMerge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F1CB45" w14:textId="77777777" w:rsidR="00170D00" w:rsidRPr="00E04661" w:rsidRDefault="00170D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731" w:type="dxa"/>
            <w:vMerge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0FC92A" w14:textId="77777777" w:rsidR="00170D00" w:rsidRPr="00E04661" w:rsidRDefault="00170D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59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A54BD1" w14:textId="77777777" w:rsidR="00170D00" w:rsidRPr="00E04661" w:rsidRDefault="001546E0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046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теоретична частина:</w:t>
            </w:r>
          </w:p>
          <w:p w14:paraId="305A58A2" w14:textId="77777777" w:rsidR="00170D00" w:rsidRPr="00E04661" w:rsidRDefault="001546E0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E0466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лекція теоретичного конструювання</w:t>
            </w:r>
          </w:p>
        </w:tc>
        <w:tc>
          <w:tcPr>
            <w:tcW w:w="1418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07122D" w14:textId="77777777" w:rsidR="00170D00" w:rsidRPr="00E04661" w:rsidRDefault="001546E0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E046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практична частина : </w:t>
            </w:r>
            <w:r w:rsidRPr="00E0466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інтерактивна лекція  / тренінгове заняття </w:t>
            </w:r>
          </w:p>
        </w:tc>
        <w:tc>
          <w:tcPr>
            <w:tcW w:w="2126" w:type="dxa"/>
            <w:vMerge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50FB39" w14:textId="77777777" w:rsidR="00170D00" w:rsidRPr="00E04661" w:rsidRDefault="00170D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8E51FF" w:rsidRPr="001A3A45" w14:paraId="007FCC8E" w14:textId="77777777" w:rsidTr="00E04661">
        <w:trPr>
          <w:trHeight w:val="416"/>
          <w:jc w:val="center"/>
        </w:trPr>
        <w:tc>
          <w:tcPr>
            <w:tcW w:w="541" w:type="dxa"/>
            <w:vMerge w:val="restart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518EBD6A" w14:textId="77777777" w:rsidR="008E51FF" w:rsidRPr="00E04661" w:rsidRDefault="008E51FF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E04661">
              <w:rPr>
                <w:rFonts w:ascii="Times New Roman" w:eastAsia="Times New Roman" w:hAnsi="Times New Roman" w:cs="Times New Roman"/>
              </w:rPr>
              <w:t>15.10.2024</w:t>
            </w:r>
          </w:p>
        </w:tc>
        <w:tc>
          <w:tcPr>
            <w:tcW w:w="64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057D2C" w14:textId="77777777" w:rsidR="008E51FF" w:rsidRPr="00E04661" w:rsidRDefault="008E51F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E04661">
              <w:rPr>
                <w:rFonts w:ascii="Times New Roman" w:eastAsia="Times New Roman" w:hAnsi="Times New Roman" w:cs="Times New Roman"/>
              </w:rPr>
              <w:t xml:space="preserve">1  </w:t>
            </w:r>
          </w:p>
        </w:tc>
        <w:tc>
          <w:tcPr>
            <w:tcW w:w="88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9FEFE1" w14:textId="77777777" w:rsidR="008E51FF" w:rsidRPr="00E04661" w:rsidRDefault="008E51F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E04661">
              <w:rPr>
                <w:rFonts w:ascii="Times New Roman" w:eastAsia="Times New Roman" w:hAnsi="Times New Roman" w:cs="Times New Roman"/>
              </w:rPr>
              <w:t>17.15-</w:t>
            </w:r>
          </w:p>
          <w:p w14:paraId="77C25DFB" w14:textId="77777777" w:rsidR="008E51FF" w:rsidRPr="00E04661" w:rsidRDefault="008E51F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E04661">
              <w:rPr>
                <w:rFonts w:ascii="Times New Roman" w:eastAsia="Times New Roman" w:hAnsi="Times New Roman" w:cs="Times New Roman"/>
              </w:rPr>
              <w:t>18.00</w:t>
            </w:r>
          </w:p>
        </w:tc>
        <w:tc>
          <w:tcPr>
            <w:tcW w:w="3731" w:type="dxa"/>
            <w:vMerge w:val="restart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9C5ED1" w14:textId="02D7E536" w:rsidR="008E51FF" w:rsidRPr="00E04661" w:rsidRDefault="008E51FF" w:rsidP="00D2549E">
            <w:pPr>
              <w:spacing w:line="240" w:lineRule="auto"/>
              <w:ind w:hanging="2"/>
              <w:rPr>
                <w:rFonts w:ascii="Times New Roman" w:eastAsia="Times New Roman" w:hAnsi="Times New Roman" w:cs="Times New Roman"/>
              </w:rPr>
            </w:pPr>
            <w:r w:rsidRPr="00E04661">
              <w:rPr>
                <w:rFonts w:ascii="Times New Roman" w:eastAsia="Times New Roman" w:hAnsi="Times New Roman" w:cs="Times New Roman"/>
                <w:lang w:val="uk-UA"/>
              </w:rPr>
              <w:t xml:space="preserve">Організація </w:t>
            </w:r>
            <w:r w:rsidR="00D2549E" w:rsidRPr="00E04661">
              <w:rPr>
                <w:rFonts w:ascii="Times New Roman" w:eastAsia="Times New Roman" w:hAnsi="Times New Roman" w:cs="Times New Roman"/>
                <w:lang w:val="uk-UA"/>
              </w:rPr>
              <w:t>підвищення кваліфікації вчителів</w:t>
            </w:r>
            <w:r w:rsidRPr="00E04661">
              <w:rPr>
                <w:rFonts w:ascii="Times New Roman" w:eastAsia="Times New Roman" w:hAnsi="Times New Roman" w:cs="Times New Roman"/>
                <w:lang w:val="uk-UA"/>
              </w:rPr>
              <w:t>, які викладають зарубіжну літературу на другому (базовому) циклі базової середньої освіти у 202</w:t>
            </w:r>
            <w:r w:rsidR="00D2549E" w:rsidRPr="00E04661">
              <w:rPr>
                <w:rFonts w:ascii="Times New Roman" w:eastAsia="Times New Roman" w:hAnsi="Times New Roman" w:cs="Times New Roman"/>
                <w:lang w:val="uk-UA"/>
              </w:rPr>
              <w:t>4</w:t>
            </w:r>
            <w:r w:rsidRPr="00E04661">
              <w:rPr>
                <w:rFonts w:ascii="Times New Roman" w:eastAsia="Times New Roman" w:hAnsi="Times New Roman" w:cs="Times New Roman"/>
                <w:lang w:val="uk-UA"/>
              </w:rPr>
              <w:t>/2</w:t>
            </w:r>
            <w:r w:rsidR="00D2549E" w:rsidRPr="00E04661">
              <w:rPr>
                <w:rFonts w:ascii="Times New Roman" w:eastAsia="Times New Roman" w:hAnsi="Times New Roman" w:cs="Times New Roman"/>
                <w:lang w:val="uk-UA"/>
              </w:rPr>
              <w:t>5</w:t>
            </w:r>
            <w:r w:rsidRPr="00E04661">
              <w:rPr>
                <w:rFonts w:ascii="Times New Roman" w:eastAsia="Times New Roman" w:hAnsi="Times New Roman" w:cs="Times New Roman"/>
                <w:lang w:val="uk-UA"/>
              </w:rPr>
              <w:t xml:space="preserve"> навчальному році</w:t>
            </w:r>
          </w:p>
        </w:tc>
        <w:tc>
          <w:tcPr>
            <w:tcW w:w="1559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EE62D9" w14:textId="77777777" w:rsidR="008E51FF" w:rsidRPr="00E04661" w:rsidRDefault="008E51F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530077" w14:textId="77777777" w:rsidR="008E51FF" w:rsidRPr="00E04661" w:rsidRDefault="008E51F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466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126" w:type="dxa"/>
            <w:vMerge w:val="restart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47B221" w14:textId="77777777" w:rsidR="008E51FF" w:rsidRPr="00E04661" w:rsidRDefault="008E51FF" w:rsidP="008E51F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 w:rsidRPr="00E04661">
              <w:rPr>
                <w:rFonts w:ascii="Times New Roman" w:eastAsia="Times New Roman" w:hAnsi="Times New Roman" w:cs="Times New Roman"/>
                <w:lang w:val="uk-UA"/>
              </w:rPr>
              <w:t>Білєвцова</w:t>
            </w:r>
            <w:proofErr w:type="spellEnd"/>
            <w:r w:rsidRPr="00E04661">
              <w:rPr>
                <w:rFonts w:ascii="Times New Roman" w:eastAsia="Times New Roman" w:hAnsi="Times New Roman" w:cs="Times New Roman"/>
                <w:lang w:val="uk-UA"/>
              </w:rPr>
              <w:t xml:space="preserve"> С.М., </w:t>
            </w:r>
          </w:p>
          <w:p w14:paraId="6E45A2B4" w14:textId="32E06AB4" w:rsidR="008E51FF" w:rsidRPr="00E04661" w:rsidRDefault="008E51FF" w:rsidP="00E0466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</w:tr>
      <w:tr w:rsidR="008E51FF" w:rsidRPr="001A3A45" w14:paraId="53EF39C9" w14:textId="77777777" w:rsidTr="00E04661">
        <w:trPr>
          <w:trHeight w:val="360"/>
          <w:jc w:val="center"/>
        </w:trPr>
        <w:tc>
          <w:tcPr>
            <w:tcW w:w="541" w:type="dxa"/>
            <w:vMerge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41D70C1F" w14:textId="77777777" w:rsidR="008E51FF" w:rsidRPr="00E04661" w:rsidRDefault="008E51FF" w:rsidP="00E046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F8E55D" w14:textId="77777777" w:rsidR="008E51FF" w:rsidRPr="00E04661" w:rsidRDefault="008E51FF" w:rsidP="008E51F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E0466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8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841FDC" w14:textId="77777777" w:rsidR="008E51FF" w:rsidRPr="00E04661" w:rsidRDefault="008E51FF" w:rsidP="008E51F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E04661">
              <w:rPr>
                <w:rFonts w:ascii="Times New Roman" w:eastAsia="Times New Roman" w:hAnsi="Times New Roman" w:cs="Times New Roman"/>
              </w:rPr>
              <w:t>18.10-</w:t>
            </w:r>
          </w:p>
          <w:p w14:paraId="0BC73D87" w14:textId="77777777" w:rsidR="008E51FF" w:rsidRPr="00E04661" w:rsidRDefault="008E51FF" w:rsidP="008E51F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E04661">
              <w:rPr>
                <w:rFonts w:ascii="Times New Roman" w:eastAsia="Times New Roman" w:hAnsi="Times New Roman" w:cs="Times New Roman"/>
              </w:rPr>
              <w:t>18.55</w:t>
            </w:r>
          </w:p>
        </w:tc>
        <w:tc>
          <w:tcPr>
            <w:tcW w:w="3731" w:type="dxa"/>
            <w:vMerge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90083B" w14:textId="77777777" w:rsidR="008E51FF" w:rsidRPr="00E04661" w:rsidRDefault="008E51FF" w:rsidP="008E51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98B55F" w14:textId="77777777" w:rsidR="008E51FF" w:rsidRPr="00E04661" w:rsidRDefault="008E51FF" w:rsidP="008E51F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72D3C1" w14:textId="77777777" w:rsidR="008E51FF" w:rsidRPr="00E04661" w:rsidRDefault="008E51FF" w:rsidP="008E51F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466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126" w:type="dxa"/>
            <w:vMerge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326F93" w14:textId="39C18770" w:rsidR="008E51FF" w:rsidRPr="00E04661" w:rsidRDefault="008E51FF" w:rsidP="008E51F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E51FF" w:rsidRPr="001A3A45" w14:paraId="49A2C221" w14:textId="77777777" w:rsidTr="00E04661">
        <w:trPr>
          <w:trHeight w:val="440"/>
          <w:jc w:val="center"/>
        </w:trPr>
        <w:tc>
          <w:tcPr>
            <w:tcW w:w="541" w:type="dxa"/>
            <w:vMerge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1B88B6A1" w14:textId="77777777" w:rsidR="008E51FF" w:rsidRPr="00E04661" w:rsidRDefault="008E51FF" w:rsidP="00E046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D2F376" w14:textId="77777777" w:rsidR="008E51FF" w:rsidRPr="00E04661" w:rsidRDefault="008E51FF" w:rsidP="008E51F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E04661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8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D2DFD1" w14:textId="77777777" w:rsidR="008E51FF" w:rsidRPr="00E04661" w:rsidRDefault="008E51FF" w:rsidP="008E51F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E04661">
              <w:rPr>
                <w:rFonts w:ascii="Times New Roman" w:eastAsia="Times New Roman" w:hAnsi="Times New Roman" w:cs="Times New Roman"/>
              </w:rPr>
              <w:t>19.00-</w:t>
            </w:r>
          </w:p>
          <w:p w14:paraId="45E1289F" w14:textId="77777777" w:rsidR="008E51FF" w:rsidRPr="00E04661" w:rsidRDefault="008E51FF" w:rsidP="008E51F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E04661">
              <w:rPr>
                <w:rFonts w:ascii="Times New Roman" w:eastAsia="Times New Roman" w:hAnsi="Times New Roman" w:cs="Times New Roman"/>
              </w:rPr>
              <w:t>19.45</w:t>
            </w:r>
          </w:p>
        </w:tc>
        <w:tc>
          <w:tcPr>
            <w:tcW w:w="3731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E0317A" w14:textId="6D4FA6AE" w:rsidR="008E51FF" w:rsidRPr="00E04661" w:rsidRDefault="001A3A45" w:rsidP="008E51FF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</w:rPr>
            </w:pPr>
            <w:r w:rsidRPr="00E04661">
              <w:rPr>
                <w:rFonts w:ascii="Times New Roman" w:hAnsi="Times New Roman" w:cs="Times New Roman"/>
              </w:rPr>
              <w:t>Планування освітнього процесу вчителем НУШ за ТОП та ДСБСО</w:t>
            </w:r>
          </w:p>
        </w:tc>
        <w:tc>
          <w:tcPr>
            <w:tcW w:w="1559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D70DBB" w14:textId="77777777" w:rsidR="008E51FF" w:rsidRPr="00E04661" w:rsidRDefault="008E51FF" w:rsidP="008E51F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466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18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3694CD" w14:textId="77777777" w:rsidR="008E51FF" w:rsidRPr="00E04661" w:rsidRDefault="008E51FF" w:rsidP="008E51F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DD0F09" w14:textId="77777777" w:rsidR="008E51FF" w:rsidRDefault="004A5DE1" w:rsidP="008E51F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E04661">
              <w:rPr>
                <w:rFonts w:ascii="Times New Roman" w:eastAsia="Times New Roman" w:hAnsi="Times New Roman" w:cs="Times New Roman"/>
              </w:rPr>
              <w:t xml:space="preserve"> Захарова</w:t>
            </w:r>
            <w:r w:rsidR="001A3A45" w:rsidRPr="00E04661">
              <w:rPr>
                <w:rFonts w:ascii="Times New Roman" w:eastAsia="Times New Roman" w:hAnsi="Times New Roman" w:cs="Times New Roman"/>
                <w:lang w:val="uk-UA"/>
              </w:rPr>
              <w:t xml:space="preserve"> Т.В.</w:t>
            </w:r>
          </w:p>
          <w:p w14:paraId="41F75C75" w14:textId="290FC27B" w:rsidR="00E04661" w:rsidRPr="00E04661" w:rsidRDefault="00E04661" w:rsidP="005A19F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</w:tr>
      <w:tr w:rsidR="008E51FF" w:rsidRPr="001A3A45" w14:paraId="2FF62427" w14:textId="77777777" w:rsidTr="00E04661">
        <w:trPr>
          <w:trHeight w:val="440"/>
          <w:jc w:val="center"/>
        </w:trPr>
        <w:tc>
          <w:tcPr>
            <w:tcW w:w="541" w:type="dxa"/>
            <w:vMerge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03FE4CBA" w14:textId="77777777" w:rsidR="008E51FF" w:rsidRPr="00E04661" w:rsidRDefault="008E51FF" w:rsidP="00E046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D21BCA" w14:textId="77777777" w:rsidR="008E51FF" w:rsidRPr="00E04661" w:rsidRDefault="008E51FF" w:rsidP="008E51F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E04661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8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80F245" w14:textId="77777777" w:rsidR="008E51FF" w:rsidRPr="00E04661" w:rsidRDefault="008E51FF" w:rsidP="008E51F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E04661">
              <w:rPr>
                <w:rFonts w:ascii="Times New Roman" w:eastAsia="Times New Roman" w:hAnsi="Times New Roman" w:cs="Times New Roman"/>
              </w:rPr>
              <w:t>19.50-</w:t>
            </w:r>
          </w:p>
          <w:p w14:paraId="3DDB0B65" w14:textId="77777777" w:rsidR="008E51FF" w:rsidRPr="00E04661" w:rsidRDefault="008E51FF" w:rsidP="008E51F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E04661">
              <w:rPr>
                <w:rFonts w:ascii="Times New Roman" w:eastAsia="Times New Roman" w:hAnsi="Times New Roman" w:cs="Times New Roman"/>
              </w:rPr>
              <w:t>20.35</w:t>
            </w:r>
          </w:p>
        </w:tc>
        <w:tc>
          <w:tcPr>
            <w:tcW w:w="3731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5102BA" w14:textId="7F0207B2" w:rsidR="008E51FF" w:rsidRPr="00E04661" w:rsidRDefault="001A3A45" w:rsidP="008E51FF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E04661">
              <w:rPr>
                <w:rFonts w:ascii="Times New Roman" w:hAnsi="Times New Roman" w:cs="Times New Roman"/>
              </w:rPr>
              <w:t>Оцінювання: види, нові підходи, вимоги та функції</w:t>
            </w:r>
          </w:p>
        </w:tc>
        <w:tc>
          <w:tcPr>
            <w:tcW w:w="1559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E255AA" w14:textId="77777777" w:rsidR="008E51FF" w:rsidRPr="00E04661" w:rsidRDefault="008E51FF" w:rsidP="008E51F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466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18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FD2829" w14:textId="77777777" w:rsidR="008E51FF" w:rsidRPr="00E04661" w:rsidRDefault="008E51FF" w:rsidP="008E51F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DC8438" w14:textId="77777777" w:rsidR="008E51FF" w:rsidRDefault="004A5DE1" w:rsidP="008E51FF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E04661">
              <w:rPr>
                <w:rFonts w:ascii="Times New Roman" w:eastAsia="Times New Roman" w:hAnsi="Times New Roman" w:cs="Times New Roman"/>
              </w:rPr>
              <w:t>Колесникова</w:t>
            </w:r>
            <w:r w:rsidR="001A3A45" w:rsidRPr="00E04661">
              <w:rPr>
                <w:rFonts w:ascii="Times New Roman" w:eastAsia="Times New Roman" w:hAnsi="Times New Roman" w:cs="Times New Roman"/>
                <w:lang w:val="uk-UA"/>
              </w:rPr>
              <w:t xml:space="preserve"> М.</w:t>
            </w:r>
          </w:p>
          <w:p w14:paraId="7CFA78B8" w14:textId="4D7997E4" w:rsidR="00E04661" w:rsidRPr="00E04661" w:rsidRDefault="00E04661" w:rsidP="005A19F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</w:tr>
      <w:tr w:rsidR="001A3A45" w:rsidRPr="001A3A45" w14:paraId="0F2A2681" w14:textId="77777777" w:rsidTr="00E04661">
        <w:trPr>
          <w:trHeight w:val="440"/>
          <w:jc w:val="center"/>
        </w:trPr>
        <w:tc>
          <w:tcPr>
            <w:tcW w:w="541" w:type="dxa"/>
            <w:vMerge w:val="restart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10D5C902" w14:textId="77777777" w:rsidR="001A3A45" w:rsidRPr="00E04661" w:rsidRDefault="001A3A45" w:rsidP="001A3A45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E04661">
              <w:rPr>
                <w:rFonts w:ascii="Times New Roman" w:eastAsia="Times New Roman" w:hAnsi="Times New Roman" w:cs="Times New Roman"/>
              </w:rPr>
              <w:t>16.10.2024</w:t>
            </w:r>
          </w:p>
        </w:tc>
        <w:tc>
          <w:tcPr>
            <w:tcW w:w="64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8D0739" w14:textId="77777777" w:rsidR="001A3A45" w:rsidRPr="00E04661" w:rsidRDefault="001A3A45" w:rsidP="001A3A4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E04661">
              <w:rPr>
                <w:rFonts w:ascii="Times New Roman" w:eastAsia="Times New Roman" w:hAnsi="Times New Roman" w:cs="Times New Roman"/>
              </w:rPr>
              <w:t xml:space="preserve">1  </w:t>
            </w:r>
          </w:p>
        </w:tc>
        <w:tc>
          <w:tcPr>
            <w:tcW w:w="88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5B0A12" w14:textId="77777777" w:rsidR="001A3A45" w:rsidRPr="00E04661" w:rsidRDefault="001A3A45" w:rsidP="001A3A4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E04661">
              <w:rPr>
                <w:rFonts w:ascii="Times New Roman" w:eastAsia="Times New Roman" w:hAnsi="Times New Roman" w:cs="Times New Roman"/>
              </w:rPr>
              <w:t>17.15-</w:t>
            </w:r>
          </w:p>
          <w:p w14:paraId="7C9E31D2" w14:textId="77777777" w:rsidR="001A3A45" w:rsidRPr="00E04661" w:rsidRDefault="001A3A45" w:rsidP="001A3A4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E04661">
              <w:rPr>
                <w:rFonts w:ascii="Times New Roman" w:eastAsia="Times New Roman" w:hAnsi="Times New Roman" w:cs="Times New Roman"/>
              </w:rPr>
              <w:t>18.00</w:t>
            </w:r>
          </w:p>
        </w:tc>
        <w:tc>
          <w:tcPr>
            <w:tcW w:w="3731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EA4AF6" w14:textId="014548D4" w:rsidR="001A3A45" w:rsidRPr="00E04661" w:rsidRDefault="001A3A45" w:rsidP="001A3A45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</w:rPr>
            </w:pPr>
            <w:r w:rsidRPr="00E04661">
              <w:rPr>
                <w:rFonts w:ascii="Times New Roman" w:hAnsi="Times New Roman" w:cs="Times New Roman"/>
              </w:rPr>
              <w:t>Планування освітнього процесу вчителем НУШ за ТОП та ДСБСО</w:t>
            </w:r>
          </w:p>
        </w:tc>
        <w:tc>
          <w:tcPr>
            <w:tcW w:w="1559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4A9B01" w14:textId="77777777" w:rsidR="001A3A45" w:rsidRPr="00E04661" w:rsidRDefault="001A3A45" w:rsidP="001A3A4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2954D3" w14:textId="77777777" w:rsidR="001A3A45" w:rsidRPr="00E04661" w:rsidRDefault="001A3A45" w:rsidP="001A3A4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466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126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F937BA" w14:textId="77777777" w:rsidR="001A3A45" w:rsidRPr="00E04661" w:rsidRDefault="001A3A45" w:rsidP="001A3A4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E04661">
              <w:rPr>
                <w:rFonts w:ascii="Times New Roman" w:eastAsia="Times New Roman" w:hAnsi="Times New Roman" w:cs="Times New Roman"/>
              </w:rPr>
              <w:t xml:space="preserve"> Захарова</w:t>
            </w:r>
            <w:r w:rsidRPr="00E04661">
              <w:rPr>
                <w:rFonts w:ascii="Times New Roman" w:eastAsia="Times New Roman" w:hAnsi="Times New Roman" w:cs="Times New Roman"/>
                <w:lang w:val="uk-UA"/>
              </w:rPr>
              <w:t xml:space="preserve"> Т.В.</w:t>
            </w:r>
            <w:r w:rsidR="00DC211F" w:rsidRPr="00E04661">
              <w:rPr>
                <w:rFonts w:ascii="Times New Roman" w:eastAsia="Times New Roman" w:hAnsi="Times New Roman" w:cs="Times New Roman"/>
                <w:lang w:val="uk-UA"/>
              </w:rPr>
              <w:t>,</w:t>
            </w:r>
          </w:p>
          <w:p w14:paraId="47A7E5DD" w14:textId="54148934" w:rsidR="00DC211F" w:rsidRPr="00E04661" w:rsidRDefault="00DC211F" w:rsidP="00E0466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</w:tr>
      <w:tr w:rsidR="001A3A45" w:rsidRPr="001A3A45" w14:paraId="73755488" w14:textId="77777777" w:rsidTr="00E04661">
        <w:trPr>
          <w:trHeight w:val="440"/>
          <w:jc w:val="center"/>
        </w:trPr>
        <w:tc>
          <w:tcPr>
            <w:tcW w:w="541" w:type="dxa"/>
            <w:vMerge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5F13E6D2" w14:textId="77777777" w:rsidR="001A3A45" w:rsidRPr="00E04661" w:rsidRDefault="001A3A45" w:rsidP="00E046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8AFCD4" w14:textId="77777777" w:rsidR="001A3A45" w:rsidRPr="00E04661" w:rsidRDefault="001A3A45" w:rsidP="001A3A4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E0466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8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121222" w14:textId="77777777" w:rsidR="001A3A45" w:rsidRPr="00E04661" w:rsidRDefault="001A3A45" w:rsidP="001A3A4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E04661">
              <w:rPr>
                <w:rFonts w:ascii="Times New Roman" w:eastAsia="Times New Roman" w:hAnsi="Times New Roman" w:cs="Times New Roman"/>
              </w:rPr>
              <w:t>18.10-</w:t>
            </w:r>
          </w:p>
          <w:p w14:paraId="444E4FE8" w14:textId="77777777" w:rsidR="001A3A45" w:rsidRPr="00E04661" w:rsidRDefault="001A3A45" w:rsidP="001A3A4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E04661">
              <w:rPr>
                <w:rFonts w:ascii="Times New Roman" w:eastAsia="Times New Roman" w:hAnsi="Times New Roman" w:cs="Times New Roman"/>
              </w:rPr>
              <w:t>18.55</w:t>
            </w:r>
          </w:p>
        </w:tc>
        <w:tc>
          <w:tcPr>
            <w:tcW w:w="3731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5C61E8" w14:textId="70296484" w:rsidR="001A3A45" w:rsidRPr="00E04661" w:rsidRDefault="001A3A45" w:rsidP="001A3A45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E04661">
              <w:rPr>
                <w:rFonts w:ascii="Times New Roman" w:hAnsi="Times New Roman" w:cs="Times New Roman"/>
              </w:rPr>
              <w:t>Оцінювання: види, нові підходи, вимоги та функції</w:t>
            </w:r>
          </w:p>
        </w:tc>
        <w:tc>
          <w:tcPr>
            <w:tcW w:w="1559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24C6F6" w14:textId="77777777" w:rsidR="001A3A45" w:rsidRPr="00E04661" w:rsidRDefault="001A3A45" w:rsidP="001A3A4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F1C8BA" w14:textId="77777777" w:rsidR="001A3A45" w:rsidRPr="00E04661" w:rsidRDefault="001A3A45" w:rsidP="001A3A4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466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126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AE36B3" w14:textId="4077EEE4" w:rsidR="001A3A45" w:rsidRPr="00E04661" w:rsidRDefault="001A3A45" w:rsidP="00E0466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 w:rsidRPr="00E04661">
              <w:rPr>
                <w:rFonts w:ascii="Times New Roman" w:eastAsia="Times New Roman" w:hAnsi="Times New Roman" w:cs="Times New Roman"/>
              </w:rPr>
              <w:t>Колесн</w:t>
            </w:r>
            <w:proofErr w:type="spellEnd"/>
            <w:r w:rsidR="00E564E6" w:rsidRPr="00E04661">
              <w:rPr>
                <w:rFonts w:ascii="Times New Roman" w:eastAsia="Times New Roman" w:hAnsi="Times New Roman" w:cs="Times New Roman"/>
                <w:lang w:val="uk-UA"/>
              </w:rPr>
              <w:t>і</w:t>
            </w:r>
            <w:proofErr w:type="spellStart"/>
            <w:r w:rsidRPr="00E04661">
              <w:rPr>
                <w:rFonts w:ascii="Times New Roman" w:eastAsia="Times New Roman" w:hAnsi="Times New Roman" w:cs="Times New Roman"/>
              </w:rPr>
              <w:t>кова</w:t>
            </w:r>
            <w:proofErr w:type="spellEnd"/>
            <w:r w:rsidRPr="00E04661">
              <w:rPr>
                <w:rFonts w:ascii="Times New Roman" w:eastAsia="Times New Roman" w:hAnsi="Times New Roman" w:cs="Times New Roman"/>
                <w:lang w:val="uk-UA"/>
              </w:rPr>
              <w:t xml:space="preserve"> М.</w:t>
            </w:r>
            <w:r w:rsidR="00601F22" w:rsidRPr="00E04661">
              <w:rPr>
                <w:rFonts w:ascii="Times New Roman" w:eastAsia="Times New Roman" w:hAnsi="Times New Roman" w:cs="Times New Roman"/>
                <w:lang w:val="uk-UA"/>
              </w:rPr>
              <w:t>О.</w:t>
            </w:r>
            <w:r w:rsidR="007E135A" w:rsidRPr="00E04661">
              <w:t xml:space="preserve"> </w:t>
            </w:r>
          </w:p>
        </w:tc>
      </w:tr>
      <w:tr w:rsidR="001A3A45" w:rsidRPr="001A3A45" w14:paraId="5350A09D" w14:textId="77777777" w:rsidTr="00E04661">
        <w:trPr>
          <w:trHeight w:val="440"/>
          <w:jc w:val="center"/>
        </w:trPr>
        <w:tc>
          <w:tcPr>
            <w:tcW w:w="541" w:type="dxa"/>
            <w:vMerge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7738C7A2" w14:textId="77777777" w:rsidR="001A3A45" w:rsidRPr="00E04661" w:rsidRDefault="001A3A45" w:rsidP="00E046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4F9726" w14:textId="77777777" w:rsidR="001A3A45" w:rsidRPr="00E04661" w:rsidRDefault="001A3A45" w:rsidP="001A3A4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E04661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8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666C0B" w14:textId="77777777" w:rsidR="001A3A45" w:rsidRPr="00E04661" w:rsidRDefault="001A3A45" w:rsidP="001A3A4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E04661">
              <w:rPr>
                <w:rFonts w:ascii="Times New Roman" w:eastAsia="Times New Roman" w:hAnsi="Times New Roman" w:cs="Times New Roman"/>
              </w:rPr>
              <w:t>19.00-</w:t>
            </w:r>
          </w:p>
          <w:p w14:paraId="744B904D" w14:textId="77777777" w:rsidR="001A3A45" w:rsidRPr="00E04661" w:rsidRDefault="001A3A45" w:rsidP="001A3A4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E04661">
              <w:rPr>
                <w:rFonts w:ascii="Times New Roman" w:eastAsia="Times New Roman" w:hAnsi="Times New Roman" w:cs="Times New Roman"/>
              </w:rPr>
              <w:t>19.45</w:t>
            </w:r>
          </w:p>
        </w:tc>
        <w:tc>
          <w:tcPr>
            <w:tcW w:w="3731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EBBD8F" w14:textId="14C30187" w:rsidR="001A3A45" w:rsidRPr="00E04661" w:rsidRDefault="001A3A45" w:rsidP="001A3A45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</w:rPr>
            </w:pPr>
            <w:r w:rsidRPr="00E04661">
              <w:rPr>
                <w:rFonts w:ascii="Times New Roman" w:hAnsi="Times New Roman" w:cs="Times New Roman"/>
              </w:rPr>
              <w:t>STEM-освіта як засіб реалізації інтегрованого підходу</w:t>
            </w:r>
          </w:p>
        </w:tc>
        <w:tc>
          <w:tcPr>
            <w:tcW w:w="1559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D3C1E3" w14:textId="77777777" w:rsidR="001A3A45" w:rsidRPr="00E04661" w:rsidRDefault="001A3A45" w:rsidP="001A3A4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466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18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C1D804" w14:textId="77777777" w:rsidR="001A3A45" w:rsidRPr="00E04661" w:rsidRDefault="001A3A45" w:rsidP="001A3A4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4F0EEFC" w14:textId="77777777" w:rsidR="001A3A45" w:rsidRDefault="001A3A45" w:rsidP="001A3A45">
            <w:pPr>
              <w:spacing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E04661">
              <w:rPr>
                <w:rFonts w:ascii="Times New Roman" w:hAnsi="Times New Roman" w:cs="Times New Roman"/>
              </w:rPr>
              <w:t>Крячко</w:t>
            </w:r>
            <w:r w:rsidRPr="00E04661">
              <w:rPr>
                <w:rFonts w:ascii="Times New Roman" w:hAnsi="Times New Roman" w:cs="Times New Roman"/>
                <w:lang w:val="uk-UA"/>
              </w:rPr>
              <w:t xml:space="preserve"> Т.М.</w:t>
            </w:r>
          </w:p>
          <w:p w14:paraId="1888CDEC" w14:textId="22278936" w:rsidR="00E04661" w:rsidRPr="00E04661" w:rsidRDefault="00E04661" w:rsidP="005A19F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</w:tr>
      <w:tr w:rsidR="001A3A45" w:rsidRPr="001A3A45" w14:paraId="2F0BB358" w14:textId="77777777" w:rsidTr="00E04661">
        <w:trPr>
          <w:trHeight w:val="440"/>
          <w:jc w:val="center"/>
        </w:trPr>
        <w:tc>
          <w:tcPr>
            <w:tcW w:w="541" w:type="dxa"/>
            <w:vMerge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572E849F" w14:textId="77777777" w:rsidR="001A3A45" w:rsidRPr="00E04661" w:rsidRDefault="001A3A45" w:rsidP="00E046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A29C95" w14:textId="77777777" w:rsidR="001A3A45" w:rsidRPr="00E04661" w:rsidRDefault="001A3A45" w:rsidP="001A3A4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E04661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8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5DCB49" w14:textId="77777777" w:rsidR="001A3A45" w:rsidRPr="00E04661" w:rsidRDefault="001A3A45" w:rsidP="001A3A4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E04661">
              <w:rPr>
                <w:rFonts w:ascii="Times New Roman" w:eastAsia="Times New Roman" w:hAnsi="Times New Roman" w:cs="Times New Roman"/>
              </w:rPr>
              <w:t>19.50-</w:t>
            </w:r>
          </w:p>
          <w:p w14:paraId="3C4C6A1D" w14:textId="77777777" w:rsidR="001A3A45" w:rsidRPr="00E04661" w:rsidRDefault="001A3A45" w:rsidP="001A3A4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E04661">
              <w:rPr>
                <w:rFonts w:ascii="Times New Roman" w:eastAsia="Times New Roman" w:hAnsi="Times New Roman" w:cs="Times New Roman"/>
              </w:rPr>
              <w:t>20.35</w:t>
            </w:r>
          </w:p>
        </w:tc>
        <w:tc>
          <w:tcPr>
            <w:tcW w:w="3731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8FB605" w14:textId="7126DD14" w:rsidR="001A3A45" w:rsidRPr="00E04661" w:rsidRDefault="001A3A45" w:rsidP="001A3A45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E04661">
              <w:rPr>
                <w:rFonts w:ascii="Times New Roman" w:hAnsi="Times New Roman" w:cs="Times New Roman"/>
              </w:rPr>
              <w:t>Супервізія</w:t>
            </w:r>
            <w:proofErr w:type="spellEnd"/>
            <w:r w:rsidRPr="00E04661">
              <w:rPr>
                <w:rFonts w:ascii="Times New Roman" w:hAnsi="Times New Roman" w:cs="Times New Roman"/>
              </w:rPr>
              <w:t xml:space="preserve"> - інструмент у подоланні професійних труднощів педагогів</w:t>
            </w:r>
          </w:p>
        </w:tc>
        <w:tc>
          <w:tcPr>
            <w:tcW w:w="1559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46D5B3" w14:textId="77777777" w:rsidR="001A3A45" w:rsidRPr="00E04661" w:rsidRDefault="001A3A45" w:rsidP="001A3A4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466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18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8125D7" w14:textId="77777777" w:rsidR="001A3A45" w:rsidRPr="00E04661" w:rsidRDefault="001A3A45" w:rsidP="001A3A4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7F5F3D4" w14:textId="77777777" w:rsidR="001A3A45" w:rsidRDefault="001A3A45" w:rsidP="001A3A45">
            <w:pPr>
              <w:spacing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E04661">
              <w:rPr>
                <w:rFonts w:ascii="Times New Roman" w:hAnsi="Times New Roman" w:cs="Times New Roman"/>
              </w:rPr>
              <w:t>Савєнкова</w:t>
            </w:r>
            <w:proofErr w:type="spellEnd"/>
            <w:r w:rsidRPr="00E04661">
              <w:rPr>
                <w:rFonts w:ascii="Times New Roman" w:hAnsi="Times New Roman" w:cs="Times New Roman"/>
                <w:lang w:val="uk-UA"/>
              </w:rPr>
              <w:t xml:space="preserve"> І.С.</w:t>
            </w:r>
          </w:p>
          <w:p w14:paraId="5395A5EF" w14:textId="26553F5C" w:rsidR="00E04661" w:rsidRPr="00E04661" w:rsidRDefault="00E04661" w:rsidP="005A19F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</w:tr>
      <w:tr w:rsidR="001A3A45" w:rsidRPr="001A3A45" w14:paraId="5BCFAFF9" w14:textId="77777777" w:rsidTr="00E04661">
        <w:trPr>
          <w:trHeight w:val="440"/>
          <w:jc w:val="center"/>
        </w:trPr>
        <w:tc>
          <w:tcPr>
            <w:tcW w:w="541" w:type="dxa"/>
            <w:vMerge w:val="restart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6EEBF18F" w14:textId="77777777" w:rsidR="001A3A45" w:rsidRPr="00E04661" w:rsidRDefault="001A3A45" w:rsidP="001A3A45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bookmarkStart w:id="0" w:name="_heading=h.gjdgxs" w:colFirst="0" w:colLast="0"/>
            <w:bookmarkEnd w:id="0"/>
            <w:r w:rsidRPr="00E04661">
              <w:rPr>
                <w:rFonts w:ascii="Times New Roman" w:eastAsia="Times New Roman" w:hAnsi="Times New Roman" w:cs="Times New Roman"/>
              </w:rPr>
              <w:t>17.10.2024</w:t>
            </w:r>
          </w:p>
        </w:tc>
        <w:tc>
          <w:tcPr>
            <w:tcW w:w="64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9EFCCC" w14:textId="77777777" w:rsidR="001A3A45" w:rsidRPr="00E04661" w:rsidRDefault="001A3A45" w:rsidP="001A3A4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E04661">
              <w:rPr>
                <w:rFonts w:ascii="Times New Roman" w:eastAsia="Times New Roman" w:hAnsi="Times New Roman" w:cs="Times New Roman"/>
              </w:rPr>
              <w:t xml:space="preserve">1  </w:t>
            </w:r>
          </w:p>
        </w:tc>
        <w:tc>
          <w:tcPr>
            <w:tcW w:w="88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551612" w14:textId="77777777" w:rsidR="001A3A45" w:rsidRPr="00E04661" w:rsidRDefault="001A3A45" w:rsidP="001A3A4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E04661">
              <w:rPr>
                <w:rFonts w:ascii="Times New Roman" w:eastAsia="Times New Roman" w:hAnsi="Times New Roman" w:cs="Times New Roman"/>
              </w:rPr>
              <w:t>17.15-</w:t>
            </w:r>
          </w:p>
          <w:p w14:paraId="1D3C830A" w14:textId="77777777" w:rsidR="001A3A45" w:rsidRPr="00E04661" w:rsidRDefault="001A3A45" w:rsidP="001A3A4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E04661">
              <w:rPr>
                <w:rFonts w:ascii="Times New Roman" w:eastAsia="Times New Roman" w:hAnsi="Times New Roman" w:cs="Times New Roman"/>
              </w:rPr>
              <w:t>18.00</w:t>
            </w:r>
          </w:p>
        </w:tc>
        <w:tc>
          <w:tcPr>
            <w:tcW w:w="3731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7BC996" w14:textId="551CBF27" w:rsidR="001A3A45" w:rsidRPr="00E04661" w:rsidRDefault="001A3A45" w:rsidP="001A3A45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</w:rPr>
            </w:pPr>
            <w:r w:rsidRPr="00E04661">
              <w:rPr>
                <w:rFonts w:ascii="Times New Roman" w:hAnsi="Times New Roman" w:cs="Times New Roman"/>
              </w:rPr>
              <w:t>STEM-освіта як засіб реалізації інтегрованого підходу</w:t>
            </w:r>
          </w:p>
        </w:tc>
        <w:tc>
          <w:tcPr>
            <w:tcW w:w="1559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F146BF" w14:textId="77777777" w:rsidR="001A3A45" w:rsidRPr="00E04661" w:rsidRDefault="001A3A45" w:rsidP="001A3A4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3403A1" w14:textId="77777777" w:rsidR="001A3A45" w:rsidRPr="00E04661" w:rsidRDefault="001A3A45" w:rsidP="001A3A4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466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126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A19A44D" w14:textId="77777777" w:rsidR="001A3A45" w:rsidRDefault="001A3A45" w:rsidP="001A3A45">
            <w:pPr>
              <w:spacing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E04661">
              <w:rPr>
                <w:rFonts w:ascii="Times New Roman" w:hAnsi="Times New Roman" w:cs="Times New Roman"/>
              </w:rPr>
              <w:t>Крячко</w:t>
            </w:r>
            <w:r w:rsidRPr="00E04661">
              <w:rPr>
                <w:rFonts w:ascii="Times New Roman" w:hAnsi="Times New Roman" w:cs="Times New Roman"/>
                <w:lang w:val="uk-UA"/>
              </w:rPr>
              <w:t xml:space="preserve"> Т.М.</w:t>
            </w:r>
          </w:p>
          <w:p w14:paraId="657BDCBA" w14:textId="19512875" w:rsidR="00E04661" w:rsidRPr="00E04661" w:rsidRDefault="00E04661" w:rsidP="005A19F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1A3A45" w:rsidRPr="001A3A45" w14:paraId="4F277386" w14:textId="77777777" w:rsidTr="00E04661">
        <w:trPr>
          <w:trHeight w:val="440"/>
          <w:jc w:val="center"/>
        </w:trPr>
        <w:tc>
          <w:tcPr>
            <w:tcW w:w="541" w:type="dxa"/>
            <w:vMerge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499ECC95" w14:textId="77777777" w:rsidR="001A3A45" w:rsidRPr="00E04661" w:rsidRDefault="001A3A45" w:rsidP="00E046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1B43E5" w14:textId="77777777" w:rsidR="001A3A45" w:rsidRPr="00E04661" w:rsidRDefault="001A3A45" w:rsidP="001A3A4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E0466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8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08AB3D" w14:textId="77777777" w:rsidR="001A3A45" w:rsidRPr="00E04661" w:rsidRDefault="001A3A45" w:rsidP="001A3A4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E04661">
              <w:rPr>
                <w:rFonts w:ascii="Times New Roman" w:eastAsia="Times New Roman" w:hAnsi="Times New Roman" w:cs="Times New Roman"/>
              </w:rPr>
              <w:t>18.10-</w:t>
            </w:r>
          </w:p>
          <w:p w14:paraId="009E3787" w14:textId="77777777" w:rsidR="001A3A45" w:rsidRPr="00E04661" w:rsidRDefault="001A3A45" w:rsidP="001A3A4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E04661">
              <w:rPr>
                <w:rFonts w:ascii="Times New Roman" w:eastAsia="Times New Roman" w:hAnsi="Times New Roman" w:cs="Times New Roman"/>
              </w:rPr>
              <w:t>18.55</w:t>
            </w:r>
          </w:p>
        </w:tc>
        <w:tc>
          <w:tcPr>
            <w:tcW w:w="3731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C4ECF7" w14:textId="4ADE2664" w:rsidR="001A3A45" w:rsidRPr="00E04661" w:rsidRDefault="001A3A45" w:rsidP="001A3A45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E04661">
              <w:rPr>
                <w:rFonts w:ascii="Times New Roman" w:hAnsi="Times New Roman" w:cs="Times New Roman"/>
              </w:rPr>
              <w:t>Супервізія</w:t>
            </w:r>
            <w:proofErr w:type="spellEnd"/>
            <w:r w:rsidRPr="00E04661">
              <w:rPr>
                <w:rFonts w:ascii="Times New Roman" w:hAnsi="Times New Roman" w:cs="Times New Roman"/>
              </w:rPr>
              <w:t xml:space="preserve"> - інструмент у подоланні професійних труднощів педагогів</w:t>
            </w:r>
          </w:p>
        </w:tc>
        <w:tc>
          <w:tcPr>
            <w:tcW w:w="1559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C39F0B" w14:textId="77777777" w:rsidR="001A3A45" w:rsidRPr="00E04661" w:rsidRDefault="001A3A45" w:rsidP="001A3A4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B929BC" w14:textId="77777777" w:rsidR="001A3A45" w:rsidRPr="00E04661" w:rsidRDefault="001A3A45" w:rsidP="001A3A4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466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126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36054F0" w14:textId="77777777" w:rsidR="001A3A45" w:rsidRDefault="00E24E2B" w:rsidP="00E0466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 w:rsidRPr="00E04661">
              <w:rPr>
                <w:rFonts w:ascii="Times New Roman" w:eastAsia="Times New Roman" w:hAnsi="Times New Roman" w:cs="Times New Roman"/>
                <w:lang w:val="uk-UA"/>
              </w:rPr>
              <w:t>Савєнкова</w:t>
            </w:r>
            <w:proofErr w:type="spellEnd"/>
            <w:r w:rsidRPr="00E04661">
              <w:rPr>
                <w:rFonts w:ascii="Times New Roman" w:eastAsia="Times New Roman" w:hAnsi="Times New Roman" w:cs="Times New Roman"/>
                <w:lang w:val="uk-UA"/>
              </w:rPr>
              <w:t xml:space="preserve"> І.С.,</w:t>
            </w:r>
          </w:p>
          <w:p w14:paraId="0E82E8BE" w14:textId="04889ABD" w:rsidR="00E04661" w:rsidRPr="00E04661" w:rsidRDefault="00E04661" w:rsidP="005A19F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1A3A45" w:rsidRPr="001A3A45" w14:paraId="194B17FB" w14:textId="77777777" w:rsidTr="00E04661">
        <w:trPr>
          <w:trHeight w:val="440"/>
          <w:jc w:val="center"/>
        </w:trPr>
        <w:tc>
          <w:tcPr>
            <w:tcW w:w="541" w:type="dxa"/>
            <w:vMerge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3787C5DB" w14:textId="77777777" w:rsidR="001A3A45" w:rsidRPr="00E04661" w:rsidRDefault="001A3A45" w:rsidP="00E046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BE24CB" w14:textId="77777777" w:rsidR="001A3A45" w:rsidRPr="00E04661" w:rsidRDefault="001A3A45" w:rsidP="001A3A4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E04661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8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966F78" w14:textId="77777777" w:rsidR="001A3A45" w:rsidRPr="00E04661" w:rsidRDefault="001A3A45" w:rsidP="001A3A4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E04661">
              <w:rPr>
                <w:rFonts w:ascii="Times New Roman" w:eastAsia="Times New Roman" w:hAnsi="Times New Roman" w:cs="Times New Roman"/>
              </w:rPr>
              <w:t>19.00-</w:t>
            </w:r>
          </w:p>
          <w:p w14:paraId="193EFB7A" w14:textId="77777777" w:rsidR="001A3A45" w:rsidRPr="00E04661" w:rsidRDefault="001A3A45" w:rsidP="001A3A4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E04661">
              <w:rPr>
                <w:rFonts w:ascii="Times New Roman" w:eastAsia="Times New Roman" w:hAnsi="Times New Roman" w:cs="Times New Roman"/>
              </w:rPr>
              <w:t>19.45</w:t>
            </w:r>
          </w:p>
        </w:tc>
        <w:tc>
          <w:tcPr>
            <w:tcW w:w="3731" w:type="dxa"/>
            <w:shd w:val="clear" w:color="auto" w:fill="FFFFFF" w:themeFill="background1"/>
          </w:tcPr>
          <w:p w14:paraId="20424998" w14:textId="0973C7E9" w:rsidR="001A3A45" w:rsidRPr="00E04661" w:rsidRDefault="001A3A45" w:rsidP="001A3A45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E04661">
              <w:rPr>
                <w:rFonts w:ascii="Times New Roman" w:hAnsi="Times New Roman" w:cs="Times New Roman"/>
              </w:rPr>
              <w:t>Базове предметне навчання в НУШ: що змінюється для педагогів</w:t>
            </w:r>
          </w:p>
        </w:tc>
        <w:tc>
          <w:tcPr>
            <w:tcW w:w="1559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0E10A1" w14:textId="77777777" w:rsidR="001A3A45" w:rsidRPr="00E04661" w:rsidRDefault="001A3A45" w:rsidP="001A3A4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466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18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A0C41B" w14:textId="77777777" w:rsidR="001A3A45" w:rsidRPr="00E04661" w:rsidRDefault="001A3A45" w:rsidP="001A3A4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67A3718" w14:textId="77777777" w:rsidR="001A3A45" w:rsidRDefault="001A3A45" w:rsidP="001A3A45">
            <w:pPr>
              <w:spacing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E04661">
              <w:rPr>
                <w:rFonts w:ascii="Times New Roman" w:hAnsi="Times New Roman" w:cs="Times New Roman"/>
              </w:rPr>
              <w:t>Покуль</w:t>
            </w:r>
            <w:proofErr w:type="spellEnd"/>
            <w:r w:rsidRPr="00E04661">
              <w:rPr>
                <w:rFonts w:ascii="Times New Roman" w:hAnsi="Times New Roman" w:cs="Times New Roman"/>
                <w:lang w:val="uk-UA"/>
              </w:rPr>
              <w:t xml:space="preserve"> О.М.</w:t>
            </w:r>
          </w:p>
          <w:p w14:paraId="4A9034EC" w14:textId="33C7113A" w:rsidR="00E04661" w:rsidRPr="00E04661" w:rsidRDefault="00E04661" w:rsidP="005A19F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</w:tr>
      <w:tr w:rsidR="001A3A45" w:rsidRPr="001A3A45" w14:paraId="6F1DAB09" w14:textId="77777777" w:rsidTr="00E04661">
        <w:trPr>
          <w:trHeight w:val="440"/>
          <w:jc w:val="center"/>
        </w:trPr>
        <w:tc>
          <w:tcPr>
            <w:tcW w:w="541" w:type="dxa"/>
            <w:vMerge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70E3AE47" w14:textId="77777777" w:rsidR="001A3A45" w:rsidRPr="00E04661" w:rsidRDefault="001A3A45" w:rsidP="00E046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A1DF8A" w14:textId="77777777" w:rsidR="001A3A45" w:rsidRPr="00E04661" w:rsidRDefault="001A3A45" w:rsidP="001A3A4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E04661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8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0993D1" w14:textId="77777777" w:rsidR="001A3A45" w:rsidRPr="00E04661" w:rsidRDefault="001A3A45" w:rsidP="001A3A4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E04661">
              <w:rPr>
                <w:rFonts w:ascii="Times New Roman" w:eastAsia="Times New Roman" w:hAnsi="Times New Roman" w:cs="Times New Roman"/>
              </w:rPr>
              <w:t>19.50-</w:t>
            </w:r>
          </w:p>
          <w:p w14:paraId="447874DE" w14:textId="77777777" w:rsidR="001A3A45" w:rsidRPr="00E04661" w:rsidRDefault="001A3A45" w:rsidP="001A3A4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E04661">
              <w:rPr>
                <w:rFonts w:ascii="Times New Roman" w:eastAsia="Times New Roman" w:hAnsi="Times New Roman" w:cs="Times New Roman"/>
              </w:rPr>
              <w:t>20.35</w:t>
            </w:r>
          </w:p>
        </w:tc>
        <w:tc>
          <w:tcPr>
            <w:tcW w:w="3731" w:type="dxa"/>
            <w:shd w:val="clear" w:color="auto" w:fill="FFFFFF" w:themeFill="background1"/>
          </w:tcPr>
          <w:p w14:paraId="5C284E7A" w14:textId="4953E1CF" w:rsidR="001A3A45" w:rsidRPr="00E04661" w:rsidRDefault="001A3A45" w:rsidP="001A3A45">
            <w:pPr>
              <w:widowControl w:val="0"/>
              <w:spacing w:line="240" w:lineRule="auto"/>
              <w:ind w:left="113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E04661">
              <w:rPr>
                <w:rFonts w:ascii="Times New Roman" w:hAnsi="Times New Roman" w:cs="Times New Roman"/>
              </w:rPr>
              <w:t xml:space="preserve">Застосування УДН </w:t>
            </w:r>
            <w:r w:rsidRPr="00E04661">
              <w:rPr>
                <w:rFonts w:ascii="Times New Roman" w:hAnsi="Times New Roman" w:cs="Times New Roman"/>
                <w:i/>
              </w:rPr>
              <w:t>(універсальний дизайн навчання)</w:t>
            </w:r>
            <w:r w:rsidRPr="00E04661">
              <w:rPr>
                <w:rFonts w:ascii="Times New Roman" w:hAnsi="Times New Roman" w:cs="Times New Roman"/>
              </w:rPr>
              <w:t xml:space="preserve"> в освітньому процесі</w:t>
            </w:r>
          </w:p>
        </w:tc>
        <w:tc>
          <w:tcPr>
            <w:tcW w:w="1559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578965" w14:textId="77777777" w:rsidR="001A3A45" w:rsidRPr="00E04661" w:rsidRDefault="001A3A45" w:rsidP="001A3A4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466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18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3EB0D2" w14:textId="77777777" w:rsidR="001A3A45" w:rsidRPr="00E04661" w:rsidRDefault="001A3A45" w:rsidP="001A3A4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BA250E4" w14:textId="77777777" w:rsidR="001A3A45" w:rsidRDefault="001A3A45" w:rsidP="001A3A45">
            <w:pPr>
              <w:spacing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E0466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04661">
              <w:rPr>
                <w:rFonts w:ascii="Times New Roman" w:hAnsi="Times New Roman" w:cs="Times New Roman"/>
              </w:rPr>
              <w:t>Главацька</w:t>
            </w:r>
            <w:proofErr w:type="spellEnd"/>
            <w:r w:rsidRPr="00E04661">
              <w:rPr>
                <w:rFonts w:ascii="Times New Roman" w:hAnsi="Times New Roman" w:cs="Times New Roman"/>
                <w:lang w:val="uk-UA"/>
              </w:rPr>
              <w:t xml:space="preserve"> Л.В.</w:t>
            </w:r>
          </w:p>
          <w:p w14:paraId="0E124CEC" w14:textId="387AFB59" w:rsidR="00E04661" w:rsidRPr="00E04661" w:rsidRDefault="00E04661" w:rsidP="005A19F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</w:tr>
      <w:tr w:rsidR="001A3A45" w:rsidRPr="001A3A45" w14:paraId="296F7B2E" w14:textId="77777777" w:rsidTr="00E04661">
        <w:trPr>
          <w:trHeight w:val="440"/>
          <w:jc w:val="center"/>
        </w:trPr>
        <w:tc>
          <w:tcPr>
            <w:tcW w:w="541" w:type="dxa"/>
            <w:vMerge w:val="restart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6037660A" w14:textId="77777777" w:rsidR="001A3A45" w:rsidRPr="00E04661" w:rsidRDefault="001A3A45" w:rsidP="001A3A45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E04661">
              <w:rPr>
                <w:rFonts w:ascii="Times New Roman" w:eastAsia="Times New Roman" w:hAnsi="Times New Roman" w:cs="Times New Roman"/>
              </w:rPr>
              <w:t>18.10.2024</w:t>
            </w:r>
          </w:p>
        </w:tc>
        <w:tc>
          <w:tcPr>
            <w:tcW w:w="64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526B85" w14:textId="77777777" w:rsidR="001A3A45" w:rsidRPr="00E04661" w:rsidRDefault="001A3A45" w:rsidP="001A3A4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E04661">
              <w:rPr>
                <w:rFonts w:ascii="Times New Roman" w:eastAsia="Times New Roman" w:hAnsi="Times New Roman" w:cs="Times New Roman"/>
              </w:rPr>
              <w:t xml:space="preserve">1  </w:t>
            </w:r>
          </w:p>
        </w:tc>
        <w:tc>
          <w:tcPr>
            <w:tcW w:w="88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F397A6" w14:textId="77777777" w:rsidR="001A3A45" w:rsidRPr="00E04661" w:rsidRDefault="001A3A45" w:rsidP="001A3A4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E04661">
              <w:rPr>
                <w:rFonts w:ascii="Times New Roman" w:eastAsia="Times New Roman" w:hAnsi="Times New Roman" w:cs="Times New Roman"/>
              </w:rPr>
              <w:t>17.15-</w:t>
            </w:r>
          </w:p>
          <w:p w14:paraId="480D75F9" w14:textId="77777777" w:rsidR="001A3A45" w:rsidRPr="00E04661" w:rsidRDefault="001A3A45" w:rsidP="001A3A4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E04661">
              <w:rPr>
                <w:rFonts w:ascii="Times New Roman" w:eastAsia="Times New Roman" w:hAnsi="Times New Roman" w:cs="Times New Roman"/>
              </w:rPr>
              <w:t>18.00</w:t>
            </w:r>
          </w:p>
        </w:tc>
        <w:tc>
          <w:tcPr>
            <w:tcW w:w="3731" w:type="dxa"/>
            <w:shd w:val="clear" w:color="auto" w:fill="FFFFFF" w:themeFill="background1"/>
          </w:tcPr>
          <w:p w14:paraId="4773B3EA" w14:textId="7516DB67" w:rsidR="001A3A45" w:rsidRPr="00E04661" w:rsidRDefault="001A3A45" w:rsidP="001A3A45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E04661">
              <w:rPr>
                <w:rFonts w:ascii="Times New Roman" w:hAnsi="Times New Roman" w:cs="Times New Roman"/>
              </w:rPr>
              <w:t>Базове предметне навчання в НУШ: що змінюється для педагогів</w:t>
            </w:r>
          </w:p>
        </w:tc>
        <w:tc>
          <w:tcPr>
            <w:tcW w:w="1559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C9E569" w14:textId="77777777" w:rsidR="001A3A45" w:rsidRPr="00E04661" w:rsidRDefault="001A3A45" w:rsidP="001A3A4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72B8F9" w14:textId="77777777" w:rsidR="001A3A45" w:rsidRPr="00E04661" w:rsidRDefault="001A3A45" w:rsidP="001A3A4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466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126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9516F9A" w14:textId="77777777" w:rsidR="001A3A45" w:rsidRDefault="001A3A45" w:rsidP="001A3A45">
            <w:pPr>
              <w:spacing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E04661">
              <w:rPr>
                <w:rFonts w:ascii="Times New Roman" w:hAnsi="Times New Roman" w:cs="Times New Roman"/>
              </w:rPr>
              <w:t>Покуль</w:t>
            </w:r>
            <w:proofErr w:type="spellEnd"/>
            <w:r w:rsidRPr="00E04661">
              <w:rPr>
                <w:rFonts w:ascii="Times New Roman" w:hAnsi="Times New Roman" w:cs="Times New Roman"/>
                <w:lang w:val="uk-UA"/>
              </w:rPr>
              <w:t xml:space="preserve"> О.М.</w:t>
            </w:r>
          </w:p>
          <w:p w14:paraId="542EFB67" w14:textId="446A7B1B" w:rsidR="00E04661" w:rsidRPr="00E04661" w:rsidRDefault="00E04661" w:rsidP="005A19F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1A3A45" w:rsidRPr="001A3A45" w14:paraId="6CCC7DB7" w14:textId="77777777" w:rsidTr="00E04661">
        <w:trPr>
          <w:trHeight w:val="440"/>
          <w:jc w:val="center"/>
        </w:trPr>
        <w:tc>
          <w:tcPr>
            <w:tcW w:w="541" w:type="dxa"/>
            <w:vMerge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34D5689B" w14:textId="77777777" w:rsidR="001A3A45" w:rsidRPr="00E04661" w:rsidRDefault="001A3A45" w:rsidP="00E046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1AD46D" w14:textId="77777777" w:rsidR="001A3A45" w:rsidRPr="00E04661" w:rsidRDefault="001A3A45" w:rsidP="001A3A4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E0466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8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545CCB" w14:textId="77777777" w:rsidR="001A3A45" w:rsidRPr="00E04661" w:rsidRDefault="001A3A45" w:rsidP="001A3A4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E04661">
              <w:rPr>
                <w:rFonts w:ascii="Times New Roman" w:eastAsia="Times New Roman" w:hAnsi="Times New Roman" w:cs="Times New Roman"/>
              </w:rPr>
              <w:t>18.10-</w:t>
            </w:r>
          </w:p>
          <w:p w14:paraId="2978DA0C" w14:textId="77777777" w:rsidR="001A3A45" w:rsidRPr="00E04661" w:rsidRDefault="001A3A45" w:rsidP="001A3A4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E04661">
              <w:rPr>
                <w:rFonts w:ascii="Times New Roman" w:eastAsia="Times New Roman" w:hAnsi="Times New Roman" w:cs="Times New Roman"/>
              </w:rPr>
              <w:t>18.55</w:t>
            </w:r>
          </w:p>
        </w:tc>
        <w:tc>
          <w:tcPr>
            <w:tcW w:w="3731" w:type="dxa"/>
            <w:shd w:val="clear" w:color="auto" w:fill="FFFFFF" w:themeFill="background1"/>
          </w:tcPr>
          <w:p w14:paraId="1C51D368" w14:textId="08EBED3E" w:rsidR="001A3A45" w:rsidRPr="00E04661" w:rsidRDefault="001A3A45" w:rsidP="001A3A45">
            <w:pPr>
              <w:widowControl w:val="0"/>
              <w:spacing w:line="240" w:lineRule="auto"/>
              <w:ind w:left="113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E04661">
              <w:rPr>
                <w:rFonts w:ascii="Times New Roman" w:hAnsi="Times New Roman" w:cs="Times New Roman"/>
              </w:rPr>
              <w:t xml:space="preserve">Застосування УДН </w:t>
            </w:r>
            <w:r w:rsidRPr="00E04661">
              <w:rPr>
                <w:rFonts w:ascii="Times New Roman" w:hAnsi="Times New Roman" w:cs="Times New Roman"/>
                <w:i/>
              </w:rPr>
              <w:t>(універсальний дизайн навчання)</w:t>
            </w:r>
            <w:r w:rsidRPr="00E04661">
              <w:rPr>
                <w:rFonts w:ascii="Times New Roman" w:hAnsi="Times New Roman" w:cs="Times New Roman"/>
              </w:rPr>
              <w:t xml:space="preserve"> в освітньому процесі</w:t>
            </w:r>
          </w:p>
        </w:tc>
        <w:tc>
          <w:tcPr>
            <w:tcW w:w="1559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27F67B" w14:textId="77777777" w:rsidR="001A3A45" w:rsidRPr="00E04661" w:rsidRDefault="001A3A45" w:rsidP="001A3A4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277AEA" w14:textId="77777777" w:rsidR="001A3A45" w:rsidRPr="00E04661" w:rsidRDefault="001A3A45" w:rsidP="001A3A4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466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126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716BB04" w14:textId="77777777" w:rsidR="001A3A45" w:rsidRPr="00E04661" w:rsidRDefault="001A3A45" w:rsidP="001A3A45">
            <w:pPr>
              <w:spacing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E0466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04661">
              <w:rPr>
                <w:rFonts w:ascii="Times New Roman" w:hAnsi="Times New Roman" w:cs="Times New Roman"/>
              </w:rPr>
              <w:t>Главацька</w:t>
            </w:r>
            <w:proofErr w:type="spellEnd"/>
            <w:r w:rsidRPr="00E04661">
              <w:rPr>
                <w:rFonts w:ascii="Times New Roman" w:hAnsi="Times New Roman" w:cs="Times New Roman"/>
                <w:lang w:val="uk-UA"/>
              </w:rPr>
              <w:t xml:space="preserve"> Л.В.</w:t>
            </w:r>
            <w:r w:rsidR="00A8749C" w:rsidRPr="00E04661">
              <w:rPr>
                <w:rFonts w:ascii="Times New Roman" w:hAnsi="Times New Roman" w:cs="Times New Roman"/>
                <w:lang w:val="uk-UA"/>
              </w:rPr>
              <w:t>,</w:t>
            </w:r>
          </w:p>
          <w:p w14:paraId="17A33F9F" w14:textId="5F37A3BB" w:rsidR="00A8749C" w:rsidRPr="00E04661" w:rsidRDefault="00A8749C" w:rsidP="005A19F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1A3A45" w:rsidRPr="001A3A45" w14:paraId="0A12E0CF" w14:textId="77777777" w:rsidTr="00E04661">
        <w:trPr>
          <w:trHeight w:val="440"/>
          <w:jc w:val="center"/>
        </w:trPr>
        <w:tc>
          <w:tcPr>
            <w:tcW w:w="541" w:type="dxa"/>
            <w:vMerge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7BFFD634" w14:textId="77777777" w:rsidR="001A3A45" w:rsidRPr="00E04661" w:rsidRDefault="001A3A45" w:rsidP="00E046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C98B7E" w14:textId="77777777" w:rsidR="001A3A45" w:rsidRPr="00E04661" w:rsidRDefault="001A3A45" w:rsidP="001A3A4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E04661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8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F92B53" w14:textId="77777777" w:rsidR="001A3A45" w:rsidRPr="00E04661" w:rsidRDefault="001A3A45" w:rsidP="001A3A4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E04661">
              <w:rPr>
                <w:rFonts w:ascii="Times New Roman" w:eastAsia="Times New Roman" w:hAnsi="Times New Roman" w:cs="Times New Roman"/>
              </w:rPr>
              <w:t>19.00-</w:t>
            </w:r>
          </w:p>
          <w:p w14:paraId="68000516" w14:textId="77777777" w:rsidR="001A3A45" w:rsidRPr="00E04661" w:rsidRDefault="001A3A45" w:rsidP="001A3A4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E04661">
              <w:rPr>
                <w:rFonts w:ascii="Times New Roman" w:eastAsia="Times New Roman" w:hAnsi="Times New Roman" w:cs="Times New Roman"/>
              </w:rPr>
              <w:t>19.45</w:t>
            </w:r>
          </w:p>
        </w:tc>
        <w:tc>
          <w:tcPr>
            <w:tcW w:w="3731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D01999" w14:textId="27D839C2" w:rsidR="001A3A45" w:rsidRPr="00E04661" w:rsidRDefault="001A3A45" w:rsidP="001A3A45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</w:rPr>
            </w:pPr>
            <w:r w:rsidRPr="00E04661">
              <w:rPr>
                <w:rFonts w:ascii="Times New Roman" w:hAnsi="Times New Roman" w:cs="Times New Roman"/>
                <w:color w:val="000000"/>
              </w:rPr>
              <w:t xml:space="preserve">Особливості викладання та оцінювання навчальних досягнень учнів з </w:t>
            </w:r>
            <w:r w:rsidRPr="00E04661">
              <w:rPr>
                <w:rFonts w:ascii="Times New Roman" w:hAnsi="Times New Roman" w:cs="Times New Roman"/>
                <w:i/>
                <w:color w:val="000000"/>
              </w:rPr>
              <w:t xml:space="preserve">української мови, літератури, зарубіжної літератури </w:t>
            </w:r>
            <w:r w:rsidRPr="00E04661">
              <w:rPr>
                <w:rFonts w:ascii="Times New Roman" w:hAnsi="Times New Roman" w:cs="Times New Roman"/>
                <w:color w:val="000000"/>
              </w:rPr>
              <w:t>в 7 класі</w:t>
            </w:r>
          </w:p>
        </w:tc>
        <w:tc>
          <w:tcPr>
            <w:tcW w:w="1559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72DF0B" w14:textId="77777777" w:rsidR="001A3A45" w:rsidRPr="00E04661" w:rsidRDefault="001A3A45" w:rsidP="001A3A4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466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18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E38861" w14:textId="77777777" w:rsidR="001A3A45" w:rsidRPr="00E04661" w:rsidRDefault="001A3A45" w:rsidP="001A3A4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A61EF56" w14:textId="77777777" w:rsidR="001A3A45" w:rsidRDefault="001A3A45" w:rsidP="001A3A45">
            <w:pPr>
              <w:spacing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E04661">
              <w:rPr>
                <w:rFonts w:ascii="Times New Roman" w:hAnsi="Times New Roman" w:cs="Times New Roman"/>
              </w:rPr>
              <w:t>Лемента</w:t>
            </w:r>
            <w:proofErr w:type="spellEnd"/>
            <w:r w:rsidRPr="00E04661">
              <w:rPr>
                <w:rFonts w:ascii="Times New Roman" w:hAnsi="Times New Roman" w:cs="Times New Roman"/>
                <w:lang w:val="uk-UA"/>
              </w:rPr>
              <w:t xml:space="preserve"> Н.В.</w:t>
            </w:r>
          </w:p>
          <w:p w14:paraId="29F3D3D8" w14:textId="7CD09B65" w:rsidR="00E04661" w:rsidRPr="00E04661" w:rsidRDefault="00E04661" w:rsidP="005A19F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</w:tr>
      <w:tr w:rsidR="001A3A45" w:rsidRPr="001A3A45" w14:paraId="4C55E02A" w14:textId="77777777" w:rsidTr="00E04661">
        <w:trPr>
          <w:trHeight w:val="440"/>
          <w:jc w:val="center"/>
        </w:trPr>
        <w:tc>
          <w:tcPr>
            <w:tcW w:w="541" w:type="dxa"/>
            <w:vMerge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114728CA" w14:textId="77777777" w:rsidR="001A3A45" w:rsidRPr="00E04661" w:rsidRDefault="001A3A45" w:rsidP="00E046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F47AB6" w14:textId="77777777" w:rsidR="001A3A45" w:rsidRPr="00E04661" w:rsidRDefault="001A3A45" w:rsidP="001A3A4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E04661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8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149433" w14:textId="77777777" w:rsidR="001A3A45" w:rsidRPr="00E04661" w:rsidRDefault="001A3A45" w:rsidP="001A3A4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E04661">
              <w:rPr>
                <w:rFonts w:ascii="Times New Roman" w:eastAsia="Times New Roman" w:hAnsi="Times New Roman" w:cs="Times New Roman"/>
              </w:rPr>
              <w:t>19.50-</w:t>
            </w:r>
          </w:p>
          <w:p w14:paraId="6F863A92" w14:textId="77777777" w:rsidR="001A3A45" w:rsidRPr="00E04661" w:rsidRDefault="001A3A45" w:rsidP="001A3A4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E04661">
              <w:rPr>
                <w:rFonts w:ascii="Times New Roman" w:eastAsia="Times New Roman" w:hAnsi="Times New Roman" w:cs="Times New Roman"/>
              </w:rPr>
              <w:t>20.35</w:t>
            </w:r>
          </w:p>
        </w:tc>
        <w:tc>
          <w:tcPr>
            <w:tcW w:w="3731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81EF46" w14:textId="5BC6828F" w:rsidR="001A3A45" w:rsidRPr="00E04661" w:rsidRDefault="001A3A45" w:rsidP="001A3A45">
            <w:pPr>
              <w:tabs>
                <w:tab w:val="left" w:pos="282"/>
              </w:tabs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</w:rPr>
            </w:pPr>
            <w:r w:rsidRPr="00E04661">
              <w:rPr>
                <w:rFonts w:ascii="Times New Roman" w:hAnsi="Times New Roman" w:cs="Times New Roman"/>
              </w:rPr>
              <w:t xml:space="preserve">Формування гнучких та реалістичних цілей уроку. Мотивація учнів на різних етапах уроку </w:t>
            </w:r>
            <w:r w:rsidRPr="00E04661">
              <w:rPr>
                <w:rFonts w:ascii="Times New Roman" w:hAnsi="Times New Roman" w:cs="Times New Roman"/>
                <w:color w:val="000000"/>
              </w:rPr>
              <w:t xml:space="preserve">з </w:t>
            </w:r>
            <w:r w:rsidRPr="00E04661">
              <w:rPr>
                <w:rFonts w:ascii="Times New Roman" w:hAnsi="Times New Roman" w:cs="Times New Roman"/>
                <w:i/>
                <w:color w:val="000000"/>
              </w:rPr>
              <w:t>української мови, літератури, зарубіжної літератури</w:t>
            </w:r>
            <w:r w:rsidRPr="00E04661">
              <w:rPr>
                <w:rFonts w:ascii="Times New Roman" w:hAnsi="Times New Roman" w:cs="Times New Roman"/>
                <w:i/>
              </w:rPr>
              <w:t xml:space="preserve"> </w:t>
            </w:r>
            <w:r w:rsidRPr="00E04661">
              <w:rPr>
                <w:rFonts w:ascii="Times New Roman" w:hAnsi="Times New Roman" w:cs="Times New Roman"/>
              </w:rPr>
              <w:t>в 7 класі</w:t>
            </w:r>
          </w:p>
        </w:tc>
        <w:tc>
          <w:tcPr>
            <w:tcW w:w="1559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C50A34" w14:textId="77777777" w:rsidR="001A3A45" w:rsidRPr="00E04661" w:rsidRDefault="001A3A45" w:rsidP="001A3A4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466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18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252217" w14:textId="77777777" w:rsidR="001A3A45" w:rsidRPr="00E04661" w:rsidRDefault="001A3A45" w:rsidP="001A3A4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F59085E" w14:textId="77777777" w:rsidR="001A3A45" w:rsidRDefault="001A3A45" w:rsidP="001A3A45">
            <w:pPr>
              <w:spacing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E04661">
              <w:rPr>
                <w:rFonts w:ascii="Times New Roman" w:hAnsi="Times New Roman" w:cs="Times New Roman"/>
              </w:rPr>
              <w:t>Габ</w:t>
            </w:r>
            <w:r w:rsidRPr="00E04661">
              <w:rPr>
                <w:rFonts w:ascii="Times New Roman" w:hAnsi="Times New Roman" w:cs="Times New Roman"/>
                <w:lang w:val="uk-UA"/>
              </w:rPr>
              <w:t xml:space="preserve"> С.І.</w:t>
            </w:r>
          </w:p>
          <w:p w14:paraId="2799A4D9" w14:textId="35989D1F" w:rsidR="00E04661" w:rsidRPr="00E04661" w:rsidRDefault="00E04661" w:rsidP="005A19F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</w:tr>
      <w:tr w:rsidR="001A3A45" w:rsidRPr="001A3A45" w14:paraId="262E6694" w14:textId="77777777" w:rsidTr="00E04661">
        <w:trPr>
          <w:trHeight w:val="440"/>
          <w:jc w:val="center"/>
        </w:trPr>
        <w:tc>
          <w:tcPr>
            <w:tcW w:w="541" w:type="dxa"/>
            <w:vMerge w:val="restart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6D72D4FA" w14:textId="525C6FD3" w:rsidR="001A3A45" w:rsidRPr="00E04661" w:rsidRDefault="001A3A45" w:rsidP="00E04661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E04661">
              <w:rPr>
                <w:rFonts w:ascii="Times New Roman" w:eastAsia="Times New Roman" w:hAnsi="Times New Roman" w:cs="Times New Roman"/>
              </w:rPr>
              <w:t>19.10.2024</w:t>
            </w:r>
          </w:p>
        </w:tc>
        <w:tc>
          <w:tcPr>
            <w:tcW w:w="64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616059" w14:textId="77777777" w:rsidR="001A3A45" w:rsidRPr="00E04661" w:rsidRDefault="001A3A45" w:rsidP="001A3A4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E04661">
              <w:rPr>
                <w:rFonts w:ascii="Times New Roman" w:eastAsia="Times New Roman" w:hAnsi="Times New Roman" w:cs="Times New Roman"/>
              </w:rPr>
              <w:t xml:space="preserve">1  </w:t>
            </w:r>
          </w:p>
        </w:tc>
        <w:tc>
          <w:tcPr>
            <w:tcW w:w="885" w:type="dxa"/>
            <w:shd w:val="clear" w:color="auto" w:fill="FFFFFF" w:themeFill="background1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7BA14F7" w14:textId="77777777" w:rsidR="001A3A45" w:rsidRPr="00E04661" w:rsidRDefault="001A3A45" w:rsidP="001A3A45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E04661">
              <w:rPr>
                <w:rFonts w:ascii="Times New Roman" w:eastAsia="Times New Roman" w:hAnsi="Times New Roman" w:cs="Times New Roman"/>
              </w:rPr>
              <w:t>8.00-</w:t>
            </w:r>
          </w:p>
          <w:p w14:paraId="18C33162" w14:textId="77777777" w:rsidR="001A3A45" w:rsidRPr="00E04661" w:rsidRDefault="001A3A45" w:rsidP="001A3A45">
            <w:pPr>
              <w:widowControl w:val="0"/>
              <w:rPr>
                <w:rFonts w:ascii="Times New Roman" w:hAnsi="Times New Roman" w:cs="Times New Roman"/>
              </w:rPr>
            </w:pPr>
            <w:r w:rsidRPr="00E04661">
              <w:rPr>
                <w:rFonts w:ascii="Times New Roman" w:eastAsia="Times New Roman" w:hAnsi="Times New Roman" w:cs="Times New Roman"/>
              </w:rPr>
              <w:t>8.45</w:t>
            </w:r>
          </w:p>
        </w:tc>
        <w:tc>
          <w:tcPr>
            <w:tcW w:w="3731" w:type="dxa"/>
            <w:shd w:val="clear" w:color="auto" w:fill="FFFFFF" w:themeFill="background1"/>
          </w:tcPr>
          <w:p w14:paraId="134A346D" w14:textId="1EAC820D" w:rsidR="001A3A45" w:rsidRPr="00E04661" w:rsidRDefault="001A3A45" w:rsidP="001A3A45">
            <w:pPr>
              <w:tabs>
                <w:tab w:val="left" w:pos="282"/>
              </w:tabs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E04661">
              <w:rPr>
                <w:rFonts w:ascii="Times New Roman" w:hAnsi="Times New Roman" w:cs="Times New Roman"/>
              </w:rPr>
              <w:t xml:space="preserve">Гнучкі методи навчання </w:t>
            </w:r>
            <w:r w:rsidRPr="00E04661">
              <w:rPr>
                <w:rFonts w:ascii="Times New Roman" w:hAnsi="Times New Roman" w:cs="Times New Roman"/>
                <w:color w:val="000000"/>
              </w:rPr>
              <w:t xml:space="preserve">з </w:t>
            </w:r>
            <w:r w:rsidRPr="00E04661">
              <w:rPr>
                <w:rFonts w:ascii="Times New Roman" w:hAnsi="Times New Roman" w:cs="Times New Roman"/>
                <w:i/>
                <w:color w:val="000000"/>
              </w:rPr>
              <w:t>української мови, літератури, зарубіжної літератури</w:t>
            </w:r>
            <w:r w:rsidRPr="00E04661">
              <w:rPr>
                <w:rFonts w:ascii="Times New Roman" w:hAnsi="Times New Roman" w:cs="Times New Roman"/>
                <w:i/>
              </w:rPr>
              <w:t xml:space="preserve"> </w:t>
            </w:r>
            <w:r w:rsidRPr="00E04661">
              <w:rPr>
                <w:rFonts w:ascii="Times New Roman" w:hAnsi="Times New Roman" w:cs="Times New Roman"/>
              </w:rPr>
              <w:t xml:space="preserve">в 7 класі. </w:t>
            </w:r>
            <w:proofErr w:type="spellStart"/>
            <w:r w:rsidRPr="00E04661">
              <w:rPr>
                <w:rFonts w:ascii="Times New Roman" w:hAnsi="Times New Roman" w:cs="Times New Roman"/>
              </w:rPr>
              <w:t>Скафолдинг</w:t>
            </w:r>
            <w:proofErr w:type="spellEnd"/>
            <w:r w:rsidRPr="00E04661">
              <w:rPr>
                <w:rFonts w:ascii="Times New Roman" w:hAnsi="Times New Roman" w:cs="Times New Roman"/>
              </w:rPr>
              <w:t>: надаємо підтримку учням щодо подолання освітніх втрат</w:t>
            </w:r>
          </w:p>
        </w:tc>
        <w:tc>
          <w:tcPr>
            <w:tcW w:w="1559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C9F970" w14:textId="77777777" w:rsidR="001A3A45" w:rsidRPr="00E04661" w:rsidRDefault="001A3A45" w:rsidP="001A3A4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466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18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730E3B" w14:textId="77777777" w:rsidR="001A3A45" w:rsidRPr="00E04661" w:rsidRDefault="001A3A45" w:rsidP="001A3A4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7FAD7B7" w14:textId="77777777" w:rsidR="001A3A45" w:rsidRDefault="001A3A45" w:rsidP="001A3A45">
            <w:pPr>
              <w:spacing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E04661">
              <w:rPr>
                <w:rFonts w:ascii="Times New Roman" w:hAnsi="Times New Roman" w:cs="Times New Roman"/>
              </w:rPr>
              <w:t>Білєвцова</w:t>
            </w:r>
            <w:proofErr w:type="spellEnd"/>
            <w:r w:rsidRPr="00E04661">
              <w:rPr>
                <w:rFonts w:ascii="Times New Roman" w:hAnsi="Times New Roman" w:cs="Times New Roman"/>
                <w:lang w:val="uk-UA"/>
              </w:rPr>
              <w:t xml:space="preserve"> С.М.</w:t>
            </w:r>
          </w:p>
          <w:p w14:paraId="7BF5F7BF" w14:textId="22C6861D" w:rsidR="00E04661" w:rsidRPr="00E04661" w:rsidRDefault="00E04661" w:rsidP="005A19F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</w:tr>
      <w:tr w:rsidR="001A3A45" w:rsidRPr="001A3A45" w14:paraId="05B09712" w14:textId="77777777" w:rsidTr="00E04661">
        <w:trPr>
          <w:trHeight w:val="440"/>
          <w:jc w:val="center"/>
        </w:trPr>
        <w:tc>
          <w:tcPr>
            <w:tcW w:w="541" w:type="dxa"/>
            <w:vMerge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5D220FE9" w14:textId="77777777" w:rsidR="001A3A45" w:rsidRPr="00E04661" w:rsidRDefault="001A3A45" w:rsidP="00E046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C936CE" w14:textId="77777777" w:rsidR="001A3A45" w:rsidRPr="00E04661" w:rsidRDefault="001A3A45" w:rsidP="001A3A4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E0466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85" w:type="dxa"/>
            <w:shd w:val="clear" w:color="auto" w:fill="FFFFFF" w:themeFill="background1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84882E3" w14:textId="77777777" w:rsidR="001A3A45" w:rsidRPr="00E04661" w:rsidRDefault="001A3A45" w:rsidP="001A3A45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E04661">
              <w:rPr>
                <w:rFonts w:ascii="Times New Roman" w:eastAsia="Times New Roman" w:hAnsi="Times New Roman" w:cs="Times New Roman"/>
              </w:rPr>
              <w:t>8.50-</w:t>
            </w:r>
          </w:p>
          <w:p w14:paraId="60D1F04A" w14:textId="77777777" w:rsidR="001A3A45" w:rsidRPr="00E04661" w:rsidRDefault="001A3A45" w:rsidP="001A3A45">
            <w:pPr>
              <w:widowControl w:val="0"/>
              <w:rPr>
                <w:rFonts w:ascii="Times New Roman" w:hAnsi="Times New Roman" w:cs="Times New Roman"/>
              </w:rPr>
            </w:pPr>
            <w:r w:rsidRPr="00E04661">
              <w:rPr>
                <w:rFonts w:ascii="Times New Roman" w:eastAsia="Times New Roman" w:hAnsi="Times New Roman" w:cs="Times New Roman"/>
              </w:rPr>
              <w:t>9.35</w:t>
            </w:r>
          </w:p>
        </w:tc>
        <w:tc>
          <w:tcPr>
            <w:tcW w:w="3731" w:type="dxa"/>
            <w:shd w:val="clear" w:color="auto" w:fill="FFFFFF" w:themeFill="background1"/>
          </w:tcPr>
          <w:p w14:paraId="70FC3F11" w14:textId="146F1BF3" w:rsidR="001A3A45" w:rsidRPr="00E04661" w:rsidRDefault="001A3A45" w:rsidP="001A3A45">
            <w:pPr>
              <w:tabs>
                <w:tab w:val="left" w:pos="282"/>
              </w:tabs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222222"/>
                <w:lang w:val="uk-UA"/>
              </w:rPr>
            </w:pPr>
            <w:r w:rsidRPr="00E04661">
              <w:rPr>
                <w:rFonts w:ascii="Times New Roman" w:hAnsi="Times New Roman" w:cs="Times New Roman"/>
              </w:rPr>
              <w:t xml:space="preserve">Цифрові інструменти оцінювання результатів навчання з </w:t>
            </w:r>
            <w:proofErr w:type="spellStart"/>
            <w:r w:rsidRPr="00E04661">
              <w:rPr>
                <w:rFonts w:ascii="Times New Roman" w:hAnsi="Times New Roman" w:cs="Times New Roman"/>
              </w:rPr>
              <w:t>з</w:t>
            </w:r>
            <w:proofErr w:type="spellEnd"/>
            <w:r w:rsidRPr="00E04661">
              <w:rPr>
                <w:rFonts w:ascii="Times New Roman" w:hAnsi="Times New Roman" w:cs="Times New Roman"/>
              </w:rPr>
              <w:t xml:space="preserve"> української мови, літератури, зарубіжної літератури в 7 класі </w:t>
            </w:r>
          </w:p>
        </w:tc>
        <w:tc>
          <w:tcPr>
            <w:tcW w:w="1559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0C5681" w14:textId="77777777" w:rsidR="001A3A45" w:rsidRPr="00E04661" w:rsidRDefault="001A3A45" w:rsidP="001A3A4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466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18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5F58EC" w14:textId="77777777" w:rsidR="001A3A45" w:rsidRPr="00E04661" w:rsidRDefault="001A3A45" w:rsidP="001A3A4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08BADCD" w14:textId="77777777" w:rsidR="001A3A45" w:rsidRDefault="001A3A45" w:rsidP="001A3A45">
            <w:pPr>
              <w:spacing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E0466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04661">
              <w:rPr>
                <w:rFonts w:ascii="Times New Roman" w:hAnsi="Times New Roman" w:cs="Times New Roman"/>
              </w:rPr>
              <w:t>Абазіна</w:t>
            </w:r>
            <w:proofErr w:type="spellEnd"/>
            <w:r w:rsidRPr="00E04661">
              <w:rPr>
                <w:rFonts w:ascii="Times New Roman" w:hAnsi="Times New Roman" w:cs="Times New Roman"/>
                <w:lang w:val="uk-UA"/>
              </w:rPr>
              <w:t xml:space="preserve"> Л.В.</w:t>
            </w:r>
          </w:p>
          <w:p w14:paraId="60E32934" w14:textId="199B3D01" w:rsidR="00E04661" w:rsidRPr="00E04661" w:rsidRDefault="00E04661" w:rsidP="005A19F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</w:tr>
      <w:tr w:rsidR="001A3A45" w:rsidRPr="001A3A45" w14:paraId="16D6A0FB" w14:textId="77777777" w:rsidTr="00E04661">
        <w:trPr>
          <w:trHeight w:val="440"/>
          <w:jc w:val="center"/>
        </w:trPr>
        <w:tc>
          <w:tcPr>
            <w:tcW w:w="541" w:type="dxa"/>
            <w:vMerge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62A04595" w14:textId="77777777" w:rsidR="001A3A45" w:rsidRPr="00E04661" w:rsidRDefault="001A3A45" w:rsidP="00E046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9A603D" w14:textId="77777777" w:rsidR="001A3A45" w:rsidRPr="00E04661" w:rsidRDefault="001A3A45" w:rsidP="001A3A4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E04661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85" w:type="dxa"/>
            <w:shd w:val="clear" w:color="auto" w:fill="FFFFFF" w:themeFill="background1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26AC858" w14:textId="77777777" w:rsidR="001A3A45" w:rsidRPr="00E04661" w:rsidRDefault="001A3A45" w:rsidP="001A3A45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E04661">
              <w:rPr>
                <w:rFonts w:ascii="Times New Roman" w:eastAsia="Times New Roman" w:hAnsi="Times New Roman" w:cs="Times New Roman"/>
              </w:rPr>
              <w:t>9.40-</w:t>
            </w:r>
          </w:p>
          <w:p w14:paraId="0594BD0D" w14:textId="77777777" w:rsidR="001A3A45" w:rsidRPr="00E04661" w:rsidRDefault="001A3A45" w:rsidP="001A3A45">
            <w:pPr>
              <w:widowControl w:val="0"/>
              <w:rPr>
                <w:rFonts w:ascii="Times New Roman" w:hAnsi="Times New Roman" w:cs="Times New Roman"/>
              </w:rPr>
            </w:pPr>
            <w:r w:rsidRPr="00E04661">
              <w:rPr>
                <w:rFonts w:ascii="Times New Roman" w:eastAsia="Times New Roman" w:hAnsi="Times New Roman" w:cs="Times New Roman"/>
              </w:rPr>
              <w:t>10.25</w:t>
            </w:r>
          </w:p>
        </w:tc>
        <w:tc>
          <w:tcPr>
            <w:tcW w:w="3731" w:type="dxa"/>
            <w:shd w:val="clear" w:color="auto" w:fill="FFFFFF" w:themeFill="background1"/>
          </w:tcPr>
          <w:p w14:paraId="3625508C" w14:textId="316B12A9" w:rsidR="001A3A45" w:rsidRPr="00E04661" w:rsidRDefault="001A3A45" w:rsidP="001A3A45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E04661">
              <w:rPr>
                <w:rFonts w:ascii="Times New Roman" w:hAnsi="Times New Roman" w:cs="Times New Roman"/>
              </w:rPr>
              <w:t xml:space="preserve">Рефлексія на уроках </w:t>
            </w:r>
            <w:r w:rsidRPr="00E04661">
              <w:rPr>
                <w:rFonts w:ascii="Times New Roman" w:hAnsi="Times New Roman" w:cs="Times New Roman"/>
                <w:color w:val="000000"/>
              </w:rPr>
              <w:t xml:space="preserve">з </w:t>
            </w:r>
            <w:r w:rsidRPr="00E04661">
              <w:rPr>
                <w:rFonts w:ascii="Times New Roman" w:hAnsi="Times New Roman" w:cs="Times New Roman"/>
                <w:i/>
                <w:color w:val="000000"/>
              </w:rPr>
              <w:t>української мови, літератури, зарубіжної літератури</w:t>
            </w:r>
            <w:r w:rsidRPr="00E04661">
              <w:rPr>
                <w:rFonts w:ascii="Times New Roman" w:hAnsi="Times New Roman" w:cs="Times New Roman"/>
                <w:i/>
              </w:rPr>
              <w:t xml:space="preserve"> </w:t>
            </w:r>
            <w:r w:rsidRPr="00E04661">
              <w:rPr>
                <w:rFonts w:ascii="Times New Roman" w:hAnsi="Times New Roman" w:cs="Times New Roman"/>
              </w:rPr>
              <w:t>в 7 класі: методика організації, прийоми, правила проведення</w:t>
            </w:r>
          </w:p>
        </w:tc>
        <w:tc>
          <w:tcPr>
            <w:tcW w:w="1559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8FE6DF" w14:textId="77777777" w:rsidR="001A3A45" w:rsidRPr="00E04661" w:rsidRDefault="001A3A45" w:rsidP="001A3A4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466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18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98D4F3" w14:textId="77777777" w:rsidR="001A3A45" w:rsidRPr="00E04661" w:rsidRDefault="001A3A45" w:rsidP="001A3A4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3C80E14" w14:textId="77777777" w:rsidR="001A3A45" w:rsidRDefault="001A3A45" w:rsidP="001A3A45">
            <w:pPr>
              <w:spacing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E04661">
              <w:rPr>
                <w:rFonts w:ascii="Times New Roman" w:hAnsi="Times New Roman" w:cs="Times New Roman"/>
              </w:rPr>
              <w:t>Чуприна</w:t>
            </w:r>
            <w:r w:rsidRPr="00E04661">
              <w:rPr>
                <w:rFonts w:ascii="Times New Roman" w:hAnsi="Times New Roman" w:cs="Times New Roman"/>
                <w:lang w:val="uk-UA"/>
              </w:rPr>
              <w:t xml:space="preserve"> О.А.</w:t>
            </w:r>
          </w:p>
          <w:p w14:paraId="712E433E" w14:textId="426B6E28" w:rsidR="00E04661" w:rsidRPr="00E04661" w:rsidRDefault="00E04661" w:rsidP="005A19F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</w:tr>
      <w:tr w:rsidR="001A3A45" w:rsidRPr="001A3A45" w14:paraId="1F36B10B" w14:textId="77777777" w:rsidTr="00E04661">
        <w:trPr>
          <w:trHeight w:val="440"/>
          <w:jc w:val="center"/>
        </w:trPr>
        <w:tc>
          <w:tcPr>
            <w:tcW w:w="541" w:type="dxa"/>
            <w:vMerge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42EA6F9C" w14:textId="77777777" w:rsidR="001A3A45" w:rsidRPr="00E04661" w:rsidRDefault="001A3A45" w:rsidP="00E046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C896E1" w14:textId="77777777" w:rsidR="001A3A45" w:rsidRPr="00E04661" w:rsidRDefault="001A3A45" w:rsidP="001A3A4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E04661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85" w:type="dxa"/>
            <w:shd w:val="clear" w:color="auto" w:fill="FFFFFF" w:themeFill="background1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850FC19" w14:textId="77777777" w:rsidR="001A3A45" w:rsidRPr="00E04661" w:rsidRDefault="001A3A45" w:rsidP="001A3A45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E04661">
              <w:rPr>
                <w:rFonts w:ascii="Times New Roman" w:eastAsia="Times New Roman" w:hAnsi="Times New Roman" w:cs="Times New Roman"/>
              </w:rPr>
              <w:t>10.30-</w:t>
            </w:r>
          </w:p>
          <w:p w14:paraId="65E4140F" w14:textId="77777777" w:rsidR="001A3A45" w:rsidRPr="00E04661" w:rsidRDefault="001A3A45" w:rsidP="001A3A45">
            <w:pPr>
              <w:widowControl w:val="0"/>
              <w:rPr>
                <w:rFonts w:ascii="Times New Roman" w:hAnsi="Times New Roman" w:cs="Times New Roman"/>
              </w:rPr>
            </w:pPr>
            <w:r w:rsidRPr="00E04661">
              <w:rPr>
                <w:rFonts w:ascii="Times New Roman" w:eastAsia="Times New Roman" w:hAnsi="Times New Roman" w:cs="Times New Roman"/>
              </w:rPr>
              <w:t>11.15</w:t>
            </w:r>
          </w:p>
        </w:tc>
        <w:tc>
          <w:tcPr>
            <w:tcW w:w="3731" w:type="dxa"/>
            <w:shd w:val="clear" w:color="auto" w:fill="FFFFFF" w:themeFill="background1"/>
          </w:tcPr>
          <w:p w14:paraId="79E28080" w14:textId="19E07756" w:rsidR="001A3A45" w:rsidRPr="00E04661" w:rsidRDefault="001A3A45" w:rsidP="001A3A45">
            <w:pPr>
              <w:tabs>
                <w:tab w:val="left" w:pos="282"/>
              </w:tabs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</w:rPr>
            </w:pPr>
            <w:r w:rsidRPr="00E04661">
              <w:rPr>
                <w:rFonts w:ascii="Times New Roman" w:hAnsi="Times New Roman" w:cs="Times New Roman"/>
              </w:rPr>
              <w:t>Обираємо цифрові інструменти для організації освітнього процесу</w:t>
            </w:r>
          </w:p>
        </w:tc>
        <w:tc>
          <w:tcPr>
            <w:tcW w:w="1559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68B4C7" w14:textId="77777777" w:rsidR="001A3A45" w:rsidRPr="00E04661" w:rsidRDefault="001A3A45" w:rsidP="001A3A4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466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18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EBD697" w14:textId="77777777" w:rsidR="001A3A45" w:rsidRPr="00E04661" w:rsidRDefault="001A3A45" w:rsidP="001A3A4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71F2A5A" w14:textId="77777777" w:rsidR="001A3A45" w:rsidRDefault="001A3A45" w:rsidP="001A3A45">
            <w:pPr>
              <w:spacing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E04661">
              <w:rPr>
                <w:rFonts w:ascii="Times New Roman" w:hAnsi="Times New Roman" w:cs="Times New Roman"/>
              </w:rPr>
              <w:t>Єфімова</w:t>
            </w:r>
            <w:r w:rsidRPr="00E04661">
              <w:rPr>
                <w:rFonts w:ascii="Times New Roman" w:hAnsi="Times New Roman" w:cs="Times New Roman"/>
                <w:lang w:val="uk-UA"/>
              </w:rPr>
              <w:t xml:space="preserve"> Н.О.</w:t>
            </w:r>
          </w:p>
          <w:p w14:paraId="7A941D58" w14:textId="15E6A1AB" w:rsidR="00E04661" w:rsidRPr="00E04661" w:rsidRDefault="00E04661" w:rsidP="005A19F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</w:tr>
      <w:tr w:rsidR="001A3A45" w:rsidRPr="001A3A45" w14:paraId="40DC5E7A" w14:textId="77777777" w:rsidTr="00E04661">
        <w:trPr>
          <w:trHeight w:val="440"/>
          <w:jc w:val="center"/>
        </w:trPr>
        <w:tc>
          <w:tcPr>
            <w:tcW w:w="541" w:type="dxa"/>
            <w:vMerge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1032BCCE" w14:textId="77777777" w:rsidR="001A3A45" w:rsidRPr="00E04661" w:rsidRDefault="001A3A45" w:rsidP="00E046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5" w:type="dxa"/>
            <w:shd w:val="clear" w:color="auto" w:fill="FFFFFF" w:themeFill="background1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581DB18" w14:textId="77777777" w:rsidR="001A3A45" w:rsidRPr="00E04661" w:rsidRDefault="001A3A45" w:rsidP="001A3A45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E04661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885" w:type="dxa"/>
            <w:shd w:val="clear" w:color="auto" w:fill="FFFFFF" w:themeFill="background1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1BEDA4B" w14:textId="77777777" w:rsidR="001A3A45" w:rsidRPr="00E04661" w:rsidRDefault="001A3A45" w:rsidP="001A3A45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E04661">
              <w:rPr>
                <w:rFonts w:ascii="Times New Roman" w:eastAsia="Times New Roman" w:hAnsi="Times New Roman" w:cs="Times New Roman"/>
              </w:rPr>
              <w:t>11.20-</w:t>
            </w:r>
          </w:p>
          <w:p w14:paraId="71C96063" w14:textId="77777777" w:rsidR="001A3A45" w:rsidRPr="00E04661" w:rsidRDefault="001A3A45" w:rsidP="001A3A45">
            <w:pPr>
              <w:widowControl w:val="0"/>
              <w:rPr>
                <w:rFonts w:ascii="Times New Roman" w:hAnsi="Times New Roman" w:cs="Times New Roman"/>
              </w:rPr>
            </w:pPr>
            <w:r w:rsidRPr="00E04661">
              <w:rPr>
                <w:rFonts w:ascii="Times New Roman" w:eastAsia="Times New Roman" w:hAnsi="Times New Roman" w:cs="Times New Roman"/>
              </w:rPr>
              <w:t>12.05</w:t>
            </w:r>
          </w:p>
        </w:tc>
        <w:tc>
          <w:tcPr>
            <w:tcW w:w="3731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839A71" w14:textId="0FEE7081" w:rsidR="001A3A45" w:rsidRPr="00E04661" w:rsidRDefault="001A3A45" w:rsidP="001A3A45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</w:rPr>
            </w:pPr>
            <w:r w:rsidRPr="00E04661">
              <w:rPr>
                <w:rFonts w:ascii="Times New Roman" w:hAnsi="Times New Roman" w:cs="Times New Roman"/>
                <w:color w:val="000000"/>
              </w:rPr>
              <w:t xml:space="preserve">Особливості викладання та оцінювання навчальних досягнень учнів з </w:t>
            </w:r>
            <w:r w:rsidRPr="00E04661">
              <w:rPr>
                <w:rFonts w:ascii="Times New Roman" w:hAnsi="Times New Roman" w:cs="Times New Roman"/>
                <w:i/>
                <w:color w:val="000000"/>
              </w:rPr>
              <w:t xml:space="preserve">української мови, літератури, зарубіжної літератури </w:t>
            </w:r>
            <w:r w:rsidRPr="00E04661">
              <w:rPr>
                <w:rFonts w:ascii="Times New Roman" w:hAnsi="Times New Roman" w:cs="Times New Roman"/>
                <w:color w:val="000000"/>
              </w:rPr>
              <w:t>в 7 класі</w:t>
            </w:r>
          </w:p>
        </w:tc>
        <w:tc>
          <w:tcPr>
            <w:tcW w:w="1559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C8D138" w14:textId="77777777" w:rsidR="001A3A45" w:rsidRPr="00E04661" w:rsidRDefault="001A3A45" w:rsidP="001A3A4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0F27F7" w14:textId="77777777" w:rsidR="001A3A45" w:rsidRPr="00E04661" w:rsidRDefault="001A3A45" w:rsidP="001A3A4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466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126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18EFD1D" w14:textId="77777777" w:rsidR="001A3A45" w:rsidRPr="00E04661" w:rsidRDefault="001A3A45" w:rsidP="001A3A45">
            <w:pPr>
              <w:spacing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E04661">
              <w:rPr>
                <w:rFonts w:ascii="Times New Roman" w:hAnsi="Times New Roman" w:cs="Times New Roman"/>
              </w:rPr>
              <w:t>Лемента</w:t>
            </w:r>
            <w:proofErr w:type="spellEnd"/>
            <w:r w:rsidRPr="00E04661">
              <w:rPr>
                <w:rFonts w:ascii="Times New Roman" w:hAnsi="Times New Roman" w:cs="Times New Roman"/>
                <w:lang w:val="uk-UA"/>
              </w:rPr>
              <w:t xml:space="preserve"> Н.В.</w:t>
            </w:r>
            <w:r w:rsidR="007262EA" w:rsidRPr="00E04661">
              <w:rPr>
                <w:rFonts w:ascii="Times New Roman" w:hAnsi="Times New Roman" w:cs="Times New Roman"/>
                <w:lang w:val="uk-UA"/>
              </w:rPr>
              <w:t>,</w:t>
            </w:r>
          </w:p>
          <w:p w14:paraId="3B7CE14F" w14:textId="7DD5B394" w:rsidR="007262EA" w:rsidRPr="00E04661" w:rsidRDefault="007262EA" w:rsidP="005A19F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1A3A45" w:rsidRPr="001A3A45" w14:paraId="28789E7C" w14:textId="77777777" w:rsidTr="00E04661">
        <w:trPr>
          <w:trHeight w:val="440"/>
          <w:jc w:val="center"/>
        </w:trPr>
        <w:tc>
          <w:tcPr>
            <w:tcW w:w="541" w:type="dxa"/>
            <w:vMerge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612152CC" w14:textId="77777777" w:rsidR="001A3A45" w:rsidRPr="00E04661" w:rsidRDefault="001A3A45" w:rsidP="00E046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5" w:type="dxa"/>
            <w:shd w:val="clear" w:color="auto" w:fill="FFFFFF" w:themeFill="background1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6724C33" w14:textId="77777777" w:rsidR="001A3A45" w:rsidRPr="00E04661" w:rsidRDefault="001A3A45" w:rsidP="001A3A45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E04661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885" w:type="dxa"/>
            <w:shd w:val="clear" w:color="auto" w:fill="FFFFFF" w:themeFill="background1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9E23689" w14:textId="77777777" w:rsidR="001A3A45" w:rsidRPr="00E04661" w:rsidRDefault="001A3A45" w:rsidP="001A3A45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E04661">
              <w:rPr>
                <w:rFonts w:ascii="Times New Roman" w:eastAsia="Times New Roman" w:hAnsi="Times New Roman" w:cs="Times New Roman"/>
              </w:rPr>
              <w:t>12.15-</w:t>
            </w:r>
          </w:p>
          <w:p w14:paraId="76532931" w14:textId="77777777" w:rsidR="001A3A45" w:rsidRPr="00E04661" w:rsidRDefault="001A3A45" w:rsidP="001A3A45">
            <w:pPr>
              <w:widowControl w:val="0"/>
              <w:rPr>
                <w:rFonts w:ascii="Times New Roman" w:hAnsi="Times New Roman" w:cs="Times New Roman"/>
              </w:rPr>
            </w:pPr>
            <w:r w:rsidRPr="00E04661">
              <w:rPr>
                <w:rFonts w:ascii="Times New Roman" w:eastAsia="Times New Roman" w:hAnsi="Times New Roman" w:cs="Times New Roman"/>
              </w:rPr>
              <w:t>13.00</w:t>
            </w:r>
          </w:p>
        </w:tc>
        <w:tc>
          <w:tcPr>
            <w:tcW w:w="3731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602DB7" w14:textId="495EC7ED" w:rsidR="001A3A45" w:rsidRPr="00E04661" w:rsidRDefault="001A3A45" w:rsidP="001A3A45">
            <w:pPr>
              <w:tabs>
                <w:tab w:val="left" w:pos="282"/>
              </w:tabs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</w:rPr>
            </w:pPr>
            <w:r w:rsidRPr="00E04661">
              <w:rPr>
                <w:rFonts w:ascii="Times New Roman" w:hAnsi="Times New Roman" w:cs="Times New Roman"/>
              </w:rPr>
              <w:t xml:space="preserve">Формування гнучких та реалістичних цілей уроку. Мотивація учнів на різних етапах </w:t>
            </w:r>
            <w:r w:rsidRPr="00E04661">
              <w:rPr>
                <w:rFonts w:ascii="Times New Roman" w:hAnsi="Times New Roman" w:cs="Times New Roman"/>
              </w:rPr>
              <w:lastRenderedPageBreak/>
              <w:t xml:space="preserve">уроку </w:t>
            </w:r>
            <w:r w:rsidRPr="00E04661">
              <w:rPr>
                <w:rFonts w:ascii="Times New Roman" w:hAnsi="Times New Roman" w:cs="Times New Roman"/>
                <w:color w:val="000000"/>
              </w:rPr>
              <w:t xml:space="preserve">з </w:t>
            </w:r>
            <w:r w:rsidRPr="00E04661">
              <w:rPr>
                <w:rFonts w:ascii="Times New Roman" w:hAnsi="Times New Roman" w:cs="Times New Roman"/>
                <w:i/>
                <w:color w:val="000000"/>
              </w:rPr>
              <w:t>української мови, літератури, зарубіжної літератури</w:t>
            </w:r>
            <w:r w:rsidRPr="00E04661">
              <w:rPr>
                <w:rFonts w:ascii="Times New Roman" w:hAnsi="Times New Roman" w:cs="Times New Roman"/>
                <w:i/>
              </w:rPr>
              <w:t xml:space="preserve"> </w:t>
            </w:r>
            <w:r w:rsidRPr="00E04661">
              <w:rPr>
                <w:rFonts w:ascii="Times New Roman" w:hAnsi="Times New Roman" w:cs="Times New Roman"/>
              </w:rPr>
              <w:t>в 7 класі</w:t>
            </w:r>
          </w:p>
        </w:tc>
        <w:tc>
          <w:tcPr>
            <w:tcW w:w="1559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C6BB7E" w14:textId="77777777" w:rsidR="001A3A45" w:rsidRPr="00E04661" w:rsidRDefault="001A3A45" w:rsidP="001A3A4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13ADE8" w14:textId="77777777" w:rsidR="001A3A45" w:rsidRPr="00E04661" w:rsidRDefault="001A3A45" w:rsidP="001A3A4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466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126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EFD3CB6" w14:textId="77777777" w:rsidR="001A3A45" w:rsidRDefault="001A3A45" w:rsidP="001A3A45">
            <w:pPr>
              <w:spacing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E04661">
              <w:rPr>
                <w:rFonts w:ascii="Times New Roman" w:hAnsi="Times New Roman" w:cs="Times New Roman"/>
              </w:rPr>
              <w:t>Габ</w:t>
            </w:r>
            <w:r w:rsidRPr="00E04661">
              <w:rPr>
                <w:rFonts w:ascii="Times New Roman" w:hAnsi="Times New Roman" w:cs="Times New Roman"/>
                <w:lang w:val="uk-UA"/>
              </w:rPr>
              <w:t xml:space="preserve"> С.І.</w:t>
            </w:r>
          </w:p>
          <w:p w14:paraId="54039504" w14:textId="6AE39576" w:rsidR="00E04661" w:rsidRPr="00E04661" w:rsidRDefault="00E04661" w:rsidP="005A19F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093423" w:rsidRPr="001A3A45" w14:paraId="6048E5F3" w14:textId="77777777" w:rsidTr="00E04661">
        <w:trPr>
          <w:trHeight w:val="440"/>
          <w:jc w:val="center"/>
        </w:trPr>
        <w:tc>
          <w:tcPr>
            <w:tcW w:w="541" w:type="dxa"/>
            <w:vMerge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3664C155" w14:textId="77777777" w:rsidR="00093423" w:rsidRPr="00E04661" w:rsidRDefault="00093423" w:rsidP="00E046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5" w:type="dxa"/>
            <w:shd w:val="clear" w:color="auto" w:fill="FFFFFF" w:themeFill="background1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2599BE4" w14:textId="77777777" w:rsidR="00093423" w:rsidRPr="00E04661" w:rsidRDefault="00093423" w:rsidP="00093423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E04661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885" w:type="dxa"/>
            <w:shd w:val="clear" w:color="auto" w:fill="FFFFFF" w:themeFill="background1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2BE54A4" w14:textId="77777777" w:rsidR="00093423" w:rsidRPr="00E04661" w:rsidRDefault="00093423" w:rsidP="00093423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E04661">
              <w:rPr>
                <w:rFonts w:ascii="Times New Roman" w:eastAsia="Times New Roman" w:hAnsi="Times New Roman" w:cs="Times New Roman"/>
              </w:rPr>
              <w:t>13.10-</w:t>
            </w:r>
          </w:p>
          <w:p w14:paraId="6AC1F71C" w14:textId="77777777" w:rsidR="00093423" w:rsidRPr="00E04661" w:rsidRDefault="00093423" w:rsidP="00093423">
            <w:pPr>
              <w:widowControl w:val="0"/>
              <w:rPr>
                <w:rFonts w:ascii="Times New Roman" w:hAnsi="Times New Roman" w:cs="Times New Roman"/>
              </w:rPr>
            </w:pPr>
            <w:r w:rsidRPr="00E04661">
              <w:rPr>
                <w:rFonts w:ascii="Times New Roman" w:eastAsia="Times New Roman" w:hAnsi="Times New Roman" w:cs="Times New Roman"/>
              </w:rPr>
              <w:t>13.55</w:t>
            </w:r>
          </w:p>
        </w:tc>
        <w:tc>
          <w:tcPr>
            <w:tcW w:w="3731" w:type="dxa"/>
            <w:shd w:val="clear" w:color="auto" w:fill="FFFFFF" w:themeFill="background1"/>
          </w:tcPr>
          <w:p w14:paraId="2E31DDB7" w14:textId="20557A50" w:rsidR="00093423" w:rsidRPr="00E04661" w:rsidRDefault="00093423" w:rsidP="00093423">
            <w:pPr>
              <w:tabs>
                <w:tab w:val="left" w:pos="282"/>
              </w:tabs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E04661">
              <w:rPr>
                <w:rFonts w:ascii="Times New Roman" w:hAnsi="Times New Roman" w:cs="Times New Roman"/>
              </w:rPr>
              <w:t xml:space="preserve">Гнучкі методи навчання </w:t>
            </w:r>
            <w:r w:rsidRPr="00E04661">
              <w:rPr>
                <w:rFonts w:ascii="Times New Roman" w:hAnsi="Times New Roman" w:cs="Times New Roman"/>
                <w:color w:val="000000"/>
              </w:rPr>
              <w:t xml:space="preserve">з </w:t>
            </w:r>
            <w:r w:rsidRPr="00E04661">
              <w:rPr>
                <w:rFonts w:ascii="Times New Roman" w:hAnsi="Times New Roman" w:cs="Times New Roman"/>
                <w:i/>
                <w:color w:val="000000"/>
              </w:rPr>
              <w:t>української мови, літератури, зарубіжної літератури</w:t>
            </w:r>
            <w:r w:rsidRPr="00E04661">
              <w:rPr>
                <w:rFonts w:ascii="Times New Roman" w:hAnsi="Times New Roman" w:cs="Times New Roman"/>
                <w:i/>
              </w:rPr>
              <w:t xml:space="preserve"> </w:t>
            </w:r>
            <w:r w:rsidRPr="00E04661">
              <w:rPr>
                <w:rFonts w:ascii="Times New Roman" w:hAnsi="Times New Roman" w:cs="Times New Roman"/>
              </w:rPr>
              <w:t xml:space="preserve">в 7 класі. </w:t>
            </w:r>
            <w:proofErr w:type="spellStart"/>
            <w:r w:rsidRPr="00E04661">
              <w:rPr>
                <w:rFonts w:ascii="Times New Roman" w:hAnsi="Times New Roman" w:cs="Times New Roman"/>
              </w:rPr>
              <w:t>Скафолдинг</w:t>
            </w:r>
            <w:proofErr w:type="spellEnd"/>
            <w:r w:rsidRPr="00E04661">
              <w:rPr>
                <w:rFonts w:ascii="Times New Roman" w:hAnsi="Times New Roman" w:cs="Times New Roman"/>
              </w:rPr>
              <w:t>: надаємо підтримку учням щодо подолання освітніх втрат</w:t>
            </w:r>
          </w:p>
        </w:tc>
        <w:tc>
          <w:tcPr>
            <w:tcW w:w="1559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138893" w14:textId="77777777" w:rsidR="00093423" w:rsidRPr="00E04661" w:rsidRDefault="00093423" w:rsidP="0009342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6B5A19" w14:textId="77777777" w:rsidR="00093423" w:rsidRPr="00E04661" w:rsidRDefault="00093423" w:rsidP="0009342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466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126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A985C94" w14:textId="7C65481D" w:rsidR="008C0450" w:rsidRPr="00E04661" w:rsidRDefault="00093423" w:rsidP="008C045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 w:rsidRPr="00E04661">
              <w:rPr>
                <w:rFonts w:ascii="Times New Roman" w:hAnsi="Times New Roman" w:cs="Times New Roman"/>
              </w:rPr>
              <w:t>Білєвцова</w:t>
            </w:r>
            <w:proofErr w:type="spellEnd"/>
            <w:r w:rsidRPr="00E04661">
              <w:rPr>
                <w:rFonts w:ascii="Times New Roman" w:hAnsi="Times New Roman" w:cs="Times New Roman"/>
                <w:lang w:val="uk-UA"/>
              </w:rPr>
              <w:t xml:space="preserve"> С.М.</w:t>
            </w:r>
            <w:r w:rsidR="008C0450" w:rsidRPr="00E04661">
              <w:rPr>
                <w:rFonts w:ascii="Times New Roman" w:eastAsia="Times New Roman" w:hAnsi="Times New Roman" w:cs="Times New Roman"/>
                <w:lang w:val="uk-UA"/>
              </w:rPr>
              <w:t>,</w:t>
            </w:r>
          </w:p>
          <w:p w14:paraId="336C6419" w14:textId="6385C0BE" w:rsidR="00093423" w:rsidRPr="00E04661" w:rsidRDefault="00093423" w:rsidP="005A19F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093423" w:rsidRPr="001A3A45" w14:paraId="62B0DBB2" w14:textId="77777777" w:rsidTr="00E04661">
        <w:trPr>
          <w:trHeight w:val="440"/>
          <w:jc w:val="center"/>
        </w:trPr>
        <w:tc>
          <w:tcPr>
            <w:tcW w:w="541" w:type="dxa"/>
            <w:vMerge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67AA976E" w14:textId="77777777" w:rsidR="00093423" w:rsidRPr="00E04661" w:rsidRDefault="00093423" w:rsidP="00E046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5" w:type="dxa"/>
            <w:shd w:val="clear" w:color="auto" w:fill="FFFFFF" w:themeFill="background1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6805658" w14:textId="77777777" w:rsidR="00093423" w:rsidRPr="00E04661" w:rsidRDefault="00093423" w:rsidP="00093423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E04661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885" w:type="dxa"/>
            <w:shd w:val="clear" w:color="auto" w:fill="FFFFFF" w:themeFill="background1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47D195A" w14:textId="77777777" w:rsidR="00093423" w:rsidRPr="00E04661" w:rsidRDefault="00093423" w:rsidP="00093423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E04661">
              <w:rPr>
                <w:rFonts w:ascii="Times New Roman" w:eastAsia="Times New Roman" w:hAnsi="Times New Roman" w:cs="Times New Roman"/>
              </w:rPr>
              <w:t>14.05-</w:t>
            </w:r>
          </w:p>
          <w:p w14:paraId="5E42720D" w14:textId="77777777" w:rsidR="00093423" w:rsidRPr="00E04661" w:rsidRDefault="00093423" w:rsidP="00093423">
            <w:pPr>
              <w:widowControl w:val="0"/>
              <w:rPr>
                <w:rFonts w:ascii="Times New Roman" w:hAnsi="Times New Roman" w:cs="Times New Roman"/>
              </w:rPr>
            </w:pPr>
            <w:r w:rsidRPr="00E04661">
              <w:rPr>
                <w:rFonts w:ascii="Times New Roman" w:eastAsia="Times New Roman" w:hAnsi="Times New Roman" w:cs="Times New Roman"/>
              </w:rPr>
              <w:t>14.50</w:t>
            </w:r>
          </w:p>
        </w:tc>
        <w:tc>
          <w:tcPr>
            <w:tcW w:w="3731" w:type="dxa"/>
            <w:shd w:val="clear" w:color="auto" w:fill="FFFFFF" w:themeFill="background1"/>
          </w:tcPr>
          <w:p w14:paraId="361E4D31" w14:textId="0A422310" w:rsidR="00093423" w:rsidRPr="00E04661" w:rsidRDefault="00093423" w:rsidP="00093423">
            <w:pPr>
              <w:shd w:val="clear" w:color="auto" w:fill="FFFFFF"/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222222"/>
              </w:rPr>
            </w:pPr>
            <w:r w:rsidRPr="00E04661">
              <w:rPr>
                <w:rFonts w:ascii="Times New Roman" w:hAnsi="Times New Roman" w:cs="Times New Roman"/>
              </w:rPr>
              <w:t xml:space="preserve">Цифрові інструменти оцінювання результатів навчання з </w:t>
            </w:r>
            <w:proofErr w:type="spellStart"/>
            <w:r w:rsidRPr="00E04661">
              <w:rPr>
                <w:rFonts w:ascii="Times New Roman" w:hAnsi="Times New Roman" w:cs="Times New Roman"/>
              </w:rPr>
              <w:t>з</w:t>
            </w:r>
            <w:proofErr w:type="spellEnd"/>
            <w:r w:rsidRPr="00E04661">
              <w:rPr>
                <w:rFonts w:ascii="Times New Roman" w:hAnsi="Times New Roman" w:cs="Times New Roman"/>
              </w:rPr>
              <w:t xml:space="preserve"> української мови, літератури, зарубіжної літератури в 7 класі </w:t>
            </w:r>
          </w:p>
        </w:tc>
        <w:tc>
          <w:tcPr>
            <w:tcW w:w="1559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841CEE" w14:textId="77777777" w:rsidR="00093423" w:rsidRPr="00E04661" w:rsidRDefault="00093423" w:rsidP="0009342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569EEB" w14:textId="7AA167DF" w:rsidR="00093423" w:rsidRPr="00E04661" w:rsidRDefault="00BB5B28" w:rsidP="0009342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E04661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2126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B57C10D" w14:textId="4CE116CA" w:rsidR="00093423" w:rsidRPr="00E04661" w:rsidRDefault="00093423" w:rsidP="00093423">
            <w:pPr>
              <w:spacing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E0466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04661">
              <w:rPr>
                <w:rFonts w:ascii="Times New Roman" w:hAnsi="Times New Roman" w:cs="Times New Roman"/>
              </w:rPr>
              <w:t>Абазіна</w:t>
            </w:r>
            <w:proofErr w:type="spellEnd"/>
            <w:r w:rsidRPr="00E04661">
              <w:rPr>
                <w:rFonts w:ascii="Times New Roman" w:hAnsi="Times New Roman" w:cs="Times New Roman"/>
                <w:lang w:val="uk-UA"/>
              </w:rPr>
              <w:t xml:space="preserve"> Л.В.</w:t>
            </w:r>
            <w:r w:rsidR="00BB5B28" w:rsidRPr="00E04661">
              <w:rPr>
                <w:rFonts w:ascii="Times New Roman" w:hAnsi="Times New Roman" w:cs="Times New Roman"/>
                <w:lang w:val="uk-UA"/>
              </w:rPr>
              <w:t>,</w:t>
            </w:r>
          </w:p>
          <w:p w14:paraId="1C1B69A7" w14:textId="0A57418F" w:rsidR="00BB5B28" w:rsidRPr="00E04661" w:rsidRDefault="00BB5B28" w:rsidP="005A19F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093423" w:rsidRPr="001A3A45" w14:paraId="1555B220" w14:textId="77777777" w:rsidTr="00E04661">
        <w:trPr>
          <w:trHeight w:val="440"/>
          <w:jc w:val="center"/>
        </w:trPr>
        <w:tc>
          <w:tcPr>
            <w:tcW w:w="541" w:type="dxa"/>
            <w:vMerge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35E92610" w14:textId="77777777" w:rsidR="00093423" w:rsidRPr="00E04661" w:rsidRDefault="00093423" w:rsidP="00E046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5" w:type="dxa"/>
            <w:shd w:val="clear" w:color="auto" w:fill="FFFFFF" w:themeFill="background1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C660AF4" w14:textId="77777777" w:rsidR="00093423" w:rsidRPr="00E04661" w:rsidRDefault="00093423" w:rsidP="00093423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E04661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885" w:type="dxa"/>
            <w:shd w:val="clear" w:color="auto" w:fill="FFFFFF" w:themeFill="background1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1BF1600" w14:textId="77777777" w:rsidR="00093423" w:rsidRPr="00E04661" w:rsidRDefault="00093423" w:rsidP="00093423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E04661">
              <w:rPr>
                <w:rFonts w:ascii="Times New Roman" w:eastAsia="Times New Roman" w:hAnsi="Times New Roman" w:cs="Times New Roman"/>
              </w:rPr>
              <w:t>15.00-</w:t>
            </w:r>
          </w:p>
          <w:p w14:paraId="1ABBABEF" w14:textId="77777777" w:rsidR="00093423" w:rsidRPr="00E04661" w:rsidRDefault="00093423" w:rsidP="00093423">
            <w:pPr>
              <w:widowControl w:val="0"/>
              <w:rPr>
                <w:rFonts w:ascii="Times New Roman" w:hAnsi="Times New Roman" w:cs="Times New Roman"/>
              </w:rPr>
            </w:pPr>
            <w:r w:rsidRPr="00E04661">
              <w:rPr>
                <w:rFonts w:ascii="Times New Roman" w:eastAsia="Times New Roman" w:hAnsi="Times New Roman" w:cs="Times New Roman"/>
              </w:rPr>
              <w:t>15.45</w:t>
            </w:r>
          </w:p>
        </w:tc>
        <w:tc>
          <w:tcPr>
            <w:tcW w:w="3731" w:type="dxa"/>
            <w:shd w:val="clear" w:color="auto" w:fill="FFFFFF" w:themeFill="background1"/>
          </w:tcPr>
          <w:p w14:paraId="2CBFB091" w14:textId="2647C1AE" w:rsidR="00093423" w:rsidRPr="00E04661" w:rsidRDefault="00093423" w:rsidP="00093423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E04661">
              <w:rPr>
                <w:rFonts w:ascii="Times New Roman" w:hAnsi="Times New Roman" w:cs="Times New Roman"/>
              </w:rPr>
              <w:t xml:space="preserve">Рефлексія на уроках </w:t>
            </w:r>
            <w:r w:rsidRPr="00E04661">
              <w:rPr>
                <w:rFonts w:ascii="Times New Roman" w:hAnsi="Times New Roman" w:cs="Times New Roman"/>
                <w:color w:val="000000"/>
              </w:rPr>
              <w:t xml:space="preserve">з </w:t>
            </w:r>
            <w:r w:rsidRPr="00E04661">
              <w:rPr>
                <w:rFonts w:ascii="Times New Roman" w:hAnsi="Times New Roman" w:cs="Times New Roman"/>
                <w:i/>
                <w:color w:val="000000"/>
              </w:rPr>
              <w:t>української мови, літератури, зарубіжної літератури</w:t>
            </w:r>
            <w:r w:rsidRPr="00E04661">
              <w:rPr>
                <w:rFonts w:ascii="Times New Roman" w:hAnsi="Times New Roman" w:cs="Times New Roman"/>
                <w:i/>
              </w:rPr>
              <w:t xml:space="preserve"> </w:t>
            </w:r>
            <w:r w:rsidRPr="00E04661">
              <w:rPr>
                <w:rFonts w:ascii="Times New Roman" w:hAnsi="Times New Roman" w:cs="Times New Roman"/>
              </w:rPr>
              <w:t>в 7 класі: методика організації, прийоми, правила проведення</w:t>
            </w:r>
          </w:p>
        </w:tc>
        <w:tc>
          <w:tcPr>
            <w:tcW w:w="1559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E572C2" w14:textId="77777777" w:rsidR="00093423" w:rsidRPr="00E04661" w:rsidRDefault="00093423" w:rsidP="0009342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704C47" w14:textId="77777777" w:rsidR="00093423" w:rsidRPr="00E04661" w:rsidRDefault="00093423" w:rsidP="0009342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466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126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DF0F15B" w14:textId="77777777" w:rsidR="00093423" w:rsidRDefault="00093423" w:rsidP="00093423">
            <w:pPr>
              <w:spacing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E04661">
              <w:rPr>
                <w:rFonts w:ascii="Times New Roman" w:hAnsi="Times New Roman" w:cs="Times New Roman"/>
              </w:rPr>
              <w:t>Чуприна</w:t>
            </w:r>
            <w:r w:rsidRPr="00E04661">
              <w:rPr>
                <w:rFonts w:ascii="Times New Roman" w:hAnsi="Times New Roman" w:cs="Times New Roman"/>
                <w:lang w:val="uk-UA"/>
              </w:rPr>
              <w:t xml:space="preserve"> О.А.</w:t>
            </w:r>
          </w:p>
          <w:p w14:paraId="282B046E" w14:textId="1796B3DB" w:rsidR="00E04661" w:rsidRPr="00E04661" w:rsidRDefault="00E04661" w:rsidP="005A19F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093423" w:rsidRPr="001A3A45" w14:paraId="5E58996F" w14:textId="77777777" w:rsidTr="00E04661">
        <w:trPr>
          <w:trHeight w:val="440"/>
          <w:jc w:val="center"/>
        </w:trPr>
        <w:tc>
          <w:tcPr>
            <w:tcW w:w="541" w:type="dxa"/>
            <w:vMerge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139F3804" w14:textId="77777777" w:rsidR="00093423" w:rsidRPr="00E04661" w:rsidRDefault="00093423" w:rsidP="00E046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5" w:type="dxa"/>
            <w:shd w:val="clear" w:color="auto" w:fill="FFFFFF" w:themeFill="background1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E34A261" w14:textId="77777777" w:rsidR="00093423" w:rsidRPr="00E04661" w:rsidRDefault="00093423" w:rsidP="00093423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E04661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885" w:type="dxa"/>
            <w:shd w:val="clear" w:color="auto" w:fill="FFFFFF" w:themeFill="background1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4465488" w14:textId="77777777" w:rsidR="00093423" w:rsidRPr="00E04661" w:rsidRDefault="00093423" w:rsidP="00093423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E04661">
              <w:rPr>
                <w:rFonts w:ascii="Times New Roman" w:eastAsia="Times New Roman" w:hAnsi="Times New Roman" w:cs="Times New Roman"/>
              </w:rPr>
              <w:t>15.55-</w:t>
            </w:r>
          </w:p>
          <w:p w14:paraId="3925B176" w14:textId="77777777" w:rsidR="00093423" w:rsidRPr="00E04661" w:rsidRDefault="00093423" w:rsidP="00093423">
            <w:pPr>
              <w:widowControl w:val="0"/>
              <w:rPr>
                <w:rFonts w:ascii="Times New Roman" w:hAnsi="Times New Roman" w:cs="Times New Roman"/>
              </w:rPr>
            </w:pPr>
            <w:r w:rsidRPr="00E04661">
              <w:rPr>
                <w:rFonts w:ascii="Times New Roman" w:eastAsia="Times New Roman" w:hAnsi="Times New Roman" w:cs="Times New Roman"/>
              </w:rPr>
              <w:t>16.40</w:t>
            </w:r>
          </w:p>
        </w:tc>
        <w:tc>
          <w:tcPr>
            <w:tcW w:w="3731" w:type="dxa"/>
            <w:shd w:val="clear" w:color="auto" w:fill="FFFFFF" w:themeFill="background1"/>
          </w:tcPr>
          <w:p w14:paraId="7615BD5A" w14:textId="29DDF1C6" w:rsidR="00093423" w:rsidRPr="00E04661" w:rsidRDefault="00093423" w:rsidP="00093423">
            <w:pPr>
              <w:tabs>
                <w:tab w:val="left" w:pos="282"/>
              </w:tabs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</w:rPr>
            </w:pPr>
            <w:r w:rsidRPr="00E04661">
              <w:rPr>
                <w:rFonts w:ascii="Times New Roman" w:hAnsi="Times New Roman" w:cs="Times New Roman"/>
              </w:rPr>
              <w:t>Обираємо цифрові інструменти для організації освітнього процесу</w:t>
            </w:r>
          </w:p>
        </w:tc>
        <w:tc>
          <w:tcPr>
            <w:tcW w:w="1559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0E1C75" w14:textId="77777777" w:rsidR="00093423" w:rsidRPr="00E04661" w:rsidRDefault="00093423" w:rsidP="0009342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668A99" w14:textId="77777777" w:rsidR="00093423" w:rsidRPr="00E04661" w:rsidRDefault="00093423" w:rsidP="0009342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466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126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56A76DD" w14:textId="36BDE1D1" w:rsidR="00093423" w:rsidRPr="00E04661" w:rsidRDefault="00093423" w:rsidP="00093423">
            <w:pPr>
              <w:spacing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E04661">
              <w:rPr>
                <w:rFonts w:ascii="Times New Roman" w:hAnsi="Times New Roman" w:cs="Times New Roman"/>
              </w:rPr>
              <w:t>Єфімова</w:t>
            </w:r>
            <w:r w:rsidRPr="00E04661">
              <w:rPr>
                <w:rFonts w:ascii="Times New Roman" w:hAnsi="Times New Roman" w:cs="Times New Roman"/>
                <w:lang w:val="uk-UA"/>
              </w:rPr>
              <w:t xml:space="preserve"> Н.О.</w:t>
            </w:r>
            <w:r w:rsidR="00DC211F" w:rsidRPr="00E04661">
              <w:rPr>
                <w:rFonts w:ascii="Times New Roman" w:hAnsi="Times New Roman" w:cs="Times New Roman"/>
                <w:lang w:val="uk-UA"/>
              </w:rPr>
              <w:t>,</w:t>
            </w:r>
          </w:p>
          <w:p w14:paraId="23DFDE1C" w14:textId="507ACA1D" w:rsidR="00DC211F" w:rsidRPr="00E04661" w:rsidRDefault="00DC211F" w:rsidP="005A19F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444840" w:rsidRPr="001A3A45" w14:paraId="12FEA1D1" w14:textId="77777777" w:rsidTr="00E04661">
        <w:trPr>
          <w:trHeight w:val="1370"/>
          <w:jc w:val="center"/>
        </w:trPr>
        <w:tc>
          <w:tcPr>
            <w:tcW w:w="541" w:type="dxa"/>
            <w:vMerge w:val="restart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5CFB1D0D" w14:textId="55AB426C" w:rsidR="00444840" w:rsidRPr="00E04661" w:rsidRDefault="00E04661" w:rsidP="00E04661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21.10.2024</w:t>
            </w:r>
          </w:p>
        </w:tc>
        <w:tc>
          <w:tcPr>
            <w:tcW w:w="64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9666B9" w14:textId="77777777" w:rsidR="00444840" w:rsidRPr="00E04661" w:rsidRDefault="00444840" w:rsidP="0044484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E04661">
              <w:rPr>
                <w:rFonts w:ascii="Times New Roman" w:eastAsia="Times New Roman" w:hAnsi="Times New Roman" w:cs="Times New Roman"/>
              </w:rPr>
              <w:t>1-2</w:t>
            </w:r>
          </w:p>
        </w:tc>
        <w:tc>
          <w:tcPr>
            <w:tcW w:w="88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EF895F" w14:textId="77777777" w:rsidR="00444840" w:rsidRPr="00E04661" w:rsidRDefault="00444840" w:rsidP="0044484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E04661">
              <w:rPr>
                <w:rFonts w:ascii="Times New Roman" w:eastAsia="Times New Roman" w:hAnsi="Times New Roman" w:cs="Times New Roman"/>
              </w:rPr>
              <w:t>17.10-</w:t>
            </w:r>
          </w:p>
          <w:p w14:paraId="7C75C3E5" w14:textId="77777777" w:rsidR="00444840" w:rsidRPr="00E04661" w:rsidRDefault="00444840" w:rsidP="0044484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E04661">
              <w:rPr>
                <w:rFonts w:ascii="Times New Roman" w:eastAsia="Times New Roman" w:hAnsi="Times New Roman" w:cs="Times New Roman"/>
              </w:rPr>
              <w:t>18.55</w:t>
            </w:r>
          </w:p>
        </w:tc>
        <w:tc>
          <w:tcPr>
            <w:tcW w:w="3731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E925D8" w14:textId="253EAE4D" w:rsidR="00444840" w:rsidRPr="00E04661" w:rsidRDefault="003C00F1" w:rsidP="00444840">
            <w:pPr>
              <w:tabs>
                <w:tab w:val="left" w:pos="282"/>
              </w:tabs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</w:rPr>
            </w:pPr>
            <w:r w:rsidRPr="00E04661">
              <w:rPr>
                <w:rFonts w:ascii="Times New Roman" w:eastAsia="Times New Roman" w:hAnsi="Times New Roman" w:cs="Times New Roman"/>
              </w:rPr>
              <w:t>Педагогічний практикум. Рефлексія та представлення педагогами індивідуальних траєкторій за темою «Мій подальший шлях в НУШ»</w:t>
            </w:r>
          </w:p>
        </w:tc>
        <w:tc>
          <w:tcPr>
            <w:tcW w:w="1559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5DC0D6" w14:textId="77777777" w:rsidR="00444840" w:rsidRPr="00E04661" w:rsidRDefault="00444840" w:rsidP="0044484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BBA4C3" w14:textId="77777777" w:rsidR="00444840" w:rsidRPr="00E04661" w:rsidRDefault="00444840" w:rsidP="0044484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466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126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9C43F3" w14:textId="77777777" w:rsidR="00444840" w:rsidRPr="00E04661" w:rsidRDefault="00444840" w:rsidP="0044484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 w:rsidRPr="00E04661">
              <w:rPr>
                <w:rFonts w:ascii="Times New Roman" w:eastAsia="Times New Roman" w:hAnsi="Times New Roman" w:cs="Times New Roman"/>
                <w:lang w:val="uk-UA"/>
              </w:rPr>
              <w:t>Білєвцова</w:t>
            </w:r>
            <w:proofErr w:type="spellEnd"/>
            <w:r w:rsidRPr="00E04661">
              <w:rPr>
                <w:rFonts w:ascii="Times New Roman" w:eastAsia="Times New Roman" w:hAnsi="Times New Roman" w:cs="Times New Roman"/>
                <w:lang w:val="uk-UA"/>
              </w:rPr>
              <w:t xml:space="preserve"> С.М., </w:t>
            </w:r>
          </w:p>
          <w:p w14:paraId="03ACB093" w14:textId="3F7BE8BC" w:rsidR="00444840" w:rsidRPr="00E04661" w:rsidRDefault="00444840" w:rsidP="005A19F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44840" w:rsidRPr="001A3A45" w14:paraId="5DB665C0" w14:textId="77777777" w:rsidTr="00E04661">
        <w:trPr>
          <w:trHeight w:val="943"/>
          <w:jc w:val="center"/>
        </w:trPr>
        <w:tc>
          <w:tcPr>
            <w:tcW w:w="541" w:type="dxa"/>
            <w:vMerge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4D927B0F" w14:textId="77777777" w:rsidR="00444840" w:rsidRPr="00E04661" w:rsidRDefault="00444840" w:rsidP="00E046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87C7C4" w14:textId="77777777" w:rsidR="00444840" w:rsidRPr="00E04661" w:rsidRDefault="00444840" w:rsidP="0044484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E04661">
              <w:rPr>
                <w:rFonts w:ascii="Times New Roman" w:eastAsia="Times New Roman" w:hAnsi="Times New Roman" w:cs="Times New Roman"/>
              </w:rPr>
              <w:t>3-4</w:t>
            </w:r>
          </w:p>
        </w:tc>
        <w:tc>
          <w:tcPr>
            <w:tcW w:w="88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077175" w14:textId="77777777" w:rsidR="00444840" w:rsidRPr="00E04661" w:rsidRDefault="00444840" w:rsidP="0044484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E04661">
              <w:rPr>
                <w:rFonts w:ascii="Times New Roman" w:eastAsia="Times New Roman" w:hAnsi="Times New Roman" w:cs="Times New Roman"/>
              </w:rPr>
              <w:t>19.00-</w:t>
            </w:r>
          </w:p>
          <w:p w14:paraId="5B988BBD" w14:textId="77777777" w:rsidR="00444840" w:rsidRPr="00E04661" w:rsidRDefault="00444840" w:rsidP="0044484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E04661">
              <w:rPr>
                <w:rFonts w:ascii="Times New Roman" w:eastAsia="Times New Roman" w:hAnsi="Times New Roman" w:cs="Times New Roman"/>
              </w:rPr>
              <w:t>20.35</w:t>
            </w:r>
          </w:p>
        </w:tc>
        <w:tc>
          <w:tcPr>
            <w:tcW w:w="3731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35C3C8" w14:textId="447FE412" w:rsidR="00444840" w:rsidRPr="00E04661" w:rsidRDefault="003C00F1" w:rsidP="00444840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</w:rPr>
            </w:pPr>
            <w:r w:rsidRPr="00E04661">
              <w:rPr>
                <w:rFonts w:ascii="Times New Roman" w:eastAsia="Times New Roman" w:hAnsi="Times New Roman" w:cs="Times New Roman"/>
              </w:rPr>
              <w:t>Підсумкове тестування (гугл-форма) та розроблення індивідуальної траєкторії за темою «Мій подальший шлях в НУШ»</w:t>
            </w:r>
          </w:p>
        </w:tc>
        <w:tc>
          <w:tcPr>
            <w:tcW w:w="1559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A47545" w14:textId="77777777" w:rsidR="00444840" w:rsidRPr="00E04661" w:rsidRDefault="00444840" w:rsidP="0044484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466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418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33B8F3" w14:textId="77777777" w:rsidR="00444840" w:rsidRPr="00E04661" w:rsidRDefault="00444840" w:rsidP="0044484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D0A3F5" w14:textId="77777777" w:rsidR="00444840" w:rsidRPr="00E04661" w:rsidRDefault="00444840" w:rsidP="0044484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 w:rsidRPr="00E04661">
              <w:rPr>
                <w:rFonts w:ascii="Times New Roman" w:eastAsia="Times New Roman" w:hAnsi="Times New Roman" w:cs="Times New Roman"/>
                <w:lang w:val="uk-UA"/>
              </w:rPr>
              <w:t>Білєвцова</w:t>
            </w:r>
            <w:proofErr w:type="spellEnd"/>
            <w:r w:rsidRPr="00E04661">
              <w:rPr>
                <w:rFonts w:ascii="Times New Roman" w:eastAsia="Times New Roman" w:hAnsi="Times New Roman" w:cs="Times New Roman"/>
                <w:lang w:val="uk-UA"/>
              </w:rPr>
              <w:t xml:space="preserve"> С.М., </w:t>
            </w:r>
          </w:p>
          <w:p w14:paraId="6A4B16CB" w14:textId="738E985C" w:rsidR="00444840" w:rsidRPr="00E04661" w:rsidRDefault="00444840" w:rsidP="0044484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</w:tr>
      <w:tr w:rsidR="001A3A45" w:rsidRPr="001A3A45" w14:paraId="35540971" w14:textId="77777777" w:rsidTr="00E04661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396A6831" w14:textId="77777777" w:rsidR="001A3A45" w:rsidRPr="001A3A45" w:rsidRDefault="001A3A45" w:rsidP="00E046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2BF9CA" w14:textId="77777777" w:rsidR="001A3A45" w:rsidRPr="001A3A45" w:rsidRDefault="001A3A45" w:rsidP="001A3A4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1A99FE" w14:textId="77777777" w:rsidR="001A3A45" w:rsidRPr="001A3A45" w:rsidRDefault="001A3A45" w:rsidP="001A3A4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92766C" w14:textId="77777777" w:rsidR="001A3A45" w:rsidRPr="001A3A45" w:rsidRDefault="001A3A45" w:rsidP="001A3A45">
            <w:pPr>
              <w:spacing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3A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Усього: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D5DC35" w14:textId="77777777" w:rsidR="001A3A45" w:rsidRPr="001A3A45" w:rsidRDefault="001A3A45" w:rsidP="001A3A4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3A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6DC853" w14:textId="77777777" w:rsidR="001A3A45" w:rsidRPr="001A3A45" w:rsidRDefault="001A3A45" w:rsidP="001A3A4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3A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AB07B8" w14:textId="77777777" w:rsidR="001A3A45" w:rsidRPr="00444840" w:rsidRDefault="001A3A45" w:rsidP="001A3A4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3FB0798" w14:textId="77777777" w:rsidR="00170D00" w:rsidRDefault="00170D00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5F405E" w14:textId="5DA71157" w:rsidR="00170D00" w:rsidRPr="00E04661" w:rsidRDefault="001546E0">
      <w:pPr>
        <w:spacing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Куратор групи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E0466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Світлана БІЛЄВЦОВА</w:t>
      </w:r>
      <w:bookmarkStart w:id="1" w:name="_GoBack"/>
      <w:bookmarkEnd w:id="1"/>
    </w:p>
    <w:sectPr w:rsidR="00170D00" w:rsidRPr="00E04661">
      <w:pgSz w:w="11909" w:h="16834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D00"/>
    <w:rsid w:val="00074A68"/>
    <w:rsid w:val="00093423"/>
    <w:rsid w:val="00117C67"/>
    <w:rsid w:val="001546E0"/>
    <w:rsid w:val="00170D00"/>
    <w:rsid w:val="001807A4"/>
    <w:rsid w:val="001A3A45"/>
    <w:rsid w:val="0037653E"/>
    <w:rsid w:val="003C00F1"/>
    <w:rsid w:val="00444840"/>
    <w:rsid w:val="004A5DE1"/>
    <w:rsid w:val="00547871"/>
    <w:rsid w:val="005A19F7"/>
    <w:rsid w:val="005F33AD"/>
    <w:rsid w:val="00601F22"/>
    <w:rsid w:val="006B4E8C"/>
    <w:rsid w:val="007262EA"/>
    <w:rsid w:val="0078477F"/>
    <w:rsid w:val="007874CB"/>
    <w:rsid w:val="007E135A"/>
    <w:rsid w:val="008C0450"/>
    <w:rsid w:val="008E51FF"/>
    <w:rsid w:val="009A241D"/>
    <w:rsid w:val="00A8749C"/>
    <w:rsid w:val="00BB5B28"/>
    <w:rsid w:val="00CC4F0A"/>
    <w:rsid w:val="00D2549E"/>
    <w:rsid w:val="00DC211F"/>
    <w:rsid w:val="00E04661"/>
    <w:rsid w:val="00E24E2B"/>
    <w:rsid w:val="00E37A3A"/>
    <w:rsid w:val="00E56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C1E17"/>
  <w15:docId w15:val="{4BDC7D7F-C6AE-47F3-81A7-303F8124C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uk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5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a">
    <w:name w:val="Hyperlink"/>
    <w:basedOn w:val="a0"/>
    <w:uiPriority w:val="99"/>
    <w:unhideWhenUsed/>
    <w:rsid w:val="008E51FF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E51FF"/>
    <w:rPr>
      <w:color w:val="605E5C"/>
      <w:shd w:val="clear" w:color="auto" w:fill="E1DFDD"/>
    </w:rPr>
  </w:style>
  <w:style w:type="paragraph" w:styleId="ab">
    <w:name w:val="Normal (Web)"/>
    <w:basedOn w:val="a"/>
    <w:uiPriority w:val="99"/>
    <w:semiHidden/>
    <w:unhideWhenUsed/>
    <w:rsid w:val="00E24E2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4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5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9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V5YxFD6mhLBYf4bE1Ogyh/GjReQ==">CgMxLjAyCGguZ2pkZ3hzOAByITF1a2VmUTA2bzJoNlF3X1IxV3FoempUNWdvelRXRjNuWg==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667</Words>
  <Characters>3806</Characters>
  <Application>Microsoft Office Word</Application>
  <DocSecurity>0</DocSecurity>
  <Lines>31</Lines>
  <Paragraphs>8</Paragraphs>
  <ScaleCrop>false</ScaleCrop>
  <Company/>
  <LinksUpToDate>false</LinksUpToDate>
  <CharactersWithSpaces>4465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UNICEF</dc:creator>
  <cp:lastModifiedBy>Copmp</cp:lastModifiedBy>
  <cp:revision>24</cp:revision>
  <dcterms:created xsi:type="dcterms:W3CDTF">2024-10-13T17:19:00Z</dcterms:created>
  <dcterms:modified xsi:type="dcterms:W3CDTF">2024-12-20T18:03:00Z</dcterms:modified>
</cp:coreProperties>
</file>