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BEDA99" w14:textId="77777777" w:rsidR="00FC5FBA" w:rsidRDefault="002C76C3" w:rsidP="0024604B">
      <w:pPr>
        <w:tabs>
          <w:tab w:val="left" w:pos="-79"/>
          <w:tab w:val="center" w:pos="4677"/>
          <w:tab w:val="right" w:pos="9355"/>
        </w:tabs>
        <w:spacing w:line="240" w:lineRule="auto"/>
        <w:ind w:left="6379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14:paraId="60D4EC88" w14:textId="77777777" w:rsidR="00FC5FBA" w:rsidRDefault="002C76C3" w:rsidP="0024604B">
      <w:pPr>
        <w:spacing w:line="240" w:lineRule="auto"/>
        <w:ind w:left="637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14:paraId="63830C26" w14:textId="77777777" w:rsidR="00FC5FBA" w:rsidRDefault="002C76C3" w:rsidP="0024604B">
      <w:pPr>
        <w:spacing w:before="120" w:line="240" w:lineRule="auto"/>
        <w:ind w:left="637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 Людмила ЛУЗАН</w:t>
      </w:r>
    </w:p>
    <w:p w14:paraId="09F097D6" w14:textId="77777777" w:rsidR="00FC5FBA" w:rsidRDefault="00FC5FB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DFDB066" w14:textId="77777777" w:rsidR="00FC5FBA" w:rsidRDefault="002C76C3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14:paraId="38653A15" w14:textId="77777777" w:rsidR="00FC5FBA" w:rsidRDefault="002C76C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 підготовки тренерів-педагогів за темою:</w:t>
      </w:r>
    </w:p>
    <w:p w14:paraId="1E720961" w14:textId="77777777" w:rsidR="00F94F22" w:rsidRDefault="00F94F22" w:rsidP="00F94F22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НУШ: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проєктування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освітнього процесу </w:t>
      </w:r>
    </w:p>
    <w:p w14:paraId="17DE883C" w14:textId="77777777" w:rsidR="00F94F22" w:rsidRDefault="00F94F22" w:rsidP="00F94F2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на ІІ  циклі (базового предметного навчання) базової середньої освіти”</w:t>
      </w:r>
    </w:p>
    <w:p w14:paraId="4F1D2FE6" w14:textId="77777777" w:rsidR="00F94F22" w:rsidRDefault="00F94F22" w:rsidP="00F94F22">
      <w:pPr>
        <w:ind w:firstLine="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DC37D0C" w14:textId="77777777" w:rsidR="00F94F22" w:rsidRDefault="00F94F22" w:rsidP="00F94F22">
      <w:pPr>
        <w:ind w:firstLine="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(</w:t>
      </w:r>
      <w:bookmarkStart w:id="0" w:name="_GoBack"/>
      <w:proofErr w:type="spellStart"/>
      <w:r w:rsidRPr="00BC32D6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громадянська</w:t>
      </w:r>
      <w:proofErr w:type="spellEnd"/>
      <w:r w:rsidRPr="00BC32D6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 xml:space="preserve"> </w:t>
      </w:r>
      <w:r w:rsidR="00417D5A" w:rsidRPr="00BC32D6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>та</w:t>
      </w:r>
      <w:r w:rsidRPr="00BC32D6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 xml:space="preserve"> історична освітня галузь</w:t>
      </w:r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) </w:t>
      </w:r>
    </w:p>
    <w:p w14:paraId="3FA0FDD1" w14:textId="77777777" w:rsidR="00F94F22" w:rsidRDefault="00F94F22" w:rsidP="00F94F2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(за кошти освітньої субвенції)</w:t>
      </w:r>
    </w:p>
    <w:p w14:paraId="1E360735" w14:textId="77777777" w:rsidR="00F94F22" w:rsidRDefault="00F94F22" w:rsidP="00F94F2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9BF2C49" w14:textId="77777777" w:rsidR="00F94F22" w:rsidRDefault="00F94F22" w:rsidP="00F94F2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612B08E" w14:textId="77777777" w:rsidR="00F94F22" w:rsidRPr="00F94F22" w:rsidRDefault="00F94F22" w:rsidP="00F94F22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Термін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: 08.10-14.10.2024</w:t>
      </w:r>
    </w:p>
    <w:p w14:paraId="260C0EBB" w14:textId="77777777" w:rsidR="00F94F22" w:rsidRPr="00F94F22" w:rsidRDefault="00F94F22" w:rsidP="00F94F22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№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27</w:t>
      </w:r>
    </w:p>
    <w:p w14:paraId="379DD8ED" w14:textId="77777777" w:rsidR="00FC5FBA" w:rsidRDefault="00FC5FBA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8"/>
        <w:tblW w:w="1090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99"/>
        <w:gridCol w:w="634"/>
        <w:gridCol w:w="895"/>
        <w:gridCol w:w="3858"/>
        <w:gridCol w:w="1317"/>
        <w:gridCol w:w="1234"/>
        <w:gridCol w:w="2268"/>
      </w:tblGrid>
      <w:tr w:rsidR="00FC5FBA" w14:paraId="200F2FC3" w14:textId="77777777" w:rsidTr="001C7480">
        <w:trPr>
          <w:trHeight w:val="232"/>
          <w:jc w:val="center"/>
        </w:trPr>
        <w:tc>
          <w:tcPr>
            <w:tcW w:w="69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97D064" w14:textId="77777777" w:rsidR="00FC5FBA" w:rsidRDefault="002C76C3" w:rsidP="00AD61FA">
            <w:pPr>
              <w:widowControl w:val="0"/>
              <w:spacing w:line="240" w:lineRule="auto"/>
              <w:ind w:left="-11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</w:t>
            </w:r>
            <w:r w:rsidR="00AD61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</w:t>
            </w:r>
          </w:p>
        </w:tc>
        <w:tc>
          <w:tcPr>
            <w:tcW w:w="63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22736F" w14:textId="77777777" w:rsidR="00FC5FBA" w:rsidRDefault="002C76C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заняття</w:t>
            </w:r>
          </w:p>
        </w:tc>
        <w:tc>
          <w:tcPr>
            <w:tcW w:w="89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B31A67" w14:textId="77777777" w:rsidR="00FC5FBA" w:rsidRDefault="002C76C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Час </w:t>
            </w:r>
          </w:p>
        </w:tc>
        <w:tc>
          <w:tcPr>
            <w:tcW w:w="385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8BA48" w14:textId="77777777" w:rsidR="00FC5FBA" w:rsidRDefault="00FC5FB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4BDF4654" w14:textId="77777777" w:rsidR="00FC5FBA" w:rsidRDefault="002C76C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255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99ED1D" w14:textId="77777777" w:rsidR="00FC5FBA" w:rsidRDefault="002C76C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к-ть годин</w:t>
            </w:r>
          </w:p>
        </w:tc>
        <w:tc>
          <w:tcPr>
            <w:tcW w:w="226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2A6140" w14:textId="77777777" w:rsidR="00FC5FBA" w:rsidRDefault="00FC5FB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77E1CDC8" w14:textId="77777777" w:rsidR="00FC5FBA" w:rsidRDefault="002C76C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 / тренера-педагога</w:t>
            </w:r>
          </w:p>
          <w:p w14:paraId="2CA06353" w14:textId="77777777" w:rsidR="00FC5FBA" w:rsidRDefault="00FC5FB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C5FBA" w14:paraId="30B9B52E" w14:textId="77777777" w:rsidTr="001C7480">
        <w:trPr>
          <w:trHeight w:val="440"/>
          <w:jc w:val="center"/>
        </w:trPr>
        <w:tc>
          <w:tcPr>
            <w:tcW w:w="69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A7FFB2" w14:textId="77777777" w:rsidR="00FC5FBA" w:rsidRDefault="00FC5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08F774" w14:textId="77777777" w:rsidR="00FC5FBA" w:rsidRDefault="00FC5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09E1ED" w14:textId="77777777" w:rsidR="00FC5FBA" w:rsidRDefault="00FC5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5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2D1CB2" w14:textId="77777777" w:rsidR="00FC5FBA" w:rsidRDefault="00FC5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B2C7DB" w14:textId="77777777" w:rsidR="00FC5FBA" w:rsidRDefault="002C76C3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теоретична частина:</w:t>
            </w:r>
          </w:p>
          <w:p w14:paraId="68AA0BAD" w14:textId="77777777" w:rsidR="00FC5FBA" w:rsidRDefault="002C76C3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лекція теоретичного конструювання</w:t>
            </w:r>
          </w:p>
        </w:tc>
        <w:tc>
          <w:tcPr>
            <w:tcW w:w="12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8ED3FF" w14:textId="77777777" w:rsidR="00FC5FBA" w:rsidRDefault="002C76C3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практична частина :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інтерактивна лекція  / тренінгове заняття </w:t>
            </w:r>
          </w:p>
        </w:tc>
        <w:tc>
          <w:tcPr>
            <w:tcW w:w="22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67C9E9" w14:textId="77777777" w:rsidR="00FC5FBA" w:rsidRDefault="00FC5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</w:tr>
      <w:tr w:rsidR="0024604B" w14:paraId="341DE163" w14:textId="77777777" w:rsidTr="001C7480">
        <w:trPr>
          <w:trHeight w:val="1104"/>
          <w:jc w:val="center"/>
        </w:trPr>
        <w:tc>
          <w:tcPr>
            <w:tcW w:w="69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686EC4" w14:textId="77777777" w:rsidR="0024604B" w:rsidRPr="00971F71" w:rsidRDefault="0024604B" w:rsidP="00AD61FA">
            <w:pPr>
              <w:widowControl w:val="0"/>
              <w:spacing w:line="240" w:lineRule="auto"/>
              <w:ind w:hanging="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1F7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971F7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</w:t>
            </w:r>
            <w:r w:rsidRPr="00971F71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971F7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</w:t>
            </w:r>
            <w:r w:rsidRPr="00971F71">
              <w:rPr>
                <w:rFonts w:ascii="Times New Roman" w:eastAsia="Times New Roman" w:hAnsi="Times New Roman" w:cs="Times New Roman"/>
                <w:sz w:val="20"/>
                <w:szCs w:val="20"/>
              </w:rPr>
              <w:t>.2024</w:t>
            </w: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6E32DD" w14:textId="77777777" w:rsidR="0024604B" w:rsidRPr="001C7480" w:rsidRDefault="0024604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C7480">
              <w:rPr>
                <w:rFonts w:ascii="Times New Roman" w:eastAsia="Times New Roman" w:hAnsi="Times New Roman" w:cs="Times New Roman"/>
              </w:rPr>
              <w:t xml:space="preserve">1  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A22412" w14:textId="77777777" w:rsidR="0024604B" w:rsidRPr="001C7480" w:rsidRDefault="0024604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C7480">
              <w:rPr>
                <w:rFonts w:ascii="Times New Roman" w:eastAsia="Times New Roman" w:hAnsi="Times New Roman" w:cs="Times New Roman"/>
              </w:rPr>
              <w:t>17.15-</w:t>
            </w:r>
          </w:p>
          <w:p w14:paraId="314EB3F0" w14:textId="77777777" w:rsidR="0024604B" w:rsidRPr="001C7480" w:rsidRDefault="0024604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C7480">
              <w:rPr>
                <w:rFonts w:ascii="Times New Roman" w:eastAsia="Times New Roman" w:hAnsi="Times New Roman" w:cs="Times New Roman"/>
              </w:rPr>
              <w:t>18.00</w:t>
            </w:r>
          </w:p>
        </w:tc>
        <w:tc>
          <w:tcPr>
            <w:tcW w:w="385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59B928" w14:textId="77777777" w:rsidR="0024604B" w:rsidRPr="001C7480" w:rsidRDefault="0024604B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</w:rPr>
            </w:pPr>
            <w:r w:rsidRPr="001C7480">
              <w:rPr>
                <w:rFonts w:ascii="Times New Roman" w:eastAsia="Times New Roman" w:hAnsi="Times New Roman" w:cs="Times New Roman"/>
              </w:rPr>
              <w:t>Особливості діяльності педагогів-тренерів щодо організації навчання вчителів, які викладають предмети громадянської та історичної освітньої галузі на циклі базового предметного навчання</w:t>
            </w:r>
          </w:p>
        </w:tc>
        <w:tc>
          <w:tcPr>
            <w:tcW w:w="131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210B80" w14:textId="77777777" w:rsidR="0024604B" w:rsidRPr="001C7480" w:rsidRDefault="0024604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C2EA6A" w14:textId="1A3E0A5F" w:rsidR="0024604B" w:rsidRPr="001C7480" w:rsidRDefault="0024604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1C7480"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  <w:tc>
          <w:tcPr>
            <w:tcW w:w="226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A7D833" w14:textId="77777777" w:rsidR="0024604B" w:rsidRPr="001C7480" w:rsidRDefault="0024604B" w:rsidP="00AD61F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1C7480">
              <w:rPr>
                <w:rFonts w:ascii="Times New Roman" w:eastAsia="Times New Roman" w:hAnsi="Times New Roman" w:cs="Times New Roman"/>
              </w:rPr>
              <w:t>Астахова</w:t>
            </w:r>
            <w:proofErr w:type="spellEnd"/>
            <w:r w:rsidRPr="001C7480">
              <w:rPr>
                <w:rFonts w:ascii="Times New Roman" w:eastAsia="Times New Roman" w:hAnsi="Times New Roman" w:cs="Times New Roman"/>
              </w:rPr>
              <w:t xml:space="preserve"> М.С., тренер</w:t>
            </w:r>
          </w:p>
        </w:tc>
      </w:tr>
      <w:tr w:rsidR="0024604B" w14:paraId="783E8B9C" w14:textId="77777777" w:rsidTr="001C7480">
        <w:trPr>
          <w:trHeight w:val="492"/>
          <w:jc w:val="center"/>
        </w:trPr>
        <w:tc>
          <w:tcPr>
            <w:tcW w:w="69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5C6A07" w14:textId="77777777" w:rsidR="0024604B" w:rsidRPr="00971F71" w:rsidRDefault="0024604B" w:rsidP="00AD61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5C914A" w14:textId="77777777" w:rsidR="0024604B" w:rsidRPr="001C7480" w:rsidRDefault="0024604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C748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3EC2BD" w14:textId="77777777" w:rsidR="0024604B" w:rsidRPr="001C7480" w:rsidRDefault="0024604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C7480">
              <w:rPr>
                <w:rFonts w:ascii="Times New Roman" w:eastAsia="Times New Roman" w:hAnsi="Times New Roman" w:cs="Times New Roman"/>
              </w:rPr>
              <w:t>18.10-</w:t>
            </w:r>
          </w:p>
          <w:p w14:paraId="45C193FE" w14:textId="77777777" w:rsidR="0024604B" w:rsidRPr="001C7480" w:rsidRDefault="0024604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C7480">
              <w:rPr>
                <w:rFonts w:ascii="Times New Roman" w:eastAsia="Times New Roman" w:hAnsi="Times New Roman" w:cs="Times New Roman"/>
              </w:rPr>
              <w:t>18.55</w:t>
            </w:r>
          </w:p>
        </w:tc>
        <w:tc>
          <w:tcPr>
            <w:tcW w:w="385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574E1E" w14:textId="77777777" w:rsidR="0024604B" w:rsidRPr="001C7480" w:rsidRDefault="00246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5C9C61" w14:textId="77777777" w:rsidR="0024604B" w:rsidRPr="001C7480" w:rsidRDefault="0024604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E81A05" w14:textId="59208F83" w:rsidR="0024604B" w:rsidRPr="001C7480" w:rsidRDefault="0024604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3AF10F" w14:textId="6D805F51" w:rsidR="0024604B" w:rsidRPr="001C7480" w:rsidRDefault="0024604B" w:rsidP="00AD61F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C5FBA" w14:paraId="26967769" w14:textId="77777777" w:rsidTr="001C7480">
        <w:trPr>
          <w:trHeight w:val="440"/>
          <w:jc w:val="center"/>
        </w:trPr>
        <w:tc>
          <w:tcPr>
            <w:tcW w:w="69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7EE499" w14:textId="77777777" w:rsidR="00FC5FBA" w:rsidRPr="00971F71" w:rsidRDefault="00FC5FBA" w:rsidP="00AD61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147E0D" w14:textId="77777777" w:rsidR="00FC5FBA" w:rsidRPr="001C7480" w:rsidRDefault="002C76C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C7480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34829B" w14:textId="77777777" w:rsidR="00FC5FBA" w:rsidRPr="001C7480" w:rsidRDefault="002C76C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C7480">
              <w:rPr>
                <w:rFonts w:ascii="Times New Roman" w:eastAsia="Times New Roman" w:hAnsi="Times New Roman" w:cs="Times New Roman"/>
              </w:rPr>
              <w:t>19.00-</w:t>
            </w:r>
          </w:p>
          <w:p w14:paraId="03832B89" w14:textId="77777777" w:rsidR="00FC5FBA" w:rsidRPr="001C7480" w:rsidRDefault="002C76C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C7480">
              <w:rPr>
                <w:rFonts w:ascii="Times New Roman" w:eastAsia="Times New Roman" w:hAnsi="Times New Roman" w:cs="Times New Roman"/>
              </w:rPr>
              <w:t>19.45</w:t>
            </w:r>
          </w:p>
        </w:tc>
        <w:tc>
          <w:tcPr>
            <w:tcW w:w="38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29D539" w14:textId="77777777" w:rsidR="00FC5FBA" w:rsidRPr="001C7480" w:rsidRDefault="00417D5A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1C7480">
              <w:rPr>
                <w:rFonts w:ascii="Times New Roman" w:eastAsia="Times New Roman" w:hAnsi="Times New Roman" w:cs="Times New Roman"/>
              </w:rPr>
              <w:t>Обираємо цифрові інструменти для організації освітнього процесу</w:t>
            </w:r>
          </w:p>
        </w:tc>
        <w:tc>
          <w:tcPr>
            <w:tcW w:w="13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E5DD3A" w14:textId="77777777" w:rsidR="00FC5FBA" w:rsidRPr="001C7480" w:rsidRDefault="002C76C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C748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64B4AA" w14:textId="77777777" w:rsidR="00FC5FBA" w:rsidRPr="001C7480" w:rsidRDefault="00FC5FB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73B93F" w14:textId="77777777" w:rsidR="00FC5FBA" w:rsidRPr="001C7480" w:rsidRDefault="00417D5A" w:rsidP="00AD61F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1C7480">
              <w:rPr>
                <w:rFonts w:ascii="Times New Roman" w:eastAsia="Times New Roman" w:hAnsi="Times New Roman" w:cs="Times New Roman"/>
              </w:rPr>
              <w:t>Астахова</w:t>
            </w:r>
            <w:proofErr w:type="spellEnd"/>
            <w:r w:rsidRPr="001C7480">
              <w:rPr>
                <w:rFonts w:ascii="Times New Roman" w:eastAsia="Times New Roman" w:hAnsi="Times New Roman" w:cs="Times New Roman"/>
              </w:rPr>
              <w:t xml:space="preserve"> М.С., тренер</w:t>
            </w:r>
          </w:p>
        </w:tc>
      </w:tr>
      <w:tr w:rsidR="00EA39C9" w14:paraId="7DCDD9E7" w14:textId="77777777" w:rsidTr="001C7480">
        <w:trPr>
          <w:trHeight w:val="440"/>
          <w:jc w:val="center"/>
        </w:trPr>
        <w:tc>
          <w:tcPr>
            <w:tcW w:w="69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6FC298" w14:textId="77777777" w:rsidR="00EA39C9" w:rsidRPr="00971F71" w:rsidRDefault="00EA39C9" w:rsidP="00EA39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893E0C" w14:textId="77777777" w:rsidR="00EA39C9" w:rsidRPr="001C7480" w:rsidRDefault="00EA39C9" w:rsidP="00EA39C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C7480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95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1E43E0" w14:textId="77777777" w:rsidR="00EA39C9" w:rsidRPr="001C7480" w:rsidRDefault="00EA39C9" w:rsidP="00EA39C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C7480">
              <w:rPr>
                <w:rFonts w:ascii="Times New Roman" w:eastAsia="Times New Roman" w:hAnsi="Times New Roman" w:cs="Times New Roman"/>
              </w:rPr>
              <w:t>19.50-</w:t>
            </w:r>
          </w:p>
          <w:p w14:paraId="131EC956" w14:textId="77777777" w:rsidR="00EA39C9" w:rsidRPr="001C7480" w:rsidRDefault="00EA39C9" w:rsidP="00EA39C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C7480">
              <w:rPr>
                <w:rFonts w:ascii="Times New Roman" w:eastAsia="Times New Roman" w:hAnsi="Times New Roman" w:cs="Times New Roman"/>
              </w:rPr>
              <w:t>20.35</w:t>
            </w:r>
          </w:p>
        </w:tc>
        <w:tc>
          <w:tcPr>
            <w:tcW w:w="3858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E9D5E" w14:textId="39EC27A0" w:rsidR="00EA39C9" w:rsidRPr="001C7480" w:rsidRDefault="00EA39C9" w:rsidP="00EA39C9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1C7480">
              <w:rPr>
                <w:rFonts w:ascii="Times New Roman" w:eastAsia="Times New Roman" w:hAnsi="Times New Roman" w:cs="Times New Roman"/>
              </w:rPr>
              <w:t>Оцінювання: види, нові підходи, вимоги та функції</w:t>
            </w:r>
          </w:p>
        </w:tc>
        <w:tc>
          <w:tcPr>
            <w:tcW w:w="1317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87F0AB" w14:textId="33B902B6" w:rsidR="00EA39C9" w:rsidRPr="001C7480" w:rsidRDefault="00EA39C9" w:rsidP="00EA39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C748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34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28C1F1" w14:textId="77777777" w:rsidR="00EA39C9" w:rsidRPr="001C7480" w:rsidRDefault="00EA39C9" w:rsidP="00EA39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A4EABB" w14:textId="5BA9D4EF" w:rsidR="00EA39C9" w:rsidRPr="001C7480" w:rsidRDefault="00EA39C9" w:rsidP="00EA39C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C7480">
              <w:rPr>
                <w:rFonts w:ascii="Times New Roman" w:eastAsia="Times New Roman" w:hAnsi="Times New Roman" w:cs="Times New Roman"/>
              </w:rPr>
              <w:t>Румянцева-</w:t>
            </w:r>
            <w:proofErr w:type="spellStart"/>
            <w:r w:rsidRPr="001C7480">
              <w:rPr>
                <w:rFonts w:ascii="Times New Roman" w:eastAsia="Times New Roman" w:hAnsi="Times New Roman" w:cs="Times New Roman"/>
              </w:rPr>
              <w:t>Лахтіна</w:t>
            </w:r>
            <w:proofErr w:type="spellEnd"/>
            <w:r w:rsidRPr="001C7480">
              <w:rPr>
                <w:rFonts w:ascii="Times New Roman" w:eastAsia="Times New Roman" w:hAnsi="Times New Roman" w:cs="Times New Roman"/>
              </w:rPr>
              <w:t xml:space="preserve"> О.О., тренер</w:t>
            </w:r>
          </w:p>
        </w:tc>
      </w:tr>
      <w:tr w:rsidR="00EA39C9" w14:paraId="0D9DF15D" w14:textId="77777777" w:rsidTr="001C7480">
        <w:trPr>
          <w:trHeight w:val="440"/>
          <w:jc w:val="center"/>
        </w:trPr>
        <w:tc>
          <w:tcPr>
            <w:tcW w:w="699" w:type="dxa"/>
            <w:vMerge w:val="restart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2D682E" w14:textId="77777777" w:rsidR="00EA39C9" w:rsidRPr="00971F71" w:rsidRDefault="00EA39C9" w:rsidP="00EA39C9">
            <w:pPr>
              <w:widowControl w:val="0"/>
              <w:spacing w:line="240" w:lineRule="auto"/>
              <w:ind w:hanging="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1F7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971F7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9</w:t>
            </w:r>
            <w:r w:rsidRPr="00971F71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971F7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</w:t>
            </w:r>
            <w:r w:rsidRPr="00971F71">
              <w:rPr>
                <w:rFonts w:ascii="Times New Roman" w:eastAsia="Times New Roman" w:hAnsi="Times New Roman" w:cs="Times New Roman"/>
                <w:sz w:val="20"/>
                <w:szCs w:val="20"/>
              </w:rPr>
              <w:t>.2024</w:t>
            </w: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0290E4" w14:textId="77777777" w:rsidR="00EA39C9" w:rsidRPr="001C7480" w:rsidRDefault="00EA39C9" w:rsidP="00EA39C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C7480">
              <w:rPr>
                <w:rFonts w:ascii="Times New Roman" w:eastAsia="Times New Roman" w:hAnsi="Times New Roman" w:cs="Times New Roman"/>
              </w:rPr>
              <w:t xml:space="preserve">1  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7D4F0D" w14:textId="77777777" w:rsidR="00EA39C9" w:rsidRPr="001C7480" w:rsidRDefault="00EA39C9" w:rsidP="00EA39C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C7480">
              <w:rPr>
                <w:rFonts w:ascii="Times New Roman" w:eastAsia="Times New Roman" w:hAnsi="Times New Roman" w:cs="Times New Roman"/>
              </w:rPr>
              <w:t>17.15-</w:t>
            </w:r>
          </w:p>
          <w:p w14:paraId="0D4E5F7F" w14:textId="77777777" w:rsidR="00EA39C9" w:rsidRPr="001C7480" w:rsidRDefault="00EA39C9" w:rsidP="00EA39C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C7480">
              <w:rPr>
                <w:rFonts w:ascii="Times New Roman" w:eastAsia="Times New Roman" w:hAnsi="Times New Roman" w:cs="Times New Roman"/>
              </w:rPr>
              <w:t>18.00</w:t>
            </w:r>
          </w:p>
        </w:tc>
        <w:tc>
          <w:tcPr>
            <w:tcW w:w="3858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B24057" w14:textId="77777777" w:rsidR="00EA39C9" w:rsidRPr="001C7480" w:rsidRDefault="00EA39C9" w:rsidP="00EA39C9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1C7480">
              <w:rPr>
                <w:rFonts w:ascii="Times New Roman" w:eastAsia="Times New Roman" w:hAnsi="Times New Roman" w:cs="Times New Roman"/>
              </w:rPr>
              <w:t>Обираємо цифрові інструменти для організації освітнього процесу</w:t>
            </w:r>
          </w:p>
        </w:tc>
        <w:tc>
          <w:tcPr>
            <w:tcW w:w="1317" w:type="dxa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5AFBBB" w14:textId="77777777" w:rsidR="00EA39C9" w:rsidRPr="001C7480" w:rsidRDefault="00EA39C9" w:rsidP="00EA39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4" w:type="dxa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7822A1" w14:textId="77777777" w:rsidR="00EA39C9" w:rsidRPr="001C7480" w:rsidRDefault="00EA39C9" w:rsidP="00EA39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C748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D55155" w14:textId="77777777" w:rsidR="00EA39C9" w:rsidRPr="001C7480" w:rsidRDefault="00EA39C9" w:rsidP="00EA39C9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1C7480">
              <w:rPr>
                <w:rFonts w:ascii="Times New Roman" w:eastAsia="Times New Roman" w:hAnsi="Times New Roman" w:cs="Times New Roman"/>
              </w:rPr>
              <w:t>Астахова</w:t>
            </w:r>
            <w:proofErr w:type="spellEnd"/>
            <w:r w:rsidRPr="001C7480">
              <w:rPr>
                <w:rFonts w:ascii="Times New Roman" w:eastAsia="Times New Roman" w:hAnsi="Times New Roman" w:cs="Times New Roman"/>
              </w:rPr>
              <w:t xml:space="preserve"> М.С., тренер</w:t>
            </w:r>
          </w:p>
        </w:tc>
      </w:tr>
      <w:tr w:rsidR="00EA39C9" w14:paraId="4008B50B" w14:textId="77777777" w:rsidTr="001C7480">
        <w:trPr>
          <w:trHeight w:val="440"/>
          <w:jc w:val="center"/>
        </w:trPr>
        <w:tc>
          <w:tcPr>
            <w:tcW w:w="699" w:type="dxa"/>
            <w:vMerge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413B32" w14:textId="77777777" w:rsidR="00EA39C9" w:rsidRPr="00971F71" w:rsidRDefault="00EA39C9" w:rsidP="00EA39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88F922" w14:textId="77777777" w:rsidR="00EA39C9" w:rsidRPr="001C7480" w:rsidRDefault="00EA39C9" w:rsidP="00EA39C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C748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CA4C85" w14:textId="77777777" w:rsidR="00EA39C9" w:rsidRPr="001C7480" w:rsidRDefault="00EA39C9" w:rsidP="00EA39C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C7480">
              <w:rPr>
                <w:rFonts w:ascii="Times New Roman" w:eastAsia="Times New Roman" w:hAnsi="Times New Roman" w:cs="Times New Roman"/>
              </w:rPr>
              <w:t>18.10-</w:t>
            </w:r>
          </w:p>
          <w:p w14:paraId="0CE64284" w14:textId="77777777" w:rsidR="00EA39C9" w:rsidRPr="001C7480" w:rsidRDefault="00EA39C9" w:rsidP="00EA39C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C7480">
              <w:rPr>
                <w:rFonts w:ascii="Times New Roman" w:eastAsia="Times New Roman" w:hAnsi="Times New Roman" w:cs="Times New Roman"/>
              </w:rPr>
              <w:t>18.55</w:t>
            </w:r>
          </w:p>
        </w:tc>
        <w:tc>
          <w:tcPr>
            <w:tcW w:w="3858" w:type="dxa"/>
            <w:tcBorders>
              <w:top w:val="single" w:sz="4" w:space="0" w:color="auto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927E44" w14:textId="2F3B81C2" w:rsidR="00EA39C9" w:rsidRPr="001C7480" w:rsidRDefault="00EA39C9" w:rsidP="00EA39C9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1C7480">
              <w:rPr>
                <w:rFonts w:ascii="Times New Roman" w:eastAsia="Times New Roman" w:hAnsi="Times New Roman" w:cs="Times New Roman"/>
                <w:lang w:val="uk-UA"/>
              </w:rPr>
              <w:t>Оцінювання: види, нові підходи, вимоги та функції</w:t>
            </w:r>
          </w:p>
        </w:tc>
        <w:tc>
          <w:tcPr>
            <w:tcW w:w="13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02FF60" w14:textId="77777777" w:rsidR="00EA39C9" w:rsidRPr="001C7480" w:rsidRDefault="00EA39C9" w:rsidP="00EA39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0BC557" w14:textId="7456E559" w:rsidR="00EA39C9" w:rsidRPr="001C7480" w:rsidRDefault="00EA39C9" w:rsidP="00EA39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C7480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9E6EAE" w14:textId="32ED30B1" w:rsidR="00EA39C9" w:rsidRPr="001C7480" w:rsidRDefault="00EA39C9" w:rsidP="00EA39C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C7480">
              <w:rPr>
                <w:rFonts w:ascii="Times New Roman" w:eastAsia="Times New Roman" w:hAnsi="Times New Roman" w:cs="Times New Roman"/>
                <w:lang w:val="uk-UA"/>
              </w:rPr>
              <w:t>Румянцева-</w:t>
            </w:r>
            <w:proofErr w:type="spellStart"/>
            <w:r w:rsidRPr="001C7480">
              <w:rPr>
                <w:rFonts w:ascii="Times New Roman" w:eastAsia="Times New Roman" w:hAnsi="Times New Roman" w:cs="Times New Roman"/>
                <w:lang w:val="uk-UA"/>
              </w:rPr>
              <w:t>Лахтіна</w:t>
            </w:r>
            <w:proofErr w:type="spellEnd"/>
            <w:r w:rsidRPr="001C7480">
              <w:rPr>
                <w:rFonts w:ascii="Times New Roman" w:eastAsia="Times New Roman" w:hAnsi="Times New Roman" w:cs="Times New Roman"/>
                <w:lang w:val="uk-UA"/>
              </w:rPr>
              <w:t xml:space="preserve"> О.О., тренер</w:t>
            </w:r>
          </w:p>
        </w:tc>
      </w:tr>
      <w:tr w:rsidR="00EA39C9" w14:paraId="28677E33" w14:textId="77777777" w:rsidTr="001C7480">
        <w:trPr>
          <w:trHeight w:val="440"/>
          <w:jc w:val="center"/>
        </w:trPr>
        <w:tc>
          <w:tcPr>
            <w:tcW w:w="699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164ACD" w14:textId="77777777" w:rsidR="00EA39C9" w:rsidRPr="00971F71" w:rsidRDefault="00EA39C9" w:rsidP="00EA39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07236" w14:textId="77777777" w:rsidR="00EA39C9" w:rsidRPr="001C7480" w:rsidRDefault="00EA39C9" w:rsidP="00EA39C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C7480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95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6A765B" w14:textId="77777777" w:rsidR="00EA39C9" w:rsidRPr="001C7480" w:rsidRDefault="00EA39C9" w:rsidP="00EA39C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C7480">
              <w:rPr>
                <w:rFonts w:ascii="Times New Roman" w:eastAsia="Times New Roman" w:hAnsi="Times New Roman" w:cs="Times New Roman"/>
              </w:rPr>
              <w:t>19.00-</w:t>
            </w:r>
          </w:p>
          <w:p w14:paraId="354B5AC0" w14:textId="77777777" w:rsidR="00EA39C9" w:rsidRPr="001C7480" w:rsidRDefault="00EA39C9" w:rsidP="00EA39C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C7480">
              <w:rPr>
                <w:rFonts w:ascii="Times New Roman" w:eastAsia="Times New Roman" w:hAnsi="Times New Roman" w:cs="Times New Roman"/>
              </w:rPr>
              <w:t>19.45</w:t>
            </w:r>
          </w:p>
        </w:tc>
        <w:tc>
          <w:tcPr>
            <w:tcW w:w="3858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E53B7D" w14:textId="515C2768" w:rsidR="00EA39C9" w:rsidRPr="001C7480" w:rsidRDefault="00EA39C9" w:rsidP="00EA39C9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1C7480">
              <w:rPr>
                <w:rFonts w:ascii="Times New Roman" w:eastAsia="Times New Roman" w:hAnsi="Times New Roman" w:cs="Times New Roman"/>
              </w:rPr>
              <w:t xml:space="preserve">Гнучкі методи навчання </w:t>
            </w:r>
            <w:r w:rsidR="000D2603" w:rsidRPr="001C7480">
              <w:rPr>
                <w:rFonts w:ascii="Times New Roman" w:eastAsia="Times New Roman" w:hAnsi="Times New Roman" w:cs="Times New Roman"/>
                <w:lang w:val="uk-UA"/>
              </w:rPr>
              <w:t xml:space="preserve">з </w:t>
            </w:r>
            <w:r w:rsidRPr="001C7480">
              <w:rPr>
                <w:rFonts w:ascii="Times New Roman" w:eastAsia="Times New Roman" w:hAnsi="Times New Roman" w:cs="Times New Roman"/>
              </w:rPr>
              <w:t>предмет</w:t>
            </w:r>
            <w:proofErr w:type="spellStart"/>
            <w:r w:rsidR="000D2603" w:rsidRPr="001C7480">
              <w:rPr>
                <w:rFonts w:ascii="Times New Roman" w:eastAsia="Times New Roman" w:hAnsi="Times New Roman" w:cs="Times New Roman"/>
                <w:lang w:val="uk-UA"/>
              </w:rPr>
              <w:t>ів</w:t>
            </w:r>
            <w:proofErr w:type="spellEnd"/>
            <w:r w:rsidRPr="001C7480">
              <w:rPr>
                <w:rFonts w:ascii="Times New Roman" w:eastAsia="Times New Roman" w:hAnsi="Times New Roman" w:cs="Times New Roman"/>
              </w:rPr>
              <w:t xml:space="preserve"> громадянської та історичної освітньої галузі у 7 класі. </w:t>
            </w:r>
            <w:proofErr w:type="spellStart"/>
            <w:r w:rsidRPr="001C7480">
              <w:rPr>
                <w:rFonts w:ascii="Times New Roman" w:eastAsia="Times New Roman" w:hAnsi="Times New Roman" w:cs="Times New Roman"/>
              </w:rPr>
              <w:t>Скафолдинг</w:t>
            </w:r>
            <w:proofErr w:type="spellEnd"/>
            <w:r w:rsidRPr="001C7480">
              <w:rPr>
                <w:rFonts w:ascii="Times New Roman" w:eastAsia="Times New Roman" w:hAnsi="Times New Roman" w:cs="Times New Roman"/>
              </w:rPr>
              <w:t>: надаємо підтримку учням щодо подолання освітніх втрат</w:t>
            </w:r>
          </w:p>
        </w:tc>
        <w:tc>
          <w:tcPr>
            <w:tcW w:w="1317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27E5AE" w14:textId="77777777" w:rsidR="00EA39C9" w:rsidRPr="001C7480" w:rsidRDefault="00EA39C9" w:rsidP="00EA39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C748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34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A311AF" w14:textId="77777777" w:rsidR="00EA39C9" w:rsidRPr="001C7480" w:rsidRDefault="00EA39C9" w:rsidP="00EA39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EA5FBC" w14:textId="77777777" w:rsidR="00EA39C9" w:rsidRPr="001C7480" w:rsidRDefault="00EA39C9" w:rsidP="00EA39C9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1C7480">
              <w:rPr>
                <w:rFonts w:ascii="Times New Roman" w:eastAsia="Times New Roman" w:hAnsi="Times New Roman" w:cs="Times New Roman"/>
              </w:rPr>
              <w:t>Кронгауз</w:t>
            </w:r>
            <w:proofErr w:type="spellEnd"/>
            <w:r w:rsidRPr="001C7480">
              <w:rPr>
                <w:rFonts w:ascii="Times New Roman" w:eastAsia="Times New Roman" w:hAnsi="Times New Roman" w:cs="Times New Roman"/>
              </w:rPr>
              <w:t xml:space="preserve"> В.О., тренер-педагог</w:t>
            </w:r>
          </w:p>
        </w:tc>
      </w:tr>
      <w:tr w:rsidR="00EA39C9" w14:paraId="787F756D" w14:textId="77777777" w:rsidTr="001C7480">
        <w:trPr>
          <w:trHeight w:val="440"/>
          <w:jc w:val="center"/>
        </w:trPr>
        <w:tc>
          <w:tcPr>
            <w:tcW w:w="699" w:type="dxa"/>
            <w:vMerge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612845" w14:textId="77777777" w:rsidR="00EA39C9" w:rsidRPr="00971F71" w:rsidRDefault="00EA39C9" w:rsidP="00EA39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52AC52" w14:textId="77777777" w:rsidR="00EA39C9" w:rsidRPr="001C7480" w:rsidRDefault="00EA39C9" w:rsidP="00EA39C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C7480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95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A983AE" w14:textId="77777777" w:rsidR="00EA39C9" w:rsidRPr="001C7480" w:rsidRDefault="00EA39C9" w:rsidP="00EA39C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C7480">
              <w:rPr>
                <w:rFonts w:ascii="Times New Roman" w:eastAsia="Times New Roman" w:hAnsi="Times New Roman" w:cs="Times New Roman"/>
              </w:rPr>
              <w:t>19.50-</w:t>
            </w:r>
          </w:p>
          <w:p w14:paraId="7B2D8565" w14:textId="77777777" w:rsidR="00EA39C9" w:rsidRPr="001C7480" w:rsidRDefault="00EA39C9" w:rsidP="00EA39C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C7480">
              <w:rPr>
                <w:rFonts w:ascii="Times New Roman" w:eastAsia="Times New Roman" w:hAnsi="Times New Roman" w:cs="Times New Roman"/>
              </w:rPr>
              <w:t>20.35</w:t>
            </w:r>
          </w:p>
        </w:tc>
        <w:tc>
          <w:tcPr>
            <w:tcW w:w="3858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637612" w14:textId="77777777" w:rsidR="00EA39C9" w:rsidRPr="001C7480" w:rsidRDefault="00EA39C9" w:rsidP="00EA39C9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1C7480">
              <w:rPr>
                <w:rFonts w:ascii="Times New Roman" w:eastAsia="Times New Roman" w:hAnsi="Times New Roman" w:cs="Times New Roman"/>
              </w:rPr>
              <w:t xml:space="preserve">Цифрові інструменти оцінювання результатів навчання з предметів громадянської та історичної освітньої галузі у 7 класі   </w:t>
            </w:r>
          </w:p>
        </w:tc>
        <w:tc>
          <w:tcPr>
            <w:tcW w:w="1317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B5461D" w14:textId="77777777" w:rsidR="00EA39C9" w:rsidRPr="001C7480" w:rsidRDefault="00EA39C9" w:rsidP="00EA39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C748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34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4F9B80" w14:textId="77777777" w:rsidR="00EA39C9" w:rsidRPr="001C7480" w:rsidRDefault="00EA39C9" w:rsidP="00EA39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0D7CF4" w14:textId="77777777" w:rsidR="00EA39C9" w:rsidRPr="001C7480" w:rsidRDefault="00EA39C9" w:rsidP="00EA39C9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1C7480">
              <w:rPr>
                <w:rFonts w:ascii="Times New Roman" w:eastAsia="Times New Roman" w:hAnsi="Times New Roman" w:cs="Times New Roman"/>
              </w:rPr>
              <w:t>Кронгауз</w:t>
            </w:r>
            <w:proofErr w:type="spellEnd"/>
            <w:r w:rsidRPr="001C7480">
              <w:rPr>
                <w:rFonts w:ascii="Times New Roman" w:eastAsia="Times New Roman" w:hAnsi="Times New Roman" w:cs="Times New Roman"/>
              </w:rPr>
              <w:t xml:space="preserve"> В.О., тренер-педагог</w:t>
            </w:r>
          </w:p>
        </w:tc>
      </w:tr>
      <w:tr w:rsidR="00EA39C9" w14:paraId="22C4F444" w14:textId="77777777" w:rsidTr="001C7480">
        <w:trPr>
          <w:trHeight w:val="440"/>
          <w:jc w:val="center"/>
        </w:trPr>
        <w:tc>
          <w:tcPr>
            <w:tcW w:w="699" w:type="dxa"/>
            <w:vMerge w:val="restart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C8E02A" w14:textId="77777777" w:rsidR="00EA39C9" w:rsidRPr="00971F71" w:rsidRDefault="00EA39C9" w:rsidP="00EA39C9">
            <w:pPr>
              <w:widowControl w:val="0"/>
              <w:spacing w:line="240" w:lineRule="auto"/>
              <w:ind w:hanging="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" w:name="_heading=h.gjdgxs" w:colFirst="0" w:colLast="0"/>
            <w:bookmarkEnd w:id="1"/>
            <w:r w:rsidRPr="00971F7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lastRenderedPageBreak/>
              <w:t>10</w:t>
            </w:r>
            <w:r w:rsidRPr="00971F71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971F7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</w:t>
            </w:r>
            <w:r w:rsidRPr="00971F71">
              <w:rPr>
                <w:rFonts w:ascii="Times New Roman" w:eastAsia="Times New Roman" w:hAnsi="Times New Roman" w:cs="Times New Roman"/>
                <w:sz w:val="20"/>
                <w:szCs w:val="20"/>
              </w:rPr>
              <w:t>.2024</w:t>
            </w: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4C97FA" w14:textId="77777777" w:rsidR="00EA39C9" w:rsidRPr="001C7480" w:rsidRDefault="00EA39C9" w:rsidP="00EA39C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C7480">
              <w:rPr>
                <w:rFonts w:ascii="Times New Roman" w:eastAsia="Times New Roman" w:hAnsi="Times New Roman" w:cs="Times New Roman"/>
              </w:rPr>
              <w:t xml:space="preserve">1  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6F412B" w14:textId="77777777" w:rsidR="00EA39C9" w:rsidRPr="001C7480" w:rsidRDefault="00EA39C9" w:rsidP="00EA39C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C7480">
              <w:rPr>
                <w:rFonts w:ascii="Times New Roman" w:eastAsia="Times New Roman" w:hAnsi="Times New Roman" w:cs="Times New Roman"/>
              </w:rPr>
              <w:t>17.15-</w:t>
            </w:r>
          </w:p>
          <w:p w14:paraId="0123BEF4" w14:textId="77777777" w:rsidR="00EA39C9" w:rsidRPr="001C7480" w:rsidRDefault="00EA39C9" w:rsidP="00EA39C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C7480">
              <w:rPr>
                <w:rFonts w:ascii="Times New Roman" w:eastAsia="Times New Roman" w:hAnsi="Times New Roman" w:cs="Times New Roman"/>
              </w:rPr>
              <w:t>18.00</w:t>
            </w:r>
          </w:p>
        </w:tc>
        <w:tc>
          <w:tcPr>
            <w:tcW w:w="38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615030" w14:textId="77777777" w:rsidR="00EA39C9" w:rsidRPr="001C7480" w:rsidRDefault="00EA39C9" w:rsidP="00EA39C9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1C7480">
              <w:rPr>
                <w:rFonts w:ascii="Times New Roman" w:eastAsia="Times New Roman" w:hAnsi="Times New Roman" w:cs="Times New Roman"/>
              </w:rPr>
              <w:t xml:space="preserve">Гнучкі методи навчання предмети громадянської та історичної освітньої галузі у 7 класі. </w:t>
            </w:r>
            <w:proofErr w:type="spellStart"/>
            <w:r w:rsidRPr="001C7480">
              <w:rPr>
                <w:rFonts w:ascii="Times New Roman" w:eastAsia="Times New Roman" w:hAnsi="Times New Roman" w:cs="Times New Roman"/>
              </w:rPr>
              <w:t>Скафолдинг</w:t>
            </w:r>
            <w:proofErr w:type="spellEnd"/>
            <w:r w:rsidRPr="001C7480">
              <w:rPr>
                <w:rFonts w:ascii="Times New Roman" w:eastAsia="Times New Roman" w:hAnsi="Times New Roman" w:cs="Times New Roman"/>
              </w:rPr>
              <w:t>: надаємо підтримку учням щодо подолання освітніх втрат</w:t>
            </w:r>
          </w:p>
        </w:tc>
        <w:tc>
          <w:tcPr>
            <w:tcW w:w="1317" w:type="dxa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E1F17" w14:textId="77777777" w:rsidR="00EA39C9" w:rsidRPr="001C7480" w:rsidRDefault="00EA39C9" w:rsidP="00EA39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4" w:type="dxa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0BA466" w14:textId="77777777" w:rsidR="00EA39C9" w:rsidRPr="001C7480" w:rsidRDefault="00EA39C9" w:rsidP="00EA39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C748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AEBE3D" w14:textId="77777777" w:rsidR="00EA39C9" w:rsidRPr="001C7480" w:rsidRDefault="00EA39C9" w:rsidP="00EA39C9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1C7480">
              <w:rPr>
                <w:rFonts w:ascii="Times New Roman" w:eastAsia="Times New Roman" w:hAnsi="Times New Roman" w:cs="Times New Roman"/>
              </w:rPr>
              <w:t>Кронгауз</w:t>
            </w:r>
            <w:proofErr w:type="spellEnd"/>
            <w:r w:rsidRPr="001C7480">
              <w:rPr>
                <w:rFonts w:ascii="Times New Roman" w:eastAsia="Times New Roman" w:hAnsi="Times New Roman" w:cs="Times New Roman"/>
              </w:rPr>
              <w:t xml:space="preserve"> В.О., тренер-педагог</w:t>
            </w:r>
          </w:p>
        </w:tc>
      </w:tr>
      <w:tr w:rsidR="00EA39C9" w14:paraId="5F784D24" w14:textId="77777777" w:rsidTr="001C7480">
        <w:trPr>
          <w:trHeight w:val="440"/>
          <w:jc w:val="center"/>
        </w:trPr>
        <w:tc>
          <w:tcPr>
            <w:tcW w:w="699" w:type="dxa"/>
            <w:vMerge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DBA0D4" w14:textId="77777777" w:rsidR="00EA39C9" w:rsidRPr="00971F71" w:rsidRDefault="00EA39C9" w:rsidP="00EA39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B5D3D6" w14:textId="77777777" w:rsidR="00EA39C9" w:rsidRPr="001C7480" w:rsidRDefault="00EA39C9" w:rsidP="00EA39C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C748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8C8519" w14:textId="77777777" w:rsidR="00EA39C9" w:rsidRPr="001C7480" w:rsidRDefault="00EA39C9" w:rsidP="00EA39C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C7480">
              <w:rPr>
                <w:rFonts w:ascii="Times New Roman" w:eastAsia="Times New Roman" w:hAnsi="Times New Roman" w:cs="Times New Roman"/>
              </w:rPr>
              <w:t>18.10-</w:t>
            </w:r>
          </w:p>
          <w:p w14:paraId="57DAC714" w14:textId="77777777" w:rsidR="00EA39C9" w:rsidRPr="001C7480" w:rsidRDefault="00EA39C9" w:rsidP="00EA39C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C7480">
              <w:rPr>
                <w:rFonts w:ascii="Times New Roman" w:eastAsia="Times New Roman" w:hAnsi="Times New Roman" w:cs="Times New Roman"/>
              </w:rPr>
              <w:t>18.55</w:t>
            </w:r>
          </w:p>
        </w:tc>
        <w:tc>
          <w:tcPr>
            <w:tcW w:w="3858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14308A" w14:textId="77777777" w:rsidR="00EA39C9" w:rsidRPr="001C7480" w:rsidRDefault="00EA39C9" w:rsidP="00EA39C9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1C7480">
              <w:rPr>
                <w:rFonts w:ascii="Times New Roman" w:eastAsia="Times New Roman" w:hAnsi="Times New Roman" w:cs="Times New Roman"/>
              </w:rPr>
              <w:t xml:space="preserve">Цифрові інструменти оцінювання результатів навчання з предметів громадянської та історичної освітньої галузі у 7 класі   </w:t>
            </w:r>
          </w:p>
        </w:tc>
        <w:tc>
          <w:tcPr>
            <w:tcW w:w="13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971C03" w14:textId="77777777" w:rsidR="00EA39C9" w:rsidRPr="001C7480" w:rsidRDefault="00EA39C9" w:rsidP="00EA39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1A7EEC" w14:textId="77777777" w:rsidR="00EA39C9" w:rsidRPr="001C7480" w:rsidRDefault="00EA39C9" w:rsidP="00EA39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C748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8409CA" w14:textId="77777777" w:rsidR="00EA39C9" w:rsidRPr="001C7480" w:rsidRDefault="00EA39C9" w:rsidP="00EA39C9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1C7480">
              <w:rPr>
                <w:rFonts w:ascii="Times New Roman" w:eastAsia="Times New Roman" w:hAnsi="Times New Roman" w:cs="Times New Roman"/>
              </w:rPr>
              <w:t>Кронгауз</w:t>
            </w:r>
            <w:proofErr w:type="spellEnd"/>
            <w:r w:rsidRPr="001C7480">
              <w:rPr>
                <w:rFonts w:ascii="Times New Roman" w:eastAsia="Times New Roman" w:hAnsi="Times New Roman" w:cs="Times New Roman"/>
              </w:rPr>
              <w:t xml:space="preserve"> В.О., тренер-педагог</w:t>
            </w:r>
          </w:p>
        </w:tc>
      </w:tr>
      <w:tr w:rsidR="00EA39C9" w14:paraId="4D2A1A15" w14:textId="77777777" w:rsidTr="001C7480">
        <w:trPr>
          <w:trHeight w:val="440"/>
          <w:jc w:val="center"/>
        </w:trPr>
        <w:tc>
          <w:tcPr>
            <w:tcW w:w="699" w:type="dxa"/>
            <w:vMerge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345837" w14:textId="77777777" w:rsidR="00EA39C9" w:rsidRPr="00971F71" w:rsidRDefault="00EA39C9" w:rsidP="00EA39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28EC4D" w14:textId="77777777" w:rsidR="00EA39C9" w:rsidRPr="001C7480" w:rsidRDefault="00EA39C9" w:rsidP="00EA39C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C7480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FE3A44" w14:textId="77777777" w:rsidR="00EA39C9" w:rsidRPr="001C7480" w:rsidRDefault="00EA39C9" w:rsidP="00EA39C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C7480">
              <w:rPr>
                <w:rFonts w:ascii="Times New Roman" w:eastAsia="Times New Roman" w:hAnsi="Times New Roman" w:cs="Times New Roman"/>
              </w:rPr>
              <w:t>19.00-</w:t>
            </w:r>
          </w:p>
          <w:p w14:paraId="040DF296" w14:textId="77777777" w:rsidR="00EA39C9" w:rsidRPr="001C7480" w:rsidRDefault="00EA39C9" w:rsidP="00EA39C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C7480">
              <w:rPr>
                <w:rFonts w:ascii="Times New Roman" w:eastAsia="Times New Roman" w:hAnsi="Times New Roman" w:cs="Times New Roman"/>
              </w:rPr>
              <w:t>19.45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201A98" w14:textId="77777777" w:rsidR="00EA39C9" w:rsidRPr="001C7480" w:rsidRDefault="00EA39C9" w:rsidP="00EA39C9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1C7480">
              <w:rPr>
                <w:rFonts w:ascii="Times New Roman" w:eastAsia="Times New Roman" w:hAnsi="Times New Roman" w:cs="Times New Roman"/>
              </w:rPr>
              <w:t>STEM-освіта як засіб реалізації інтегрованого підходу</w:t>
            </w:r>
          </w:p>
        </w:tc>
        <w:tc>
          <w:tcPr>
            <w:tcW w:w="13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A8F23D" w14:textId="77777777" w:rsidR="00EA39C9" w:rsidRPr="001C7480" w:rsidRDefault="00EA39C9" w:rsidP="00EA39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C748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61F0C4" w14:textId="77777777" w:rsidR="00EA39C9" w:rsidRPr="001C7480" w:rsidRDefault="00EA39C9" w:rsidP="00EA39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5E6A8A" w14:textId="77777777" w:rsidR="00EA39C9" w:rsidRPr="001C7480" w:rsidRDefault="00EA39C9" w:rsidP="00EA39C9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1C7480">
              <w:rPr>
                <w:rFonts w:ascii="Times New Roman" w:eastAsia="Times New Roman" w:hAnsi="Times New Roman" w:cs="Times New Roman"/>
                <w:lang w:val="uk-UA"/>
              </w:rPr>
              <w:t>Саввіч</w:t>
            </w:r>
            <w:proofErr w:type="spellEnd"/>
            <w:r w:rsidRPr="001C7480">
              <w:rPr>
                <w:rFonts w:ascii="Times New Roman" w:eastAsia="Times New Roman" w:hAnsi="Times New Roman" w:cs="Times New Roman"/>
                <w:lang w:val="uk-UA"/>
              </w:rPr>
              <w:t xml:space="preserve"> О.М., </w:t>
            </w:r>
            <w:r w:rsidRPr="001C7480">
              <w:rPr>
                <w:rFonts w:ascii="Times New Roman" w:eastAsia="Times New Roman" w:hAnsi="Times New Roman" w:cs="Times New Roman"/>
              </w:rPr>
              <w:t>тренер-педагог</w:t>
            </w:r>
          </w:p>
        </w:tc>
      </w:tr>
      <w:tr w:rsidR="00EA39C9" w14:paraId="79569110" w14:textId="77777777" w:rsidTr="001C7480">
        <w:trPr>
          <w:trHeight w:val="440"/>
          <w:jc w:val="center"/>
        </w:trPr>
        <w:tc>
          <w:tcPr>
            <w:tcW w:w="699" w:type="dxa"/>
            <w:vMerge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376B79" w14:textId="77777777" w:rsidR="00EA39C9" w:rsidRPr="00971F71" w:rsidRDefault="00EA39C9" w:rsidP="00EA39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22E49C" w14:textId="77777777" w:rsidR="00EA39C9" w:rsidRPr="001C7480" w:rsidRDefault="00EA39C9" w:rsidP="00EA39C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C7480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95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A924D7" w14:textId="77777777" w:rsidR="00EA39C9" w:rsidRPr="001C7480" w:rsidRDefault="00EA39C9" w:rsidP="00EA39C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C7480">
              <w:rPr>
                <w:rFonts w:ascii="Times New Roman" w:eastAsia="Times New Roman" w:hAnsi="Times New Roman" w:cs="Times New Roman"/>
              </w:rPr>
              <w:t>19.50-</w:t>
            </w:r>
          </w:p>
          <w:p w14:paraId="34F722B9" w14:textId="77777777" w:rsidR="00EA39C9" w:rsidRPr="001C7480" w:rsidRDefault="00EA39C9" w:rsidP="00EA39C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C7480">
              <w:rPr>
                <w:rFonts w:ascii="Times New Roman" w:eastAsia="Times New Roman" w:hAnsi="Times New Roman" w:cs="Times New Roman"/>
              </w:rPr>
              <w:t>20.35</w:t>
            </w:r>
          </w:p>
        </w:tc>
        <w:tc>
          <w:tcPr>
            <w:tcW w:w="3858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</w:tcPr>
          <w:p w14:paraId="07FBEC27" w14:textId="77777777" w:rsidR="00EA39C9" w:rsidRPr="001C7480" w:rsidRDefault="00EA39C9" w:rsidP="00EA39C9">
            <w:pPr>
              <w:widowControl w:val="0"/>
              <w:spacing w:line="240" w:lineRule="auto"/>
              <w:ind w:left="113"/>
              <w:jc w:val="both"/>
              <w:rPr>
                <w:rFonts w:ascii="Times New Roman" w:eastAsia="Times New Roman" w:hAnsi="Times New Roman" w:cs="Times New Roman"/>
              </w:rPr>
            </w:pPr>
            <w:r w:rsidRPr="001C7480">
              <w:rPr>
                <w:rFonts w:ascii="Times New Roman" w:eastAsia="Times New Roman" w:hAnsi="Times New Roman" w:cs="Times New Roman"/>
              </w:rPr>
              <w:t>Базове предметне навчання в НУШ: що змінюється для педагогів</w:t>
            </w:r>
          </w:p>
        </w:tc>
        <w:tc>
          <w:tcPr>
            <w:tcW w:w="1317" w:type="dxa"/>
            <w:tcBorders>
              <w:bottom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9F3895" w14:textId="77777777" w:rsidR="00EA39C9" w:rsidRPr="001C7480" w:rsidRDefault="00EA39C9" w:rsidP="00EA39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C748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34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4A909D" w14:textId="77777777" w:rsidR="00EA39C9" w:rsidRPr="001C7480" w:rsidRDefault="00EA39C9" w:rsidP="00EA39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9A7A67" w14:textId="77777777" w:rsidR="00EA39C9" w:rsidRPr="001C7480" w:rsidRDefault="00EA39C9" w:rsidP="00EA39C9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C7480">
              <w:rPr>
                <w:rFonts w:ascii="Times New Roman" w:eastAsia="Times New Roman" w:hAnsi="Times New Roman" w:cs="Times New Roman"/>
              </w:rPr>
              <w:t>Грінченко О.І., тренер</w:t>
            </w:r>
          </w:p>
        </w:tc>
      </w:tr>
      <w:tr w:rsidR="00EA39C9" w14:paraId="32480D2B" w14:textId="77777777" w:rsidTr="001C7480">
        <w:trPr>
          <w:trHeight w:val="440"/>
          <w:jc w:val="center"/>
        </w:trPr>
        <w:tc>
          <w:tcPr>
            <w:tcW w:w="699" w:type="dxa"/>
            <w:vMerge w:val="restart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08163E" w14:textId="77777777" w:rsidR="00EA39C9" w:rsidRPr="00971F71" w:rsidRDefault="00EA39C9" w:rsidP="00EA39C9">
            <w:pPr>
              <w:widowControl w:val="0"/>
              <w:spacing w:line="240" w:lineRule="auto"/>
              <w:ind w:hanging="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11</w:t>
            </w:r>
            <w:r w:rsidRPr="00971F71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</w:t>
            </w:r>
            <w:r w:rsidRPr="00971F71">
              <w:rPr>
                <w:rFonts w:ascii="Times New Roman" w:eastAsia="Times New Roman" w:hAnsi="Times New Roman" w:cs="Times New Roman"/>
                <w:sz w:val="20"/>
                <w:szCs w:val="20"/>
              </w:rPr>
              <w:t>.2024</w:t>
            </w: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49ECB7" w14:textId="77777777" w:rsidR="00EA39C9" w:rsidRPr="001C7480" w:rsidRDefault="00EA39C9" w:rsidP="00EA39C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C7480">
              <w:rPr>
                <w:rFonts w:ascii="Times New Roman" w:eastAsia="Times New Roman" w:hAnsi="Times New Roman" w:cs="Times New Roman"/>
              </w:rPr>
              <w:t xml:space="preserve">1  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0AF80E" w14:textId="77777777" w:rsidR="00EA39C9" w:rsidRPr="001C7480" w:rsidRDefault="00EA39C9" w:rsidP="00EA39C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C7480">
              <w:rPr>
                <w:rFonts w:ascii="Times New Roman" w:eastAsia="Times New Roman" w:hAnsi="Times New Roman" w:cs="Times New Roman"/>
              </w:rPr>
              <w:t>17.15-</w:t>
            </w:r>
          </w:p>
          <w:p w14:paraId="18DB072E" w14:textId="77777777" w:rsidR="00EA39C9" w:rsidRPr="001C7480" w:rsidRDefault="00EA39C9" w:rsidP="00EA39C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C7480">
              <w:rPr>
                <w:rFonts w:ascii="Times New Roman" w:eastAsia="Times New Roman" w:hAnsi="Times New Roman" w:cs="Times New Roman"/>
              </w:rPr>
              <w:t>18.00</w:t>
            </w:r>
          </w:p>
        </w:tc>
        <w:tc>
          <w:tcPr>
            <w:tcW w:w="3858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AF3E3D" w14:textId="77777777" w:rsidR="00EA39C9" w:rsidRPr="001C7480" w:rsidRDefault="00EA39C9" w:rsidP="00EA39C9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1C7480">
              <w:rPr>
                <w:rFonts w:ascii="Times New Roman" w:eastAsia="Times New Roman" w:hAnsi="Times New Roman" w:cs="Times New Roman"/>
              </w:rPr>
              <w:t>STEM-освіта як засіб реалізації інтегрованого підходу</w:t>
            </w:r>
          </w:p>
        </w:tc>
        <w:tc>
          <w:tcPr>
            <w:tcW w:w="1317" w:type="dxa"/>
            <w:tcBorders>
              <w:top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F36B6C" w14:textId="77777777" w:rsidR="00EA39C9" w:rsidRPr="001C7480" w:rsidRDefault="00EA39C9" w:rsidP="00EA39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4" w:type="dxa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6CF017" w14:textId="77777777" w:rsidR="00EA39C9" w:rsidRPr="001C7480" w:rsidRDefault="00EA39C9" w:rsidP="00EA39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C748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4384BC" w14:textId="77777777" w:rsidR="00EA39C9" w:rsidRPr="001C7480" w:rsidRDefault="00EA39C9" w:rsidP="00EA39C9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1C7480">
              <w:rPr>
                <w:rFonts w:ascii="Times New Roman" w:eastAsia="Times New Roman" w:hAnsi="Times New Roman" w:cs="Times New Roman"/>
                <w:lang w:val="uk-UA"/>
              </w:rPr>
              <w:t>Саввіч</w:t>
            </w:r>
            <w:proofErr w:type="spellEnd"/>
            <w:r w:rsidRPr="001C7480">
              <w:rPr>
                <w:rFonts w:ascii="Times New Roman" w:eastAsia="Times New Roman" w:hAnsi="Times New Roman" w:cs="Times New Roman"/>
                <w:lang w:val="uk-UA"/>
              </w:rPr>
              <w:t xml:space="preserve"> О.М., </w:t>
            </w:r>
            <w:r w:rsidRPr="001C7480">
              <w:rPr>
                <w:rFonts w:ascii="Times New Roman" w:eastAsia="Times New Roman" w:hAnsi="Times New Roman" w:cs="Times New Roman"/>
              </w:rPr>
              <w:t>тренер-педагог</w:t>
            </w:r>
          </w:p>
        </w:tc>
      </w:tr>
      <w:tr w:rsidR="00EA39C9" w14:paraId="34103CCE" w14:textId="77777777" w:rsidTr="001C7480">
        <w:trPr>
          <w:trHeight w:val="440"/>
          <w:jc w:val="center"/>
        </w:trPr>
        <w:tc>
          <w:tcPr>
            <w:tcW w:w="699" w:type="dxa"/>
            <w:vMerge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2E018B" w14:textId="77777777" w:rsidR="00EA39C9" w:rsidRPr="00971F71" w:rsidRDefault="00EA39C9" w:rsidP="00EA39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FDD996" w14:textId="77777777" w:rsidR="00EA39C9" w:rsidRPr="001C7480" w:rsidRDefault="00EA39C9" w:rsidP="00EA39C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C748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9109CA" w14:textId="77777777" w:rsidR="00EA39C9" w:rsidRPr="001C7480" w:rsidRDefault="00EA39C9" w:rsidP="00EA39C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C7480">
              <w:rPr>
                <w:rFonts w:ascii="Times New Roman" w:eastAsia="Times New Roman" w:hAnsi="Times New Roman" w:cs="Times New Roman"/>
              </w:rPr>
              <w:t>18.10-</w:t>
            </w:r>
          </w:p>
          <w:p w14:paraId="543149FF" w14:textId="77777777" w:rsidR="00EA39C9" w:rsidRPr="001C7480" w:rsidRDefault="00EA39C9" w:rsidP="00EA39C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C7480">
              <w:rPr>
                <w:rFonts w:ascii="Times New Roman" w:eastAsia="Times New Roman" w:hAnsi="Times New Roman" w:cs="Times New Roman"/>
              </w:rPr>
              <w:t>18.55</w:t>
            </w:r>
          </w:p>
        </w:tc>
        <w:tc>
          <w:tcPr>
            <w:tcW w:w="3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F09DA6" w14:textId="77777777" w:rsidR="00EA39C9" w:rsidRPr="001C7480" w:rsidRDefault="00EA39C9" w:rsidP="00EA39C9">
            <w:pPr>
              <w:widowControl w:val="0"/>
              <w:spacing w:line="240" w:lineRule="auto"/>
              <w:ind w:left="113"/>
              <w:jc w:val="both"/>
              <w:rPr>
                <w:rFonts w:ascii="Times New Roman" w:eastAsia="Times New Roman" w:hAnsi="Times New Roman" w:cs="Times New Roman"/>
              </w:rPr>
            </w:pPr>
            <w:r w:rsidRPr="001C7480">
              <w:rPr>
                <w:rFonts w:ascii="Times New Roman" w:eastAsia="Times New Roman" w:hAnsi="Times New Roman" w:cs="Times New Roman"/>
              </w:rPr>
              <w:t>Базове предметне навчання в НУШ: що змінюється для педагогів</w:t>
            </w:r>
          </w:p>
        </w:tc>
        <w:tc>
          <w:tcPr>
            <w:tcW w:w="13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DC8CE6" w14:textId="77777777" w:rsidR="00EA39C9" w:rsidRPr="001C7480" w:rsidRDefault="00EA39C9" w:rsidP="00EA39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1611BF" w14:textId="77777777" w:rsidR="00EA39C9" w:rsidRPr="001C7480" w:rsidRDefault="00EA39C9" w:rsidP="00EA39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C748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B3B414" w14:textId="77777777" w:rsidR="00EA39C9" w:rsidRPr="001C7480" w:rsidRDefault="00EA39C9" w:rsidP="00EA39C9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C7480">
              <w:rPr>
                <w:rFonts w:ascii="Times New Roman" w:eastAsia="Times New Roman" w:hAnsi="Times New Roman" w:cs="Times New Roman"/>
              </w:rPr>
              <w:t>Грінченко О.І., тренер</w:t>
            </w:r>
          </w:p>
        </w:tc>
      </w:tr>
      <w:tr w:rsidR="00EA39C9" w14:paraId="2162C11D" w14:textId="77777777" w:rsidTr="001C7480">
        <w:trPr>
          <w:trHeight w:val="440"/>
          <w:jc w:val="center"/>
        </w:trPr>
        <w:tc>
          <w:tcPr>
            <w:tcW w:w="699" w:type="dxa"/>
            <w:vMerge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F986FF" w14:textId="77777777" w:rsidR="00EA39C9" w:rsidRPr="00971F71" w:rsidRDefault="00EA39C9" w:rsidP="00EA39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BCCE83" w14:textId="77777777" w:rsidR="00EA39C9" w:rsidRPr="001C7480" w:rsidRDefault="00EA39C9" w:rsidP="00EA39C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C7480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4B4465" w14:textId="77777777" w:rsidR="00EA39C9" w:rsidRPr="001C7480" w:rsidRDefault="00EA39C9" w:rsidP="00EA39C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C7480">
              <w:rPr>
                <w:rFonts w:ascii="Times New Roman" w:eastAsia="Times New Roman" w:hAnsi="Times New Roman" w:cs="Times New Roman"/>
              </w:rPr>
              <w:t>19.00-</w:t>
            </w:r>
          </w:p>
          <w:p w14:paraId="488B9123" w14:textId="77777777" w:rsidR="00EA39C9" w:rsidRPr="001C7480" w:rsidRDefault="00EA39C9" w:rsidP="00EA39C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C7480">
              <w:rPr>
                <w:rFonts w:ascii="Times New Roman" w:eastAsia="Times New Roman" w:hAnsi="Times New Roman" w:cs="Times New Roman"/>
              </w:rPr>
              <w:t>19.45</w:t>
            </w:r>
          </w:p>
        </w:tc>
        <w:tc>
          <w:tcPr>
            <w:tcW w:w="38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4BB944" w14:textId="77777777" w:rsidR="00EA39C9" w:rsidRPr="001C7480" w:rsidRDefault="00EA39C9" w:rsidP="00EA39C9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1C7480">
              <w:rPr>
                <w:rFonts w:ascii="Times New Roman" w:eastAsia="Times New Roman" w:hAnsi="Times New Roman" w:cs="Times New Roman"/>
              </w:rPr>
              <w:t>Супервізія</w:t>
            </w:r>
            <w:proofErr w:type="spellEnd"/>
            <w:r w:rsidRPr="001C7480">
              <w:rPr>
                <w:rFonts w:ascii="Times New Roman" w:eastAsia="Times New Roman" w:hAnsi="Times New Roman" w:cs="Times New Roman"/>
              </w:rPr>
              <w:t xml:space="preserve"> – інструмент у подоланні професійних труднощів педагогів</w:t>
            </w:r>
          </w:p>
        </w:tc>
        <w:tc>
          <w:tcPr>
            <w:tcW w:w="13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0F3F77" w14:textId="77777777" w:rsidR="00EA39C9" w:rsidRPr="001C7480" w:rsidRDefault="00EA39C9" w:rsidP="00EA39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C748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02A94C" w14:textId="77777777" w:rsidR="00EA39C9" w:rsidRPr="001C7480" w:rsidRDefault="00EA39C9" w:rsidP="00EA39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25A61F" w14:textId="77777777" w:rsidR="00EA39C9" w:rsidRPr="001C7480" w:rsidRDefault="00EA39C9" w:rsidP="00EA39C9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C7480">
              <w:rPr>
                <w:rFonts w:ascii="Times New Roman" w:eastAsia="Times New Roman" w:hAnsi="Times New Roman" w:cs="Times New Roman"/>
              </w:rPr>
              <w:t>Скрипка К.С., тренер</w:t>
            </w:r>
          </w:p>
        </w:tc>
      </w:tr>
      <w:tr w:rsidR="00EA39C9" w14:paraId="29621E4F" w14:textId="77777777" w:rsidTr="001C7480">
        <w:trPr>
          <w:trHeight w:val="440"/>
          <w:jc w:val="center"/>
        </w:trPr>
        <w:tc>
          <w:tcPr>
            <w:tcW w:w="699" w:type="dxa"/>
            <w:vMerge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9744CF" w14:textId="77777777" w:rsidR="00EA39C9" w:rsidRPr="00971F71" w:rsidRDefault="00EA39C9" w:rsidP="00EA39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3799C9" w14:textId="77777777" w:rsidR="00EA39C9" w:rsidRPr="001C7480" w:rsidRDefault="00EA39C9" w:rsidP="00EA39C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C7480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95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136CAA" w14:textId="77777777" w:rsidR="00EA39C9" w:rsidRPr="001C7480" w:rsidRDefault="00EA39C9" w:rsidP="00EA39C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C7480">
              <w:rPr>
                <w:rFonts w:ascii="Times New Roman" w:eastAsia="Times New Roman" w:hAnsi="Times New Roman" w:cs="Times New Roman"/>
              </w:rPr>
              <w:t>19.50-</w:t>
            </w:r>
          </w:p>
          <w:p w14:paraId="1E3C9BE3" w14:textId="77777777" w:rsidR="00EA39C9" w:rsidRPr="001C7480" w:rsidRDefault="00EA39C9" w:rsidP="00EA39C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C7480">
              <w:rPr>
                <w:rFonts w:ascii="Times New Roman" w:eastAsia="Times New Roman" w:hAnsi="Times New Roman" w:cs="Times New Roman"/>
              </w:rPr>
              <w:t>20.35</w:t>
            </w:r>
          </w:p>
        </w:tc>
        <w:tc>
          <w:tcPr>
            <w:tcW w:w="3858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351D0C" w14:textId="5C6D2617" w:rsidR="00EA39C9" w:rsidRPr="001C7480" w:rsidRDefault="00EA39C9" w:rsidP="00EA39C9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1C7480">
              <w:rPr>
                <w:rFonts w:ascii="Times New Roman" w:eastAsia="Times New Roman" w:hAnsi="Times New Roman" w:cs="Times New Roman"/>
              </w:rPr>
              <w:t>Планування освітнього процесу вчителем НУШ за ТОП та ДСБСО</w:t>
            </w:r>
          </w:p>
        </w:tc>
        <w:tc>
          <w:tcPr>
            <w:tcW w:w="1317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A81713" w14:textId="625B16D2" w:rsidR="00EA39C9" w:rsidRPr="001C7480" w:rsidRDefault="00EA39C9" w:rsidP="00EA39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C748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34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89F2D7" w14:textId="77777777" w:rsidR="00EA39C9" w:rsidRPr="001C7480" w:rsidRDefault="00EA39C9" w:rsidP="00EA39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361221" w14:textId="5B8767A7" w:rsidR="00EA39C9" w:rsidRPr="001C7480" w:rsidRDefault="00EA39C9" w:rsidP="00EA39C9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C7480">
              <w:rPr>
                <w:rFonts w:ascii="Times New Roman" w:eastAsia="Times New Roman" w:hAnsi="Times New Roman" w:cs="Times New Roman"/>
              </w:rPr>
              <w:t>Волкова І.В., тренер</w:t>
            </w:r>
          </w:p>
        </w:tc>
      </w:tr>
      <w:tr w:rsidR="00EA39C9" w14:paraId="37B01950" w14:textId="77777777" w:rsidTr="001C7480">
        <w:trPr>
          <w:trHeight w:val="440"/>
          <w:jc w:val="center"/>
        </w:trPr>
        <w:tc>
          <w:tcPr>
            <w:tcW w:w="699" w:type="dxa"/>
            <w:vMerge w:val="restart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317785" w14:textId="77777777" w:rsidR="00EA39C9" w:rsidRPr="00971F71" w:rsidRDefault="00EA39C9" w:rsidP="00EA39C9">
            <w:pPr>
              <w:widowControl w:val="0"/>
              <w:spacing w:line="240" w:lineRule="auto"/>
              <w:ind w:hanging="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12</w:t>
            </w:r>
            <w:r w:rsidRPr="00971F71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</w:t>
            </w:r>
            <w:r w:rsidRPr="00971F71">
              <w:rPr>
                <w:rFonts w:ascii="Times New Roman" w:eastAsia="Times New Roman" w:hAnsi="Times New Roman" w:cs="Times New Roman"/>
                <w:sz w:val="20"/>
                <w:szCs w:val="20"/>
              </w:rPr>
              <w:t>.2024</w:t>
            </w:r>
          </w:p>
          <w:p w14:paraId="68C2F358" w14:textId="77777777" w:rsidR="00EA39C9" w:rsidRPr="00971F71" w:rsidRDefault="00EA39C9" w:rsidP="00EA39C9">
            <w:pPr>
              <w:widowControl w:val="0"/>
              <w:spacing w:line="240" w:lineRule="auto"/>
              <w:ind w:hanging="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FE627E" w14:textId="77777777" w:rsidR="00EA39C9" w:rsidRPr="001C7480" w:rsidRDefault="00EA39C9" w:rsidP="00EA39C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C7480">
              <w:rPr>
                <w:rFonts w:ascii="Times New Roman" w:eastAsia="Times New Roman" w:hAnsi="Times New Roman" w:cs="Times New Roman"/>
              </w:rPr>
              <w:t xml:space="preserve">1  </w:t>
            </w:r>
          </w:p>
        </w:tc>
        <w:tc>
          <w:tcPr>
            <w:tcW w:w="895" w:type="dxa"/>
            <w:tcBorders>
              <w:top w:val="single" w:sz="5" w:space="0" w:color="CCCCCC"/>
              <w:left w:val="single" w:sz="5" w:space="0" w:color="CCCCCC"/>
              <w:bottom w:val="single" w:sz="4" w:space="0" w:color="auto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F154859" w14:textId="77777777" w:rsidR="00EA39C9" w:rsidRPr="001C7480" w:rsidRDefault="00EA39C9" w:rsidP="00EA39C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C7480">
              <w:rPr>
                <w:rFonts w:ascii="Times New Roman" w:eastAsia="Times New Roman" w:hAnsi="Times New Roman" w:cs="Times New Roman"/>
              </w:rPr>
              <w:t>8.00-</w:t>
            </w:r>
          </w:p>
          <w:p w14:paraId="7E857098" w14:textId="77777777" w:rsidR="00EA39C9" w:rsidRPr="001C7480" w:rsidRDefault="00EA39C9" w:rsidP="00EA39C9">
            <w:pPr>
              <w:widowControl w:val="0"/>
            </w:pPr>
            <w:r w:rsidRPr="001C7480">
              <w:rPr>
                <w:rFonts w:ascii="Times New Roman" w:eastAsia="Times New Roman" w:hAnsi="Times New Roman" w:cs="Times New Roman"/>
              </w:rPr>
              <w:t>8.45</w:t>
            </w:r>
          </w:p>
        </w:tc>
        <w:tc>
          <w:tcPr>
            <w:tcW w:w="385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03D777F" w14:textId="77777777" w:rsidR="00EA39C9" w:rsidRPr="001C7480" w:rsidRDefault="00EA39C9" w:rsidP="00EA39C9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1C7480">
              <w:rPr>
                <w:rFonts w:ascii="Times New Roman" w:eastAsia="Times New Roman" w:hAnsi="Times New Roman" w:cs="Times New Roman"/>
              </w:rPr>
              <w:t>Застосування УДН (універсальний дизайн навчання) в освітньому процесі</w:t>
            </w:r>
          </w:p>
        </w:tc>
        <w:tc>
          <w:tcPr>
            <w:tcW w:w="1317" w:type="dxa"/>
            <w:tcBorders>
              <w:top w:val="single" w:sz="12" w:space="0" w:color="000000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1E1BC7" w14:textId="77777777" w:rsidR="00EA39C9" w:rsidRPr="001C7480" w:rsidRDefault="00EA39C9" w:rsidP="00EA39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C748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34" w:type="dxa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1C768F" w14:textId="77777777" w:rsidR="00EA39C9" w:rsidRPr="001C7480" w:rsidRDefault="00EA39C9" w:rsidP="00EA39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FD40EA" w14:textId="77777777" w:rsidR="00EA39C9" w:rsidRPr="001C7480" w:rsidRDefault="00EA39C9" w:rsidP="00EA39C9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1C7480">
              <w:rPr>
                <w:rFonts w:ascii="Times New Roman" w:eastAsia="Times New Roman" w:hAnsi="Times New Roman" w:cs="Times New Roman"/>
              </w:rPr>
              <w:t>Байназарова</w:t>
            </w:r>
            <w:proofErr w:type="spellEnd"/>
            <w:r w:rsidRPr="001C7480">
              <w:rPr>
                <w:rFonts w:ascii="Times New Roman" w:eastAsia="Times New Roman" w:hAnsi="Times New Roman" w:cs="Times New Roman"/>
              </w:rPr>
              <w:t xml:space="preserve"> О.О., тренер </w:t>
            </w:r>
          </w:p>
        </w:tc>
      </w:tr>
      <w:tr w:rsidR="00EA39C9" w14:paraId="77D5D169" w14:textId="77777777" w:rsidTr="001C7480">
        <w:trPr>
          <w:trHeight w:val="440"/>
          <w:jc w:val="center"/>
        </w:trPr>
        <w:tc>
          <w:tcPr>
            <w:tcW w:w="699" w:type="dxa"/>
            <w:vMerge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C7F6C3" w14:textId="77777777" w:rsidR="00EA39C9" w:rsidRPr="00971F71" w:rsidRDefault="00EA39C9" w:rsidP="00EA39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529BD7" w14:textId="77777777" w:rsidR="00EA39C9" w:rsidRPr="001C7480" w:rsidRDefault="00EA39C9" w:rsidP="00EA39C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C748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5" w:space="0" w:color="CCCCCC"/>
              <w:bottom w:val="single" w:sz="4" w:space="0" w:color="auto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7314A78" w14:textId="77777777" w:rsidR="00EA39C9" w:rsidRPr="001C7480" w:rsidRDefault="00EA39C9" w:rsidP="00EA39C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C7480">
              <w:rPr>
                <w:rFonts w:ascii="Times New Roman" w:eastAsia="Times New Roman" w:hAnsi="Times New Roman" w:cs="Times New Roman"/>
              </w:rPr>
              <w:t>8.50-</w:t>
            </w:r>
          </w:p>
          <w:p w14:paraId="09029C63" w14:textId="77777777" w:rsidR="00EA39C9" w:rsidRPr="001C7480" w:rsidRDefault="00EA39C9" w:rsidP="00EA39C9">
            <w:pPr>
              <w:widowControl w:val="0"/>
            </w:pPr>
            <w:r w:rsidRPr="001C7480">
              <w:rPr>
                <w:rFonts w:ascii="Times New Roman" w:eastAsia="Times New Roman" w:hAnsi="Times New Roman" w:cs="Times New Roman"/>
              </w:rPr>
              <w:t>9.35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363DAF" w14:textId="77777777" w:rsidR="00EA39C9" w:rsidRPr="001C7480" w:rsidRDefault="00EA39C9" w:rsidP="00EA39C9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1C7480">
              <w:rPr>
                <w:rFonts w:ascii="Times New Roman" w:eastAsia="Times New Roman" w:hAnsi="Times New Roman" w:cs="Times New Roman"/>
              </w:rPr>
              <w:t>Особливості викладання та оцінювання навчальних досягнень учнів з предметів громадянської та історичної освітньої галузі у 7 класі</w:t>
            </w:r>
          </w:p>
        </w:tc>
        <w:tc>
          <w:tcPr>
            <w:tcW w:w="1317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E9337F" w14:textId="77777777" w:rsidR="00EA39C9" w:rsidRPr="001C7480" w:rsidRDefault="00EA39C9" w:rsidP="00EA39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C748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696F91" w14:textId="77777777" w:rsidR="00EA39C9" w:rsidRPr="001C7480" w:rsidRDefault="00EA39C9" w:rsidP="00EA39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EA0530" w14:textId="77777777" w:rsidR="00EA39C9" w:rsidRPr="001C7480" w:rsidRDefault="00EA39C9" w:rsidP="00EA39C9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1C7480">
              <w:rPr>
                <w:rFonts w:ascii="Times New Roman" w:eastAsia="Times New Roman" w:hAnsi="Times New Roman" w:cs="Times New Roman"/>
              </w:rPr>
              <w:t>Кронгауз</w:t>
            </w:r>
            <w:proofErr w:type="spellEnd"/>
            <w:r w:rsidRPr="001C7480">
              <w:rPr>
                <w:rFonts w:ascii="Times New Roman" w:eastAsia="Times New Roman" w:hAnsi="Times New Roman" w:cs="Times New Roman"/>
              </w:rPr>
              <w:t xml:space="preserve"> В.О., тренер-педагог</w:t>
            </w:r>
          </w:p>
        </w:tc>
      </w:tr>
      <w:tr w:rsidR="00EA39C9" w14:paraId="61A6C3B6" w14:textId="77777777" w:rsidTr="001C7480">
        <w:trPr>
          <w:trHeight w:val="440"/>
          <w:jc w:val="center"/>
        </w:trPr>
        <w:tc>
          <w:tcPr>
            <w:tcW w:w="699" w:type="dxa"/>
            <w:vMerge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CF9437" w14:textId="77777777" w:rsidR="00EA39C9" w:rsidRPr="00971F71" w:rsidRDefault="00EA39C9" w:rsidP="00EA39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75F18D" w14:textId="77777777" w:rsidR="00EA39C9" w:rsidRPr="001C7480" w:rsidRDefault="00EA39C9" w:rsidP="00EA39C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C7480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5" w:space="0" w:color="CCCCCC"/>
              <w:bottom w:val="single" w:sz="4" w:space="0" w:color="auto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5C07375" w14:textId="77777777" w:rsidR="00EA39C9" w:rsidRPr="001C7480" w:rsidRDefault="00EA39C9" w:rsidP="00EA39C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C7480">
              <w:rPr>
                <w:rFonts w:ascii="Times New Roman" w:eastAsia="Times New Roman" w:hAnsi="Times New Roman" w:cs="Times New Roman"/>
              </w:rPr>
              <w:t>9.40-</w:t>
            </w:r>
          </w:p>
          <w:p w14:paraId="031A230E" w14:textId="77777777" w:rsidR="00EA39C9" w:rsidRPr="001C7480" w:rsidRDefault="00EA39C9" w:rsidP="00EA39C9">
            <w:pPr>
              <w:widowControl w:val="0"/>
            </w:pPr>
            <w:r w:rsidRPr="001C7480">
              <w:rPr>
                <w:rFonts w:ascii="Times New Roman" w:eastAsia="Times New Roman" w:hAnsi="Times New Roman" w:cs="Times New Roman"/>
              </w:rPr>
              <w:t>10.25</w:t>
            </w:r>
          </w:p>
        </w:tc>
        <w:tc>
          <w:tcPr>
            <w:tcW w:w="3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BF7182" w14:textId="77777777" w:rsidR="00EA39C9" w:rsidRPr="001C7480" w:rsidRDefault="00EA39C9" w:rsidP="00EA39C9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1C7480">
              <w:rPr>
                <w:rFonts w:ascii="Times New Roman" w:eastAsia="Times New Roman" w:hAnsi="Times New Roman" w:cs="Times New Roman"/>
              </w:rPr>
              <w:t>Формування гнучких та реалістичних цілей уроку. Мотивація учнів на різних етапах уроку предметів громадянської та історичної освітньої галузі у 7 класі</w:t>
            </w:r>
          </w:p>
        </w:tc>
        <w:tc>
          <w:tcPr>
            <w:tcW w:w="1317" w:type="dxa"/>
            <w:tcBorders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723C27" w14:textId="77777777" w:rsidR="00EA39C9" w:rsidRPr="001C7480" w:rsidRDefault="00EA39C9" w:rsidP="00EA39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C748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34" w:type="dxa"/>
            <w:tcBorders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7A9049" w14:textId="77777777" w:rsidR="00EA39C9" w:rsidRPr="001C7480" w:rsidRDefault="00EA39C9" w:rsidP="00EA39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FE44EC" w14:textId="77777777" w:rsidR="00EA39C9" w:rsidRPr="001C7480" w:rsidRDefault="00EA39C9" w:rsidP="00EA39C9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1C7480">
              <w:rPr>
                <w:rFonts w:ascii="Times New Roman" w:eastAsia="Times New Roman" w:hAnsi="Times New Roman" w:cs="Times New Roman"/>
              </w:rPr>
              <w:t>Кронгауз</w:t>
            </w:r>
            <w:proofErr w:type="spellEnd"/>
            <w:r w:rsidRPr="001C7480">
              <w:rPr>
                <w:rFonts w:ascii="Times New Roman" w:eastAsia="Times New Roman" w:hAnsi="Times New Roman" w:cs="Times New Roman"/>
              </w:rPr>
              <w:t xml:space="preserve"> В.О., тренер-педагог</w:t>
            </w:r>
          </w:p>
        </w:tc>
      </w:tr>
      <w:tr w:rsidR="00EA39C9" w14:paraId="7C4AB688" w14:textId="77777777" w:rsidTr="001C7480">
        <w:trPr>
          <w:trHeight w:val="440"/>
          <w:jc w:val="center"/>
        </w:trPr>
        <w:tc>
          <w:tcPr>
            <w:tcW w:w="699" w:type="dxa"/>
            <w:vMerge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AEFCE0" w14:textId="77777777" w:rsidR="00EA39C9" w:rsidRPr="00971F71" w:rsidRDefault="00EA39C9" w:rsidP="00EA39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27FC76" w14:textId="77777777" w:rsidR="00EA39C9" w:rsidRPr="001C7480" w:rsidRDefault="00EA39C9" w:rsidP="00EA39C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C7480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5" w:space="0" w:color="CCCCCC"/>
              <w:bottom w:val="single" w:sz="4" w:space="0" w:color="auto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A0D0199" w14:textId="77777777" w:rsidR="00EA39C9" w:rsidRPr="001C7480" w:rsidRDefault="00EA39C9" w:rsidP="00EA39C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C7480">
              <w:rPr>
                <w:rFonts w:ascii="Times New Roman" w:eastAsia="Times New Roman" w:hAnsi="Times New Roman" w:cs="Times New Roman"/>
              </w:rPr>
              <w:t>10.30-</w:t>
            </w:r>
          </w:p>
          <w:p w14:paraId="40033667" w14:textId="77777777" w:rsidR="00EA39C9" w:rsidRPr="001C7480" w:rsidRDefault="00EA39C9" w:rsidP="00EA39C9">
            <w:pPr>
              <w:widowControl w:val="0"/>
            </w:pPr>
            <w:r w:rsidRPr="001C7480">
              <w:rPr>
                <w:rFonts w:ascii="Times New Roman" w:eastAsia="Times New Roman" w:hAnsi="Times New Roman" w:cs="Times New Roman"/>
              </w:rPr>
              <w:t>11.15</w:t>
            </w:r>
          </w:p>
        </w:tc>
        <w:tc>
          <w:tcPr>
            <w:tcW w:w="385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64AF5DE" w14:textId="77777777" w:rsidR="00EA39C9" w:rsidRPr="001C7480" w:rsidRDefault="00EA39C9" w:rsidP="00EA39C9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1C7480">
              <w:rPr>
                <w:rFonts w:ascii="Times New Roman" w:eastAsia="Times New Roman" w:hAnsi="Times New Roman" w:cs="Times New Roman"/>
              </w:rPr>
              <w:t>Рефлексія на уроках предметів громадянської та історичної освітньої галузі у 7 класі: методика організації, прийоми, правила проведення</w:t>
            </w:r>
          </w:p>
        </w:tc>
        <w:tc>
          <w:tcPr>
            <w:tcW w:w="1317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C7276F" w14:textId="77777777" w:rsidR="00EA39C9" w:rsidRPr="001C7480" w:rsidRDefault="00EA39C9" w:rsidP="00EA39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C748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34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408260" w14:textId="77777777" w:rsidR="00EA39C9" w:rsidRPr="001C7480" w:rsidRDefault="00EA39C9" w:rsidP="00EA39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D6676E" w14:textId="77777777" w:rsidR="00EA39C9" w:rsidRPr="001C7480" w:rsidRDefault="00EA39C9" w:rsidP="00EA39C9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1C7480">
              <w:rPr>
                <w:rFonts w:ascii="Times New Roman" w:eastAsia="Times New Roman" w:hAnsi="Times New Roman" w:cs="Times New Roman"/>
                <w:lang w:val="uk-UA"/>
              </w:rPr>
              <w:t xml:space="preserve">Ковтун Н.Г., </w:t>
            </w:r>
            <w:r w:rsidRPr="001C7480">
              <w:rPr>
                <w:rFonts w:ascii="Times New Roman" w:eastAsia="Times New Roman" w:hAnsi="Times New Roman" w:cs="Times New Roman"/>
              </w:rPr>
              <w:t>тренер-педагог</w:t>
            </w:r>
          </w:p>
        </w:tc>
      </w:tr>
      <w:tr w:rsidR="00EA39C9" w14:paraId="69B747EF" w14:textId="77777777" w:rsidTr="001C7480">
        <w:trPr>
          <w:trHeight w:val="440"/>
          <w:jc w:val="center"/>
        </w:trPr>
        <w:tc>
          <w:tcPr>
            <w:tcW w:w="699" w:type="dxa"/>
            <w:vMerge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497BDC" w14:textId="77777777" w:rsidR="00EA39C9" w:rsidRPr="00971F71" w:rsidRDefault="00EA39C9" w:rsidP="00EA39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5" w:space="0" w:color="CCCCCC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3219BE2" w14:textId="77777777" w:rsidR="00EA39C9" w:rsidRPr="001C7480" w:rsidRDefault="00EA39C9" w:rsidP="00EA39C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C7480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B661BB2" w14:textId="77777777" w:rsidR="00EA39C9" w:rsidRPr="001C7480" w:rsidRDefault="00EA39C9" w:rsidP="00EA39C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C7480">
              <w:rPr>
                <w:rFonts w:ascii="Times New Roman" w:eastAsia="Times New Roman" w:hAnsi="Times New Roman" w:cs="Times New Roman"/>
              </w:rPr>
              <w:t>11.20-</w:t>
            </w:r>
          </w:p>
          <w:p w14:paraId="47415966" w14:textId="77777777" w:rsidR="00EA39C9" w:rsidRPr="001C7480" w:rsidRDefault="00EA39C9" w:rsidP="00EA39C9">
            <w:pPr>
              <w:widowControl w:val="0"/>
            </w:pPr>
            <w:r w:rsidRPr="001C7480">
              <w:rPr>
                <w:rFonts w:ascii="Times New Roman" w:eastAsia="Times New Roman" w:hAnsi="Times New Roman" w:cs="Times New Roman"/>
              </w:rPr>
              <w:t>12.05</w:t>
            </w:r>
          </w:p>
        </w:tc>
        <w:tc>
          <w:tcPr>
            <w:tcW w:w="38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0F80E3" w14:textId="77777777" w:rsidR="00EA39C9" w:rsidRPr="001C7480" w:rsidRDefault="00EA39C9" w:rsidP="00EA39C9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1C7480">
              <w:rPr>
                <w:rFonts w:ascii="Times New Roman" w:eastAsia="Times New Roman" w:hAnsi="Times New Roman" w:cs="Times New Roman"/>
              </w:rPr>
              <w:t>Супервізія</w:t>
            </w:r>
            <w:proofErr w:type="spellEnd"/>
            <w:r w:rsidRPr="001C7480">
              <w:rPr>
                <w:rFonts w:ascii="Times New Roman" w:eastAsia="Times New Roman" w:hAnsi="Times New Roman" w:cs="Times New Roman"/>
              </w:rPr>
              <w:t xml:space="preserve"> – інструмент у подоланні професійних труднощів педагогів</w:t>
            </w:r>
          </w:p>
        </w:tc>
        <w:tc>
          <w:tcPr>
            <w:tcW w:w="13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D04E58" w14:textId="77777777" w:rsidR="00EA39C9" w:rsidRPr="001C7480" w:rsidRDefault="00EA39C9" w:rsidP="00EA39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5A638D" w14:textId="77777777" w:rsidR="00EA39C9" w:rsidRPr="001C7480" w:rsidRDefault="00EA39C9" w:rsidP="00EA39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C748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AA1367" w14:textId="77777777" w:rsidR="00EA39C9" w:rsidRPr="001C7480" w:rsidRDefault="00EA39C9" w:rsidP="00EA39C9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C7480">
              <w:rPr>
                <w:rFonts w:ascii="Times New Roman" w:eastAsia="Times New Roman" w:hAnsi="Times New Roman" w:cs="Times New Roman"/>
              </w:rPr>
              <w:t>Скрипка К.С., тренер</w:t>
            </w:r>
          </w:p>
        </w:tc>
      </w:tr>
      <w:tr w:rsidR="00EA39C9" w14:paraId="2BA1A3D7" w14:textId="77777777" w:rsidTr="001C7480">
        <w:trPr>
          <w:trHeight w:val="440"/>
          <w:jc w:val="center"/>
        </w:trPr>
        <w:tc>
          <w:tcPr>
            <w:tcW w:w="699" w:type="dxa"/>
            <w:vMerge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4F7CDB" w14:textId="77777777" w:rsidR="00EA39C9" w:rsidRPr="00971F71" w:rsidRDefault="00EA39C9" w:rsidP="00EA39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5" w:space="0" w:color="CCCCCC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F75C003" w14:textId="77777777" w:rsidR="00EA39C9" w:rsidRPr="001C7480" w:rsidRDefault="00EA39C9" w:rsidP="00EA39C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C7480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35426DA" w14:textId="77777777" w:rsidR="00EA39C9" w:rsidRPr="001C7480" w:rsidRDefault="00EA39C9" w:rsidP="00EA39C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C7480">
              <w:rPr>
                <w:rFonts w:ascii="Times New Roman" w:eastAsia="Times New Roman" w:hAnsi="Times New Roman" w:cs="Times New Roman"/>
              </w:rPr>
              <w:t>12.15-</w:t>
            </w:r>
          </w:p>
          <w:p w14:paraId="2E636B76" w14:textId="77777777" w:rsidR="00EA39C9" w:rsidRPr="001C7480" w:rsidRDefault="00EA39C9" w:rsidP="00EA39C9">
            <w:pPr>
              <w:widowControl w:val="0"/>
            </w:pPr>
            <w:r w:rsidRPr="001C7480">
              <w:rPr>
                <w:rFonts w:ascii="Times New Roman" w:eastAsia="Times New Roman" w:hAnsi="Times New Roman" w:cs="Times New Roman"/>
              </w:rPr>
              <w:t>13.00</w:t>
            </w:r>
          </w:p>
        </w:tc>
        <w:tc>
          <w:tcPr>
            <w:tcW w:w="38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1E67C8" w14:textId="746F4504" w:rsidR="00EA39C9" w:rsidRPr="001C7480" w:rsidRDefault="00EA39C9" w:rsidP="00EA39C9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1C7480">
              <w:rPr>
                <w:rFonts w:ascii="Times New Roman" w:eastAsia="Times New Roman" w:hAnsi="Times New Roman" w:cs="Times New Roman"/>
                <w:lang w:val="uk-UA"/>
              </w:rPr>
              <w:t>Планування освітнього процесу вчителем НУШ за ТОП та ДСБСО</w:t>
            </w:r>
          </w:p>
        </w:tc>
        <w:tc>
          <w:tcPr>
            <w:tcW w:w="1317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803C4C" w14:textId="77777777" w:rsidR="00EA39C9" w:rsidRPr="001C7480" w:rsidRDefault="00EA39C9" w:rsidP="00EA39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4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9604E0" w14:textId="6BB795AC" w:rsidR="00EA39C9" w:rsidRPr="001C7480" w:rsidRDefault="00EA39C9" w:rsidP="00EA39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C7480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2268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45FA57" w14:textId="7CF5E4FC" w:rsidR="00EA39C9" w:rsidRPr="001C7480" w:rsidRDefault="00EA39C9" w:rsidP="00EA39C9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C7480">
              <w:rPr>
                <w:rFonts w:ascii="Times New Roman" w:eastAsia="Times New Roman" w:hAnsi="Times New Roman" w:cs="Times New Roman"/>
                <w:lang w:val="uk-UA"/>
              </w:rPr>
              <w:t>Волкова І.В., тренер</w:t>
            </w:r>
          </w:p>
        </w:tc>
      </w:tr>
      <w:tr w:rsidR="00EA39C9" w14:paraId="4E9D49DF" w14:textId="77777777" w:rsidTr="001C7480">
        <w:trPr>
          <w:trHeight w:val="440"/>
          <w:jc w:val="center"/>
        </w:trPr>
        <w:tc>
          <w:tcPr>
            <w:tcW w:w="699" w:type="dxa"/>
            <w:vMerge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17267A" w14:textId="77777777" w:rsidR="00EA39C9" w:rsidRPr="00971F71" w:rsidRDefault="00EA39C9" w:rsidP="00EA39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5" w:space="0" w:color="CCCCCC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A2BF913" w14:textId="77777777" w:rsidR="00EA39C9" w:rsidRPr="001C7480" w:rsidRDefault="00EA39C9" w:rsidP="00EA39C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C7480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3FF3753" w14:textId="77777777" w:rsidR="00EA39C9" w:rsidRPr="001C7480" w:rsidRDefault="00EA39C9" w:rsidP="00EA39C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C7480">
              <w:rPr>
                <w:rFonts w:ascii="Times New Roman" w:eastAsia="Times New Roman" w:hAnsi="Times New Roman" w:cs="Times New Roman"/>
              </w:rPr>
              <w:t>13.10-</w:t>
            </w:r>
          </w:p>
          <w:p w14:paraId="50FA5ACB" w14:textId="77777777" w:rsidR="00EA39C9" w:rsidRPr="001C7480" w:rsidRDefault="00EA39C9" w:rsidP="00EA39C9">
            <w:pPr>
              <w:widowControl w:val="0"/>
            </w:pPr>
            <w:r w:rsidRPr="001C7480">
              <w:rPr>
                <w:rFonts w:ascii="Times New Roman" w:eastAsia="Times New Roman" w:hAnsi="Times New Roman" w:cs="Times New Roman"/>
              </w:rPr>
              <w:t>13.55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7A1050" w14:textId="77777777" w:rsidR="00EA39C9" w:rsidRPr="001C7480" w:rsidRDefault="00EA39C9" w:rsidP="00EA39C9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1C7480">
              <w:rPr>
                <w:rFonts w:ascii="Times New Roman" w:eastAsia="Times New Roman" w:hAnsi="Times New Roman" w:cs="Times New Roman"/>
              </w:rPr>
              <w:t>Застосування УДН (універсальний дизайн навчання) в освітньому процесі</w:t>
            </w:r>
          </w:p>
        </w:tc>
        <w:tc>
          <w:tcPr>
            <w:tcW w:w="13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D09C7C" w14:textId="77777777" w:rsidR="00EA39C9" w:rsidRPr="001C7480" w:rsidRDefault="00EA39C9" w:rsidP="00EA39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102F90" w14:textId="77777777" w:rsidR="00EA39C9" w:rsidRPr="001C7480" w:rsidRDefault="00EA39C9" w:rsidP="00EA39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C748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FDA484" w14:textId="77777777" w:rsidR="00EA39C9" w:rsidRPr="001C7480" w:rsidRDefault="00EA39C9" w:rsidP="00EA39C9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1C7480">
              <w:rPr>
                <w:rFonts w:ascii="Times New Roman" w:eastAsia="Times New Roman" w:hAnsi="Times New Roman" w:cs="Times New Roman"/>
              </w:rPr>
              <w:t>Байназарова</w:t>
            </w:r>
            <w:proofErr w:type="spellEnd"/>
            <w:r w:rsidRPr="001C7480">
              <w:rPr>
                <w:rFonts w:ascii="Times New Roman" w:eastAsia="Times New Roman" w:hAnsi="Times New Roman" w:cs="Times New Roman"/>
              </w:rPr>
              <w:t xml:space="preserve"> О.О., тренер </w:t>
            </w:r>
          </w:p>
        </w:tc>
      </w:tr>
      <w:tr w:rsidR="00EA39C9" w14:paraId="313B9385" w14:textId="77777777" w:rsidTr="001C7480">
        <w:trPr>
          <w:trHeight w:val="440"/>
          <w:jc w:val="center"/>
        </w:trPr>
        <w:tc>
          <w:tcPr>
            <w:tcW w:w="699" w:type="dxa"/>
            <w:vMerge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27DBC3" w14:textId="77777777" w:rsidR="00EA39C9" w:rsidRPr="00971F71" w:rsidRDefault="00EA39C9" w:rsidP="00EA39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5" w:space="0" w:color="CCCCCC"/>
              <w:bottom w:val="single" w:sz="5" w:space="0" w:color="CCCCCC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B2682F6" w14:textId="77777777" w:rsidR="00EA39C9" w:rsidRPr="001C7480" w:rsidRDefault="00EA39C9" w:rsidP="00EA39C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C7480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F7AD6E8" w14:textId="77777777" w:rsidR="00EA39C9" w:rsidRPr="001C7480" w:rsidRDefault="00EA39C9" w:rsidP="00EA39C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C7480">
              <w:rPr>
                <w:rFonts w:ascii="Times New Roman" w:eastAsia="Times New Roman" w:hAnsi="Times New Roman" w:cs="Times New Roman"/>
              </w:rPr>
              <w:t>14.05-</w:t>
            </w:r>
          </w:p>
          <w:p w14:paraId="26937453" w14:textId="77777777" w:rsidR="00EA39C9" w:rsidRPr="001C7480" w:rsidRDefault="00EA39C9" w:rsidP="00EA39C9">
            <w:pPr>
              <w:widowControl w:val="0"/>
            </w:pPr>
            <w:r w:rsidRPr="001C7480">
              <w:rPr>
                <w:rFonts w:ascii="Times New Roman" w:eastAsia="Times New Roman" w:hAnsi="Times New Roman" w:cs="Times New Roman"/>
              </w:rPr>
              <w:t>14.50</w:t>
            </w:r>
          </w:p>
        </w:tc>
        <w:tc>
          <w:tcPr>
            <w:tcW w:w="3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E25951" w14:textId="77777777" w:rsidR="00EA39C9" w:rsidRPr="001C7480" w:rsidRDefault="00EA39C9" w:rsidP="00EA39C9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1C7480">
              <w:rPr>
                <w:rFonts w:ascii="Times New Roman" w:eastAsia="Times New Roman" w:hAnsi="Times New Roman" w:cs="Times New Roman"/>
              </w:rPr>
              <w:t>Особливості викладання та оцінювання навчальних досягнень учнів з предметів громадянської та історичної освітньої галузі у 7 класі</w:t>
            </w:r>
          </w:p>
        </w:tc>
        <w:tc>
          <w:tcPr>
            <w:tcW w:w="13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891EA3" w14:textId="77777777" w:rsidR="00EA39C9" w:rsidRPr="001C7480" w:rsidRDefault="00EA39C9" w:rsidP="00EA39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69457C" w14:textId="77777777" w:rsidR="00EA39C9" w:rsidRPr="001C7480" w:rsidRDefault="00EA39C9" w:rsidP="00EA39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C748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9B709A" w14:textId="77777777" w:rsidR="00EA39C9" w:rsidRPr="001C7480" w:rsidRDefault="00EA39C9" w:rsidP="00EA39C9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1C7480">
              <w:rPr>
                <w:rFonts w:ascii="Times New Roman" w:eastAsia="Times New Roman" w:hAnsi="Times New Roman" w:cs="Times New Roman"/>
              </w:rPr>
              <w:t>Кронгауз</w:t>
            </w:r>
            <w:proofErr w:type="spellEnd"/>
            <w:r w:rsidRPr="001C7480">
              <w:rPr>
                <w:rFonts w:ascii="Times New Roman" w:eastAsia="Times New Roman" w:hAnsi="Times New Roman" w:cs="Times New Roman"/>
              </w:rPr>
              <w:t xml:space="preserve"> В.О., тренер-педагог</w:t>
            </w:r>
          </w:p>
        </w:tc>
      </w:tr>
      <w:tr w:rsidR="00EA39C9" w14:paraId="4CAC4AB0" w14:textId="77777777" w:rsidTr="001C7480">
        <w:trPr>
          <w:trHeight w:val="440"/>
          <w:jc w:val="center"/>
        </w:trPr>
        <w:tc>
          <w:tcPr>
            <w:tcW w:w="699" w:type="dxa"/>
            <w:vMerge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972B68" w14:textId="77777777" w:rsidR="00EA39C9" w:rsidRPr="00971F71" w:rsidRDefault="00EA39C9" w:rsidP="00EA39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sz="5" w:space="0" w:color="CCCCCC"/>
              <w:left w:val="single" w:sz="5" w:space="0" w:color="CCCCCC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36929AC" w14:textId="77777777" w:rsidR="00EA39C9" w:rsidRPr="001C7480" w:rsidRDefault="00EA39C9" w:rsidP="00EA39C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C7480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895" w:type="dxa"/>
            <w:tcBorders>
              <w:top w:val="single" w:sz="5" w:space="0" w:color="CCCCCC"/>
              <w:left w:val="single" w:sz="4" w:space="0" w:color="auto"/>
              <w:bottom w:val="single" w:sz="4" w:space="0" w:color="auto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4706CC0" w14:textId="77777777" w:rsidR="00EA39C9" w:rsidRPr="001C7480" w:rsidRDefault="00EA39C9" w:rsidP="00EA39C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C7480">
              <w:rPr>
                <w:rFonts w:ascii="Times New Roman" w:eastAsia="Times New Roman" w:hAnsi="Times New Roman" w:cs="Times New Roman"/>
              </w:rPr>
              <w:t>15.00-</w:t>
            </w:r>
          </w:p>
          <w:p w14:paraId="3808BD3E" w14:textId="77777777" w:rsidR="00EA39C9" w:rsidRPr="001C7480" w:rsidRDefault="00EA39C9" w:rsidP="00EA39C9">
            <w:pPr>
              <w:widowControl w:val="0"/>
            </w:pPr>
            <w:r w:rsidRPr="001C7480">
              <w:rPr>
                <w:rFonts w:ascii="Times New Roman" w:eastAsia="Times New Roman" w:hAnsi="Times New Roman" w:cs="Times New Roman"/>
              </w:rPr>
              <w:t>15.45</w:t>
            </w:r>
          </w:p>
        </w:tc>
        <w:tc>
          <w:tcPr>
            <w:tcW w:w="385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250D5E8" w14:textId="77777777" w:rsidR="00EA39C9" w:rsidRPr="001C7480" w:rsidRDefault="00EA39C9" w:rsidP="00EA39C9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1C7480">
              <w:rPr>
                <w:rFonts w:ascii="Times New Roman" w:eastAsia="Times New Roman" w:hAnsi="Times New Roman" w:cs="Times New Roman"/>
              </w:rPr>
              <w:t>Формування гнучких та реалістичних цілей уроку. Мотивація учнів на різних етапах уроку предметів громадянської та історичної освітньої галузі у 7 класі</w:t>
            </w:r>
          </w:p>
        </w:tc>
        <w:tc>
          <w:tcPr>
            <w:tcW w:w="13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2AEBB7" w14:textId="77777777" w:rsidR="00EA39C9" w:rsidRPr="001C7480" w:rsidRDefault="00EA39C9" w:rsidP="00EA39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A19B6E" w14:textId="77777777" w:rsidR="00EA39C9" w:rsidRPr="001C7480" w:rsidRDefault="00EA39C9" w:rsidP="00EA39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C748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D49D88" w14:textId="77777777" w:rsidR="00EA39C9" w:rsidRPr="001C7480" w:rsidRDefault="00EA39C9" w:rsidP="00EA39C9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1C7480">
              <w:rPr>
                <w:rFonts w:ascii="Times New Roman" w:eastAsia="Times New Roman" w:hAnsi="Times New Roman" w:cs="Times New Roman"/>
              </w:rPr>
              <w:t>Кронгауз</w:t>
            </w:r>
            <w:proofErr w:type="spellEnd"/>
            <w:r w:rsidRPr="001C7480">
              <w:rPr>
                <w:rFonts w:ascii="Times New Roman" w:eastAsia="Times New Roman" w:hAnsi="Times New Roman" w:cs="Times New Roman"/>
              </w:rPr>
              <w:t xml:space="preserve"> В.О., тренер-педагог</w:t>
            </w:r>
          </w:p>
        </w:tc>
      </w:tr>
      <w:tr w:rsidR="00EA39C9" w14:paraId="178CC053" w14:textId="77777777" w:rsidTr="001C7480">
        <w:trPr>
          <w:trHeight w:val="440"/>
          <w:jc w:val="center"/>
        </w:trPr>
        <w:tc>
          <w:tcPr>
            <w:tcW w:w="699" w:type="dxa"/>
            <w:vMerge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BA2B71" w14:textId="77777777" w:rsidR="00EA39C9" w:rsidRPr="00971F71" w:rsidRDefault="00EA39C9" w:rsidP="00EA39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5" w:space="0" w:color="CCCCCC"/>
              <w:bottom w:val="single" w:sz="5" w:space="0" w:color="CCCCCC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92137EF" w14:textId="77777777" w:rsidR="00EA39C9" w:rsidRPr="001C7480" w:rsidRDefault="00EA39C9" w:rsidP="00EA39C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C748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A6BBA45" w14:textId="77777777" w:rsidR="00EA39C9" w:rsidRPr="001C7480" w:rsidRDefault="00EA39C9" w:rsidP="00EA39C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C7480">
              <w:rPr>
                <w:rFonts w:ascii="Times New Roman" w:eastAsia="Times New Roman" w:hAnsi="Times New Roman" w:cs="Times New Roman"/>
              </w:rPr>
              <w:t>15.55-</w:t>
            </w:r>
          </w:p>
          <w:p w14:paraId="51D5B8DD" w14:textId="77777777" w:rsidR="00EA39C9" w:rsidRPr="001C7480" w:rsidRDefault="00EA39C9" w:rsidP="00EA39C9">
            <w:pPr>
              <w:widowControl w:val="0"/>
            </w:pPr>
            <w:r w:rsidRPr="001C7480">
              <w:rPr>
                <w:rFonts w:ascii="Times New Roman" w:eastAsia="Times New Roman" w:hAnsi="Times New Roman" w:cs="Times New Roman"/>
              </w:rPr>
              <w:t>16.40</w:t>
            </w:r>
          </w:p>
        </w:tc>
        <w:tc>
          <w:tcPr>
            <w:tcW w:w="3858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</w:tcPr>
          <w:p w14:paraId="0F21E149" w14:textId="77777777" w:rsidR="00EA39C9" w:rsidRPr="001C7480" w:rsidRDefault="00EA39C9" w:rsidP="00EA39C9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1C7480">
              <w:rPr>
                <w:rFonts w:ascii="Times New Roman" w:eastAsia="Times New Roman" w:hAnsi="Times New Roman" w:cs="Times New Roman"/>
              </w:rPr>
              <w:t>Рефлексія на уроках предметів громадянської та історичної освітньої галузі у 7 класі: методика організації, прийоми, правила проведення</w:t>
            </w:r>
          </w:p>
        </w:tc>
        <w:tc>
          <w:tcPr>
            <w:tcW w:w="1317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CC6FAF" w14:textId="77777777" w:rsidR="00EA39C9" w:rsidRPr="001C7480" w:rsidRDefault="00EA39C9" w:rsidP="00EA39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4" w:type="dxa"/>
            <w:tcBorders>
              <w:top w:val="single" w:sz="4" w:space="0" w:color="000000"/>
              <w:bottom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E54EF6" w14:textId="77777777" w:rsidR="00EA39C9" w:rsidRPr="001C7480" w:rsidRDefault="00EA39C9" w:rsidP="00EA39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C748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130AAA" w14:textId="77777777" w:rsidR="00EA39C9" w:rsidRPr="001C7480" w:rsidRDefault="00EA39C9" w:rsidP="00EA39C9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1C7480">
              <w:rPr>
                <w:rFonts w:ascii="Times New Roman" w:eastAsia="Times New Roman" w:hAnsi="Times New Roman" w:cs="Times New Roman"/>
                <w:lang w:val="uk-UA"/>
              </w:rPr>
              <w:t xml:space="preserve">Ковтун Н.Г., </w:t>
            </w:r>
            <w:r w:rsidRPr="001C7480">
              <w:rPr>
                <w:rFonts w:ascii="Times New Roman" w:eastAsia="Times New Roman" w:hAnsi="Times New Roman" w:cs="Times New Roman"/>
              </w:rPr>
              <w:t>тренер-педагог</w:t>
            </w:r>
          </w:p>
        </w:tc>
      </w:tr>
      <w:tr w:rsidR="00EA39C9" w14:paraId="1E0C353B" w14:textId="77777777" w:rsidTr="001C7480">
        <w:trPr>
          <w:trHeight w:val="626"/>
          <w:jc w:val="center"/>
        </w:trPr>
        <w:tc>
          <w:tcPr>
            <w:tcW w:w="699" w:type="dxa"/>
            <w:vMerge w:val="restart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BAFC35" w14:textId="77777777" w:rsidR="00EA39C9" w:rsidRDefault="00EA39C9" w:rsidP="00EA39C9">
            <w:pPr>
              <w:widowControl w:val="0"/>
              <w:ind w:left="-252" w:right="-100" w:firstLine="2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14</w:t>
            </w:r>
            <w:r w:rsidRPr="00971F71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</w:t>
            </w:r>
            <w:r w:rsidRPr="00971F71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596A3EBD" w14:textId="77777777" w:rsidR="00EA39C9" w:rsidRPr="00971F71" w:rsidRDefault="00EA39C9" w:rsidP="00EA39C9">
            <w:pPr>
              <w:widowControl w:val="0"/>
              <w:ind w:left="-252" w:right="-100" w:firstLine="2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1F71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634" w:type="dxa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F5CF6C" w14:textId="77777777" w:rsidR="00EA39C9" w:rsidRPr="001C7480" w:rsidRDefault="00EA39C9" w:rsidP="00EA39C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C748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95" w:type="dxa"/>
            <w:tcBorders>
              <w:top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233842" w14:textId="10A6EE5C" w:rsidR="00EA39C9" w:rsidRPr="001C7480" w:rsidRDefault="00EA39C9" w:rsidP="00EA39C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C7480">
              <w:rPr>
                <w:rFonts w:ascii="Times New Roman" w:eastAsia="Times New Roman" w:hAnsi="Times New Roman" w:cs="Times New Roman"/>
              </w:rPr>
              <w:t>17.1</w:t>
            </w:r>
            <w:r w:rsidR="000D2E88" w:rsidRPr="001C7480">
              <w:rPr>
                <w:rFonts w:ascii="Times New Roman" w:eastAsia="Times New Roman" w:hAnsi="Times New Roman" w:cs="Times New Roman"/>
                <w:lang w:val="ru-RU"/>
              </w:rPr>
              <w:t>5</w:t>
            </w:r>
            <w:r w:rsidRPr="001C7480">
              <w:rPr>
                <w:rFonts w:ascii="Times New Roman" w:eastAsia="Times New Roman" w:hAnsi="Times New Roman" w:cs="Times New Roman"/>
              </w:rPr>
              <w:t>-</w:t>
            </w:r>
          </w:p>
          <w:p w14:paraId="6231DD2B" w14:textId="2B24897B" w:rsidR="00EA39C9" w:rsidRPr="001C7480" w:rsidRDefault="000D2E88" w:rsidP="000D2E8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1C7480">
              <w:rPr>
                <w:rFonts w:ascii="Times New Roman" w:eastAsia="Times New Roman" w:hAnsi="Times New Roman" w:cs="Times New Roman"/>
                <w:lang w:val="ru-RU"/>
              </w:rPr>
              <w:t>18</w:t>
            </w:r>
            <w:r w:rsidR="00EA39C9" w:rsidRPr="001C7480">
              <w:rPr>
                <w:rFonts w:ascii="Times New Roman" w:eastAsia="Times New Roman" w:hAnsi="Times New Roman" w:cs="Times New Roman"/>
              </w:rPr>
              <w:t>.</w:t>
            </w:r>
            <w:r w:rsidRPr="001C7480">
              <w:rPr>
                <w:rFonts w:ascii="Times New Roman" w:eastAsia="Times New Roman" w:hAnsi="Times New Roman" w:cs="Times New Roman"/>
                <w:lang w:val="ru-RU"/>
              </w:rPr>
              <w:t>00</w:t>
            </w:r>
          </w:p>
        </w:tc>
        <w:tc>
          <w:tcPr>
            <w:tcW w:w="3858" w:type="dxa"/>
            <w:vMerge w:val="restart"/>
            <w:tcBorders>
              <w:top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FEA65F" w14:textId="77777777" w:rsidR="00EA39C9" w:rsidRPr="001C7480" w:rsidRDefault="00EA39C9" w:rsidP="00EA39C9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1C7480">
              <w:rPr>
                <w:rFonts w:ascii="Times New Roman" w:eastAsia="Times New Roman" w:hAnsi="Times New Roman" w:cs="Times New Roman"/>
              </w:rPr>
              <w:t>Підсумки. Рефлексія. «Презентація концепції викладання обраної теми»</w:t>
            </w:r>
          </w:p>
        </w:tc>
        <w:tc>
          <w:tcPr>
            <w:tcW w:w="1317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415405" w14:textId="77777777" w:rsidR="00EA39C9" w:rsidRPr="001C7480" w:rsidRDefault="00EA39C9" w:rsidP="00EA39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4" w:type="dxa"/>
            <w:tcBorders>
              <w:top w:val="single" w:sz="12" w:space="0" w:color="auto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40FE8F" w14:textId="77777777" w:rsidR="00EA39C9" w:rsidRPr="001C7480" w:rsidRDefault="00EA39C9" w:rsidP="00EA39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C748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729D5F" w14:textId="77777777" w:rsidR="00EA39C9" w:rsidRPr="001C7480" w:rsidRDefault="00EA39C9" w:rsidP="00EA39C9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C7480">
              <w:rPr>
                <w:rFonts w:ascii="Times New Roman" w:eastAsia="Times New Roman" w:hAnsi="Times New Roman" w:cs="Times New Roman"/>
              </w:rPr>
              <w:t>Астахова М.С., тренер</w:t>
            </w:r>
          </w:p>
        </w:tc>
      </w:tr>
      <w:tr w:rsidR="00EA39C9" w14:paraId="59BA4E71" w14:textId="77777777" w:rsidTr="001C7480">
        <w:trPr>
          <w:trHeight w:val="481"/>
          <w:jc w:val="center"/>
        </w:trPr>
        <w:tc>
          <w:tcPr>
            <w:tcW w:w="699" w:type="dxa"/>
            <w:vMerge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62EB9A" w14:textId="77777777" w:rsidR="00EA39C9" w:rsidRDefault="00EA39C9" w:rsidP="00EA39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F5649C" w14:textId="77777777" w:rsidR="00EA39C9" w:rsidRPr="001C7480" w:rsidRDefault="00EA39C9" w:rsidP="00EA39C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C748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21A391" w14:textId="77777777" w:rsidR="00EA39C9" w:rsidRPr="001C7480" w:rsidRDefault="00EA39C9" w:rsidP="00EA39C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C7480">
              <w:rPr>
                <w:rFonts w:ascii="Times New Roman" w:eastAsia="Times New Roman" w:hAnsi="Times New Roman" w:cs="Times New Roman"/>
              </w:rPr>
              <w:t>18.10-</w:t>
            </w:r>
          </w:p>
          <w:p w14:paraId="208CC4EC" w14:textId="77777777" w:rsidR="00EA39C9" w:rsidRPr="001C7480" w:rsidRDefault="00EA39C9" w:rsidP="00EA39C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C7480">
              <w:rPr>
                <w:rFonts w:ascii="Times New Roman" w:eastAsia="Times New Roman" w:hAnsi="Times New Roman" w:cs="Times New Roman"/>
              </w:rPr>
              <w:t>18.55</w:t>
            </w:r>
          </w:p>
        </w:tc>
        <w:tc>
          <w:tcPr>
            <w:tcW w:w="3858" w:type="dxa"/>
            <w:vMerge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6B6401" w14:textId="77777777" w:rsidR="00EA39C9" w:rsidRPr="001C7480" w:rsidRDefault="00EA39C9" w:rsidP="00EA39C9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7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E86523" w14:textId="77777777" w:rsidR="00EA39C9" w:rsidRPr="001C7480" w:rsidRDefault="00EA39C9" w:rsidP="00EA39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4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7CC356" w14:textId="77777777" w:rsidR="00EA39C9" w:rsidRPr="001C7480" w:rsidRDefault="00EA39C9" w:rsidP="00EA39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C748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5E88FE" w14:textId="77777777" w:rsidR="00EA39C9" w:rsidRPr="001C7480" w:rsidRDefault="00EA39C9" w:rsidP="00EA39C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C7480">
              <w:rPr>
                <w:rFonts w:ascii="Times New Roman" w:eastAsia="Times New Roman" w:hAnsi="Times New Roman" w:cs="Times New Roman"/>
              </w:rPr>
              <w:t>Астахова М.С., тренер</w:t>
            </w:r>
          </w:p>
        </w:tc>
      </w:tr>
      <w:tr w:rsidR="00EA39C9" w14:paraId="53C6818A" w14:textId="77777777" w:rsidTr="001C7480">
        <w:trPr>
          <w:trHeight w:val="322"/>
          <w:jc w:val="center"/>
        </w:trPr>
        <w:tc>
          <w:tcPr>
            <w:tcW w:w="699" w:type="dxa"/>
            <w:vMerge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601A8B" w14:textId="77777777" w:rsidR="00EA39C9" w:rsidRDefault="00EA39C9" w:rsidP="00EA39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E72A01" w14:textId="77777777" w:rsidR="00EA39C9" w:rsidRPr="001C7480" w:rsidRDefault="00EA39C9" w:rsidP="00EA39C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C7480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43243C" w14:textId="77777777" w:rsidR="00EA39C9" w:rsidRPr="001C7480" w:rsidRDefault="00EA39C9" w:rsidP="00EA39C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C7480">
              <w:rPr>
                <w:rFonts w:ascii="Times New Roman" w:eastAsia="Times New Roman" w:hAnsi="Times New Roman" w:cs="Times New Roman"/>
              </w:rPr>
              <w:t>19.00-</w:t>
            </w:r>
          </w:p>
          <w:p w14:paraId="1DD1CA4C" w14:textId="77777777" w:rsidR="00EA39C9" w:rsidRPr="001C7480" w:rsidRDefault="00EA39C9" w:rsidP="00EA39C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C7480">
              <w:rPr>
                <w:rFonts w:ascii="Times New Roman" w:eastAsia="Times New Roman" w:hAnsi="Times New Roman" w:cs="Times New Roman"/>
              </w:rPr>
              <w:t>19.45</w:t>
            </w:r>
          </w:p>
        </w:tc>
        <w:tc>
          <w:tcPr>
            <w:tcW w:w="385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44A7771" w14:textId="77777777" w:rsidR="00EA39C9" w:rsidRPr="001C7480" w:rsidRDefault="00EA39C9" w:rsidP="00EA39C9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1C7480">
              <w:rPr>
                <w:rFonts w:ascii="Times New Roman" w:eastAsia="Times New Roman" w:hAnsi="Times New Roman" w:cs="Times New Roman"/>
              </w:rPr>
              <w:t>Підсумкове тестування</w:t>
            </w:r>
          </w:p>
        </w:tc>
        <w:tc>
          <w:tcPr>
            <w:tcW w:w="1317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D4D583" w14:textId="77777777" w:rsidR="00EA39C9" w:rsidRPr="001C7480" w:rsidRDefault="00EA39C9" w:rsidP="00EA39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C748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34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0FC38E" w14:textId="77777777" w:rsidR="00EA39C9" w:rsidRPr="001C7480" w:rsidRDefault="00EA39C9" w:rsidP="00EA39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CDE491" w14:textId="77777777" w:rsidR="00EA39C9" w:rsidRPr="001C7480" w:rsidRDefault="00EA39C9" w:rsidP="00EA39C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1C7480">
              <w:rPr>
                <w:rFonts w:ascii="Times New Roman" w:eastAsia="Times New Roman" w:hAnsi="Times New Roman" w:cs="Times New Roman"/>
                <w:lang w:val="uk-UA"/>
              </w:rPr>
              <w:t xml:space="preserve">Папернова Т.В., </w:t>
            </w:r>
            <w:r w:rsidRPr="001C7480">
              <w:rPr>
                <w:rFonts w:ascii="Times New Roman" w:eastAsia="Times New Roman" w:hAnsi="Times New Roman" w:cs="Times New Roman"/>
              </w:rPr>
              <w:t>тренер-педагог</w:t>
            </w:r>
          </w:p>
        </w:tc>
      </w:tr>
      <w:tr w:rsidR="00EA39C9" w14:paraId="6FE350AE" w14:textId="77777777" w:rsidTr="001C7480">
        <w:trPr>
          <w:trHeight w:val="376"/>
          <w:jc w:val="center"/>
        </w:trPr>
        <w:tc>
          <w:tcPr>
            <w:tcW w:w="699" w:type="dxa"/>
            <w:vMerge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647682" w14:textId="77777777" w:rsidR="00EA39C9" w:rsidRDefault="00EA39C9" w:rsidP="00EA39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2317DF" w14:textId="77777777" w:rsidR="00EA39C9" w:rsidRPr="001C7480" w:rsidRDefault="00EA39C9" w:rsidP="00EA39C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C7480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5773CC" w14:textId="77777777" w:rsidR="00EA39C9" w:rsidRPr="001C7480" w:rsidRDefault="00EA39C9" w:rsidP="00EA39C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C7480">
              <w:rPr>
                <w:rFonts w:ascii="Times New Roman" w:eastAsia="Times New Roman" w:hAnsi="Times New Roman" w:cs="Times New Roman"/>
              </w:rPr>
              <w:t>19.50-</w:t>
            </w:r>
          </w:p>
          <w:p w14:paraId="35021769" w14:textId="77777777" w:rsidR="00EA39C9" w:rsidRPr="001C7480" w:rsidRDefault="00EA39C9" w:rsidP="00EA39C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C7480">
              <w:rPr>
                <w:rFonts w:ascii="Times New Roman" w:eastAsia="Times New Roman" w:hAnsi="Times New Roman" w:cs="Times New Roman"/>
              </w:rPr>
              <w:t>20.35</w:t>
            </w:r>
          </w:p>
        </w:tc>
        <w:tc>
          <w:tcPr>
            <w:tcW w:w="385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48D77E" w14:textId="77777777" w:rsidR="00EA39C9" w:rsidRPr="001C7480" w:rsidRDefault="00EA39C9" w:rsidP="00EA39C9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7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7FB93F" w14:textId="77777777" w:rsidR="00EA39C9" w:rsidRPr="001C7480" w:rsidRDefault="00EA39C9" w:rsidP="00EA39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C748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34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F24968" w14:textId="77777777" w:rsidR="00EA39C9" w:rsidRPr="001C7480" w:rsidRDefault="00EA39C9" w:rsidP="00EA39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F6D201" w14:textId="77777777" w:rsidR="00EA39C9" w:rsidRPr="001C7480" w:rsidRDefault="00EA39C9" w:rsidP="00EA39C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C7480">
              <w:rPr>
                <w:rFonts w:ascii="Times New Roman" w:eastAsia="Times New Roman" w:hAnsi="Times New Roman" w:cs="Times New Roman"/>
                <w:lang w:val="uk-UA"/>
              </w:rPr>
              <w:t xml:space="preserve">Папернова Т.В., </w:t>
            </w:r>
            <w:r w:rsidRPr="001C7480">
              <w:rPr>
                <w:rFonts w:ascii="Times New Roman" w:eastAsia="Times New Roman" w:hAnsi="Times New Roman" w:cs="Times New Roman"/>
              </w:rPr>
              <w:t>тренер-педагог</w:t>
            </w:r>
          </w:p>
        </w:tc>
      </w:tr>
      <w:tr w:rsidR="00EA39C9" w14:paraId="3F17E165" w14:textId="77777777" w:rsidTr="001C7480">
        <w:trPr>
          <w:trHeight w:val="440"/>
          <w:jc w:val="center"/>
        </w:trPr>
        <w:tc>
          <w:tcPr>
            <w:tcW w:w="699" w:type="dxa"/>
            <w:vMerge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9B2356" w14:textId="77777777" w:rsidR="00EA39C9" w:rsidRDefault="00EA39C9" w:rsidP="00EA39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A78B76" w14:textId="77777777" w:rsidR="00EA39C9" w:rsidRPr="001C7480" w:rsidRDefault="00EA39C9" w:rsidP="00EA39C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5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9DF306" w14:textId="77777777" w:rsidR="00EA39C9" w:rsidRPr="001C7480" w:rsidRDefault="00EA39C9" w:rsidP="00EA39C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58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812020" w14:textId="77777777" w:rsidR="00EA39C9" w:rsidRPr="001C7480" w:rsidRDefault="00EA39C9" w:rsidP="00EA39C9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1C7480">
              <w:rPr>
                <w:rFonts w:ascii="Times New Roman" w:eastAsia="Times New Roman" w:hAnsi="Times New Roman" w:cs="Times New Roman"/>
                <w:b/>
              </w:rPr>
              <w:t>Усього:</w:t>
            </w:r>
          </w:p>
        </w:tc>
        <w:tc>
          <w:tcPr>
            <w:tcW w:w="1317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BA1129" w14:textId="5691D68C" w:rsidR="00EA39C9" w:rsidRPr="001C7480" w:rsidRDefault="001C7480" w:rsidP="00EA39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14</w:t>
            </w:r>
          </w:p>
        </w:tc>
        <w:tc>
          <w:tcPr>
            <w:tcW w:w="1234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31522C" w14:textId="61CC6564" w:rsidR="00EA39C9" w:rsidRPr="001C7480" w:rsidRDefault="001C7480" w:rsidP="00EA39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lang w:val="uk-UA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2A3AA1" w14:textId="77777777" w:rsidR="00EA39C9" w:rsidRPr="001C7480" w:rsidRDefault="00EA39C9" w:rsidP="00EA39C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122EAE4B" w14:textId="77777777" w:rsidR="00FC5FBA" w:rsidRDefault="00FC5FB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3E13B7B" w14:textId="77777777" w:rsidR="00FC5FBA" w:rsidRDefault="002C76C3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AD61FA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AD61FA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AD61F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Марія АСТАХОВА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14:paraId="12B3950F" w14:textId="77777777" w:rsidR="00FC5FBA" w:rsidRDefault="002C76C3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14:paraId="0E6A1CD8" w14:textId="77777777" w:rsidR="00FC5FBA" w:rsidRDefault="00FC5FBA">
      <w:pPr>
        <w:spacing w:line="312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sectPr w:rsidR="00FC5FBA"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FBA"/>
    <w:rsid w:val="000D2603"/>
    <w:rsid w:val="000D2E88"/>
    <w:rsid w:val="001C7480"/>
    <w:rsid w:val="0024604B"/>
    <w:rsid w:val="002C76C3"/>
    <w:rsid w:val="00417D5A"/>
    <w:rsid w:val="005814CE"/>
    <w:rsid w:val="00824F4B"/>
    <w:rsid w:val="00946843"/>
    <w:rsid w:val="00971F71"/>
    <w:rsid w:val="00AD61FA"/>
    <w:rsid w:val="00B959E4"/>
    <w:rsid w:val="00BC32D6"/>
    <w:rsid w:val="00D61CC0"/>
    <w:rsid w:val="00DB39DB"/>
    <w:rsid w:val="00EA39C9"/>
    <w:rsid w:val="00F44335"/>
    <w:rsid w:val="00F94F22"/>
    <w:rsid w:val="00FC5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5DCC6"/>
  <w15:docId w15:val="{DC4D9F7E-00F1-4FE4-87E2-8B1797664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E8TB5eJrAG2+Zq8fCBFKn/mwWw==">CgMxLjAyCGguZ2pkZ3hzOAByITFoUnI2SllWM0hzRU9NNXBzVGdLYVQ5N2l1Wm5OU2p6Vg==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3</Pages>
  <Words>683</Words>
  <Characters>3896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Copmp</cp:lastModifiedBy>
  <cp:revision>12</cp:revision>
  <dcterms:created xsi:type="dcterms:W3CDTF">2023-12-06T14:48:00Z</dcterms:created>
  <dcterms:modified xsi:type="dcterms:W3CDTF">2024-12-20T17:50:00Z</dcterms:modified>
</cp:coreProperties>
</file>