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FA54" w14:textId="77777777" w:rsidR="00170D00" w:rsidRDefault="009301AE" w:rsidP="0093321A">
      <w:pPr>
        <w:shd w:val="clear" w:color="auto" w:fill="FFFFFF" w:themeFill="background1"/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3F872E8" w14:textId="77777777" w:rsidR="00170D00" w:rsidRDefault="009301AE" w:rsidP="0093321A">
      <w:pPr>
        <w:shd w:val="clear" w:color="auto" w:fill="FFFFFF" w:themeFill="background1"/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D5D1B01" w14:textId="77777777" w:rsidR="00170D00" w:rsidRDefault="009301AE" w:rsidP="0093321A">
      <w:pPr>
        <w:shd w:val="clear" w:color="auto" w:fill="FFFFFF" w:themeFill="background1"/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4A52EC88" w14:textId="77777777" w:rsidR="00170D00" w:rsidRDefault="00170D00" w:rsidP="0093321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48F931" w14:textId="77777777" w:rsidR="00170D00" w:rsidRDefault="009301AE" w:rsidP="0093321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C8CBA33" w14:textId="77777777" w:rsidR="00170D00" w:rsidRDefault="00170D00" w:rsidP="0093321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DCFF180" w14:textId="77777777" w:rsidR="00170D00" w:rsidRDefault="009301AE" w:rsidP="0093321A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курсів підвищення кваліфікації вчителів,  які забезпечують реалізацію Державного стандарту базової середньої освіти в другому циклі базової середньої освіти (базове предметне навчання) у 2024/25 навчальному році  за темою: </w:t>
      </w:r>
    </w:p>
    <w:p w14:paraId="7D706D19" w14:textId="77777777" w:rsidR="00170D00" w:rsidRDefault="009301AE" w:rsidP="0093321A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НУШ: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проєктування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освітнього процесу </w:t>
      </w:r>
    </w:p>
    <w:p w14:paraId="5D1661B9" w14:textId="77777777" w:rsidR="00170D00" w:rsidRDefault="009301AE" w:rsidP="0093321A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ІІ  циклі (базове предметне навчання) базової середньої освіти" </w:t>
      </w:r>
    </w:p>
    <w:p w14:paraId="0B308ADF" w14:textId="77777777" w:rsidR="00CC4F0A" w:rsidRPr="00ED1390" w:rsidRDefault="00CC4F0A" w:rsidP="0093321A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04C5624" w14:textId="360EC5DC" w:rsidR="00CC4F0A" w:rsidRPr="00ED1390" w:rsidRDefault="00CC4F0A" w:rsidP="0093321A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ED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(</w:t>
      </w:r>
      <w:proofErr w:type="spellStart"/>
      <w:r w:rsidRPr="00ED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Мовно-літературна</w:t>
      </w:r>
      <w:proofErr w:type="spellEnd"/>
      <w:r w:rsidRPr="00ED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ED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освітня</w:t>
      </w:r>
      <w:proofErr w:type="spellEnd"/>
      <w:r w:rsidRPr="00ED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ED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галузь</w:t>
      </w:r>
      <w:proofErr w:type="spellEnd"/>
      <w:r w:rsidRPr="00ED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ED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зарубіжн</w:t>
      </w:r>
      <w:proofErr w:type="spellEnd"/>
      <w:r w:rsidR="008E5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 w:rsidRPr="00ED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ED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література</w:t>
      </w:r>
      <w:proofErr w:type="spellEnd"/>
      <w:r w:rsidRPr="00ED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</w:p>
    <w:p w14:paraId="5A96E077" w14:textId="77777777" w:rsidR="00170D00" w:rsidRDefault="00170D00" w:rsidP="0093321A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7F20A" w14:textId="77777777" w:rsidR="00170D00" w:rsidRDefault="009301AE" w:rsidP="0093321A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 кошти освітньої субвенції)</w:t>
      </w:r>
    </w:p>
    <w:p w14:paraId="3F8D37A2" w14:textId="77777777" w:rsidR="00170D00" w:rsidRDefault="00170D00" w:rsidP="0093321A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p w14:paraId="279C1F10" w14:textId="5A2EABE3" w:rsidR="00170D00" w:rsidRPr="009301AE" w:rsidRDefault="009301AE" w:rsidP="0093321A">
      <w:pPr>
        <w:shd w:val="clear" w:color="auto" w:fill="FFFFFF" w:themeFill="background1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CC4F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42761" w:rsidRPr="009301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</w:t>
      </w:r>
      <w:r w:rsidR="00CC4F0A" w:rsidRPr="009301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.10-2</w:t>
      </w:r>
      <w:r w:rsidR="00242761" w:rsidRPr="009301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CC4F0A" w:rsidRPr="009301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.10.2024</w:t>
      </w:r>
    </w:p>
    <w:p w14:paraId="2B608128" w14:textId="5B0F955F" w:rsidR="00170D00" w:rsidRPr="009301AE" w:rsidRDefault="009301AE" w:rsidP="0093321A">
      <w:pPr>
        <w:shd w:val="clear" w:color="auto" w:fill="FFFFFF" w:themeFill="background1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301A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242761" w:rsidRPr="009301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62</w:t>
      </w:r>
    </w:p>
    <w:p w14:paraId="304794ED" w14:textId="77777777" w:rsidR="00170D00" w:rsidRDefault="00170D00" w:rsidP="0093321A">
      <w:pPr>
        <w:shd w:val="clear" w:color="auto" w:fill="FFFFFF" w:themeFill="background1"/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440"/>
        <w:gridCol w:w="1134"/>
        <w:gridCol w:w="1417"/>
        <w:gridCol w:w="1843"/>
      </w:tblGrid>
      <w:tr w:rsidR="00170D00" w:rsidRPr="001A3A45" w14:paraId="0D652784" w14:textId="77777777" w:rsidTr="009301AE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529272F" w14:textId="77777777" w:rsidR="00170D00" w:rsidRPr="001A3A45" w:rsidRDefault="009301AE" w:rsidP="009301AE">
            <w:pPr>
              <w:widowControl w:val="0"/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FCCE" w14:textId="77777777" w:rsidR="00170D00" w:rsidRPr="001A3A45" w:rsidRDefault="009301AE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56A9" w14:textId="77777777" w:rsidR="00170D00" w:rsidRPr="001A3A45" w:rsidRDefault="009301AE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537B" w14:textId="77777777" w:rsidR="00170D00" w:rsidRPr="001A3A45" w:rsidRDefault="00170D00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8B7777" w14:textId="77777777" w:rsidR="00170D00" w:rsidRPr="001A3A45" w:rsidRDefault="009301AE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EBB7" w14:textId="77777777" w:rsidR="00170D00" w:rsidRPr="001A3A45" w:rsidRDefault="009301AE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C35D" w14:textId="77777777" w:rsidR="00170D00" w:rsidRPr="001A3A45" w:rsidRDefault="00170D00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58B89B" w14:textId="77777777" w:rsidR="00170D00" w:rsidRPr="001A3A45" w:rsidRDefault="009301AE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 / тренера-педагога</w:t>
            </w:r>
          </w:p>
          <w:p w14:paraId="2AAEC26A" w14:textId="77777777" w:rsidR="00170D00" w:rsidRPr="001A3A45" w:rsidRDefault="00170D00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0D00" w:rsidRPr="001A3A45" w14:paraId="7CC2A05B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CA99F9B" w14:textId="77777777" w:rsidR="00170D00" w:rsidRPr="001A3A45" w:rsidRDefault="00170D00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0768" w14:textId="77777777" w:rsidR="00170D00" w:rsidRPr="001A3A45" w:rsidRDefault="00170D00" w:rsidP="00933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CB45" w14:textId="77777777" w:rsidR="00170D00" w:rsidRPr="001A3A45" w:rsidRDefault="00170D00" w:rsidP="00933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C92A" w14:textId="77777777" w:rsidR="00170D00" w:rsidRPr="001A3A45" w:rsidRDefault="00170D00" w:rsidP="00933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4BD1" w14:textId="77777777" w:rsidR="00170D00" w:rsidRPr="001A3A45" w:rsidRDefault="009301AE" w:rsidP="0093321A">
            <w:pPr>
              <w:widowControl w:val="0"/>
              <w:shd w:val="clear" w:color="auto" w:fill="FFFFFF" w:themeFill="background1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24EDE6F9" w14:textId="77777777" w:rsidR="009301AE" w:rsidRDefault="009301AE" w:rsidP="0093321A">
            <w:pPr>
              <w:widowControl w:val="0"/>
              <w:shd w:val="clear" w:color="auto" w:fill="FFFFFF" w:themeFill="background1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A3A4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 w:rsidRPr="001A3A4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305A58A2" w14:textId="644ACED6" w:rsidR="00170D00" w:rsidRPr="001A3A45" w:rsidRDefault="009301AE" w:rsidP="0093321A">
            <w:pPr>
              <w:widowControl w:val="0"/>
              <w:shd w:val="clear" w:color="auto" w:fill="FFFFFF" w:themeFill="background1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A3A4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122D" w14:textId="77777777" w:rsidR="00170D00" w:rsidRPr="001A3A45" w:rsidRDefault="009301AE" w:rsidP="0093321A">
            <w:pPr>
              <w:widowControl w:val="0"/>
              <w:shd w:val="clear" w:color="auto" w:fill="FFFFFF" w:themeFill="background1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 w:rsidRPr="001A3A4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0FB39" w14:textId="77777777" w:rsidR="00170D00" w:rsidRPr="001A3A45" w:rsidRDefault="00170D00" w:rsidP="00933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51FF" w:rsidRPr="001A3A45" w14:paraId="007FCC8E" w14:textId="77777777" w:rsidTr="009301AE">
        <w:trPr>
          <w:trHeight w:val="336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18EBD6A" w14:textId="621BB59F" w:rsidR="008E51FF" w:rsidRPr="001A3A45" w:rsidRDefault="00242761" w:rsidP="009301AE">
            <w:pPr>
              <w:widowControl w:val="0"/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8E51FF"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7D2C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EFE1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17.15-</w:t>
            </w:r>
          </w:p>
          <w:p w14:paraId="77C25DFB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ED1" w14:textId="16D41AFA" w:rsidR="008E51FF" w:rsidRPr="001A3A45" w:rsidRDefault="008E51FF" w:rsidP="003A02CD">
            <w:pPr>
              <w:shd w:val="clear" w:color="auto" w:fill="FFFFFF" w:themeFill="background1"/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D2549E" w:rsidRPr="001A3A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підвищення кваліфікації вчителів</w:t>
            </w: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які викладають зарубіжну літературу на другому (базовому) циклі базової середньої освіти у 202</w:t>
            </w:r>
            <w:r w:rsidR="00D2549E" w:rsidRPr="001A3A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/2</w:t>
            </w:r>
            <w:r w:rsidR="00D2549E" w:rsidRPr="001A3A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62D9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30077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5A2B4" w14:textId="72471D7E" w:rsidR="008E51FF" w:rsidRPr="003C00F1" w:rsidRDefault="008E51FF" w:rsidP="009301AE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5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Білєвцова</w:t>
            </w:r>
            <w:proofErr w:type="spellEnd"/>
            <w:r w:rsidRPr="008E5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8E51FF" w:rsidRPr="001A3A45" w14:paraId="53EF39C9" w14:textId="77777777" w:rsidTr="009301AE">
        <w:trPr>
          <w:trHeight w:val="445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D70C1F" w14:textId="77777777" w:rsidR="008E51FF" w:rsidRPr="001A3A45" w:rsidRDefault="008E51FF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E55D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1FDC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18.10-</w:t>
            </w:r>
          </w:p>
          <w:p w14:paraId="0BC73D87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0083B" w14:textId="77777777" w:rsidR="008E51FF" w:rsidRPr="001A3A45" w:rsidRDefault="008E51FF" w:rsidP="00933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B55F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D3C1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26F93" w14:textId="2D43600A" w:rsidR="008E51FF" w:rsidRPr="001A3A45" w:rsidRDefault="00B85F53" w:rsidP="009301AE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Білєвцова</w:t>
            </w:r>
            <w:proofErr w:type="spellEnd"/>
            <w:r w:rsidRPr="008E5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8E51FF" w:rsidRPr="001A3A45" w14:paraId="49A2C221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B88B6A1" w14:textId="77777777" w:rsidR="008E51FF" w:rsidRPr="001A3A45" w:rsidRDefault="008E51FF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2F376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2DFD1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19.00-</w:t>
            </w:r>
          </w:p>
          <w:p w14:paraId="45E1289F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317A" w14:textId="6D4FA6AE" w:rsidR="008E51FF" w:rsidRPr="001A3A45" w:rsidRDefault="001A3A45" w:rsidP="0093321A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0DBB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94CD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5C75" w14:textId="1C0C61D5" w:rsidR="008E51FF" w:rsidRPr="00444840" w:rsidRDefault="004A5DE1" w:rsidP="0093321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4840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</w:t>
            </w:r>
            <w:r w:rsidR="001A3A45" w:rsidRPr="00444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8E51FF" w:rsidRPr="001A3A45" w14:paraId="2FF62427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3FE4CBA" w14:textId="77777777" w:rsidR="008E51FF" w:rsidRPr="001A3A45" w:rsidRDefault="008E51FF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21BCA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F245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19.50-</w:t>
            </w:r>
          </w:p>
          <w:p w14:paraId="3DDB0B65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102BA" w14:textId="7F0207B2" w:rsidR="008E51FF" w:rsidRPr="001A3A45" w:rsidRDefault="001A3A45" w:rsidP="0093321A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255AA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2829" w14:textId="77777777" w:rsidR="008E51FF" w:rsidRPr="001A3A45" w:rsidRDefault="008E51FF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A78B8" w14:textId="49E425FA" w:rsidR="008E51FF" w:rsidRPr="00444840" w:rsidRDefault="004A5DE1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48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</w:t>
            </w:r>
            <w:r w:rsidR="001A3A45" w:rsidRPr="00444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  <w:r w:rsidR="009301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</w:p>
        </w:tc>
      </w:tr>
      <w:tr w:rsidR="001A3A45" w:rsidRPr="001A3A45" w14:paraId="0F2A2681" w14:textId="77777777" w:rsidTr="009301A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D5C902" w14:textId="10388D9F" w:rsidR="001A3A45" w:rsidRPr="001A3A45" w:rsidRDefault="00242761" w:rsidP="009301AE">
            <w:pPr>
              <w:widowControl w:val="0"/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A3A45"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0739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0A12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17.15-</w:t>
            </w:r>
          </w:p>
          <w:p w14:paraId="7C9E31D2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4AF6" w14:textId="014548D4" w:rsidR="001A3A45" w:rsidRPr="001A3A45" w:rsidRDefault="001A3A45" w:rsidP="0093321A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Планування освітнього процесу вчителем НУШ за ТОП та ДСБСО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9B01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954D3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37BA" w14:textId="2211F02A" w:rsidR="0093321A" w:rsidRDefault="001A3A45" w:rsidP="0093321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4840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</w:t>
            </w:r>
            <w:r w:rsidRPr="00444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  <w:p w14:paraId="47A7E5DD" w14:textId="4F96619F" w:rsidR="00DC211F" w:rsidRPr="00444840" w:rsidRDefault="00DC211F" w:rsidP="0093321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A3A45" w:rsidRPr="001A3A45" w14:paraId="73755488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F13E6D2" w14:textId="77777777" w:rsidR="001A3A45" w:rsidRPr="001A3A45" w:rsidRDefault="001A3A45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FCD4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1222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18.10-</w:t>
            </w:r>
          </w:p>
          <w:p w14:paraId="444E4FE8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61E8" w14:textId="70296484" w:rsidR="001A3A45" w:rsidRPr="001A3A45" w:rsidRDefault="001A3A45" w:rsidP="0093321A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Оцінювання: види, нові підходи, вимоги та функції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C6F6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1C8BA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36B3" w14:textId="3026DB32" w:rsidR="001A3A45" w:rsidRPr="00444840" w:rsidRDefault="001A3A45" w:rsidP="009301AE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48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</w:t>
            </w:r>
            <w:proofErr w:type="spellEnd"/>
            <w:r w:rsidR="00E564E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444840">
              <w:rPr>
                <w:rFonts w:ascii="Times New Roman" w:eastAsia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444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  <w:r w:rsidR="00601F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  <w:r w:rsidR="007E135A">
              <w:t xml:space="preserve"> </w:t>
            </w:r>
          </w:p>
        </w:tc>
      </w:tr>
      <w:tr w:rsidR="001A3A45" w:rsidRPr="001A3A45" w14:paraId="5350A09D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38C7A2" w14:textId="77777777" w:rsidR="001A3A45" w:rsidRPr="001A3A45" w:rsidRDefault="001A3A45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9726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6C0B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19.00-</w:t>
            </w:r>
          </w:p>
          <w:p w14:paraId="744B904D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BD8F" w14:textId="14C30187" w:rsidR="001A3A45" w:rsidRPr="001A3A45" w:rsidRDefault="001A3A45" w:rsidP="0093321A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3C1E3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D804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CDEC" w14:textId="22278936" w:rsidR="001A3A45" w:rsidRPr="00444840" w:rsidRDefault="001A3A45" w:rsidP="0093321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1A3A45" w:rsidRPr="001A3A45" w14:paraId="2F0BB358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72E849F" w14:textId="77777777" w:rsidR="001A3A45" w:rsidRPr="001A3A45" w:rsidRDefault="001A3A45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9C95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CB49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19.50-</w:t>
            </w:r>
          </w:p>
          <w:p w14:paraId="3C4C6A1D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B605" w14:textId="7126DD14" w:rsidR="001A3A45" w:rsidRPr="001A3A45" w:rsidRDefault="001A3A45" w:rsidP="0093321A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D5B3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25D7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A5EF" w14:textId="26553F5C" w:rsidR="001A3A45" w:rsidRPr="00444840" w:rsidRDefault="001A3A45" w:rsidP="0093321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Савєнкова</w:t>
            </w:r>
            <w:proofErr w:type="spellEnd"/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І.С.</w:t>
            </w:r>
          </w:p>
        </w:tc>
      </w:tr>
      <w:tr w:rsidR="001A3A45" w:rsidRPr="001A3A45" w14:paraId="5BCFAFF9" w14:textId="77777777" w:rsidTr="009301A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EEBF18F" w14:textId="50F193A8" w:rsidR="001A3A45" w:rsidRPr="001A3A45" w:rsidRDefault="00242761" w:rsidP="009301AE">
            <w:pPr>
              <w:widowControl w:val="0"/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A3A45"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FCCC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51612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17.15-</w:t>
            </w:r>
          </w:p>
          <w:p w14:paraId="1D3C830A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C996" w14:textId="551CBF27" w:rsidR="001A3A45" w:rsidRPr="001A3A45" w:rsidRDefault="001A3A45" w:rsidP="0093321A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STEM-освіта як засіб реалізації інтегрованого підходу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146BF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03A1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AEC50" w14:textId="77777777" w:rsidR="001A3A45" w:rsidRDefault="001A3A45" w:rsidP="0093321A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Крячко</w:t>
            </w:r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  <w:p w14:paraId="657BDCBA" w14:textId="19512875" w:rsidR="00C70833" w:rsidRPr="00444840" w:rsidRDefault="00C70833" w:rsidP="0093321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A45" w:rsidRPr="001A3A45" w14:paraId="4F277386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99ECC95" w14:textId="77777777" w:rsidR="001A3A45" w:rsidRPr="001A3A45" w:rsidRDefault="001A3A45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43E5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AB3D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18.10-</w:t>
            </w:r>
          </w:p>
          <w:p w14:paraId="009E3787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ECF7" w14:textId="4ADE2664" w:rsidR="001A3A45" w:rsidRPr="001A3A45" w:rsidRDefault="001A3A45" w:rsidP="0093321A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 - інструмент у подоланні професійних труднощів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9F0B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29BC" w14:textId="77777777" w:rsidR="001A3A45" w:rsidRPr="001A3A45" w:rsidRDefault="001A3A45" w:rsidP="0093321A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0097" w14:textId="35FF5344" w:rsidR="00E24E2B" w:rsidRPr="00E24E2B" w:rsidRDefault="00E24E2B" w:rsidP="0093321A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4E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Савєнкова</w:t>
            </w:r>
            <w:proofErr w:type="spellEnd"/>
            <w:r w:rsidRPr="00E24E2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І.С.</w:t>
            </w:r>
          </w:p>
          <w:p w14:paraId="0E82E8BE" w14:textId="0CB96302" w:rsidR="001A3A45" w:rsidRPr="00E24E2B" w:rsidRDefault="001A3A45" w:rsidP="0093321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2D7B" w:rsidRPr="001A3A45" w14:paraId="194B17FB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787C5DB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24CB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66F78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19.00-</w:t>
            </w:r>
          </w:p>
          <w:p w14:paraId="193EFB7A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FFFFFF" w:themeFill="background1"/>
          </w:tcPr>
          <w:p w14:paraId="20424998" w14:textId="33262E77" w:rsidR="007F2D7B" w:rsidRPr="001A3A45" w:rsidRDefault="007F2D7B" w:rsidP="007F2D7B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1A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1A3A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 w:rsidRPr="001A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10A1" w14:textId="6C707ECA" w:rsidR="007F2D7B" w:rsidRPr="007F2D7B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C41B" w14:textId="32BCF256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34EC" w14:textId="2EDCECAD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Габ</w:t>
            </w:r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D7B" w:rsidRPr="001A3A45" w14:paraId="6F1DAB09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0E3AE47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1DF8A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993D1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19.50-</w:t>
            </w:r>
          </w:p>
          <w:p w14:paraId="447874DE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FFFFFF" w:themeFill="background1"/>
          </w:tcPr>
          <w:p w14:paraId="5C284E7A" w14:textId="4953E1CF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1A3A45">
              <w:rPr>
                <w:rFonts w:ascii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78965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B0D2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24CEC" w14:textId="387AFB59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7F2D7B" w:rsidRPr="001A3A45" w14:paraId="296F7B2E" w14:textId="77777777" w:rsidTr="009301A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037660A" w14:textId="3FAB444A" w:rsidR="007F2D7B" w:rsidRPr="001A3A45" w:rsidRDefault="007F2D7B" w:rsidP="009301AE">
            <w:pPr>
              <w:widowControl w:val="0"/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26B85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97A6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17.15-</w:t>
            </w:r>
          </w:p>
          <w:p w14:paraId="480D75F9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440" w:type="dxa"/>
          </w:tcPr>
          <w:p w14:paraId="4773B3EA" w14:textId="25E4D731" w:rsidR="007F2D7B" w:rsidRPr="001A3A45" w:rsidRDefault="007F2D7B" w:rsidP="007F2D7B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гнучких та реалістичних цілей уроку. Мотивація учнів на різних етапах уроку </w:t>
            </w:r>
            <w:r w:rsidRPr="001A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1A3A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 w:rsidRPr="001A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9E569" w14:textId="5A371830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B8F9" w14:textId="0EA7DABB" w:rsidR="007F2D7B" w:rsidRPr="007F2D7B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FB67" w14:textId="099CAA1F" w:rsidR="007F2D7B" w:rsidRPr="00F96FCB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Габ</w:t>
            </w:r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D7B" w:rsidRPr="001A3A45" w14:paraId="6CCC7DB7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D5689B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D46D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5CCB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18.10-</w:t>
            </w:r>
          </w:p>
          <w:p w14:paraId="2978DA0C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440" w:type="dxa"/>
          </w:tcPr>
          <w:p w14:paraId="1C51D368" w14:textId="08EBED3E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УДН </w:t>
            </w:r>
            <w:r w:rsidRPr="001A3A45">
              <w:rPr>
                <w:rFonts w:ascii="Times New Roman" w:hAnsi="Times New Roman" w:cs="Times New Roman"/>
                <w:i/>
                <w:sz w:val="24"/>
                <w:szCs w:val="24"/>
              </w:rPr>
              <w:t>(універсальний дизайн навчання)</w:t>
            </w: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 в освітньому процесі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F67B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77AEA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6BB04" w14:textId="214AA94A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  <w:r w:rsidRPr="00444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A33F9F" w14:textId="1F2A30CC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D7B" w:rsidRPr="001A3A45" w14:paraId="0A12E0CF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BFFD634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8B7E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2B53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19.00-</w:t>
            </w:r>
          </w:p>
          <w:p w14:paraId="68000516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4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01999" w14:textId="27D839C2" w:rsidR="007F2D7B" w:rsidRPr="001A3A45" w:rsidRDefault="007F2D7B" w:rsidP="007F2D7B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1A3A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 w:rsidRPr="001A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DF0B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38861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D3D8" w14:textId="7CD09B65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7F2D7B" w:rsidRPr="001A3A45" w14:paraId="4C55E02A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14728CA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47AB6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9433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19.50-</w:t>
            </w:r>
          </w:p>
          <w:p w14:paraId="6F863A92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4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1EF46" w14:textId="1793119E" w:rsidR="007F2D7B" w:rsidRPr="001A3A45" w:rsidRDefault="007F2D7B" w:rsidP="007F2D7B">
            <w:pPr>
              <w:shd w:val="clear" w:color="auto" w:fill="FFFFFF" w:themeFill="background1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0A34" w14:textId="261D1459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2217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A4D9" w14:textId="219E3CDD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7F2D7B" w:rsidRPr="001A3A45" w14:paraId="262E6694" w14:textId="77777777" w:rsidTr="009301AE">
        <w:trPr>
          <w:trHeight w:val="440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D72D4FA" w14:textId="2B2CE2FF" w:rsidR="007F2D7B" w:rsidRPr="001A3A45" w:rsidRDefault="007F2D7B" w:rsidP="009301AE">
            <w:pPr>
              <w:widowControl w:val="0"/>
              <w:shd w:val="clear" w:color="auto" w:fill="FFFFFF" w:themeFill="background1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6059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 xml:space="preserve">1  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BA14F7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8.00-</w:t>
            </w:r>
          </w:p>
          <w:p w14:paraId="18C33162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440" w:type="dxa"/>
            <w:shd w:val="clear" w:color="auto" w:fill="FFFFFF" w:themeFill="background1"/>
          </w:tcPr>
          <w:p w14:paraId="134A346D" w14:textId="1EAC820D" w:rsidR="007F2D7B" w:rsidRPr="001A3A45" w:rsidRDefault="007F2D7B" w:rsidP="007F2D7B">
            <w:pPr>
              <w:shd w:val="clear" w:color="auto" w:fill="FFFFFF" w:themeFill="background1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 w:rsidRPr="001A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1A3A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 w:rsidRPr="001A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F970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0E3B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F7BF" w14:textId="22C6861D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7F2D7B" w:rsidRPr="001A3A45" w14:paraId="05B09712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D220FE9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36CE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882E3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8.50-</w:t>
            </w:r>
          </w:p>
          <w:p w14:paraId="60D1F04A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440" w:type="dxa"/>
            <w:shd w:val="clear" w:color="auto" w:fill="FFFFFF" w:themeFill="background1"/>
          </w:tcPr>
          <w:p w14:paraId="70FC3F11" w14:textId="146F1BF3" w:rsidR="007F2D7B" w:rsidRPr="001A3A45" w:rsidRDefault="007F2D7B" w:rsidP="007F2D7B">
            <w:pPr>
              <w:shd w:val="clear" w:color="auto" w:fill="FFFFFF" w:themeFill="background1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5681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58EC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2934" w14:textId="199B3D01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4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7F2D7B" w:rsidRPr="001A3A45" w14:paraId="16D6A0FB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A04595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603D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AC858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9.40-</w:t>
            </w:r>
          </w:p>
          <w:p w14:paraId="0594BD0D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440" w:type="dxa"/>
            <w:shd w:val="clear" w:color="auto" w:fill="FFFFFF" w:themeFill="background1"/>
          </w:tcPr>
          <w:p w14:paraId="3625508C" w14:textId="316B12A9" w:rsidR="007F2D7B" w:rsidRPr="001A3A45" w:rsidRDefault="007F2D7B" w:rsidP="007F2D7B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 w:rsidRPr="001A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1A3A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 w:rsidRPr="001A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E6DF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8D4F3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433E" w14:textId="426B6E28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Чуприна</w:t>
            </w:r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7F2D7B" w:rsidRPr="001A3A45" w14:paraId="1F36B10B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2EA6F9C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96E1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0FC19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10.30-</w:t>
            </w:r>
          </w:p>
          <w:p w14:paraId="65E4140F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11.15</w:t>
            </w:r>
          </w:p>
        </w:tc>
        <w:tc>
          <w:tcPr>
            <w:tcW w:w="4440" w:type="dxa"/>
            <w:shd w:val="clear" w:color="auto" w:fill="FFFFFF" w:themeFill="background1"/>
          </w:tcPr>
          <w:p w14:paraId="79E28080" w14:textId="19E07756" w:rsidR="007F2D7B" w:rsidRPr="001A3A45" w:rsidRDefault="007F2D7B" w:rsidP="007F2D7B">
            <w:pPr>
              <w:shd w:val="clear" w:color="auto" w:fill="FFFFFF" w:themeFill="background1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B4C7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D697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41D58" w14:textId="15E6A1AB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Єфімова</w:t>
            </w:r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</w:tr>
      <w:tr w:rsidR="007F2D7B" w:rsidRPr="001A3A45" w14:paraId="40DC5E7A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32BCCE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1DB18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EDA4B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11.20-</w:t>
            </w:r>
          </w:p>
          <w:p w14:paraId="71C96063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9A71" w14:textId="0FEE7081" w:rsidR="007F2D7B" w:rsidRPr="001A3A45" w:rsidRDefault="007F2D7B" w:rsidP="007F2D7B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викладання та оцінювання навчальних досягнень учнів з </w:t>
            </w:r>
            <w:r w:rsidRPr="001A3A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української мови, літератури, зарубіжної літератури </w:t>
            </w:r>
            <w:r w:rsidRPr="001A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7 класі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D138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27F7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CE14F" w14:textId="5749499F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Лемента</w:t>
            </w:r>
            <w:proofErr w:type="spellEnd"/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2D7B" w:rsidRPr="001A3A45" w14:paraId="28789E7C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12152CC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24C33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23689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12.15-</w:t>
            </w:r>
          </w:p>
          <w:p w14:paraId="76532931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2DB7" w14:textId="03C31A37" w:rsidR="007F2D7B" w:rsidRPr="001A3A45" w:rsidRDefault="007F2D7B" w:rsidP="007F2D7B">
            <w:pPr>
              <w:shd w:val="clear" w:color="auto" w:fill="FFFFFF" w:themeFill="background1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Базове предметне навчання в НУШ: що змінюється для педагогів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6BB7E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ADE8" w14:textId="6ED1650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AE75" w14:textId="77777777" w:rsidR="007F2D7B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Покуль</w:t>
            </w:r>
            <w:proofErr w:type="spellEnd"/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14:paraId="54039504" w14:textId="77BAB483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F2D7B" w:rsidRPr="001A3A45" w14:paraId="6048E5F3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664C155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99BE4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E54A4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13.10-</w:t>
            </w:r>
          </w:p>
          <w:p w14:paraId="6AC1F71C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13.55</w:t>
            </w:r>
          </w:p>
        </w:tc>
        <w:tc>
          <w:tcPr>
            <w:tcW w:w="4440" w:type="dxa"/>
          </w:tcPr>
          <w:p w14:paraId="2E31DDB7" w14:textId="20557A50" w:rsidR="007F2D7B" w:rsidRPr="001A3A45" w:rsidRDefault="007F2D7B" w:rsidP="007F2D7B">
            <w:pPr>
              <w:shd w:val="clear" w:color="auto" w:fill="FFFFFF" w:themeFill="background1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Гнучкі методи навчання </w:t>
            </w:r>
            <w:r w:rsidRPr="001A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1A3A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 w:rsidRPr="001A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в 7 класі. </w:t>
            </w:r>
            <w:proofErr w:type="spellStart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Скафолдинг</w:t>
            </w:r>
            <w:proofErr w:type="spellEnd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: надаємо підтримку учням щодо подолання освітніх втрат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8893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5A19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6419" w14:textId="3C133ADD" w:rsidR="007F2D7B" w:rsidRPr="00444840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Білєвцова</w:t>
            </w:r>
            <w:proofErr w:type="spellEnd"/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7F2D7B" w:rsidRPr="001A3A45" w14:paraId="62B0DBB2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7AA976E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05658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D195A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14.05-</w:t>
            </w:r>
          </w:p>
          <w:p w14:paraId="5E42720D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4440" w:type="dxa"/>
          </w:tcPr>
          <w:p w14:paraId="361E4D31" w14:textId="0A422310" w:rsidR="007F2D7B" w:rsidRPr="001A3A45" w:rsidRDefault="007F2D7B" w:rsidP="007F2D7B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Цифрові інструменти оцінювання результатів навчання з </w:t>
            </w:r>
            <w:proofErr w:type="spellStart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мови, літератури, зарубіжної літератури в 7 класі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1CEE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9EEB" w14:textId="7AA167DF" w:rsidR="007F2D7B" w:rsidRPr="00BB5B28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C10D" w14:textId="25372F2F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Абазіна</w:t>
            </w:r>
            <w:proofErr w:type="spellEnd"/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14:paraId="1C1B69A7" w14:textId="48C610CB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D7B" w:rsidRPr="001A3A45" w14:paraId="1555B220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5E92610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60AF4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F1600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15.00-</w:t>
            </w:r>
          </w:p>
          <w:p w14:paraId="1ABBABEF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4440" w:type="dxa"/>
          </w:tcPr>
          <w:p w14:paraId="2CBFB091" w14:textId="2647C1AE" w:rsidR="007F2D7B" w:rsidRPr="001A3A45" w:rsidRDefault="007F2D7B" w:rsidP="007F2D7B">
            <w:pPr>
              <w:shd w:val="clear" w:color="auto" w:fill="FFFFFF" w:themeFill="background1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 xml:space="preserve">Рефлексія на уроках </w:t>
            </w:r>
            <w:r w:rsidRPr="001A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1A3A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української мови, літератури, зарубіжної літератури</w:t>
            </w:r>
            <w:r w:rsidRPr="001A3A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в 7 класі: методика організації, прийоми, правила проведення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72C2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4C47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64AE" w14:textId="42D93344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Чуприна</w:t>
            </w:r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82B046E" w14:textId="77DC506B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D7B" w:rsidRPr="001A3A45" w14:paraId="5E58996F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9F3804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34A261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465488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15.55-</w:t>
            </w:r>
          </w:p>
          <w:p w14:paraId="3925B176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16.40</w:t>
            </w:r>
          </w:p>
        </w:tc>
        <w:tc>
          <w:tcPr>
            <w:tcW w:w="4440" w:type="dxa"/>
          </w:tcPr>
          <w:p w14:paraId="7615BD5A" w14:textId="29DDF1C6" w:rsidR="007F2D7B" w:rsidRPr="001A3A45" w:rsidRDefault="007F2D7B" w:rsidP="007F2D7B">
            <w:pPr>
              <w:shd w:val="clear" w:color="auto" w:fill="FFFFFF" w:themeFill="background1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hAnsi="Times New Roman" w:cs="Times New Roman"/>
                <w:sz w:val="24"/>
                <w:szCs w:val="24"/>
              </w:rPr>
              <w:t>Обираємо цифрові інструменти для організації освітнього процесу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E1C75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8A99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76DD" w14:textId="6F098BA8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840">
              <w:rPr>
                <w:rFonts w:ascii="Times New Roman" w:hAnsi="Times New Roman" w:cs="Times New Roman"/>
                <w:sz w:val="24"/>
                <w:szCs w:val="24"/>
              </w:rPr>
              <w:t>Єфімова</w:t>
            </w:r>
            <w:r w:rsidRPr="00444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  <w:p w14:paraId="23DFDE1C" w14:textId="219082B5" w:rsidR="007F2D7B" w:rsidRPr="00444840" w:rsidRDefault="007F2D7B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1AE" w:rsidRPr="001A3A45" w14:paraId="164E6C4E" w14:textId="77777777" w:rsidTr="009301AE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1ABCD67" w14:textId="77777777" w:rsidR="009301AE" w:rsidRPr="001A3A45" w:rsidRDefault="009301AE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3C2C7" w14:textId="5872E831" w:rsidR="009301AE" w:rsidRPr="00340084" w:rsidRDefault="009301AE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11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44EBF" w14:textId="4C1BF29A" w:rsidR="009301AE" w:rsidRPr="0072414F" w:rsidRDefault="009301AE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16.45-17.30</w:t>
            </w:r>
          </w:p>
        </w:tc>
        <w:tc>
          <w:tcPr>
            <w:tcW w:w="4440" w:type="dxa"/>
            <w:vMerge w:val="restart"/>
          </w:tcPr>
          <w:p w14:paraId="6ECDB200" w14:textId="7A9029FD" w:rsidR="009301AE" w:rsidRPr="001A3A45" w:rsidRDefault="009301AE" w:rsidP="007F2D7B">
            <w:pPr>
              <w:shd w:val="clear" w:color="auto" w:fill="FFFFFF" w:themeFill="background1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Підсумкове тестування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A82E" w14:textId="06A3E8FE" w:rsidR="009301AE" w:rsidRPr="00DE3B81" w:rsidRDefault="009301AE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CD99" w14:textId="77777777" w:rsidR="009301AE" w:rsidRPr="001A3A45" w:rsidRDefault="009301AE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E14BD" w14:textId="7810B956" w:rsidR="009301AE" w:rsidRPr="00FF7479" w:rsidRDefault="009301AE" w:rsidP="007F2D7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FF7479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Папернова Т.В.</w:t>
            </w:r>
          </w:p>
        </w:tc>
      </w:tr>
      <w:tr w:rsidR="009301AE" w:rsidRPr="001A3A45" w14:paraId="5AF9866A" w14:textId="77777777" w:rsidTr="009301AE">
        <w:trPr>
          <w:cantSplit/>
          <w:trHeight w:val="20"/>
          <w:jc w:val="center"/>
        </w:trPr>
        <w:tc>
          <w:tcPr>
            <w:tcW w:w="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0A95E1B" w14:textId="77777777" w:rsidR="009301AE" w:rsidRPr="001A3A45" w:rsidRDefault="009301AE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BEA27" w14:textId="530A3A2D" w:rsidR="009301AE" w:rsidRDefault="009301AE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2CAC9" w14:textId="378E8205" w:rsidR="009301AE" w:rsidRDefault="009301AE" w:rsidP="007F2D7B">
            <w:pPr>
              <w:widowControl w:val="0"/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17.30-18.15</w:t>
            </w:r>
          </w:p>
        </w:tc>
        <w:tc>
          <w:tcPr>
            <w:tcW w:w="4440" w:type="dxa"/>
            <w:vMerge/>
          </w:tcPr>
          <w:p w14:paraId="364A5B16" w14:textId="4173DCE0" w:rsidR="009301AE" w:rsidRDefault="009301AE" w:rsidP="007F2D7B">
            <w:pPr>
              <w:shd w:val="clear" w:color="auto" w:fill="FFFFFF" w:themeFill="background1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51B34" w14:textId="388AD756" w:rsidR="009301AE" w:rsidRDefault="009301AE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8D48" w14:textId="77777777" w:rsidR="009301AE" w:rsidRPr="001A3A45" w:rsidRDefault="009301AE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D282" w14:textId="740D2D2C" w:rsidR="009301AE" w:rsidRPr="00FF7479" w:rsidRDefault="009301AE" w:rsidP="007F2D7B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9301AE" w:rsidRPr="001A3A45" w14:paraId="12FEA1D1" w14:textId="77777777" w:rsidTr="009301AE">
        <w:trPr>
          <w:trHeight w:val="498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CFB1D0D" w14:textId="7EC6A9CA" w:rsidR="009301AE" w:rsidRPr="001A3A45" w:rsidRDefault="009301AE" w:rsidP="009301AE">
            <w:pPr>
              <w:widowControl w:val="0"/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1A3A45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66B9" w14:textId="245F641B" w:rsidR="009301AE" w:rsidRPr="00844EEE" w:rsidRDefault="009301AE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F895F" w14:textId="7FDBFAFC" w:rsidR="009301AE" w:rsidRPr="001A3A45" w:rsidRDefault="009301AE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17.1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1A3A45">
              <w:rPr>
                <w:rFonts w:ascii="Times New Roman" w:eastAsia="Times New Roman" w:hAnsi="Times New Roman" w:cs="Times New Roman"/>
              </w:rPr>
              <w:t>-</w:t>
            </w:r>
          </w:p>
          <w:p w14:paraId="7C75C3E5" w14:textId="7DD24085" w:rsidR="009301AE" w:rsidRPr="00844EEE" w:rsidRDefault="009301AE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A3A45"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00</w:t>
            </w:r>
          </w:p>
        </w:tc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925D8" w14:textId="253EAE4D" w:rsidR="009301AE" w:rsidRPr="001A3A45" w:rsidRDefault="009301AE" w:rsidP="007F2D7B">
            <w:pPr>
              <w:shd w:val="clear" w:color="auto" w:fill="FFFFFF" w:themeFill="background1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 практикум. Рефлексія та представлення педагогами індивідуальних траєкторій за темою «Мій подальший шлях в НУШ»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C0D6" w14:textId="77777777" w:rsidR="009301AE" w:rsidRPr="001A3A45" w:rsidRDefault="009301AE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A4C3" w14:textId="677DBCFB" w:rsidR="009301AE" w:rsidRPr="00844EEE" w:rsidRDefault="009301AE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7C39" w14:textId="10637B45" w:rsidR="009301AE" w:rsidRPr="008E51FF" w:rsidRDefault="009301AE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5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Білєвцова</w:t>
            </w:r>
            <w:proofErr w:type="spellEnd"/>
            <w:r w:rsidRPr="008E51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3ACB093" w14:textId="3F7BE8BC" w:rsidR="009301AE" w:rsidRPr="00444840" w:rsidRDefault="009301AE" w:rsidP="007F2D7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1AE" w:rsidRPr="001A3A45" w14:paraId="190DAA14" w14:textId="77777777" w:rsidTr="009301AE">
        <w:trPr>
          <w:trHeight w:val="749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14DC1F1" w14:textId="77777777" w:rsidR="009301AE" w:rsidRDefault="009301AE" w:rsidP="009301AE">
            <w:pPr>
              <w:widowControl w:val="0"/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62DCA" w14:textId="320847F2" w:rsidR="009301AE" w:rsidRPr="00844EEE" w:rsidRDefault="009301AE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8650" w14:textId="41C63157" w:rsidR="009301AE" w:rsidRPr="00844EEE" w:rsidRDefault="009301AE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18.10-18.55</w:t>
            </w:r>
          </w:p>
        </w:tc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5C10" w14:textId="03755AA8" w:rsidR="009301AE" w:rsidRDefault="009301AE" w:rsidP="007F2D7B">
            <w:pPr>
              <w:shd w:val="clear" w:color="auto" w:fill="FFFFFF" w:themeFill="background1"/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0CA12" w14:textId="77777777" w:rsidR="009301AE" w:rsidRPr="001A3A45" w:rsidRDefault="009301AE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02E8" w14:textId="5DC7CFD5" w:rsidR="009301AE" w:rsidRPr="00844EEE" w:rsidRDefault="009301AE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6D79" w14:textId="77777777" w:rsidR="009301AE" w:rsidRPr="008E51FF" w:rsidRDefault="009301AE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2D7B" w:rsidRPr="001A3A45" w14:paraId="35540971" w14:textId="77777777" w:rsidTr="009301AE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96A6831" w14:textId="77777777" w:rsidR="007F2D7B" w:rsidRPr="001A3A45" w:rsidRDefault="007F2D7B" w:rsidP="009301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F9CA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A99FE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766C" w14:textId="77777777" w:rsidR="007F2D7B" w:rsidRPr="001A3A45" w:rsidRDefault="007F2D7B" w:rsidP="007F2D7B">
            <w:pPr>
              <w:shd w:val="clear" w:color="auto" w:fill="FFFFFF" w:themeFill="background1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DC35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C853" w14:textId="77777777" w:rsidR="007F2D7B" w:rsidRPr="001A3A45" w:rsidRDefault="007F2D7B" w:rsidP="007F2D7B">
            <w:pPr>
              <w:widowControl w:val="0"/>
              <w:shd w:val="clear" w:color="auto" w:fill="FFFFFF" w:themeFill="background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B07B8" w14:textId="77777777" w:rsidR="007F2D7B" w:rsidRPr="00444840" w:rsidRDefault="007F2D7B" w:rsidP="007F2D7B">
            <w:pPr>
              <w:widowControl w:val="0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FB0798" w14:textId="77777777" w:rsidR="00170D00" w:rsidRDefault="00170D00" w:rsidP="0093321A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5F405E" w14:textId="25EE7B18" w:rsidR="00170D00" w:rsidRPr="009301AE" w:rsidRDefault="009301AE" w:rsidP="0093321A">
      <w:pPr>
        <w:shd w:val="clear" w:color="auto" w:fill="FFFFFF" w:themeFill="background1"/>
        <w:spacing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A523BD">
        <w:rPr>
          <w:rFonts w:ascii="Times New Roman" w:eastAsia="Times New Roman" w:hAnsi="Times New Roman" w:cs="Times New Roman"/>
          <w:bCs/>
          <w:sz w:val="28"/>
          <w:szCs w:val="28"/>
        </w:rPr>
        <w:t>Куратор групи</w:t>
      </w:r>
      <w:r w:rsidRPr="00A523B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23B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23B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23B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23B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23BD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9301A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Світлана БІЛЄВЦОВА</w:t>
      </w:r>
    </w:p>
    <w:p w14:paraId="61350A39" w14:textId="77777777" w:rsidR="00170D00" w:rsidRDefault="009301AE" w:rsidP="0093321A">
      <w:pPr>
        <w:shd w:val="clear" w:color="auto" w:fill="FFFFFF" w:themeFill="background1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170D0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74A68"/>
    <w:rsid w:val="00093423"/>
    <w:rsid w:val="00117C67"/>
    <w:rsid w:val="00170D00"/>
    <w:rsid w:val="001807A4"/>
    <w:rsid w:val="001A3A45"/>
    <w:rsid w:val="00242761"/>
    <w:rsid w:val="0030069A"/>
    <w:rsid w:val="00340084"/>
    <w:rsid w:val="0037653E"/>
    <w:rsid w:val="003A02CD"/>
    <w:rsid w:val="003C00F1"/>
    <w:rsid w:val="00444840"/>
    <w:rsid w:val="004A4D87"/>
    <w:rsid w:val="004A5DE1"/>
    <w:rsid w:val="005112DB"/>
    <w:rsid w:val="00547871"/>
    <w:rsid w:val="00601F22"/>
    <w:rsid w:val="00683C00"/>
    <w:rsid w:val="006B4E8C"/>
    <w:rsid w:val="0072414F"/>
    <w:rsid w:val="007243F4"/>
    <w:rsid w:val="007262EA"/>
    <w:rsid w:val="0078477F"/>
    <w:rsid w:val="007874CB"/>
    <w:rsid w:val="007E135A"/>
    <w:rsid w:val="007F2D7B"/>
    <w:rsid w:val="00844EEE"/>
    <w:rsid w:val="008C0450"/>
    <w:rsid w:val="008E51FF"/>
    <w:rsid w:val="009301AE"/>
    <w:rsid w:val="0093321A"/>
    <w:rsid w:val="009F4398"/>
    <w:rsid w:val="009F7935"/>
    <w:rsid w:val="00A523BD"/>
    <w:rsid w:val="00A8535D"/>
    <w:rsid w:val="00A8749C"/>
    <w:rsid w:val="00B64E1B"/>
    <w:rsid w:val="00B73140"/>
    <w:rsid w:val="00B85F53"/>
    <w:rsid w:val="00BB5B28"/>
    <w:rsid w:val="00C32674"/>
    <w:rsid w:val="00C70833"/>
    <w:rsid w:val="00CC4F0A"/>
    <w:rsid w:val="00D2549E"/>
    <w:rsid w:val="00D74778"/>
    <w:rsid w:val="00DC211F"/>
    <w:rsid w:val="00DE3B81"/>
    <w:rsid w:val="00E24E2B"/>
    <w:rsid w:val="00E37A3A"/>
    <w:rsid w:val="00E564E6"/>
    <w:rsid w:val="00ED1390"/>
    <w:rsid w:val="00F96FCB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1E17"/>
  <w15:docId w15:val="{4BDC7D7F-C6AE-47F3-81A7-303F8124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Hyperlink"/>
    <w:basedOn w:val="a0"/>
    <w:uiPriority w:val="99"/>
    <w:unhideWhenUsed/>
    <w:rsid w:val="008E51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E51FF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24E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UNICEF</dc:creator>
  <cp:lastModifiedBy>Copmp</cp:lastModifiedBy>
  <cp:revision>9</cp:revision>
  <dcterms:created xsi:type="dcterms:W3CDTF">2024-10-18T19:40:00Z</dcterms:created>
  <dcterms:modified xsi:type="dcterms:W3CDTF">2024-12-20T18:36:00Z</dcterms:modified>
</cp:coreProperties>
</file>