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13EEC" w14:textId="77777777" w:rsidR="00A45FEF" w:rsidRDefault="00167B8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157B209" w14:textId="77777777" w:rsidR="00A45FEF" w:rsidRDefault="00167B8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роботи</w:t>
      </w:r>
    </w:p>
    <w:p w14:paraId="2C55D5FE" w14:textId="77777777" w:rsidR="00A45FEF" w:rsidRDefault="00167B8C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213F883F" w14:textId="77777777" w:rsid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/>
        </w:rPr>
      </w:pPr>
    </w:p>
    <w:p w14:paraId="1D5AAA09" w14:textId="77777777" w:rsidR="00167B8C" w:rsidRPr="00A6246B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246B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/>
        </w:rPr>
        <w:t>РОЗКЛАД НАВЧАЛЬНИХ ЗАНЯТЬ</w:t>
      </w:r>
    </w:p>
    <w:p w14:paraId="3A39EA3F" w14:textId="77777777" w:rsidR="00167B8C" w:rsidRPr="00A6246B" w:rsidRDefault="00167B8C" w:rsidP="00167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ADC3798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курсів підвищення кваліфікації вчителів,</w:t>
      </w:r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6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які забезпечують реалізацію </w:t>
      </w:r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Державного стандарту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базової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середньої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освіти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другому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циклі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базової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середньої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освіти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базове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предметне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навчання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у 2024/25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навчальному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році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за темою: </w:t>
      </w:r>
    </w:p>
    <w:p w14:paraId="4D4DB1B6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НУШ: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проєктування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освітнього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процесу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14:paraId="38A777BF" w14:textId="77777777" w:rsid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</w:t>
      </w:r>
      <w:proofErr w:type="gram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ІІ 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циклі</w:t>
      </w:r>
      <w:proofErr w:type="spellEnd"/>
      <w:proofErr w:type="gram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базове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предметне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навчання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базової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середньої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освіти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</w:t>
      </w:r>
    </w:p>
    <w:p w14:paraId="0BA9B20E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7F02DDF" w14:textId="77777777" w:rsidR="004C72B6" w:rsidRPr="00FB6DA9" w:rsidRDefault="004C72B6" w:rsidP="004C72B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6DA9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FB6DA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Мовно-літературна</w:t>
      </w:r>
      <w:r w:rsidRPr="00FB6D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B6DA9">
        <w:rPr>
          <w:rFonts w:ascii="Times New Roman" w:eastAsia="Times New Roman" w:hAnsi="Times New Roman" w:cs="Times New Roman"/>
          <w:b/>
          <w:i/>
          <w:sz w:val="28"/>
          <w:szCs w:val="28"/>
        </w:rPr>
        <w:t>освітня</w:t>
      </w:r>
      <w:proofErr w:type="spellEnd"/>
      <w:r w:rsidRPr="00FB6D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B6DA9">
        <w:rPr>
          <w:rFonts w:ascii="Times New Roman" w:eastAsia="Times New Roman" w:hAnsi="Times New Roman" w:cs="Times New Roman"/>
          <w:b/>
          <w:i/>
          <w:sz w:val="28"/>
          <w:szCs w:val="28"/>
        </w:rPr>
        <w:t>галузь</w:t>
      </w:r>
      <w:proofErr w:type="spellEnd"/>
      <w:r w:rsidRPr="00FB6DA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 українська мова і література</w:t>
      </w:r>
      <w:r w:rsidRPr="00FB6DA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0973FADB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кошти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освітньої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субвенції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FA8D26A" w14:textId="77777777" w:rsidR="00A45FEF" w:rsidRDefault="00A45F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9CFD6F" w14:textId="77777777" w:rsidR="00A45FEF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.10- </w:t>
      </w:r>
      <w:r w:rsidR="008027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.10.2024</w:t>
      </w:r>
    </w:p>
    <w:p w14:paraId="13B34566" w14:textId="77777777" w:rsidR="00A45FEF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36</w:t>
      </w:r>
    </w:p>
    <w:p w14:paraId="79AE811C" w14:textId="77777777" w:rsidR="00CB342D" w:rsidRPr="00167B8C" w:rsidRDefault="00CB342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111"/>
        <w:gridCol w:w="1417"/>
        <w:gridCol w:w="1276"/>
        <w:gridCol w:w="2156"/>
      </w:tblGrid>
      <w:tr w:rsidR="00CB342D" w:rsidRPr="00AC0C2B" w14:paraId="0E1D68E8" w14:textId="77777777" w:rsidTr="00E44BBC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AB90" w14:textId="77777777" w:rsidR="00CB342D" w:rsidRPr="00AC0C2B" w:rsidRDefault="00CB342D" w:rsidP="00E44BB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84C2" w14:textId="77777777" w:rsidR="00CB342D" w:rsidRPr="00AC0C2B" w:rsidRDefault="00CB342D" w:rsidP="00E44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F153" w14:textId="77777777" w:rsidR="00CB342D" w:rsidRPr="00AC0C2B" w:rsidRDefault="00CB342D" w:rsidP="00E44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Час 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8D7E4" w14:textId="77777777" w:rsidR="00CB342D" w:rsidRPr="00AC0C2B" w:rsidRDefault="00CB342D" w:rsidP="00E44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675F1E64" w14:textId="77777777" w:rsidR="00CB342D" w:rsidRPr="00AC0C2B" w:rsidRDefault="00CB342D" w:rsidP="00E44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DD6FE" w14:textId="77777777" w:rsidR="00CB342D" w:rsidRPr="00AC0C2B" w:rsidRDefault="00CB342D" w:rsidP="00E44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к-ть годин</w:t>
            </w: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DA0FE" w14:textId="77777777" w:rsidR="00CB342D" w:rsidRPr="00AC0C2B" w:rsidRDefault="00CB342D" w:rsidP="00E44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11A61E7F" w14:textId="77777777" w:rsidR="00CB342D" w:rsidRPr="00AC0C2B" w:rsidRDefault="00CB342D" w:rsidP="00E44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ПІБ тренера / тренера-педагога</w:t>
            </w:r>
          </w:p>
          <w:p w14:paraId="2CECA908" w14:textId="77777777" w:rsidR="00CB342D" w:rsidRPr="00AC0C2B" w:rsidRDefault="00CB342D" w:rsidP="00E44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</w:tc>
      </w:tr>
      <w:tr w:rsidR="00CB342D" w:rsidRPr="00AC0C2B" w14:paraId="4ED82755" w14:textId="77777777" w:rsidTr="00E44BB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D52" w14:textId="77777777" w:rsidR="00CB342D" w:rsidRPr="00AC0C2B" w:rsidRDefault="00CB342D" w:rsidP="00E4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0FBD" w14:textId="77777777" w:rsidR="00CB342D" w:rsidRPr="00AC0C2B" w:rsidRDefault="00CB342D" w:rsidP="00E4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B467" w14:textId="77777777" w:rsidR="00CB342D" w:rsidRPr="00AC0C2B" w:rsidRDefault="00CB342D" w:rsidP="00E4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BF3D" w14:textId="77777777" w:rsidR="00CB342D" w:rsidRPr="00AC0C2B" w:rsidRDefault="00CB342D" w:rsidP="00E4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6F9B" w14:textId="77777777" w:rsidR="00CB342D" w:rsidRPr="00AC0C2B" w:rsidRDefault="00CB342D" w:rsidP="00E44BB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теоретична частина:</w:t>
            </w:r>
          </w:p>
          <w:p w14:paraId="6655959A" w14:textId="77777777" w:rsidR="00CB342D" w:rsidRPr="00AC0C2B" w:rsidRDefault="00CB342D" w:rsidP="00E44BB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uk-UA"/>
              </w:rPr>
            </w:pPr>
            <w:r w:rsidRPr="00AC0C2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 xml:space="preserve">лекція теоретичного </w:t>
            </w:r>
            <w:proofErr w:type="spellStart"/>
            <w:r w:rsidRPr="00AC0C2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конструюван</w:t>
            </w:r>
            <w:proofErr w:type="spellEnd"/>
          </w:p>
          <w:p w14:paraId="7C591E5E" w14:textId="77777777" w:rsidR="00CB342D" w:rsidRPr="00AC0C2B" w:rsidRDefault="00CB342D" w:rsidP="00E44BB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EEBCC" w14:textId="77777777" w:rsidR="00CB342D" w:rsidRPr="00AC0C2B" w:rsidRDefault="00CB342D" w:rsidP="00E44BB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uk-UA"/>
              </w:rPr>
            </w:pPr>
            <w:r w:rsidRPr="00AC0C2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практична частина : </w:t>
            </w:r>
            <w:proofErr w:type="spellStart"/>
            <w:r w:rsidRPr="00AC0C2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інтерактив</w:t>
            </w:r>
            <w:proofErr w:type="spellEnd"/>
          </w:p>
          <w:p w14:paraId="45D89719" w14:textId="77777777" w:rsidR="00CB342D" w:rsidRPr="00AC0C2B" w:rsidRDefault="00CB342D" w:rsidP="00E44BB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 xml:space="preserve">на лекція  / тренінгове заняття </w:t>
            </w: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97772" w14:textId="77777777" w:rsidR="00CB342D" w:rsidRPr="00AC0C2B" w:rsidRDefault="00CB342D" w:rsidP="00E4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" w:eastAsia="uk-UA"/>
              </w:rPr>
            </w:pPr>
          </w:p>
        </w:tc>
      </w:tr>
      <w:tr w:rsidR="00CB342D" w:rsidRPr="00AC0C2B" w14:paraId="0E1CC395" w14:textId="77777777" w:rsidTr="00B86A2B">
        <w:trPr>
          <w:trHeight w:val="46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69B654" w14:textId="77777777" w:rsidR="00CB342D" w:rsidRPr="00AC0C2B" w:rsidRDefault="00CB342D" w:rsidP="00CB342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15.10.2024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952C" w14:textId="77777777" w:rsidR="00CB342D" w:rsidRPr="00AC0C2B" w:rsidRDefault="00CB342D" w:rsidP="00CB34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B9EF7" w14:textId="77777777" w:rsidR="00CB342D" w:rsidRPr="00AC0C2B" w:rsidRDefault="00CB342D" w:rsidP="00CB34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75EE255F" w14:textId="77777777" w:rsidR="00CB342D" w:rsidRPr="00AC0C2B" w:rsidRDefault="00CB342D" w:rsidP="00CB34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9DD4" w14:textId="06C95E7C" w:rsidR="00CB342D" w:rsidRPr="00AC0C2B" w:rsidRDefault="00CB342D" w:rsidP="00B86A2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CB342D">
              <w:rPr>
                <w:rFonts w:ascii="Times New Roman" w:hAnsi="Times New Roman" w:cs="Times New Roman"/>
                <w:color w:val="000000"/>
                <w:lang w:val="uk"/>
              </w:rPr>
              <w:t>1.1. Особливості організації навчання вчителів, які викладають</w:t>
            </w:r>
            <w:r w:rsidRPr="00CB342D">
              <w:rPr>
                <w:rFonts w:ascii="Times New Roman" w:hAnsi="Times New Roman" w:cs="Times New Roman"/>
                <w:color w:val="000000"/>
                <w:lang w:val="uk-UA"/>
              </w:rPr>
              <w:t xml:space="preserve"> українську мову та літературу</w:t>
            </w:r>
            <w:r w:rsidRPr="00CB342D">
              <w:rPr>
                <w:rFonts w:ascii="Times New Roman" w:hAnsi="Times New Roman" w:cs="Times New Roman"/>
                <w:color w:val="000000"/>
                <w:lang w:val="uk"/>
              </w:rPr>
              <w:t xml:space="preserve"> в другому циклі базової середньої освіти (базове предметне навчання) у 2024/25 навчальному році</w:t>
            </w:r>
            <w:r w:rsidRPr="00CB342D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B2A6" w14:textId="77777777" w:rsidR="00CB342D" w:rsidRPr="00AC0C2B" w:rsidRDefault="00CB342D" w:rsidP="00CB34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3B9C" w14:textId="37242DE9" w:rsidR="00CB342D" w:rsidRPr="00AC0C2B" w:rsidRDefault="00CB342D" w:rsidP="00CB34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CB34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9715" w14:textId="252652ED" w:rsidR="00CB342D" w:rsidRPr="00AC0C2B" w:rsidRDefault="00CB342D" w:rsidP="00B86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CB342D">
              <w:rPr>
                <w:rFonts w:ascii="Times New Roman" w:eastAsia="Times New Roman" w:hAnsi="Times New Roman" w:cs="Times New Roman"/>
                <w:lang w:val="uk-UA"/>
              </w:rPr>
              <w:t>Середа І.В</w:t>
            </w:r>
            <w:r w:rsidRPr="00CB342D">
              <w:rPr>
                <w:rFonts w:ascii="Times New Roman" w:eastAsia="Times New Roman" w:hAnsi="Times New Roman" w:cs="Times New Roman"/>
              </w:rPr>
              <w:t xml:space="preserve">., </w:t>
            </w:r>
          </w:p>
        </w:tc>
      </w:tr>
      <w:tr w:rsidR="00CB342D" w:rsidRPr="00AC0C2B" w14:paraId="0798DC2D" w14:textId="77777777" w:rsidTr="00E44BBC">
        <w:trPr>
          <w:trHeight w:val="57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7D6C7" w14:textId="77777777" w:rsidR="00CB342D" w:rsidRPr="00AC0C2B" w:rsidRDefault="00CB342D" w:rsidP="00CB3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4F7E" w14:textId="77777777" w:rsidR="00CB342D" w:rsidRPr="00AC0C2B" w:rsidRDefault="00CB342D" w:rsidP="00CB34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8A00" w14:textId="77777777" w:rsidR="00CB342D" w:rsidRPr="00AC0C2B" w:rsidRDefault="00CB342D" w:rsidP="00CB34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23D7FAF1" w14:textId="77777777" w:rsidR="00CB342D" w:rsidRPr="00AC0C2B" w:rsidRDefault="00CB342D" w:rsidP="00CB34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BA55" w14:textId="77777777" w:rsidR="00CB342D" w:rsidRPr="00AC0C2B" w:rsidRDefault="00CB342D" w:rsidP="00CB3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0CFE" w14:textId="77777777" w:rsidR="00CB342D" w:rsidRPr="00AC0C2B" w:rsidRDefault="00CB342D" w:rsidP="00CB34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5C5E" w14:textId="247743A3" w:rsidR="00CB342D" w:rsidRPr="00AC0C2B" w:rsidRDefault="00CB342D" w:rsidP="00CB34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CB34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251CD" w14:textId="4A480D69" w:rsidR="00CB342D" w:rsidRPr="00AC0C2B" w:rsidRDefault="00CB342D" w:rsidP="00B86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CB342D">
              <w:rPr>
                <w:rFonts w:ascii="Times New Roman" w:eastAsia="Times New Roman" w:hAnsi="Times New Roman" w:cs="Times New Roman"/>
                <w:lang w:val="uk-UA"/>
              </w:rPr>
              <w:t>Середа І.В</w:t>
            </w:r>
            <w:r w:rsidRPr="00CB342D">
              <w:rPr>
                <w:rFonts w:ascii="Times New Roman" w:eastAsia="Times New Roman" w:hAnsi="Times New Roman" w:cs="Times New Roman"/>
              </w:rPr>
              <w:t xml:space="preserve">., </w:t>
            </w:r>
          </w:p>
        </w:tc>
      </w:tr>
      <w:tr w:rsidR="00C410F0" w:rsidRPr="00AC0C2B" w14:paraId="4E2CE3C5" w14:textId="77777777" w:rsidTr="00E44BB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4E64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13F7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1C911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504B5EF3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7EF2" w14:textId="6B9ECF26" w:rsidR="00C410F0" w:rsidRPr="00B86A2B" w:rsidRDefault="00C410F0" w:rsidP="00C410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B86A2B">
              <w:rPr>
                <w:rFonts w:ascii="Times New Roman" w:eastAsia="Times New Roman" w:hAnsi="Times New Roman" w:cs="Times New Roman"/>
              </w:rPr>
              <w:t>Застосування</w:t>
            </w:r>
            <w:proofErr w:type="spellEnd"/>
            <w:r w:rsidRPr="00B86A2B">
              <w:rPr>
                <w:rFonts w:ascii="Times New Roman" w:eastAsia="Times New Roman" w:hAnsi="Times New Roman" w:cs="Times New Roman"/>
              </w:rPr>
              <w:t xml:space="preserve"> УДН </w:t>
            </w:r>
            <w:r w:rsidRPr="00B86A2B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B86A2B">
              <w:rPr>
                <w:rFonts w:ascii="Times New Roman" w:eastAsia="Times New Roman" w:hAnsi="Times New Roman" w:cs="Times New Roman"/>
                <w:i/>
              </w:rPr>
              <w:t>універсальний</w:t>
            </w:r>
            <w:proofErr w:type="spellEnd"/>
            <w:r w:rsidRPr="00B86A2B">
              <w:rPr>
                <w:rFonts w:ascii="Times New Roman" w:eastAsia="Times New Roman" w:hAnsi="Times New Roman" w:cs="Times New Roman"/>
                <w:i/>
              </w:rPr>
              <w:t xml:space="preserve"> дизайн </w:t>
            </w:r>
            <w:proofErr w:type="spellStart"/>
            <w:r w:rsidRPr="00B86A2B">
              <w:rPr>
                <w:rFonts w:ascii="Times New Roman" w:eastAsia="Times New Roman" w:hAnsi="Times New Roman" w:cs="Times New Roman"/>
                <w:i/>
              </w:rPr>
              <w:t>навчання</w:t>
            </w:r>
            <w:proofErr w:type="spellEnd"/>
            <w:r w:rsidRPr="00B86A2B">
              <w:rPr>
                <w:rFonts w:ascii="Times New Roman" w:eastAsia="Times New Roman" w:hAnsi="Times New Roman" w:cs="Times New Roman"/>
                <w:i/>
              </w:rPr>
              <w:t>)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B86A2B">
              <w:rPr>
                <w:rFonts w:ascii="Times New Roman" w:eastAsia="Times New Roman" w:hAnsi="Times New Roman" w:cs="Times New Roman"/>
              </w:rPr>
              <w:t>освітньому</w:t>
            </w:r>
            <w:proofErr w:type="spellEnd"/>
            <w:r w:rsidRPr="00B86A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eastAsia="Times New Roman" w:hAnsi="Times New Roman" w:cs="Times New Roman"/>
              </w:rPr>
              <w:t>процесі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EE9F" w14:textId="467DD63F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0209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DD68F" w14:textId="493761A4" w:rsidR="00C410F0" w:rsidRPr="00B86A2B" w:rsidRDefault="00C410F0" w:rsidP="00C410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Главацька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Л.В.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C410F0" w:rsidRPr="00AC0C2B" w14:paraId="158C4FD8" w14:textId="77777777" w:rsidTr="00F3596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E2C5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701E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BEC7D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5D6C5D16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0191" w14:textId="2B1418BA" w:rsidR="00C410F0" w:rsidRPr="00B86A2B" w:rsidRDefault="00C410F0" w:rsidP="00C410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hAnsi="Times New Roman" w:cs="Times New Roman"/>
              </w:rPr>
              <w:t>STEM</w:t>
            </w:r>
            <w:r w:rsidRPr="00B86A2B">
              <w:rPr>
                <w:rFonts w:ascii="Times New Roman" w:hAnsi="Times New Roman" w:cs="Times New Roman"/>
                <w:lang w:val="uk-UA"/>
              </w:rPr>
              <w:t>-освіта як засіб реалізації інтегрованого підходу.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4D2B9" w14:textId="3D05607A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4BBC7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A073" w14:textId="6CA9AB04" w:rsidR="00C410F0" w:rsidRPr="00B86A2B" w:rsidRDefault="00C410F0" w:rsidP="00B86A2B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Захар’єва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Л.Й.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C410F0" w:rsidRPr="00AC0C2B" w14:paraId="2C35E138" w14:textId="77777777" w:rsidTr="00F35964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2DFD2CE" w14:textId="77777777" w:rsidR="00C410F0" w:rsidRPr="00AC0C2B" w:rsidRDefault="00C410F0" w:rsidP="00C410F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  <w:r w:rsidRPr="00AC0C2B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11AA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5EA7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040519D8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1988" w14:textId="1402A207" w:rsidR="00C410F0" w:rsidRPr="00B86A2B" w:rsidRDefault="00C410F0" w:rsidP="00C410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B86A2B">
              <w:rPr>
                <w:rFonts w:ascii="Times New Roman" w:eastAsia="Times New Roman" w:hAnsi="Times New Roman" w:cs="Times New Roman"/>
              </w:rPr>
              <w:t>Застосування</w:t>
            </w:r>
            <w:proofErr w:type="spellEnd"/>
            <w:r w:rsidRPr="00B86A2B">
              <w:rPr>
                <w:rFonts w:ascii="Times New Roman" w:eastAsia="Times New Roman" w:hAnsi="Times New Roman" w:cs="Times New Roman"/>
              </w:rPr>
              <w:t xml:space="preserve"> УДН </w:t>
            </w:r>
            <w:r w:rsidRPr="00B86A2B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B86A2B">
              <w:rPr>
                <w:rFonts w:ascii="Times New Roman" w:eastAsia="Times New Roman" w:hAnsi="Times New Roman" w:cs="Times New Roman"/>
                <w:i/>
              </w:rPr>
              <w:t>універсальний</w:t>
            </w:r>
            <w:proofErr w:type="spellEnd"/>
            <w:r w:rsidRPr="00B86A2B">
              <w:rPr>
                <w:rFonts w:ascii="Times New Roman" w:eastAsia="Times New Roman" w:hAnsi="Times New Roman" w:cs="Times New Roman"/>
                <w:i/>
              </w:rPr>
              <w:t xml:space="preserve"> дизайн </w:t>
            </w:r>
            <w:proofErr w:type="spellStart"/>
            <w:r w:rsidRPr="00B86A2B">
              <w:rPr>
                <w:rFonts w:ascii="Times New Roman" w:eastAsia="Times New Roman" w:hAnsi="Times New Roman" w:cs="Times New Roman"/>
                <w:i/>
              </w:rPr>
              <w:t>навчання</w:t>
            </w:r>
            <w:proofErr w:type="spellEnd"/>
            <w:r w:rsidRPr="00B86A2B">
              <w:rPr>
                <w:rFonts w:ascii="Times New Roman" w:eastAsia="Times New Roman" w:hAnsi="Times New Roman" w:cs="Times New Roman"/>
                <w:i/>
              </w:rPr>
              <w:t>)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B86A2B">
              <w:rPr>
                <w:rFonts w:ascii="Times New Roman" w:eastAsia="Times New Roman" w:hAnsi="Times New Roman" w:cs="Times New Roman"/>
              </w:rPr>
              <w:t>освітньому</w:t>
            </w:r>
            <w:proofErr w:type="spellEnd"/>
            <w:r w:rsidRPr="00B86A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eastAsia="Times New Roman" w:hAnsi="Times New Roman" w:cs="Times New Roman"/>
              </w:rPr>
              <w:t>процесі</w:t>
            </w:r>
            <w:proofErr w:type="spellEnd"/>
            <w:r w:rsidRPr="00B86A2B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95ABC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AC075" w14:textId="440EACD3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FA08" w14:textId="44129B82" w:rsidR="00C410F0" w:rsidRPr="00B86A2B" w:rsidRDefault="00C410F0" w:rsidP="00C410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Главацька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Л.В.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C410F0" w:rsidRPr="00AC0C2B" w14:paraId="50E3DE46" w14:textId="77777777" w:rsidTr="00F3596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DF2CB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81A3A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2406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5F09C4E2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EF9D" w14:textId="2EC5FE5C" w:rsidR="00C410F0" w:rsidRPr="00B86A2B" w:rsidRDefault="00C410F0" w:rsidP="00C410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hAnsi="Times New Roman" w:cs="Times New Roman"/>
              </w:rPr>
              <w:t>STEM</w:t>
            </w:r>
            <w:r w:rsidRPr="00B86A2B">
              <w:rPr>
                <w:rFonts w:ascii="Times New Roman" w:hAnsi="Times New Roman" w:cs="Times New Roman"/>
                <w:lang w:val="uk-UA"/>
              </w:rPr>
              <w:t>-освіта як засіб реалізації інтегрованого підходу.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27E2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FEBD" w14:textId="7CBBC89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E7964" w14:textId="18E4A92A" w:rsidR="00C410F0" w:rsidRPr="00B86A2B" w:rsidRDefault="00C410F0" w:rsidP="00C410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Захар’єва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Л.Й.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C410F0" w:rsidRPr="00AC0C2B" w14:paraId="0809D9C7" w14:textId="77777777" w:rsidTr="00E44BB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0177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C0A7F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2EC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74BAA14D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F3B2" w14:textId="0C184987" w:rsidR="00C410F0" w:rsidRPr="00B86A2B" w:rsidRDefault="00C410F0" w:rsidP="00C410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Базове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предметне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в НУШ: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що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змінюється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BCB9" w14:textId="1AC965CF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BC80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7CA7" w14:textId="173A690E" w:rsidR="00C410F0" w:rsidRPr="00B86A2B" w:rsidRDefault="00C410F0" w:rsidP="00C410F0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Покуль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О.М.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C410F0" w:rsidRPr="00AC0C2B" w14:paraId="72E91174" w14:textId="77777777" w:rsidTr="00F35964">
        <w:trPr>
          <w:trHeight w:val="55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693A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D047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41787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36C74074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74A4" w14:textId="0D2EBF50" w:rsidR="00C410F0" w:rsidRPr="00B86A2B" w:rsidRDefault="00C410F0" w:rsidP="00C410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вчителем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НУШ за ТОП та ДСБСО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76A87" w14:textId="556E101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EAAA9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60BA1" w14:textId="36DD0BCA" w:rsidR="00C410F0" w:rsidRPr="00B86A2B" w:rsidRDefault="00C410F0" w:rsidP="00C410F0">
            <w:pPr>
              <w:tabs>
                <w:tab w:val="left" w:pos="458"/>
              </w:tabs>
              <w:rPr>
                <w:rFonts w:ascii="Times New Roman" w:eastAsia="Times New Roman" w:hAnsi="Times New Roman" w:cs="Times New Roman"/>
                <w:lang w:eastAsia="uk-UA"/>
              </w:rPr>
            </w:pPr>
            <w:r w:rsidRPr="00B86A2B">
              <w:rPr>
                <w:rFonts w:ascii="Times New Roman" w:hAnsi="Times New Roman" w:cs="Times New Roman"/>
              </w:rPr>
              <w:t>Щербак О.Є</w:t>
            </w:r>
            <w:r w:rsidRPr="00B86A2B">
              <w:rPr>
                <w:rFonts w:ascii="Times New Roman" w:hAnsi="Times New Roman" w:cs="Times New Roman"/>
                <w:lang w:val="uk-UA"/>
              </w:rPr>
              <w:t>.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C410F0" w:rsidRPr="00AC0C2B" w14:paraId="657826D5" w14:textId="77777777" w:rsidTr="00F35964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4F738B" w14:textId="77777777" w:rsidR="00C410F0" w:rsidRPr="00AC0C2B" w:rsidRDefault="00C410F0" w:rsidP="00C410F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17.10.2024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849E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9B9C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37AA6D0A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E968" w14:textId="22FDBF42" w:rsidR="00C410F0" w:rsidRPr="00B86A2B" w:rsidRDefault="00C410F0" w:rsidP="00C410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Базове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предметне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в НУШ: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що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змінюється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0D46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2361C" w14:textId="7B9F040A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976F" w14:textId="591A05B8" w:rsidR="00C410F0" w:rsidRPr="00B86A2B" w:rsidRDefault="00C410F0" w:rsidP="00B86A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Покуль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О.М.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C410F0" w:rsidRPr="00AC0C2B" w14:paraId="4D25B10B" w14:textId="77777777" w:rsidTr="00F3596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AB58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8335F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7ACA3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19A6BCFD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EC3C" w14:textId="084FC81C" w:rsidR="00C410F0" w:rsidRPr="00B86A2B" w:rsidRDefault="00C410F0" w:rsidP="00C410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вчителем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87BA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9A74" w14:textId="77BC998F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00A3D" w14:textId="565A4CAB" w:rsidR="00C410F0" w:rsidRPr="00B86A2B" w:rsidRDefault="00C410F0" w:rsidP="00B86A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B86A2B">
              <w:rPr>
                <w:rFonts w:ascii="Times New Roman" w:hAnsi="Times New Roman" w:cs="Times New Roman"/>
              </w:rPr>
              <w:t>Щербак О.Є.,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10F0" w:rsidRPr="00AC0C2B" w14:paraId="242EF652" w14:textId="77777777" w:rsidTr="00F3596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5D022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79BA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9217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6DD134B3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FA7A6" w14:textId="780916E6" w:rsidR="00C410F0" w:rsidRPr="00B86A2B" w:rsidRDefault="00C410F0" w:rsidP="00C410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1C1954">
              <w:rPr>
                <w:rFonts w:ascii="Times New Roman" w:hAnsi="Times New Roman" w:cs="Times New Roman"/>
                <w:color w:val="000000"/>
                <w:lang w:val="uk"/>
              </w:rPr>
              <w:t xml:space="preserve">Особливості викладання та оцінювання навчальних досягнень учнів з </w:t>
            </w:r>
            <w:r w:rsidRPr="001C1954">
              <w:rPr>
                <w:rFonts w:ascii="Times New Roman" w:hAnsi="Times New Roman" w:cs="Times New Roman"/>
                <w:i/>
                <w:color w:val="000000"/>
                <w:lang w:val="uk"/>
              </w:rPr>
              <w:t xml:space="preserve">української мови, літератури, зарубіжної літератури </w:t>
            </w:r>
            <w:r w:rsidRPr="001C1954">
              <w:rPr>
                <w:rFonts w:ascii="Times New Roman" w:hAnsi="Times New Roman" w:cs="Times New Roman"/>
                <w:color w:val="000000"/>
                <w:lang w:val="uk"/>
              </w:rPr>
              <w:t>в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3F14" w14:textId="0FC05FF5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CFD0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2777" w14:textId="613C1A61" w:rsidR="00C410F0" w:rsidRPr="00B86A2B" w:rsidRDefault="00C410F0" w:rsidP="00C410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B86A2B">
              <w:rPr>
                <w:rFonts w:ascii="Times New Roman" w:eastAsia="Times New Roman" w:hAnsi="Times New Roman" w:cs="Times New Roman"/>
                <w:lang w:val="uk-UA"/>
              </w:rPr>
              <w:t>Середа І.В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., </w:t>
            </w:r>
          </w:p>
        </w:tc>
      </w:tr>
      <w:tr w:rsidR="00C410F0" w:rsidRPr="00AC0C2B" w14:paraId="676F9EB1" w14:textId="77777777" w:rsidTr="00F3596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C6575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CFFC9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AA66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426EBF81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59766" w14:textId="1694DE04" w:rsidR="00C410F0" w:rsidRPr="00B86A2B" w:rsidRDefault="00C410F0" w:rsidP="00C410F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інструмент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подоланні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професійних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труднощів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EE3C" w14:textId="6815ED62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946E5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18387" w14:textId="59CCE868" w:rsidR="00C410F0" w:rsidRPr="00B86A2B" w:rsidRDefault="00C410F0" w:rsidP="00C410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Савєнкова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І.С.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C410F0" w:rsidRPr="00AC0C2B" w14:paraId="74CCDE5A" w14:textId="77777777" w:rsidTr="00F35964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27E589" w14:textId="77777777" w:rsidR="00C410F0" w:rsidRPr="00AC0C2B" w:rsidRDefault="00C410F0" w:rsidP="00C410F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18.10.2024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8E90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0354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0F537F44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60DB3" w14:textId="48A163D5" w:rsidR="00C410F0" w:rsidRPr="00B86A2B" w:rsidRDefault="00C410F0" w:rsidP="00C410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1C1954">
              <w:rPr>
                <w:rFonts w:ascii="Times New Roman" w:hAnsi="Times New Roman" w:cs="Times New Roman"/>
                <w:color w:val="000000"/>
                <w:lang w:val="uk"/>
              </w:rPr>
              <w:t xml:space="preserve">Особливості викладання та оцінювання навчальних досягнень учнів з </w:t>
            </w:r>
            <w:r w:rsidRPr="001C1954">
              <w:rPr>
                <w:rFonts w:ascii="Times New Roman" w:hAnsi="Times New Roman" w:cs="Times New Roman"/>
                <w:i/>
                <w:color w:val="000000"/>
                <w:lang w:val="uk"/>
              </w:rPr>
              <w:t xml:space="preserve">української мови, літератури, зарубіжної літератури </w:t>
            </w:r>
            <w:r w:rsidRPr="001C1954">
              <w:rPr>
                <w:rFonts w:ascii="Times New Roman" w:hAnsi="Times New Roman" w:cs="Times New Roman"/>
                <w:color w:val="000000"/>
                <w:lang w:val="uk"/>
              </w:rPr>
              <w:t>в 7 класі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5622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D227A" w14:textId="727FBB3E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9124" w14:textId="24FCD093" w:rsidR="00C410F0" w:rsidRPr="00B86A2B" w:rsidRDefault="00C410F0" w:rsidP="00B86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6A2B">
              <w:rPr>
                <w:rFonts w:ascii="Times New Roman" w:eastAsia="Times New Roman" w:hAnsi="Times New Roman" w:cs="Times New Roman"/>
                <w:lang w:val="uk-UA"/>
              </w:rPr>
              <w:t>Середа І.В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., </w:t>
            </w:r>
          </w:p>
        </w:tc>
      </w:tr>
      <w:tr w:rsidR="00C410F0" w:rsidRPr="00AC0C2B" w14:paraId="7CBD2C5A" w14:textId="77777777" w:rsidTr="00F3596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B1F73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693F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9A6F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27FD7A9A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53D76" w14:textId="76494C56" w:rsidR="00C410F0" w:rsidRPr="00B86A2B" w:rsidRDefault="00C410F0" w:rsidP="00C410F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інструмент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подоланні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професійних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труднощів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3B7B3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3415" w14:textId="750275ED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CC3D" w14:textId="11DA555F" w:rsidR="00C410F0" w:rsidRPr="00B86A2B" w:rsidRDefault="00C410F0" w:rsidP="00B86A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Савєнкова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І.С.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C410F0" w:rsidRPr="00AC0C2B" w14:paraId="6500921C" w14:textId="77777777" w:rsidTr="00F3596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B83FE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34E29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A5F27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12611E62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4675" w14:textId="6337A02B" w:rsidR="00C410F0" w:rsidRPr="00B86A2B" w:rsidRDefault="00C410F0" w:rsidP="00B86A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види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нові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підходи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вимоги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функції</w:t>
            </w:r>
            <w:proofErr w:type="spellEnd"/>
            <w:r w:rsidRPr="00B86A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BA78" w14:textId="52E7DF05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C3768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51E5" w14:textId="0B4E14CA" w:rsidR="00C410F0" w:rsidRPr="00B86A2B" w:rsidRDefault="00C410F0" w:rsidP="00B86A2B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Гузовська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О.</w:t>
            </w:r>
            <w:r w:rsidR="0062434D">
              <w:rPr>
                <w:rFonts w:ascii="Times New Roman" w:hAnsi="Times New Roman" w:cs="Times New Roman"/>
                <w:lang w:val="uk-UA"/>
              </w:rPr>
              <w:t>Ю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C410F0" w:rsidRPr="00AC0C2B" w14:paraId="1F313707" w14:textId="77777777" w:rsidTr="00F3596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26CB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25CB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B3BC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0C592F15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FEECD" w14:textId="7D11B9A5" w:rsidR="00C410F0" w:rsidRPr="00B86A2B" w:rsidRDefault="00C410F0" w:rsidP="00C410F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Обираємо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цифрові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процесу</w:t>
            </w:r>
            <w:proofErr w:type="spellEnd"/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914D3" w14:textId="2C0BE002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C122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376D" w14:textId="0D2CFEA4" w:rsidR="00C410F0" w:rsidRPr="00B86A2B" w:rsidRDefault="00C410F0" w:rsidP="00C410F0">
            <w:pPr>
              <w:rPr>
                <w:rFonts w:ascii="Times New Roman" w:hAnsi="Times New Roman" w:cs="Times New Roman"/>
                <w:lang w:eastAsia="uk-UA"/>
              </w:rPr>
            </w:pPr>
            <w:r w:rsidRPr="00B86A2B">
              <w:rPr>
                <w:rFonts w:ascii="Times New Roman" w:hAnsi="Times New Roman" w:cs="Times New Roman"/>
              </w:rPr>
              <w:t>Фурманова О.М.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C410F0" w:rsidRPr="00AC0C2B" w14:paraId="082C3675" w14:textId="77777777" w:rsidTr="00F35964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185A21" w14:textId="6D5A6188" w:rsidR="00C410F0" w:rsidRPr="00AC0C2B" w:rsidRDefault="00C410F0" w:rsidP="00B86A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19.10.2024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66FA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94722" w14:textId="77777777" w:rsidR="00C410F0" w:rsidRPr="00AC0C2B" w:rsidRDefault="00C410F0" w:rsidP="00C410F0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8.00-</w:t>
            </w:r>
          </w:p>
          <w:p w14:paraId="7F5AB3AC" w14:textId="77777777" w:rsidR="00C410F0" w:rsidRPr="00AC0C2B" w:rsidRDefault="00C410F0" w:rsidP="00C410F0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8.45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BC2E5" w14:textId="5CCFF3E1" w:rsidR="00C410F0" w:rsidRPr="00B86A2B" w:rsidRDefault="00C410F0" w:rsidP="00C410F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B86A2B">
              <w:rPr>
                <w:rFonts w:ascii="Times New Roman" w:hAnsi="Times New Roman" w:cs="Times New Roman"/>
                <w:lang w:val="uk"/>
              </w:rPr>
              <w:t xml:space="preserve">Цифрові інструменти оцінювання результатів навчання з </w:t>
            </w:r>
            <w:proofErr w:type="spellStart"/>
            <w:r w:rsidRPr="00B86A2B">
              <w:rPr>
                <w:rFonts w:ascii="Times New Roman" w:hAnsi="Times New Roman" w:cs="Times New Roman"/>
                <w:color w:val="000000"/>
                <w:lang w:val="uk"/>
              </w:rPr>
              <w:t>з</w:t>
            </w:r>
            <w:proofErr w:type="spellEnd"/>
            <w:r w:rsidRPr="00B86A2B">
              <w:rPr>
                <w:rFonts w:ascii="Times New Roman" w:hAnsi="Times New Roman" w:cs="Times New Roman"/>
                <w:color w:val="000000"/>
                <w:lang w:val="uk"/>
              </w:rPr>
              <w:t xml:space="preserve"> </w:t>
            </w:r>
            <w:r w:rsidRPr="00B86A2B">
              <w:rPr>
                <w:rFonts w:ascii="Times New Roman" w:hAnsi="Times New Roman" w:cs="Times New Roman"/>
                <w:i/>
                <w:color w:val="000000"/>
                <w:lang w:val="uk"/>
              </w:rPr>
              <w:t xml:space="preserve">української мови, літератури, зарубіжної </w:t>
            </w:r>
            <w:r w:rsidRPr="00B86A2B">
              <w:rPr>
                <w:rFonts w:ascii="Times New Roman" w:hAnsi="Times New Roman" w:cs="Times New Roman"/>
                <w:i/>
                <w:lang w:val="uk"/>
              </w:rPr>
              <w:t>літератури в</w:t>
            </w:r>
            <w:r w:rsidRPr="00B86A2B">
              <w:rPr>
                <w:rFonts w:ascii="Times New Roman" w:hAnsi="Times New Roman" w:cs="Times New Roman"/>
                <w:lang w:val="uk"/>
              </w:rPr>
              <w:t xml:space="preserve"> 7 класі   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BD4F" w14:textId="30CBF042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4BAD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CCE93" w14:textId="793F51AB" w:rsidR="00C410F0" w:rsidRPr="00B86A2B" w:rsidRDefault="00C410F0" w:rsidP="00C410F0">
            <w:pPr>
              <w:rPr>
                <w:rFonts w:ascii="Times New Roman" w:hAnsi="Times New Roman" w:cs="Times New Roman"/>
              </w:rPr>
            </w:pPr>
            <w:r w:rsidRPr="00B86A2B">
              <w:rPr>
                <w:rFonts w:ascii="Times New Roman" w:hAnsi="Times New Roman" w:cs="Times New Roman"/>
              </w:rPr>
              <w:t>Акопян А.А.,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A30CBC" w14:textId="77777777" w:rsidR="00C410F0" w:rsidRPr="00B86A2B" w:rsidRDefault="00C410F0" w:rsidP="00C410F0">
            <w:pPr>
              <w:rPr>
                <w:rFonts w:ascii="Times New Roman" w:hAnsi="Times New Roman" w:cs="Times New Roman"/>
                <w:lang w:val="uk" w:eastAsia="uk-UA"/>
              </w:rPr>
            </w:pPr>
          </w:p>
        </w:tc>
      </w:tr>
      <w:tr w:rsidR="00C410F0" w:rsidRPr="00AC0C2B" w14:paraId="79415E99" w14:textId="77777777" w:rsidTr="00F3596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1D5C9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4B19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4D812" w14:textId="77777777" w:rsidR="00C410F0" w:rsidRPr="00AC0C2B" w:rsidRDefault="00C410F0" w:rsidP="00C410F0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8.50-</w:t>
            </w:r>
          </w:p>
          <w:p w14:paraId="2DA20A26" w14:textId="77777777" w:rsidR="00C410F0" w:rsidRPr="00AC0C2B" w:rsidRDefault="00C410F0" w:rsidP="00C410F0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9.35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24F4" w14:textId="3E1D9287" w:rsidR="00C410F0" w:rsidRPr="00B86A2B" w:rsidRDefault="00C410F0" w:rsidP="00C410F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Рефлексія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на уроках </w:t>
            </w:r>
            <w:r w:rsidRPr="00B86A2B">
              <w:rPr>
                <w:rFonts w:ascii="Times New Roman" w:hAnsi="Times New Roman" w:cs="Times New Roman"/>
                <w:color w:val="000000"/>
              </w:rPr>
              <w:t xml:space="preserve">з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української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мови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зарубіжної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B86A2B">
              <w:rPr>
                <w:rFonts w:ascii="Times New Roman" w:hAnsi="Times New Roman" w:cs="Times New Roman"/>
                <w:i/>
              </w:rPr>
              <w:t xml:space="preserve"> </w:t>
            </w:r>
            <w:r w:rsidRPr="00B86A2B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: методика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прийоми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, правила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проведення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739E" w14:textId="0F8B1691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391B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DB04D" w14:textId="25B3AEA2" w:rsidR="00C410F0" w:rsidRPr="00B86A2B" w:rsidRDefault="00C410F0" w:rsidP="00C410F0">
            <w:pPr>
              <w:rPr>
                <w:rFonts w:ascii="Times New Roman" w:hAnsi="Times New Roman" w:cs="Times New Roman"/>
                <w:lang w:eastAsia="uk-UA"/>
              </w:rPr>
            </w:pPr>
            <w:r w:rsidRPr="00B86A2B">
              <w:rPr>
                <w:rFonts w:ascii="Times New Roman" w:hAnsi="Times New Roman" w:cs="Times New Roman"/>
              </w:rPr>
              <w:t>Чуприна О.А.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C410F0" w:rsidRPr="00AC0C2B" w14:paraId="3B1AF6EA" w14:textId="77777777" w:rsidTr="00F3596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7119C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7B97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13B9A" w14:textId="77777777" w:rsidR="00C410F0" w:rsidRPr="00AC0C2B" w:rsidRDefault="00C410F0" w:rsidP="00C410F0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9.40-</w:t>
            </w:r>
          </w:p>
          <w:p w14:paraId="6068646D" w14:textId="77777777" w:rsidR="00C410F0" w:rsidRPr="00AC0C2B" w:rsidRDefault="00C410F0" w:rsidP="00C410F0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10.25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18F94" w14:textId="44871FE4" w:rsidR="00C410F0" w:rsidRPr="00B86A2B" w:rsidRDefault="00C410F0" w:rsidP="00C410F0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гнучких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реалістичних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цілей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уроку.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Мотивація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різних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етапах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уроку </w:t>
            </w:r>
            <w:r w:rsidRPr="00B86A2B">
              <w:rPr>
                <w:rFonts w:ascii="Times New Roman" w:hAnsi="Times New Roman" w:cs="Times New Roman"/>
                <w:color w:val="000000"/>
              </w:rPr>
              <w:t xml:space="preserve">з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української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мови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зарубіжної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B86A2B">
              <w:rPr>
                <w:rFonts w:ascii="Times New Roman" w:hAnsi="Times New Roman" w:cs="Times New Roman"/>
                <w:i/>
              </w:rPr>
              <w:t xml:space="preserve"> </w:t>
            </w:r>
            <w:r w:rsidRPr="00B86A2B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DDC69" w14:textId="72349F81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7219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F0DA3" w14:textId="53A96C7C" w:rsidR="00C410F0" w:rsidRPr="00B86A2B" w:rsidRDefault="00C410F0" w:rsidP="00C410F0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Ковалевська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В.М.</w:t>
            </w:r>
            <w:r w:rsidRPr="00B86A2B">
              <w:rPr>
                <w:rFonts w:ascii="Times New Roman" w:eastAsia="Times New Roman" w:hAnsi="Times New Roman" w:cs="Times New Roman"/>
              </w:rPr>
              <w:t>,</w:t>
            </w:r>
            <w:r w:rsidRPr="00B86A2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C410F0" w:rsidRPr="00AC0C2B" w14:paraId="3E3D46E6" w14:textId="77777777" w:rsidTr="00F3596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F3A8A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7734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AF323" w14:textId="77777777" w:rsidR="00C410F0" w:rsidRPr="00AC0C2B" w:rsidRDefault="00C410F0" w:rsidP="00C410F0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10.30-</w:t>
            </w:r>
          </w:p>
          <w:p w14:paraId="6E7E5942" w14:textId="77777777" w:rsidR="00C410F0" w:rsidRPr="00AC0C2B" w:rsidRDefault="00C410F0" w:rsidP="00C410F0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11.15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32720" w14:textId="671A819D" w:rsidR="00C410F0" w:rsidRPr="00B86A2B" w:rsidRDefault="00C410F0" w:rsidP="00C410F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Гнучкі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r w:rsidRPr="00B86A2B">
              <w:rPr>
                <w:rFonts w:ascii="Times New Roman" w:hAnsi="Times New Roman" w:cs="Times New Roman"/>
                <w:color w:val="000000"/>
              </w:rPr>
              <w:t xml:space="preserve">з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української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мови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зарубіжної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B86A2B">
              <w:rPr>
                <w:rFonts w:ascii="Times New Roman" w:hAnsi="Times New Roman" w:cs="Times New Roman"/>
                <w:i/>
              </w:rPr>
              <w:t xml:space="preserve"> </w:t>
            </w:r>
            <w:r w:rsidRPr="00B86A2B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надаємо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підтримку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учням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щодо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подолання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освітніх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втрат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AAB3" w14:textId="7EEB5B2B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17816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5797B" w14:textId="6E587C67" w:rsidR="00C410F0" w:rsidRPr="00B86A2B" w:rsidRDefault="00C410F0" w:rsidP="00C410F0">
            <w:pPr>
              <w:rPr>
                <w:rFonts w:ascii="Times New Roman" w:hAnsi="Times New Roman" w:cs="Times New Roman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Шепеленко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О.М.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6678AACC" w14:textId="77777777" w:rsidR="00C410F0" w:rsidRPr="00B86A2B" w:rsidRDefault="00C410F0" w:rsidP="00C410F0">
            <w:pPr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C410F0" w:rsidRPr="00AC0C2B" w14:paraId="14E006A5" w14:textId="77777777" w:rsidTr="00F3596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5C9E2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EC542" w14:textId="77777777" w:rsidR="00C410F0" w:rsidRPr="00AC0C2B" w:rsidRDefault="00C410F0" w:rsidP="00C410F0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24CDE" w14:textId="77777777" w:rsidR="00C410F0" w:rsidRPr="00AC0C2B" w:rsidRDefault="00C410F0" w:rsidP="00C410F0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11.20-</w:t>
            </w:r>
          </w:p>
          <w:p w14:paraId="2CDBBCF6" w14:textId="77777777" w:rsidR="00C410F0" w:rsidRPr="00AC0C2B" w:rsidRDefault="00C410F0" w:rsidP="00C410F0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12.05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FAD1" w14:textId="2B29E9EA" w:rsidR="00C410F0" w:rsidRPr="00B86A2B" w:rsidRDefault="0062434D" w:rsidP="00C410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62434D">
              <w:rPr>
                <w:rFonts w:ascii="Times New Roman" w:eastAsia="Times New Roman" w:hAnsi="Times New Roman" w:cs="Times New Roman"/>
                <w:lang w:eastAsia="uk-UA"/>
              </w:rPr>
              <w:t>Оцінювання</w:t>
            </w:r>
            <w:proofErr w:type="spellEnd"/>
            <w:r w:rsidRPr="0062434D">
              <w:rPr>
                <w:rFonts w:ascii="Times New Roman" w:eastAsia="Times New Roman" w:hAnsi="Times New Roman" w:cs="Times New Roman"/>
                <w:lang w:eastAsia="uk-UA"/>
              </w:rPr>
              <w:t xml:space="preserve">: </w:t>
            </w:r>
            <w:proofErr w:type="spellStart"/>
            <w:r w:rsidRPr="0062434D">
              <w:rPr>
                <w:rFonts w:ascii="Times New Roman" w:eastAsia="Times New Roman" w:hAnsi="Times New Roman" w:cs="Times New Roman"/>
                <w:lang w:eastAsia="uk-UA"/>
              </w:rPr>
              <w:t>види</w:t>
            </w:r>
            <w:proofErr w:type="spellEnd"/>
            <w:r w:rsidRPr="0062434D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62434D">
              <w:rPr>
                <w:rFonts w:ascii="Times New Roman" w:eastAsia="Times New Roman" w:hAnsi="Times New Roman" w:cs="Times New Roman"/>
                <w:lang w:eastAsia="uk-UA"/>
              </w:rPr>
              <w:t>нові</w:t>
            </w:r>
            <w:proofErr w:type="spellEnd"/>
            <w:r w:rsidRPr="0062434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62434D">
              <w:rPr>
                <w:rFonts w:ascii="Times New Roman" w:eastAsia="Times New Roman" w:hAnsi="Times New Roman" w:cs="Times New Roman"/>
                <w:lang w:eastAsia="uk-UA"/>
              </w:rPr>
              <w:t>підходи</w:t>
            </w:r>
            <w:proofErr w:type="spellEnd"/>
            <w:r w:rsidRPr="0062434D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62434D">
              <w:rPr>
                <w:rFonts w:ascii="Times New Roman" w:eastAsia="Times New Roman" w:hAnsi="Times New Roman" w:cs="Times New Roman"/>
                <w:lang w:eastAsia="uk-UA"/>
              </w:rPr>
              <w:t>вимоги</w:t>
            </w:r>
            <w:proofErr w:type="spellEnd"/>
            <w:r w:rsidRPr="0062434D">
              <w:rPr>
                <w:rFonts w:ascii="Times New Roman" w:eastAsia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62434D">
              <w:rPr>
                <w:rFonts w:ascii="Times New Roman" w:eastAsia="Times New Roman" w:hAnsi="Times New Roman" w:cs="Times New Roman"/>
                <w:lang w:eastAsia="uk-UA"/>
              </w:rPr>
              <w:t>функції</w:t>
            </w:r>
            <w:proofErr w:type="spellEnd"/>
            <w:r w:rsidRPr="0062434D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E86A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6DEBB" w14:textId="224DD021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9CED" w14:textId="7E768B1F" w:rsidR="00C410F0" w:rsidRPr="0062434D" w:rsidRDefault="0062434D" w:rsidP="0062434D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62434D">
              <w:rPr>
                <w:rFonts w:ascii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Pr="0062434D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C410F0" w:rsidRPr="00AC0C2B" w14:paraId="0807611B" w14:textId="77777777" w:rsidTr="00F3596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B938C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8571F" w14:textId="77777777" w:rsidR="00C410F0" w:rsidRPr="00AC0C2B" w:rsidRDefault="00C410F0" w:rsidP="00C410F0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32471" w14:textId="77777777" w:rsidR="00C410F0" w:rsidRPr="00AC0C2B" w:rsidRDefault="00C410F0" w:rsidP="00C410F0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12.15-</w:t>
            </w:r>
          </w:p>
          <w:p w14:paraId="6199D745" w14:textId="77777777" w:rsidR="00C410F0" w:rsidRPr="00AC0C2B" w:rsidRDefault="00C410F0" w:rsidP="00C410F0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13.00</w:t>
            </w:r>
          </w:p>
        </w:tc>
        <w:tc>
          <w:tcPr>
            <w:tcW w:w="411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45233" w14:textId="24513E01" w:rsidR="00C410F0" w:rsidRPr="00B86A2B" w:rsidRDefault="00C410F0" w:rsidP="00C410F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Обираємо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цифрові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процесу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24A18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2CD9" w14:textId="5BC466E2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482B" w14:textId="48B69E93" w:rsidR="00C410F0" w:rsidRPr="00B86A2B" w:rsidRDefault="00C410F0" w:rsidP="00C410F0">
            <w:pPr>
              <w:rPr>
                <w:rFonts w:ascii="Times New Roman" w:hAnsi="Times New Roman" w:cs="Times New Roman"/>
                <w:lang w:eastAsia="uk-UA"/>
              </w:rPr>
            </w:pPr>
            <w:r w:rsidRPr="00B86A2B">
              <w:rPr>
                <w:rFonts w:ascii="Times New Roman" w:hAnsi="Times New Roman" w:cs="Times New Roman"/>
              </w:rPr>
              <w:t>Фурманова О.М.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C410F0" w:rsidRPr="00AC0C2B" w14:paraId="098714D2" w14:textId="77777777" w:rsidTr="00F3596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5073A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92FB50" w14:textId="77777777" w:rsidR="00C410F0" w:rsidRPr="00AC0C2B" w:rsidRDefault="00C410F0" w:rsidP="00C410F0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BFEB3A" w14:textId="77777777" w:rsidR="00C410F0" w:rsidRPr="00AC0C2B" w:rsidRDefault="00C410F0" w:rsidP="00C410F0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13.10-</w:t>
            </w:r>
          </w:p>
          <w:p w14:paraId="0FAFEEA2" w14:textId="77777777" w:rsidR="00C410F0" w:rsidRPr="00AC0C2B" w:rsidRDefault="00C410F0" w:rsidP="00C410F0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13.55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2792B" w14:textId="10096968" w:rsidR="00C410F0" w:rsidRPr="00B86A2B" w:rsidRDefault="00C410F0" w:rsidP="00C410F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B86A2B">
              <w:rPr>
                <w:rFonts w:ascii="Times New Roman" w:hAnsi="Times New Roman" w:cs="Times New Roman"/>
                <w:lang w:val="uk"/>
              </w:rPr>
              <w:t xml:space="preserve">Цифрові інструменти оцінювання результатів навчання з </w:t>
            </w:r>
            <w:proofErr w:type="spellStart"/>
            <w:r w:rsidRPr="00B86A2B">
              <w:rPr>
                <w:rFonts w:ascii="Times New Roman" w:hAnsi="Times New Roman" w:cs="Times New Roman"/>
                <w:color w:val="000000"/>
                <w:lang w:val="uk"/>
              </w:rPr>
              <w:t>з</w:t>
            </w:r>
            <w:proofErr w:type="spellEnd"/>
            <w:r w:rsidRPr="00B86A2B">
              <w:rPr>
                <w:rFonts w:ascii="Times New Roman" w:hAnsi="Times New Roman" w:cs="Times New Roman"/>
                <w:color w:val="000000"/>
                <w:lang w:val="uk"/>
              </w:rPr>
              <w:t xml:space="preserve"> </w:t>
            </w:r>
            <w:r w:rsidRPr="00B86A2B">
              <w:rPr>
                <w:rFonts w:ascii="Times New Roman" w:hAnsi="Times New Roman" w:cs="Times New Roman"/>
                <w:i/>
                <w:color w:val="000000"/>
                <w:lang w:val="uk"/>
              </w:rPr>
              <w:t xml:space="preserve">української мови, літератури, зарубіжної </w:t>
            </w:r>
            <w:r w:rsidRPr="00B86A2B">
              <w:rPr>
                <w:rFonts w:ascii="Times New Roman" w:hAnsi="Times New Roman" w:cs="Times New Roman"/>
                <w:i/>
                <w:lang w:val="uk"/>
              </w:rPr>
              <w:t>літератури в</w:t>
            </w:r>
            <w:r w:rsidRPr="00B86A2B">
              <w:rPr>
                <w:rFonts w:ascii="Times New Roman" w:hAnsi="Times New Roman" w:cs="Times New Roman"/>
                <w:lang w:val="uk"/>
              </w:rPr>
              <w:t xml:space="preserve"> 7 класі  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F48ED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91EE" w14:textId="541D85DC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522EA" w14:textId="1188D095" w:rsidR="00C410F0" w:rsidRPr="00B86A2B" w:rsidRDefault="00C410F0" w:rsidP="00C410F0">
            <w:pPr>
              <w:rPr>
                <w:rFonts w:ascii="Times New Roman" w:hAnsi="Times New Roman" w:cs="Times New Roman"/>
              </w:rPr>
            </w:pPr>
            <w:r w:rsidRPr="00B86A2B">
              <w:rPr>
                <w:rFonts w:ascii="Times New Roman" w:hAnsi="Times New Roman" w:cs="Times New Roman"/>
              </w:rPr>
              <w:t>Акопян А.А.,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44052A" w14:textId="77777777" w:rsidR="00C410F0" w:rsidRPr="00B86A2B" w:rsidRDefault="00C410F0" w:rsidP="00C410F0">
            <w:pPr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C410F0" w:rsidRPr="00AC0C2B" w14:paraId="1BFBD1CE" w14:textId="77777777" w:rsidTr="00F3596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679BC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8D2AD" w14:textId="77777777" w:rsidR="00C410F0" w:rsidRPr="00AC0C2B" w:rsidRDefault="00C410F0" w:rsidP="00C410F0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70539" w14:textId="77777777" w:rsidR="00C410F0" w:rsidRPr="00AC0C2B" w:rsidRDefault="00C410F0" w:rsidP="00C410F0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14.05-</w:t>
            </w:r>
          </w:p>
          <w:p w14:paraId="79C03565" w14:textId="77777777" w:rsidR="00C410F0" w:rsidRPr="00AC0C2B" w:rsidRDefault="00C410F0" w:rsidP="00C410F0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14.50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D4DCA" w14:textId="59392440" w:rsidR="00C410F0" w:rsidRPr="00B86A2B" w:rsidRDefault="00C410F0" w:rsidP="00C410F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Рефлексія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на уроках </w:t>
            </w:r>
            <w:r w:rsidRPr="00B86A2B">
              <w:rPr>
                <w:rFonts w:ascii="Times New Roman" w:hAnsi="Times New Roman" w:cs="Times New Roman"/>
                <w:color w:val="000000"/>
              </w:rPr>
              <w:t xml:space="preserve">з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української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мови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зарубіжної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B86A2B">
              <w:rPr>
                <w:rFonts w:ascii="Times New Roman" w:hAnsi="Times New Roman" w:cs="Times New Roman"/>
                <w:i/>
              </w:rPr>
              <w:t xml:space="preserve"> </w:t>
            </w:r>
            <w:r w:rsidRPr="00B86A2B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: методика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прийоми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, правила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проведення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2004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06EF" w14:textId="0030A2C4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9AB41" w14:textId="4AD96873" w:rsidR="00C410F0" w:rsidRPr="00B86A2B" w:rsidRDefault="00C410F0" w:rsidP="00C410F0">
            <w:pPr>
              <w:rPr>
                <w:rFonts w:ascii="Times New Roman" w:hAnsi="Times New Roman" w:cs="Times New Roman"/>
                <w:lang w:eastAsia="uk-UA"/>
              </w:rPr>
            </w:pPr>
            <w:r w:rsidRPr="00B86A2B">
              <w:rPr>
                <w:rFonts w:ascii="Times New Roman" w:hAnsi="Times New Roman" w:cs="Times New Roman"/>
              </w:rPr>
              <w:t>Чуприна О.А.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C410F0" w:rsidRPr="00AC0C2B" w14:paraId="6EB9D4D7" w14:textId="77777777" w:rsidTr="00F3596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829C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B6C0B" w14:textId="77777777" w:rsidR="00C410F0" w:rsidRPr="00AC0C2B" w:rsidRDefault="00C410F0" w:rsidP="00C410F0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CC5E1" w14:textId="77777777" w:rsidR="00C410F0" w:rsidRPr="00AC0C2B" w:rsidRDefault="00C410F0" w:rsidP="00C410F0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15.00-</w:t>
            </w:r>
          </w:p>
          <w:p w14:paraId="1B100116" w14:textId="77777777" w:rsidR="00C410F0" w:rsidRPr="00AC0C2B" w:rsidRDefault="00C410F0" w:rsidP="00C410F0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15.45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6733F" w14:textId="0A74F928" w:rsidR="00C410F0" w:rsidRPr="00B86A2B" w:rsidRDefault="00C410F0" w:rsidP="00C410F0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гнучких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реалістичних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цілей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уроку.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Мотивація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різних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етапах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уроку </w:t>
            </w:r>
            <w:r w:rsidRPr="00B86A2B">
              <w:rPr>
                <w:rFonts w:ascii="Times New Roman" w:hAnsi="Times New Roman" w:cs="Times New Roman"/>
                <w:color w:val="000000"/>
              </w:rPr>
              <w:t xml:space="preserve">з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української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мови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зарубіжної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B86A2B">
              <w:rPr>
                <w:rFonts w:ascii="Times New Roman" w:hAnsi="Times New Roman" w:cs="Times New Roman"/>
                <w:i/>
              </w:rPr>
              <w:t xml:space="preserve"> </w:t>
            </w:r>
            <w:r w:rsidRPr="00B86A2B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11F4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D7DDB" w14:textId="1F1AEBBC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20796" w14:textId="5356FA9E" w:rsidR="00C410F0" w:rsidRPr="00B86A2B" w:rsidRDefault="00C410F0" w:rsidP="00B86A2B">
            <w:pPr>
              <w:spacing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Ковалевська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В.М.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C410F0" w:rsidRPr="00AC0C2B" w14:paraId="323ABDA7" w14:textId="77777777" w:rsidTr="00F3596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23A7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FBF11" w14:textId="77777777" w:rsidR="00C410F0" w:rsidRPr="00AC0C2B" w:rsidRDefault="00C410F0" w:rsidP="00C410F0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1E39C" w14:textId="77777777" w:rsidR="00C410F0" w:rsidRPr="00AC0C2B" w:rsidRDefault="00C410F0" w:rsidP="00C410F0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15.55-</w:t>
            </w:r>
          </w:p>
          <w:p w14:paraId="18A5E25E" w14:textId="77777777" w:rsidR="00C410F0" w:rsidRPr="00AC0C2B" w:rsidRDefault="00C410F0" w:rsidP="00C410F0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16.40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9EC04" w14:textId="265E35B1" w:rsidR="00C410F0" w:rsidRPr="00B86A2B" w:rsidRDefault="00C410F0" w:rsidP="00C410F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Гнучкі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r w:rsidRPr="00B86A2B">
              <w:rPr>
                <w:rFonts w:ascii="Times New Roman" w:hAnsi="Times New Roman" w:cs="Times New Roman"/>
                <w:color w:val="000000"/>
              </w:rPr>
              <w:t xml:space="preserve">з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української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мови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зарубіжної</w:t>
            </w:r>
            <w:proofErr w:type="spellEnd"/>
            <w:r w:rsidRPr="00B86A2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  <w:i/>
                <w:color w:val="000000"/>
              </w:rPr>
              <w:t>літератури</w:t>
            </w:r>
            <w:proofErr w:type="spellEnd"/>
            <w:r w:rsidRPr="00B86A2B">
              <w:rPr>
                <w:rFonts w:ascii="Times New Roman" w:hAnsi="Times New Roman" w:cs="Times New Roman"/>
                <w:i/>
              </w:rPr>
              <w:t xml:space="preserve"> </w:t>
            </w:r>
            <w:r w:rsidRPr="00B86A2B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надаємо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підтримку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учням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щодо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подолання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освітніх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hAnsi="Times New Roman" w:cs="Times New Roman"/>
              </w:rPr>
              <w:t>втрат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03450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3B942" w14:textId="073E85DF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6C470" w14:textId="0C41CCB5" w:rsidR="00C410F0" w:rsidRPr="00B86A2B" w:rsidRDefault="00C410F0" w:rsidP="00B86A2B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B86A2B">
              <w:rPr>
                <w:rFonts w:ascii="Times New Roman" w:hAnsi="Times New Roman" w:cs="Times New Roman"/>
              </w:rPr>
              <w:t>Шепеленко</w:t>
            </w:r>
            <w:proofErr w:type="spellEnd"/>
            <w:r w:rsidRPr="00B86A2B">
              <w:rPr>
                <w:rFonts w:ascii="Times New Roman" w:hAnsi="Times New Roman" w:cs="Times New Roman"/>
              </w:rPr>
              <w:t xml:space="preserve"> О.М.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C410F0" w:rsidRPr="00AC0C2B" w14:paraId="55D1AF29" w14:textId="77777777" w:rsidTr="00F35964">
        <w:trPr>
          <w:trHeight w:val="637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28A75A7" w14:textId="77777777" w:rsidR="00C410F0" w:rsidRPr="00AC0C2B" w:rsidRDefault="00C410F0" w:rsidP="00C410F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21.10.2024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542B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1-2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9E0EC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17.10-</w:t>
            </w:r>
          </w:p>
          <w:p w14:paraId="72767567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2EF0C" w14:textId="64B615F0" w:rsidR="00C410F0" w:rsidRPr="00B86A2B" w:rsidRDefault="00C410F0" w:rsidP="00C410F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  <w:color w:val="000000"/>
                <w:lang w:val="uk"/>
              </w:rPr>
              <w:t xml:space="preserve">Підсумки. Рефлексія. </w:t>
            </w:r>
            <w:r w:rsidRPr="00B86A2B">
              <w:rPr>
                <w:rFonts w:ascii="Times New Roman" w:eastAsia="Times New Roman" w:hAnsi="Times New Roman" w:cs="Times New Roman"/>
                <w:lang w:val="uk"/>
              </w:rPr>
              <w:t>«Про</w:t>
            </w:r>
            <w:proofErr w:type="spellStart"/>
            <w:r w:rsidRPr="00B86A2B">
              <w:rPr>
                <w:rFonts w:ascii="Times New Roman" w:eastAsia="Times New Roman" w:hAnsi="Times New Roman" w:cs="Times New Roman"/>
                <w:lang w:val="uk-UA"/>
              </w:rPr>
              <w:t>єктуємо</w:t>
            </w:r>
            <w:proofErr w:type="spellEnd"/>
            <w:r w:rsidRPr="00B86A2B">
              <w:rPr>
                <w:rFonts w:ascii="Times New Roman" w:eastAsia="Times New Roman" w:hAnsi="Times New Roman" w:cs="Times New Roman"/>
                <w:lang w:val="uk-UA"/>
              </w:rPr>
              <w:t xml:space="preserve"> освітній простір</w:t>
            </w:r>
            <w:r w:rsidRPr="00B86A2B">
              <w:rPr>
                <w:rFonts w:ascii="Times New Roman" w:eastAsia="Times New Roman" w:hAnsi="Times New Roman" w:cs="Times New Roman"/>
                <w:lang w:val="uk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9784D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ECC1" w14:textId="3874777F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F663A" w14:textId="4B1F5662" w:rsidR="00C410F0" w:rsidRPr="00B86A2B" w:rsidRDefault="00C410F0" w:rsidP="00C410F0">
            <w:pPr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  <w:lang w:val="uk-UA"/>
              </w:rPr>
              <w:t>Середа І.В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., </w:t>
            </w:r>
          </w:p>
        </w:tc>
      </w:tr>
      <w:tr w:rsidR="00C410F0" w:rsidRPr="00AC0C2B" w14:paraId="44038FA4" w14:textId="77777777" w:rsidTr="00F35964">
        <w:trPr>
          <w:trHeight w:val="48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ADE8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7A59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3-4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4C60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1F31C084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3FEC" w14:textId="289062B3" w:rsidR="00C410F0" w:rsidRPr="00B86A2B" w:rsidRDefault="00C410F0" w:rsidP="00C410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B86A2B">
              <w:rPr>
                <w:rFonts w:ascii="Times New Roman" w:eastAsia="Times New Roman" w:hAnsi="Times New Roman" w:cs="Times New Roman"/>
              </w:rPr>
              <w:t>Підсумкове</w:t>
            </w:r>
            <w:proofErr w:type="spellEnd"/>
            <w:r w:rsidRPr="00B86A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6A2B">
              <w:rPr>
                <w:rFonts w:ascii="Times New Roman" w:eastAsia="Times New Roman" w:hAnsi="Times New Roman" w:cs="Times New Roman"/>
              </w:rPr>
              <w:t>тестування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34E0" w14:textId="2A10CC8A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86A2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3DAE" w14:textId="77777777" w:rsidR="00C410F0" w:rsidRPr="00B86A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20EA" w14:textId="14E25D3B" w:rsidR="00C410F0" w:rsidRPr="00B86A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86A2B">
              <w:rPr>
                <w:rFonts w:ascii="Times New Roman" w:eastAsia="Times New Roman" w:hAnsi="Times New Roman" w:cs="Times New Roman"/>
                <w:lang w:val="uk-UA"/>
              </w:rPr>
              <w:t>Папернова Т.В</w:t>
            </w:r>
            <w:r w:rsidRPr="00B86A2B">
              <w:rPr>
                <w:rFonts w:ascii="Times New Roman" w:eastAsia="Times New Roman" w:hAnsi="Times New Roman" w:cs="Times New Roman"/>
              </w:rPr>
              <w:t xml:space="preserve">., </w:t>
            </w:r>
          </w:p>
        </w:tc>
      </w:tr>
      <w:tr w:rsidR="00C410F0" w:rsidRPr="00AC0C2B" w14:paraId="5516AD74" w14:textId="77777777" w:rsidTr="00E44BB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703A" w14:textId="77777777" w:rsidR="00C410F0" w:rsidRPr="00AC0C2B" w:rsidRDefault="00C410F0" w:rsidP="00C41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3F41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86D0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D079" w14:textId="77777777" w:rsidR="00C410F0" w:rsidRPr="00AC0C2B" w:rsidRDefault="00C410F0" w:rsidP="00C410F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95EA" w14:textId="77777777" w:rsidR="00C410F0" w:rsidRPr="00AC0C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8F153" w14:textId="77777777" w:rsidR="00C410F0" w:rsidRPr="00AC0C2B" w:rsidRDefault="00C410F0" w:rsidP="00C41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AC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C349" w14:textId="77777777" w:rsidR="00C410F0" w:rsidRPr="00AC0C2B" w:rsidRDefault="00C410F0" w:rsidP="00C41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14:paraId="5F7A04C3" w14:textId="77777777" w:rsidR="00A45FEF" w:rsidRDefault="00A45FE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D7970CE" w14:textId="77777777" w:rsidR="00A45FEF" w:rsidRDefault="00A45F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E968E6" w14:textId="634934A1" w:rsidR="00A45FEF" w:rsidRDefault="00167B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300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300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300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300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B34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Інна СЕРЕДА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36A2623" w14:textId="77777777" w:rsidR="00A45FEF" w:rsidRDefault="00167B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A45B361" w14:textId="77777777" w:rsidR="00A45FEF" w:rsidRDefault="00A45FE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45FE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45FEF"/>
    <w:rsid w:val="00167B8C"/>
    <w:rsid w:val="001C1954"/>
    <w:rsid w:val="001E2FE7"/>
    <w:rsid w:val="002300E1"/>
    <w:rsid w:val="002C1F25"/>
    <w:rsid w:val="0038790E"/>
    <w:rsid w:val="004C72B6"/>
    <w:rsid w:val="0062434D"/>
    <w:rsid w:val="00714B34"/>
    <w:rsid w:val="0080274A"/>
    <w:rsid w:val="008233AF"/>
    <w:rsid w:val="008547DE"/>
    <w:rsid w:val="00960DD9"/>
    <w:rsid w:val="009A241D"/>
    <w:rsid w:val="00A45FEF"/>
    <w:rsid w:val="00A6246B"/>
    <w:rsid w:val="00A74955"/>
    <w:rsid w:val="00B54296"/>
    <w:rsid w:val="00B86A2B"/>
    <w:rsid w:val="00C410F0"/>
    <w:rsid w:val="00CA7835"/>
    <w:rsid w:val="00CB342D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1D42"/>
  <w15:docId w15:val="{127CB2A1-8D7C-4C09-9B7F-A151F56D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06AC"/>
  </w:style>
  <w:style w:type="paragraph" w:styleId="1">
    <w:name w:val="heading 1"/>
    <w:basedOn w:val="a"/>
    <w:next w:val="a"/>
    <w:rsid w:val="00B106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106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106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106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106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106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106AC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B106AC"/>
  </w:style>
  <w:style w:type="table" w:customStyle="1" w:styleId="TableNormal0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B106AC"/>
  </w:style>
  <w:style w:type="table" w:customStyle="1" w:styleId="TableNormal1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B106AC"/>
  </w:style>
  <w:style w:type="table" w:customStyle="1" w:styleId="TableNormal2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946CE3"/>
    <w:rPr>
      <w:color w:val="0000FF"/>
      <w:u w:val="single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7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MPy5NpLoYrSGTVmnInHEraKCA==">CgMxLjAaJQoBMBIgCh4IB0IaChFRdWF0dHJvY2VudG8gU2FucxIFQXJpYWwyCGguZ2pkZ3hzOAByITFiVE1aNVVUSEF5Z0p0X2lZdDlvcE0ySDJibHhuSnhUYw==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7AE242-7C05-4F58-8303-9C71D51E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15</cp:revision>
  <dcterms:created xsi:type="dcterms:W3CDTF">2023-12-06T14:48:00Z</dcterms:created>
  <dcterms:modified xsi:type="dcterms:W3CDTF">2024-12-20T18:02:00Z</dcterms:modified>
</cp:coreProperties>
</file>