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Default="00D3746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3BD225" w14:textId="77777777" w:rsidR="006B00A4" w:rsidRPr="00CD0855" w:rsidRDefault="006B00A4" w:rsidP="006B00A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</w:pPr>
      <w:r w:rsidRPr="00CD0855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t>РОЗКЛАД НАВЧАЛЬНИХ ЗАНЯТЬ</w:t>
      </w:r>
    </w:p>
    <w:p w14:paraId="57F9CAB4" w14:textId="77777777" w:rsidR="006B00A4" w:rsidRPr="00CD0855" w:rsidRDefault="006B00A4" w:rsidP="006B00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085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 </w:t>
      </w:r>
      <w:proofErr w:type="spellStart"/>
      <w:r w:rsidRPr="00CD085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підготовки</w:t>
      </w:r>
      <w:proofErr w:type="spellEnd"/>
      <w:r w:rsidRPr="00CD085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D085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тренерів-педагогів</w:t>
      </w:r>
      <w:proofErr w:type="spellEnd"/>
      <w:r w:rsidRPr="00CD085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 темою:</w:t>
      </w:r>
    </w:p>
    <w:p w14:paraId="24E23F92" w14:textId="77777777" w:rsidR="006B00A4" w:rsidRPr="00CD0855" w:rsidRDefault="006B00A4" w:rsidP="006B00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CD085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НУШ: </w:t>
      </w:r>
      <w:proofErr w:type="spell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проєктування</w:t>
      </w:r>
      <w:proofErr w:type="spellEnd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освітнього </w:t>
      </w:r>
      <w:proofErr w:type="spell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процесу</w:t>
      </w:r>
      <w:proofErr w:type="spellEnd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</w:p>
    <w:p w14:paraId="16AD9843" w14:textId="77777777" w:rsidR="006B00A4" w:rsidRPr="00CD0855" w:rsidRDefault="006B00A4" w:rsidP="006B00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на </w:t>
      </w:r>
      <w:proofErr w:type="gram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ІІ  </w:t>
      </w:r>
      <w:proofErr w:type="spell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циклі</w:t>
      </w:r>
      <w:proofErr w:type="spellEnd"/>
      <w:proofErr w:type="gramEnd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(</w:t>
      </w:r>
      <w:proofErr w:type="spell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базове</w:t>
      </w:r>
      <w:proofErr w:type="spellEnd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предметне</w:t>
      </w:r>
      <w:proofErr w:type="spellEnd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навчання</w:t>
      </w:r>
      <w:proofErr w:type="spellEnd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) </w:t>
      </w:r>
      <w:proofErr w:type="spell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базової</w:t>
      </w:r>
      <w:proofErr w:type="spellEnd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середньої</w:t>
      </w:r>
      <w:proofErr w:type="spellEnd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освіти</w:t>
      </w:r>
      <w:proofErr w:type="spellEnd"/>
      <w:r w:rsidRPr="00CD085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" </w:t>
      </w:r>
    </w:p>
    <w:p w14:paraId="54E69302" w14:textId="0D9E033F" w:rsidR="002704B0" w:rsidRPr="006B00A4" w:rsidRDefault="006B00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 w:rsidRPr="006B00A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математична</w:t>
      </w:r>
      <w:proofErr w:type="spellEnd"/>
      <w:r w:rsidRPr="006B00A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B00A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освітня</w:t>
      </w:r>
      <w:proofErr w:type="spellEnd"/>
      <w:r w:rsidRPr="006B00A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B00A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галузь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)</w:t>
      </w:r>
    </w:p>
    <w:p w14:paraId="2CA2A086" w14:textId="77777777" w:rsidR="002704B0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5F504A0" w14:textId="77777777" w:rsidR="002704B0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3386ADAE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40A1F40C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75"/>
        <w:gridCol w:w="1276"/>
        <w:gridCol w:w="1994"/>
      </w:tblGrid>
      <w:tr w:rsidR="002704B0" w14:paraId="3D241C9D" w14:textId="77777777" w:rsidTr="002106F3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2106F3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506F" w14:textId="77777777" w:rsidR="002106F3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34EEE35E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19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3746D" w14:paraId="6E40AFDB" w14:textId="77777777" w:rsidTr="002106F3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2F09DBF3" w:rsidR="00D3746D" w:rsidRPr="00AD5820" w:rsidRDefault="000E0FB6" w:rsidP="000E0F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</w:t>
            </w:r>
            <w:r w:rsidR="00D3746D"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D3746D"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54DD41A8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17F470F8" w:rsidR="00D3746D" w:rsidRPr="00AD5820" w:rsidRDefault="000E0FB6" w:rsidP="00D3746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1.1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діяльності педагогів-тренерів щодо організації навчання вчителів, які викладають математику на циклі базового предметного навчання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D3746D" w:rsidRPr="00AD5820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D3746D" w:rsidRPr="00AD5820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3FCBAE0F" w:rsidR="00D3746D" w:rsidRPr="00AD5820" w:rsidRDefault="00D3746D" w:rsidP="007E6F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D3746D" w14:paraId="20691A3C" w14:textId="77777777" w:rsidTr="002106F3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D3746D" w:rsidRPr="00AD5820" w:rsidRDefault="00D3746D" w:rsidP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2D2C0BAC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D3746D" w:rsidRPr="00AD5820" w:rsidRDefault="00D3746D" w:rsidP="00D3746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D3746D" w:rsidRPr="00AD5820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D3746D" w:rsidRPr="00AD5820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519E450C" w:rsidR="00D3746D" w:rsidRPr="00AD5820" w:rsidRDefault="00D3746D" w:rsidP="007E6F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D3746D" w14:paraId="54E9F0C0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D3746D" w:rsidRPr="00AD5820" w:rsidRDefault="00D3746D" w:rsidP="00D3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57BB9608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2510798F" w:rsidR="00D3746D" w:rsidRPr="00AD5820" w:rsidRDefault="000E0FB6" w:rsidP="00D3746D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4.2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D3746D" w:rsidRPr="00AD5820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D3746D" w:rsidRPr="00AD5820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622C1E96" w:rsidR="00D3746D" w:rsidRPr="00AD5820" w:rsidRDefault="000E0FB6" w:rsidP="007E6F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D3746D" w14:paraId="29ED7BB7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D3746D" w:rsidRPr="00AD5820" w:rsidRDefault="00D3746D" w:rsidP="00D3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4249C5A9" w14:textId="77777777" w:rsidR="00D3746D" w:rsidRPr="00AD5820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7FBEFA34" w:rsidR="00D3746D" w:rsidRPr="00AD5820" w:rsidRDefault="000E0FB6" w:rsidP="00D3746D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3.5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D3746D" w:rsidRPr="00AD5820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D3746D" w:rsidRPr="00AD5820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7BA4A598" w:rsidR="00D3746D" w:rsidRPr="00AD5820" w:rsidRDefault="000E0FB6" w:rsidP="00D374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Василенко Ю.М., тренер</w:t>
            </w:r>
          </w:p>
        </w:tc>
      </w:tr>
      <w:tr w:rsidR="001D1A7F" w14:paraId="0D073075" w14:textId="77777777" w:rsidTr="002106F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30CB2C23" w:rsidR="001D1A7F" w:rsidRPr="00AD5820" w:rsidRDefault="001D1A7F" w:rsidP="001D1A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6F241F6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491C40F0" w:rsidR="001D1A7F" w:rsidRPr="00AD5820" w:rsidRDefault="001D1A7F" w:rsidP="001D1A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4.2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5366C69F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4AD99446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056DD90B" w:rsidR="001D1A7F" w:rsidRPr="00AD5820" w:rsidRDefault="001D1A7F" w:rsidP="007E6F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1D1A7F" w14:paraId="48AC8D88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1D1A7F" w:rsidRPr="00AD5820" w:rsidRDefault="001D1A7F" w:rsidP="001D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42D50FED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2BEA4170" w:rsidR="001D1A7F" w:rsidRPr="00AD5820" w:rsidRDefault="001D1A7F" w:rsidP="001D1A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3.5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28DE9948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181A2D41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46457671" w:rsidR="001D1A7F" w:rsidRPr="00AD5820" w:rsidRDefault="001D1A7F" w:rsidP="001D1A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Василенко Ю.М., тренер</w:t>
            </w:r>
          </w:p>
        </w:tc>
      </w:tr>
      <w:tr w:rsidR="001D1A7F" w14:paraId="78E3274D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1D1A7F" w:rsidRPr="00AD5820" w:rsidRDefault="001D1A7F" w:rsidP="001D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78AB5054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67B6F821" w:rsidR="001D1A7F" w:rsidRPr="00AD5820" w:rsidRDefault="001D1A7F" w:rsidP="001D1A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2.1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106DFF7A" w:rsidR="001D1A7F" w:rsidRPr="00AD5820" w:rsidRDefault="001D1A7F" w:rsidP="001D1A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Смирнова М.Є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</w:t>
            </w:r>
          </w:p>
        </w:tc>
      </w:tr>
      <w:tr w:rsidR="001D1A7F" w14:paraId="7DB85F23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1D1A7F" w:rsidRPr="00AD5820" w:rsidRDefault="001D1A7F" w:rsidP="001D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61525451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6C20E3CB" w:rsidR="001D1A7F" w:rsidRPr="00AD5820" w:rsidRDefault="001D1A7F" w:rsidP="001D1A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03E140FB" w:rsidR="001D1A7F" w:rsidRPr="00AD5820" w:rsidRDefault="001D1A7F" w:rsidP="007E6F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1D1A7F" w14:paraId="03726D1F" w14:textId="77777777" w:rsidTr="002106F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40528337" w:rsidR="001D1A7F" w:rsidRPr="00AD5820" w:rsidRDefault="001D1A7F" w:rsidP="001D1A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heading=h.gjdgxs" w:colFirst="0" w:colLast="0"/>
            <w:bookmarkEnd w:id="0"/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364C13CB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79CB18F4" w:rsidR="001D1A7F" w:rsidRPr="00AD5820" w:rsidRDefault="001D1A7F" w:rsidP="001D1A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2.1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52B86332" w:rsidR="001D1A7F" w:rsidRPr="00AD5820" w:rsidRDefault="001D1A7F" w:rsidP="001D1A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Смирнова М.Є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</w:t>
            </w:r>
          </w:p>
        </w:tc>
      </w:tr>
      <w:tr w:rsidR="001D1A7F" w14:paraId="5C57721C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1D1A7F" w:rsidRPr="00AD5820" w:rsidRDefault="001D1A7F" w:rsidP="001D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2A526937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4F33671C" w:rsidR="001D1A7F" w:rsidRPr="00AD5820" w:rsidRDefault="001D1A7F" w:rsidP="001D1A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73869441" w:rsidR="001D1A7F" w:rsidRPr="00AD5820" w:rsidRDefault="001D1A7F" w:rsidP="007E6F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1D1A7F" w14:paraId="4BF96881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1D1A7F" w:rsidRPr="00AD5820" w:rsidRDefault="001D1A7F" w:rsidP="001D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4E365D9F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</w:tcPr>
          <w:p w14:paraId="58BBD543" w14:textId="6A060A30" w:rsidR="001D1A7F" w:rsidRPr="00AD5820" w:rsidRDefault="001D1A7F" w:rsidP="001D1A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3.1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Застосування УДН </w:t>
            </w:r>
            <w:r w:rsidRPr="00AD58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(універсальний дизайн навчання)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4BE8359B" w:rsidR="001D1A7F" w:rsidRPr="00AD5820" w:rsidRDefault="001D1A7F" w:rsidP="001D1A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Байназарова</w:t>
            </w:r>
            <w:proofErr w:type="spellEnd"/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.О., тренер</w:t>
            </w:r>
          </w:p>
        </w:tc>
      </w:tr>
      <w:tr w:rsidR="001D1A7F" w14:paraId="00F74F2C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1D1A7F" w:rsidRPr="00AD5820" w:rsidRDefault="001D1A7F" w:rsidP="001D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75CFC7D3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</w:tcPr>
          <w:p w14:paraId="3F31CDE8" w14:textId="34A5EA99" w:rsidR="001D1A7F" w:rsidRPr="00AD5820" w:rsidRDefault="00F5018A" w:rsidP="001D1A7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3.3 </w:t>
            </w:r>
            <w:r w:rsidR="001D1A7F"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Соціально-емоційне навчання: підвищення </w:t>
            </w:r>
            <w:proofErr w:type="spellStart"/>
            <w:r w:rsidR="001D1A7F"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стресостійкості</w:t>
            </w:r>
            <w:proofErr w:type="spellEnd"/>
            <w:r w:rsidR="001D1A7F"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учасників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5AA58747" w:rsidR="001D1A7F" w:rsidRPr="00AD5820" w:rsidRDefault="001D1A7F" w:rsidP="00425B0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D5820">
              <w:rPr>
                <w:color w:val="000000"/>
                <w:sz w:val="20"/>
                <w:szCs w:val="20"/>
                <w:lang w:val="ru-RU"/>
              </w:rPr>
              <w:t>Ковтун Н.Г</w:t>
            </w:r>
            <w:r w:rsidR="00F5018A" w:rsidRPr="00AD5820">
              <w:rPr>
                <w:color w:val="000000"/>
                <w:sz w:val="20"/>
                <w:szCs w:val="20"/>
                <w:lang w:val="ru-RU"/>
              </w:rPr>
              <w:t>.,</w:t>
            </w:r>
            <w:r w:rsidR="00F5018A" w:rsidRPr="00AD5820">
              <w:rPr>
                <w:sz w:val="20"/>
                <w:szCs w:val="20"/>
                <w:lang w:val="ru-RU"/>
              </w:rPr>
              <w:t xml:space="preserve"> тренер</w:t>
            </w:r>
            <w:r w:rsidR="007E6FB0" w:rsidRPr="00AD5820">
              <w:rPr>
                <w:sz w:val="20"/>
                <w:szCs w:val="20"/>
                <w:lang w:val="ru-RU"/>
              </w:rPr>
              <w:t>-педагог</w:t>
            </w:r>
            <w:r w:rsidR="00F5018A" w:rsidRPr="00AD5820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1D1A7F" w14:paraId="65FD9F79" w14:textId="77777777" w:rsidTr="002106F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2CB949C2" w:rsidR="001D1A7F" w:rsidRPr="00AD5820" w:rsidRDefault="001D1A7F" w:rsidP="001D1A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495C2756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</w:tcPr>
          <w:p w14:paraId="7E447A54" w14:textId="44E5521D" w:rsidR="001D1A7F" w:rsidRPr="00AD5820" w:rsidRDefault="00F5018A" w:rsidP="001D1A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3.1 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Застосування УДН </w:t>
            </w:r>
            <w:r w:rsidRPr="00AD58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(універсальний дизайн навчання)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374F6B8B" w:rsidR="001D1A7F" w:rsidRPr="00AD5820" w:rsidRDefault="00F5018A" w:rsidP="001D1A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Байназарова</w:t>
            </w:r>
            <w:proofErr w:type="spellEnd"/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</w:t>
            </w: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.О., тренер</w:t>
            </w:r>
          </w:p>
        </w:tc>
      </w:tr>
      <w:tr w:rsidR="001D1A7F" w14:paraId="72D4C686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1D1A7F" w:rsidRPr="00AD5820" w:rsidRDefault="001D1A7F" w:rsidP="001D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59B4AC59" w14:textId="77777777" w:rsidR="001D1A7F" w:rsidRPr="00AD5820" w:rsidRDefault="001D1A7F" w:rsidP="001D1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</w:tcPr>
          <w:p w14:paraId="0344C307" w14:textId="45E36D51" w:rsidR="001D1A7F" w:rsidRPr="00AD5820" w:rsidRDefault="0014282B" w:rsidP="001D1A7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F5018A" w:rsidRPr="00AD58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.3 </w:t>
            </w:r>
            <w:r w:rsidR="00F5018A"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Соціально-емоційне навчання: підвищення </w:t>
            </w:r>
            <w:proofErr w:type="spellStart"/>
            <w:r w:rsidR="00F5018A"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стресостійкості</w:t>
            </w:r>
            <w:proofErr w:type="spellEnd"/>
            <w:r w:rsidR="00F5018A"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учасників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1D1A7F" w:rsidRPr="00AD5820" w:rsidRDefault="001D1A7F" w:rsidP="001D1A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2A4DA00C" w:rsidR="001D1A7F" w:rsidRPr="00AD5820" w:rsidRDefault="00F5018A" w:rsidP="00425B0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D5820">
              <w:rPr>
                <w:color w:val="000000"/>
                <w:sz w:val="20"/>
                <w:szCs w:val="20"/>
                <w:lang w:val="ru-RU"/>
              </w:rPr>
              <w:t>Ковтун Н.Г.,</w:t>
            </w:r>
            <w:r w:rsidRPr="00AD5820">
              <w:rPr>
                <w:sz w:val="20"/>
                <w:szCs w:val="20"/>
                <w:lang w:val="ru-RU"/>
              </w:rPr>
              <w:t xml:space="preserve"> тренер</w:t>
            </w:r>
            <w:r w:rsidR="00425B0C" w:rsidRPr="00AD5820">
              <w:rPr>
                <w:sz w:val="20"/>
                <w:szCs w:val="20"/>
                <w:lang w:val="ru-RU"/>
              </w:rPr>
              <w:t xml:space="preserve">-педагог </w:t>
            </w:r>
            <w:r w:rsidRPr="00AD5820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97CAB" w14:paraId="66E7F5A3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0A272685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74E1984E" w:rsidR="00C97CAB" w:rsidRPr="008E0702" w:rsidRDefault="00C97CAB" w:rsidP="00C97CA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 STEM-освіта як засіб реалізації інтегрованого підходу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1A43A121" w:rsidR="00C97CAB" w:rsidRPr="008E0702" w:rsidRDefault="008E0702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E07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3C2F9311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534D7906" w:rsidR="00C97CAB" w:rsidRPr="008E0702" w:rsidRDefault="00C97CAB" w:rsidP="00C97CA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E0702">
              <w:rPr>
                <w:color w:val="000000"/>
                <w:sz w:val="20"/>
                <w:szCs w:val="20"/>
                <w:lang w:val="uk-UA"/>
              </w:rPr>
              <w:t>Савіч</w:t>
            </w:r>
            <w:proofErr w:type="spellEnd"/>
            <w:r w:rsidRPr="008E0702">
              <w:rPr>
                <w:color w:val="000000"/>
                <w:sz w:val="20"/>
                <w:szCs w:val="20"/>
                <w:lang w:val="uk-UA"/>
              </w:rPr>
              <w:t xml:space="preserve"> О.О</w:t>
            </w:r>
            <w:r w:rsidRPr="008E0702">
              <w:rPr>
                <w:color w:val="000000"/>
                <w:sz w:val="20"/>
                <w:szCs w:val="20"/>
                <w:lang w:val="ru-RU"/>
              </w:rPr>
              <w:t xml:space="preserve">., </w:t>
            </w:r>
            <w:r w:rsidRPr="008E0702">
              <w:rPr>
                <w:sz w:val="20"/>
                <w:szCs w:val="20"/>
                <w:lang w:val="ru-RU"/>
              </w:rPr>
              <w:t xml:space="preserve">тренер-педагог  </w:t>
            </w:r>
          </w:p>
        </w:tc>
      </w:tr>
      <w:tr w:rsidR="00C97CAB" w14:paraId="76840E53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5909F632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5E28B4A4" w:rsidR="00C97CAB" w:rsidRPr="008E0702" w:rsidRDefault="00C97CAB" w:rsidP="00C97CA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 Особливості викладання математики у 7 класі НУШ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2F892A7C" w:rsidR="00C97CAB" w:rsidRPr="008E0702" w:rsidRDefault="008E0702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E07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0829B99D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51CA4D58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Нелін</w:t>
            </w:r>
            <w:proofErr w:type="spellEnd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Є.П., тренер-педагог</w:t>
            </w:r>
          </w:p>
        </w:tc>
      </w:tr>
      <w:tr w:rsidR="00C97CAB" w14:paraId="4340EFD9" w14:textId="77777777" w:rsidTr="00B470C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53BF30BB" w:rsidR="00C97CAB" w:rsidRPr="00AD5820" w:rsidRDefault="00C97CAB" w:rsidP="00C97CA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12.10.2024</w:t>
            </w:r>
          </w:p>
          <w:p w14:paraId="34095054" w14:textId="77777777" w:rsidR="00C97CAB" w:rsidRPr="00AD5820" w:rsidRDefault="00C97CAB" w:rsidP="00C97CA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B7FAE" w14:textId="77777777" w:rsidR="00C97CAB" w:rsidRPr="00AD5820" w:rsidRDefault="00C97CAB" w:rsidP="00C97CA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E15E5" w14:textId="77777777" w:rsidR="00C97CAB" w:rsidRPr="00AD5820" w:rsidRDefault="00C97CAB" w:rsidP="00C97CA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8.00-</w:t>
            </w:r>
          </w:p>
          <w:p w14:paraId="64E523AB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4318" w14:textId="59061BAF" w:rsidR="00C97CAB" w:rsidRPr="008E0702" w:rsidRDefault="00C97CAB" w:rsidP="00C97CA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Планування освітнього процесу вчителем НУШ за ТОП та ДСБСО Від ТОП до освітньої програми ЗЗСО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5A60E5EF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5261E81A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Нелін</w:t>
            </w:r>
            <w:proofErr w:type="spellEnd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Є.П., тренер-педагог</w:t>
            </w:r>
          </w:p>
        </w:tc>
      </w:tr>
      <w:tr w:rsidR="00C97CAB" w14:paraId="79ECD95D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808F2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8.50-</w:t>
            </w:r>
          </w:p>
          <w:p w14:paraId="652C1DA7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8587" w14:textId="111204F7" w:rsidR="00C97CAB" w:rsidRPr="008E0702" w:rsidRDefault="00C97CAB" w:rsidP="00C97CA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B553132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0E4D5795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Нелін</w:t>
            </w:r>
            <w:proofErr w:type="spellEnd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Є.П., тренер-педагог</w:t>
            </w:r>
          </w:p>
        </w:tc>
      </w:tr>
      <w:tr w:rsidR="00C97CAB" w14:paraId="46988E35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9.40-</w:t>
            </w:r>
          </w:p>
          <w:p w14:paraId="4E022CFF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0F79" w14:textId="4825B1E4" w:rsidR="00C97CAB" w:rsidRPr="008E0702" w:rsidRDefault="00C97CAB" w:rsidP="00C97CA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69264B99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7D2F0944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Нелін</w:t>
            </w:r>
            <w:proofErr w:type="spellEnd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Є.П., тренер-педагог</w:t>
            </w:r>
          </w:p>
        </w:tc>
      </w:tr>
      <w:tr w:rsidR="00C97CAB" w14:paraId="5D8F2B22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10.30-</w:t>
            </w:r>
          </w:p>
          <w:p w14:paraId="4B93CF43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31F20" w14:textId="108369FF" w:rsidR="00C97CAB" w:rsidRPr="008E0702" w:rsidRDefault="00C97CAB" w:rsidP="00C97CA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1C860B85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5D74A36A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C97CAB" w14:paraId="4D7A07C0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11.20-</w:t>
            </w:r>
          </w:p>
          <w:p w14:paraId="3E59AA97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5EADF8E4" w:rsidR="00C97CAB" w:rsidRPr="008E0702" w:rsidRDefault="00C97CAB" w:rsidP="00C97CA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 STEM-освіта як засіб реалізації інтегрованого підходу</w:t>
            </w:r>
          </w:p>
        </w:tc>
        <w:tc>
          <w:tcPr>
            <w:tcW w:w="127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5332256F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45D2EEA9" w:rsidR="00C97CAB" w:rsidRPr="003C69B6" w:rsidRDefault="00C97CAB" w:rsidP="00C97CA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E0702">
              <w:rPr>
                <w:color w:val="000000"/>
                <w:sz w:val="20"/>
                <w:szCs w:val="20"/>
                <w:lang w:val="uk-UA"/>
              </w:rPr>
              <w:t>Савіч</w:t>
            </w:r>
            <w:proofErr w:type="spellEnd"/>
            <w:r w:rsidRPr="008E0702">
              <w:rPr>
                <w:color w:val="000000"/>
                <w:sz w:val="20"/>
                <w:szCs w:val="20"/>
                <w:lang w:val="uk-UA"/>
              </w:rPr>
              <w:t xml:space="preserve"> О.О</w:t>
            </w:r>
            <w:r w:rsidRPr="008E0702">
              <w:rPr>
                <w:color w:val="000000"/>
                <w:sz w:val="20"/>
                <w:szCs w:val="20"/>
                <w:lang w:val="ru-RU"/>
              </w:rPr>
              <w:t xml:space="preserve">., </w:t>
            </w:r>
            <w:r w:rsidRPr="008E0702">
              <w:rPr>
                <w:sz w:val="20"/>
                <w:szCs w:val="20"/>
                <w:lang w:val="ru-RU"/>
              </w:rPr>
              <w:t xml:space="preserve">тренер-педагог  </w:t>
            </w:r>
          </w:p>
        </w:tc>
      </w:tr>
      <w:tr w:rsidR="00C97CAB" w14:paraId="53F3C5CA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12.15-</w:t>
            </w:r>
          </w:p>
          <w:p w14:paraId="2E6BA820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481AB358" w:rsidR="00C97CAB" w:rsidRPr="008E0702" w:rsidRDefault="00C97CAB" w:rsidP="00C97CA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 Особливості викладання математики у 7 класі НУШ.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435F0AAA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3028F17A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Нелін</w:t>
            </w:r>
            <w:proofErr w:type="spellEnd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Є.П., тренер-педагог</w:t>
            </w:r>
          </w:p>
        </w:tc>
      </w:tr>
      <w:tr w:rsidR="00C97CAB" w14:paraId="79CAE408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13.10-</w:t>
            </w:r>
          </w:p>
          <w:p w14:paraId="50C32565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7E7AF1" w14:textId="2DC4A75E" w:rsidR="00C97CAB" w:rsidRPr="008E0702" w:rsidRDefault="00C97CAB" w:rsidP="00C97CA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Планування освітнього процесу вчителем НУШ за ТОП та ДСБСО Від ТОП до освітньої програми ЗЗСО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6C559704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2A8F5470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Нелін</w:t>
            </w:r>
            <w:proofErr w:type="spellEnd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Є.П., тренер-педагог</w:t>
            </w:r>
          </w:p>
        </w:tc>
      </w:tr>
      <w:tr w:rsidR="00C97CAB" w14:paraId="11790A26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14.05-</w:t>
            </w:r>
          </w:p>
          <w:p w14:paraId="34B2B641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B4DA" w14:textId="57A71A63" w:rsidR="00C97CAB" w:rsidRPr="008E0702" w:rsidRDefault="00C97CAB" w:rsidP="00C97CA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40AC2FAA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28AD7596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Нелін</w:t>
            </w:r>
            <w:proofErr w:type="spellEnd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Є.П., тренер-педагог</w:t>
            </w:r>
          </w:p>
        </w:tc>
      </w:tr>
      <w:tr w:rsidR="00C97CAB" w14:paraId="5715CFCE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15.00-</w:t>
            </w:r>
          </w:p>
          <w:p w14:paraId="703F6A83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0B5D" w14:textId="2184B364" w:rsidR="00C97CAB" w:rsidRPr="008E0702" w:rsidRDefault="00C97CAB" w:rsidP="00C97CA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AE2CA22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69716D24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Нелін</w:t>
            </w:r>
            <w:proofErr w:type="spellEnd"/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Є.П., тренер-педагог</w:t>
            </w:r>
          </w:p>
        </w:tc>
      </w:tr>
      <w:tr w:rsidR="00C97CAB" w14:paraId="4F57C0E2" w14:textId="77777777" w:rsidTr="00B470C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C97CAB" w:rsidRPr="00AD5820" w:rsidRDefault="00C97CAB" w:rsidP="00C97C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15.55-</w:t>
            </w:r>
          </w:p>
          <w:p w14:paraId="6630B97B" w14:textId="77777777" w:rsidR="00C97CAB" w:rsidRPr="00AD5820" w:rsidRDefault="00C97CAB" w:rsidP="00C97CAB">
            <w:pPr>
              <w:widowControl w:val="0"/>
              <w:rPr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488876" w14:textId="3F74E268" w:rsidR="00C97CAB" w:rsidRPr="008E0702" w:rsidRDefault="00C97CAB" w:rsidP="00C97CA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021E91F1" w:rsidR="00C97CAB" w:rsidRPr="008E0702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69D17C13" w:rsidR="00C97CAB" w:rsidRPr="008E0702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2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C97CAB" w14:paraId="6AB30B5B" w14:textId="77777777" w:rsidTr="002106F3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7445E296" w:rsidR="00C97CAB" w:rsidRPr="00AD5820" w:rsidRDefault="00C97CAB" w:rsidP="00C97CA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1CE6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17.10-</w:t>
            </w:r>
          </w:p>
          <w:p w14:paraId="0B205F93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17.55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7E27B60C" w:rsidR="00C97CAB" w:rsidRPr="00AD5820" w:rsidRDefault="00C97CAB" w:rsidP="00C97CA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Підсумки. Рефлексія.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C97CAB" w:rsidRPr="00AD582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C97CAB" w:rsidRPr="00AD582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5D7F5727" w:rsidR="00C97CAB" w:rsidRPr="00AD5820" w:rsidRDefault="00C97CAB" w:rsidP="00C97C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 З.І., тренер</w:t>
            </w:r>
          </w:p>
        </w:tc>
      </w:tr>
      <w:tr w:rsidR="00C97CAB" w14:paraId="2C04BBD8" w14:textId="77777777" w:rsidTr="002106F3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5CB0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37A9ABFF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13091247" w:rsidR="00C97CAB" w:rsidRPr="00AD5820" w:rsidRDefault="00C97CAB" w:rsidP="00C97CA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Підсумки. Рефлексія.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C97CAB" w:rsidRPr="00AD582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9AAD105" w:rsidR="00C97CAB" w:rsidRPr="00AD582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5B5CB03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 З.І., тренер</w:t>
            </w:r>
          </w:p>
        </w:tc>
      </w:tr>
      <w:tr w:rsidR="00C97CAB" w14:paraId="4548836A" w14:textId="77777777" w:rsidTr="002106F3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00BA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9F08" w14:textId="589061EB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AE11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6F34F057" w14:textId="4B6ABAE3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22CE" w14:textId="28E8D60E" w:rsidR="00C97CAB" w:rsidRPr="00AD5820" w:rsidRDefault="00C97CAB" w:rsidP="00C97CA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1393" w14:textId="2F155ECA" w:rsidR="00C97CAB" w:rsidRPr="00AD582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C6F8" w14:textId="77777777" w:rsidR="00C97CAB" w:rsidRPr="00AD582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E665" w14:textId="50FFE4F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Никитинська</w:t>
            </w:r>
            <w:proofErr w:type="spellEnd"/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 М,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C97CAB" w14:paraId="195FC152" w14:textId="77777777" w:rsidTr="002106F3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C97CAB" w:rsidRPr="00AD5820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1D88E51C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4235" w14:textId="77777777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53B5CDF3" w14:textId="09AFC492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</w:tcPr>
          <w:p w14:paraId="00AABC4C" w14:textId="77777777" w:rsidR="00C97CAB" w:rsidRPr="00AD5820" w:rsidRDefault="00C97CAB" w:rsidP="00C97CA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3481F8C9" w:rsidR="00C97CAB" w:rsidRPr="00AD582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C97CAB" w:rsidRPr="00AD582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54951772" w:rsidR="00C97CAB" w:rsidRPr="00AD5820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Никитинська</w:t>
            </w:r>
            <w:proofErr w:type="spellEnd"/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 М,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</w:t>
            </w:r>
            <w:r w:rsidRPr="00AD58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C97CAB" w14:paraId="70E266E1" w14:textId="77777777" w:rsidTr="002106F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C97CAB" w:rsidRDefault="00C97CAB" w:rsidP="00C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C97CAB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C97CAB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C97CAB" w:rsidRDefault="00C97CAB" w:rsidP="00C97CA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C97CAB" w:rsidRPr="00F7767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C97CAB" w:rsidRPr="00F77670" w:rsidRDefault="00C97CAB" w:rsidP="00C97C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C97CAB" w:rsidRDefault="00C97CAB" w:rsidP="00C97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6493C832" w:rsidR="002704B0" w:rsidRPr="007E6F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E6F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</w:p>
    <w:p w14:paraId="5B4797CD" w14:textId="77777777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22982"/>
    <w:rsid w:val="00022CCC"/>
    <w:rsid w:val="000550D2"/>
    <w:rsid w:val="0006739A"/>
    <w:rsid w:val="000E0FB6"/>
    <w:rsid w:val="0010126D"/>
    <w:rsid w:val="0014282B"/>
    <w:rsid w:val="00165157"/>
    <w:rsid w:val="001D1A7F"/>
    <w:rsid w:val="002106F3"/>
    <w:rsid w:val="002704B0"/>
    <w:rsid w:val="0028299A"/>
    <w:rsid w:val="00287037"/>
    <w:rsid w:val="002B5B0E"/>
    <w:rsid w:val="003C69B6"/>
    <w:rsid w:val="00404F37"/>
    <w:rsid w:val="00425B0C"/>
    <w:rsid w:val="005B11F2"/>
    <w:rsid w:val="006B00A4"/>
    <w:rsid w:val="006B1696"/>
    <w:rsid w:val="007C6252"/>
    <w:rsid w:val="007E6FB0"/>
    <w:rsid w:val="00845935"/>
    <w:rsid w:val="008978B2"/>
    <w:rsid w:val="008C2615"/>
    <w:rsid w:val="008E0702"/>
    <w:rsid w:val="00A03C83"/>
    <w:rsid w:val="00A03D2F"/>
    <w:rsid w:val="00A626D6"/>
    <w:rsid w:val="00AD5820"/>
    <w:rsid w:val="00B35BC5"/>
    <w:rsid w:val="00C97CAB"/>
    <w:rsid w:val="00D3746D"/>
    <w:rsid w:val="00EC61CE"/>
    <w:rsid w:val="00ED71F1"/>
    <w:rsid w:val="00F16E1B"/>
    <w:rsid w:val="00F5018A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9</cp:revision>
  <dcterms:created xsi:type="dcterms:W3CDTF">2024-10-07T06:28:00Z</dcterms:created>
  <dcterms:modified xsi:type="dcterms:W3CDTF">2024-12-20T17:38:00Z</dcterms:modified>
</cp:coreProperties>
</file>