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4A41" w14:textId="77777777" w:rsidR="00EF3F8B" w:rsidRDefault="002062C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6D567B1" w14:textId="77777777" w:rsidR="00EF3F8B" w:rsidRDefault="002062C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3F7E776" w14:textId="77777777" w:rsidR="00EF3F8B" w:rsidRDefault="002062C2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C33DAC1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C09B6" w14:textId="77777777" w:rsidR="00EF3F8B" w:rsidRDefault="002062C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1ED5EAA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A55678A" w14:textId="77777777" w:rsidR="00EF3F8B" w:rsidRPr="001F1193" w:rsidRDefault="002062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19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971F36D" w14:textId="77777777" w:rsidR="00EF3F8B" w:rsidRPr="001F1193" w:rsidRDefault="002062C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119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F11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1F1193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1F11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43944B5A" w14:textId="42636D0D" w:rsidR="00EF3F8B" w:rsidRPr="001F1193" w:rsidRDefault="002062C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1193">
        <w:rPr>
          <w:rFonts w:ascii="Times New Roman" w:eastAsia="Times New Roman" w:hAnsi="Times New Roman" w:cs="Times New Roman"/>
          <w:b/>
          <w:i/>
          <w:sz w:val="24"/>
          <w:szCs w:val="24"/>
        </w:rPr>
        <w:t>в ІІ циклі (базове предметне навчання) базової середньої освіти</w:t>
      </w:r>
      <w:r w:rsidR="0013108D" w:rsidRPr="001F119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Pr="001F11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2B1BA2B9" w14:textId="77777777" w:rsidR="00EF3F8B" w:rsidRPr="001F1193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A82E733" w14:textId="7E569FD5" w:rsidR="00EF3F8B" w:rsidRPr="001F1193" w:rsidRDefault="0053543E" w:rsidP="0053543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1F119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3108D" w:rsidRPr="001F119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</w:t>
      </w:r>
      <w:proofErr w:type="spellStart"/>
      <w:r w:rsidRPr="001F1193">
        <w:rPr>
          <w:rFonts w:ascii="Times New Roman" w:eastAsia="Times New Roman" w:hAnsi="Times New Roman" w:cs="Times New Roman"/>
          <w:b/>
          <w:i/>
          <w:sz w:val="24"/>
          <w:szCs w:val="24"/>
        </w:rPr>
        <w:t>овно</w:t>
      </w:r>
      <w:proofErr w:type="spellEnd"/>
      <w:r w:rsidRPr="001F1193">
        <w:rPr>
          <w:rFonts w:ascii="Times New Roman" w:eastAsia="Times New Roman" w:hAnsi="Times New Roman" w:cs="Times New Roman"/>
          <w:b/>
          <w:i/>
          <w:sz w:val="24"/>
          <w:szCs w:val="24"/>
        </w:rPr>
        <w:t>-літературна освітня галузь, українська мова і література)</w:t>
      </w:r>
    </w:p>
    <w:p w14:paraId="2AEC52F7" w14:textId="77777777" w:rsidR="00EF3F8B" w:rsidRPr="001F1193" w:rsidRDefault="00EF3F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37937D" w14:textId="77777777" w:rsidR="00EF3F8B" w:rsidRDefault="002062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A22005F" w14:textId="77777777" w:rsidR="00EF3F8B" w:rsidRDefault="00EF3F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50DCF" w14:textId="757D54AE" w:rsidR="00EF3F8B" w:rsidRPr="0053543E" w:rsidRDefault="002062C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5354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</w:t>
      </w:r>
      <w:r w:rsidR="00731F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.10-</w:t>
      </w:r>
      <w:r w:rsidR="00731F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731F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3543E" w:rsidRPr="002F7E51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69F9B1C" w14:textId="7B2B835B" w:rsidR="00EF3F8B" w:rsidRPr="0053543E" w:rsidRDefault="002062C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31F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85-суб</w:t>
      </w:r>
    </w:p>
    <w:p w14:paraId="240E6401" w14:textId="77777777" w:rsidR="00EF3F8B" w:rsidRDefault="00EF3F8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4842"/>
        <w:gridCol w:w="1112"/>
        <w:gridCol w:w="1108"/>
        <w:gridCol w:w="1935"/>
      </w:tblGrid>
      <w:tr w:rsidR="002062C2" w14:paraId="1E2A73B6" w14:textId="77777777" w:rsidTr="002062C2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1F443E" w14:textId="77777777" w:rsidR="002062C2" w:rsidRDefault="002062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89DC1B" w14:textId="52344A5F" w:rsidR="002062C2" w:rsidRDefault="002062C2" w:rsidP="001F119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F2FD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C56E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75C7A1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4DF2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0A50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BF9141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B343D8E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62C2" w14:paraId="09C2FD1A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5E229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1EF4" w14:textId="556C804A" w:rsidR="002062C2" w:rsidRDefault="0020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4B3C" w14:textId="77777777" w:rsidR="002062C2" w:rsidRDefault="0020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1968" w14:textId="77777777" w:rsidR="002062C2" w:rsidRDefault="0020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9819" w14:textId="77777777" w:rsidR="002062C2" w:rsidRDefault="002062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EE6155F" w14:textId="77777777" w:rsidR="002062C2" w:rsidRDefault="002062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7B83F7CE" w14:textId="7627C60F" w:rsidR="002062C2" w:rsidRDefault="002062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8B5E" w14:textId="77777777" w:rsidR="002062C2" w:rsidRDefault="002062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10C69C70" w14:textId="0BCEDB52" w:rsidR="002062C2" w:rsidRDefault="002062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3F3E" w14:textId="77777777" w:rsidR="002062C2" w:rsidRDefault="0020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062C2" w14:paraId="19D6B7F5" w14:textId="77777777" w:rsidTr="002062C2">
        <w:trPr>
          <w:trHeight w:val="563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747E2D" w14:textId="77C605E1" w:rsidR="002062C2" w:rsidRDefault="002062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52DF" w14:textId="2CD21EE4" w:rsidR="002062C2" w:rsidRDefault="00206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D1CA4" w14:textId="77777777" w:rsidR="002062C2" w:rsidRDefault="00206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6907B12" w14:textId="77777777" w:rsidR="002062C2" w:rsidRDefault="00206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43EB" w14:textId="0AAF5FEE" w:rsidR="002062C2" w:rsidRPr="00D54F0E" w:rsidRDefault="002062C2" w:rsidP="001F119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українську мову і літературу</w:t>
            </w:r>
            <w:r w:rsidRPr="0049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7B2B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F092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E39C" w14:textId="469FDF58" w:rsidR="002062C2" w:rsidRPr="0053543E" w:rsidRDefault="002062C2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2062C2" w14:paraId="3F107A87" w14:textId="77777777" w:rsidTr="002062C2">
        <w:trPr>
          <w:trHeight w:val="47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5BF523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3654" w14:textId="250740EE" w:rsidR="002062C2" w:rsidRDefault="00206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FC99" w14:textId="77777777" w:rsidR="002062C2" w:rsidRDefault="00206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DEF4962" w14:textId="77777777" w:rsidR="002062C2" w:rsidRDefault="002062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F93D" w14:textId="77777777" w:rsidR="002062C2" w:rsidRDefault="00206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5B53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8418A" w14:textId="77777777" w:rsidR="002062C2" w:rsidRDefault="002062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226D" w14:textId="4FF009E4" w:rsidR="002062C2" w:rsidRDefault="002062C2" w:rsidP="00577A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2062C2" w14:paraId="189C293D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395918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D593" w14:textId="5942122C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1296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31EE873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433E" w14:textId="304D525B" w:rsidR="002062C2" w:rsidRPr="00731F30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7598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316B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13DC" w14:textId="77777777" w:rsidR="002062C2" w:rsidRPr="00D54F0E" w:rsidRDefault="002062C2" w:rsidP="00731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  <w:p w14:paraId="0DF8B09D" w14:textId="77777777" w:rsidR="002062C2" w:rsidRDefault="002062C2" w:rsidP="00731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2C2" w14:paraId="6E319AC2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E6D776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9C96" w14:textId="220692F8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814B6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61F6B5F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12E0" w14:textId="59BC8529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DC7D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7B54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2D15" w14:textId="77777777" w:rsidR="002062C2" w:rsidRPr="00D54F0E" w:rsidRDefault="002062C2" w:rsidP="00731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</w:p>
          <w:p w14:paraId="20C63024" w14:textId="77777777" w:rsidR="002062C2" w:rsidRDefault="002062C2" w:rsidP="00731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2C2" w14:paraId="1962A76F" w14:textId="77777777" w:rsidTr="002062C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0B01D6" w14:textId="0FD71874" w:rsidR="002062C2" w:rsidRDefault="002062C2" w:rsidP="00D54F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1DDF" w14:textId="62D27445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D786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668D2D2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A365" w14:textId="2ED49693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431F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9F2E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69EA" w14:textId="77777777" w:rsidR="002062C2" w:rsidRPr="00D54F0E" w:rsidRDefault="002062C2" w:rsidP="00042F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  <w:p w14:paraId="036373EB" w14:textId="77777777" w:rsidR="002062C2" w:rsidRDefault="002062C2" w:rsidP="00042F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2C2" w14:paraId="0618CE11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BE157A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E674" w14:textId="6777901F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B0CD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5C69F4E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76AF" w14:textId="3B4E69AE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0172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6581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ABE3" w14:textId="77777777" w:rsidR="002062C2" w:rsidRPr="00D54F0E" w:rsidRDefault="002062C2" w:rsidP="00042F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Є.</w:t>
            </w:r>
          </w:p>
          <w:p w14:paraId="0B3EDFB5" w14:textId="77777777" w:rsidR="002062C2" w:rsidRDefault="002062C2" w:rsidP="00042F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2C2" w14:paraId="7C8F6A29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A61535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3A1D" w14:textId="0032F38C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5CA7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3314A43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ACC8" w14:textId="5BECAD7C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303A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E40F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D5C2" w14:textId="73F24D84" w:rsidR="002062C2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</w:p>
        </w:tc>
      </w:tr>
      <w:tr w:rsidR="002062C2" w14:paraId="151EC714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E89C4F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4E75" w14:textId="0697CCAE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841E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A3853C8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F42C" w14:textId="360AB52F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викладання та оцінювання навчальних досягнень учнів з української мови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літератури</w:t>
            </w:r>
            <w:r w:rsidRPr="004975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37FE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D66E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F48D" w14:textId="5F7061CE" w:rsidR="002062C2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2062C2" w14:paraId="46593B5C" w14:textId="77777777" w:rsidTr="002062C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C7F580" w14:textId="3369C361" w:rsidR="002062C2" w:rsidRDefault="002062C2" w:rsidP="00D54F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01ED" w14:textId="2DF8F9C4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8D14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1212A01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E3A" w14:textId="24E69E8A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497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(універсальний дизайн навчання)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A646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7EAF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3148" w14:textId="49EC69F4" w:rsidR="002062C2" w:rsidRDefault="002062C2" w:rsidP="00D54F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Л. В.</w:t>
            </w:r>
          </w:p>
          <w:p w14:paraId="542FBC57" w14:textId="78EB94E9" w:rsidR="002062C2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2C2" w14:paraId="42C30ECD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470585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BC00" w14:textId="685D6504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911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660AC70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27AB" w14:textId="56736B42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викладання та оцінювання навчальних досягнень учнів з української мови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і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літератури</w:t>
            </w:r>
            <w:r w:rsidRPr="004975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A2EF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A688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850C" w14:textId="00BC9B12" w:rsidR="002062C2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2062C2" w14:paraId="486DE6C4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1BA876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967A" w14:textId="337E2308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9778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2BEA592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42" w:type="dxa"/>
          </w:tcPr>
          <w:p w14:paraId="66E296BF" w14:textId="421D3647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0CE3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0F5F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7E1E" w14:textId="374FAB06" w:rsidR="002062C2" w:rsidRPr="00D54F0E" w:rsidRDefault="002062C2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</w:t>
            </w:r>
          </w:p>
        </w:tc>
      </w:tr>
      <w:tr w:rsidR="002062C2" w14:paraId="40A4E7D4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3ACAF0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3BF1" w14:textId="2F794D3C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75D3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765015C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42" w:type="dxa"/>
          </w:tcPr>
          <w:p w14:paraId="68F1FADD" w14:textId="06F362AD" w:rsidR="002062C2" w:rsidRDefault="002062C2" w:rsidP="00577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E553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705A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064F" w14:textId="51D6C4FB" w:rsidR="002062C2" w:rsidRDefault="002062C2" w:rsidP="00DC21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 М.</w:t>
            </w:r>
          </w:p>
        </w:tc>
      </w:tr>
      <w:tr w:rsidR="002062C2" w14:paraId="393E996A" w14:textId="77777777" w:rsidTr="002062C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5E95C5" w14:textId="331497B2" w:rsidR="002062C2" w:rsidRDefault="002062C2" w:rsidP="00D54F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73AA" w14:textId="72F8BE38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3D70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89FD51D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42" w:type="dxa"/>
          </w:tcPr>
          <w:p w14:paraId="26BFBB2A" w14:textId="58FBD274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F707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86EF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4BEC" w14:textId="4D791C22" w:rsidR="002062C2" w:rsidRDefault="002062C2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Й.</w:t>
            </w:r>
          </w:p>
        </w:tc>
      </w:tr>
      <w:tr w:rsidR="002062C2" w14:paraId="1F213BCD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05AF0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8474" w14:textId="4652FCA5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12C2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C0F744A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842" w:type="dxa"/>
          </w:tcPr>
          <w:p w14:paraId="27ED3697" w14:textId="3628DEE5" w:rsidR="002062C2" w:rsidRDefault="002062C2" w:rsidP="00577A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147F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3D93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30C1" w14:textId="22CDD535" w:rsidR="002062C2" w:rsidRDefault="002062C2" w:rsidP="001310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Ковалевська В. М.</w:t>
            </w:r>
          </w:p>
        </w:tc>
      </w:tr>
      <w:tr w:rsidR="002062C2" w14:paraId="22D2D9E7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FFD939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50EC" w14:textId="0D35920B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592E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4A825B0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7A99" w14:textId="4155459F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191F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966D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971C" w14:textId="305B49F6" w:rsidR="002062C2" w:rsidRDefault="002062C2" w:rsidP="001310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2062C2" w14:paraId="3F6321F2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FE2666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C25C" w14:textId="6C421529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432D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B61E394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4A28" w14:textId="2A0C9FA5" w:rsidR="002062C2" w:rsidRDefault="002062C2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Супервізія</w:t>
            </w:r>
            <w:proofErr w:type="spellEnd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AC82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D81B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EB1" w14:textId="7AC9F224" w:rsidR="002062C2" w:rsidRDefault="002062C2" w:rsidP="00577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</w:p>
        </w:tc>
      </w:tr>
      <w:tr w:rsidR="002062C2" w14:paraId="0D3EF551" w14:textId="77777777" w:rsidTr="002062C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1A0BFE" w14:textId="5979ECAD" w:rsidR="002062C2" w:rsidRDefault="002062C2" w:rsidP="00D54F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74AE943" w14:textId="77777777" w:rsidR="002062C2" w:rsidRDefault="002062C2" w:rsidP="00D54F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38EF2" w14:textId="77777777" w:rsidR="002062C2" w:rsidRDefault="002062C2" w:rsidP="00D54F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FD16E" w14:textId="77777777" w:rsidR="002062C2" w:rsidRDefault="002062C2" w:rsidP="001F119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11A6" w14:textId="380CB6B3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BD8FB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7EB0008D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842" w:type="dxa"/>
          </w:tcPr>
          <w:p w14:paraId="41122CAA" w14:textId="4927A761" w:rsidR="002062C2" w:rsidRPr="004163CB" w:rsidRDefault="002062C2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50F1" w14:textId="77777777" w:rsidR="002062C2" w:rsidRPr="004163CB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3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2FEC" w14:textId="77777777" w:rsidR="002062C2" w:rsidRPr="004163CB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97309" w14:textId="4B8DDDF9" w:rsidR="002062C2" w:rsidRPr="004163CB" w:rsidRDefault="002062C2" w:rsidP="003A3D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</w:t>
            </w:r>
          </w:p>
        </w:tc>
      </w:tr>
      <w:tr w:rsidR="002062C2" w14:paraId="2A40CD4B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55DE1F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1FDB" w14:textId="0808B463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DF12B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10A9EBF2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842" w:type="dxa"/>
          </w:tcPr>
          <w:p w14:paraId="61CD56FD" w14:textId="1640AD3E" w:rsidR="002062C2" w:rsidRPr="00147FD3" w:rsidRDefault="002062C2" w:rsidP="00577A18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Обираємо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0AF8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8485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C8D2D" w14:textId="54D0FC23" w:rsidR="002062C2" w:rsidRPr="00147FD3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 О.</w:t>
            </w:r>
          </w:p>
        </w:tc>
      </w:tr>
      <w:tr w:rsidR="002062C2" w14:paraId="14637065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1076D6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B93E" w14:textId="13E5A5F0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E86FE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8BDA7B3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842" w:type="dxa"/>
          </w:tcPr>
          <w:p w14:paraId="3ED7474F" w14:textId="28EFF137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6DE6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0657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02620" w14:textId="1E3DEA16" w:rsidR="002062C2" w:rsidRPr="0071369E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</w:p>
        </w:tc>
      </w:tr>
      <w:tr w:rsidR="002062C2" w14:paraId="7F659E70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DB9334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1ACB" w14:textId="7D5D15D4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F9C9D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0B97F5BA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842" w:type="dxa"/>
          </w:tcPr>
          <w:p w14:paraId="5FBA8702" w14:textId="0D204593" w:rsidR="002062C2" w:rsidRDefault="002062C2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3889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AD51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0FC8D" w14:textId="377318E7" w:rsidR="002062C2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 О.</w:t>
            </w:r>
          </w:p>
        </w:tc>
      </w:tr>
      <w:tr w:rsidR="002062C2" w14:paraId="19A815D2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7C1A22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37679" w14:textId="6ED19F3F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4DDFE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625318A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53EC" w14:textId="01BA4D55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Супервізія</w:t>
            </w:r>
            <w:proofErr w:type="spellEnd"/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</w:t>
            </w: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267F1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4EE8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209A1" w14:textId="267AAF92" w:rsidR="002062C2" w:rsidRDefault="002062C2" w:rsidP="009475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Савєнкова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І. С.</w:t>
            </w:r>
          </w:p>
        </w:tc>
      </w:tr>
      <w:tr w:rsidR="002062C2" w14:paraId="7D9F2720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59D2D5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A2266" w14:textId="2B6979F3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687E8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6098BC00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3B58" w14:textId="54F9638D" w:rsidR="002062C2" w:rsidRDefault="002062C2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75A9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B44E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FF" w14:textId="4897353B" w:rsidR="002062C2" w:rsidRDefault="002062C2" w:rsidP="00147F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Шепеленко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2062C2" w14:paraId="1FC55DA6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CE332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4D6A5" w14:textId="072E45D5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B5DD9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A4C0282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842" w:type="dxa"/>
          </w:tcPr>
          <w:p w14:paraId="1109034E" w14:textId="66DAFD86" w:rsidR="002062C2" w:rsidRDefault="002062C2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8527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FD63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59F18" w14:textId="7F73C510" w:rsidR="002062C2" w:rsidRDefault="002062C2" w:rsidP="009475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Гузовська</w:t>
            </w:r>
            <w:proofErr w:type="spellEnd"/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Ю.</w:t>
            </w:r>
          </w:p>
        </w:tc>
      </w:tr>
      <w:tr w:rsidR="002062C2" w14:paraId="2FD701C0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65B94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43866" w14:textId="624728C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46FCE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B020801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842" w:type="dxa"/>
          </w:tcPr>
          <w:p w14:paraId="07F9E3DC" w14:textId="465BAFA7" w:rsidR="002062C2" w:rsidRDefault="002062C2" w:rsidP="00577A18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Обираємо</w:t>
            </w: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2C11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440B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938DB" w14:textId="01609FA7" w:rsidR="002062C2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 О.</w:t>
            </w:r>
          </w:p>
        </w:tc>
      </w:tr>
      <w:tr w:rsidR="002062C2" w14:paraId="071E1207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AF492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56C5E" w14:textId="5E3257F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B1823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4F299CDA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842" w:type="dxa"/>
          </w:tcPr>
          <w:p w14:paraId="0A73427F" w14:textId="05C1DC06" w:rsidR="002062C2" w:rsidRDefault="002062C2" w:rsidP="00577A1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оцінювання результатів навчання з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B9D0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277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C3805" w14:textId="34E4F278" w:rsidR="002062C2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  <w:r w:rsidRPr="0049757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А.</w:t>
            </w:r>
          </w:p>
        </w:tc>
      </w:tr>
      <w:tr w:rsidR="002062C2" w14:paraId="044748AA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A653D6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B028C" w14:textId="6C4DC505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D8B79" w14:textId="77777777" w:rsidR="002062C2" w:rsidRDefault="002062C2" w:rsidP="00D54F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46CA042" w14:textId="77777777" w:rsidR="002062C2" w:rsidRDefault="002062C2" w:rsidP="00D54F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842" w:type="dxa"/>
          </w:tcPr>
          <w:p w14:paraId="064CF532" w14:textId="236F3B51" w:rsidR="002062C2" w:rsidRDefault="002062C2" w:rsidP="00577A18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Рефлексія на уроках української мови і літератури</w:t>
            </w:r>
            <w:r w:rsidRPr="0049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57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4452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F0BC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401D7" w14:textId="13F13ED2" w:rsidR="002062C2" w:rsidRDefault="002062C2" w:rsidP="00D54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 О.</w:t>
            </w:r>
          </w:p>
        </w:tc>
      </w:tr>
      <w:tr w:rsidR="002062C2" w14:paraId="08086B25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025F5A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0E214" w14:textId="63CE6F72" w:rsidR="002062C2" w:rsidRPr="00577A18" w:rsidRDefault="002062C2" w:rsidP="00D54F0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DDFC6" w14:textId="5753CEDD" w:rsidR="002062C2" w:rsidRPr="00577A18" w:rsidRDefault="002062C2" w:rsidP="00D54F0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842" w:type="dxa"/>
            <w:vMerge w:val="restart"/>
          </w:tcPr>
          <w:p w14:paraId="2B3E85D9" w14:textId="2BAD6E70" w:rsidR="002062C2" w:rsidRPr="00497577" w:rsidRDefault="002062C2" w:rsidP="00D54F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A449" w14:textId="27E7C966" w:rsidR="002062C2" w:rsidRPr="009226D8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3ED1" w14:textId="0204CE58" w:rsidR="002062C2" w:rsidRPr="00577A18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E9789" w14:textId="08426AE7" w:rsidR="002062C2" w:rsidRPr="00497577" w:rsidRDefault="002062C2" w:rsidP="00D54F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2062C2" w14:paraId="4E136E26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92CA82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F92CE" w14:textId="00F095D1" w:rsidR="002062C2" w:rsidRPr="00577A18" w:rsidRDefault="002062C2" w:rsidP="00D54F0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F9770" w14:textId="3A2372F4" w:rsidR="002062C2" w:rsidRPr="00577A18" w:rsidRDefault="002062C2" w:rsidP="00D54F0E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4842" w:type="dxa"/>
            <w:vMerge/>
          </w:tcPr>
          <w:p w14:paraId="1341A325" w14:textId="54DBC652" w:rsidR="002062C2" w:rsidRPr="00497577" w:rsidRDefault="002062C2" w:rsidP="00D54F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74CB" w14:textId="18F39D07" w:rsidR="002062C2" w:rsidRPr="009226D8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6BFB" w14:textId="7C847EE3" w:rsidR="002062C2" w:rsidRPr="00577A18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06D07" w14:textId="049D1321" w:rsidR="002062C2" w:rsidRPr="00497577" w:rsidRDefault="002062C2" w:rsidP="00D54F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2C2" w14:paraId="7CAF2E17" w14:textId="77777777" w:rsidTr="002062C2">
        <w:trPr>
          <w:trHeight w:val="19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070DE9" w14:textId="18A49D95" w:rsidR="002062C2" w:rsidRDefault="002062C2" w:rsidP="00731F3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E17" w14:textId="0A170B13" w:rsidR="002062C2" w:rsidRPr="00577A18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65E9" w14:textId="57260F59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9F54F0B" w14:textId="009793D4" w:rsidR="002062C2" w:rsidRPr="00577A18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4A11" w14:textId="3185CD0D" w:rsidR="002062C2" w:rsidRDefault="002062C2" w:rsidP="00D54F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2552" w14:textId="55941D9A" w:rsidR="002062C2" w:rsidRPr="00577A18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AF02" w14:textId="254BB42D" w:rsidR="002062C2" w:rsidRPr="00577A18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E9FA4" w14:textId="29983825" w:rsidR="002062C2" w:rsidRDefault="002062C2" w:rsidP="00D54F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Коротич К. В.</w:t>
            </w:r>
          </w:p>
        </w:tc>
      </w:tr>
      <w:tr w:rsidR="002062C2" w14:paraId="507FF0EB" w14:textId="77777777" w:rsidTr="002062C2">
        <w:trPr>
          <w:trHeight w:val="447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882E8D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BD59" w14:textId="620F11DD" w:rsidR="002062C2" w:rsidRPr="00577A18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EF47" w14:textId="3CE0F679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38238A7" w14:textId="505CDAF7" w:rsidR="002062C2" w:rsidRPr="00577A18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51E8" w14:textId="60B46BEB" w:rsidR="002062C2" w:rsidRDefault="002062C2" w:rsidP="00D54F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190F" w14:textId="78D7DD2C" w:rsidR="002062C2" w:rsidRPr="00577A18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1DE1" w14:textId="2D4239E9" w:rsidR="002062C2" w:rsidRPr="009226D8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1AE1" w14:textId="630AB803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2C2" w14:paraId="09AA60D9" w14:textId="77777777" w:rsidTr="002062C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4A56A3" w14:textId="77777777" w:rsidR="002062C2" w:rsidRDefault="002062C2" w:rsidP="001F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14D" w14:textId="1A8177FD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EB01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4BA6" w14:textId="77777777" w:rsidR="002062C2" w:rsidRDefault="002062C2" w:rsidP="00D54F0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0E150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BB3E" w14:textId="77777777" w:rsidR="002062C2" w:rsidRDefault="002062C2" w:rsidP="00D54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F2B1" w14:textId="77777777" w:rsidR="002062C2" w:rsidRDefault="002062C2" w:rsidP="00D54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5211B6" w14:textId="77777777" w:rsidR="00EF3F8B" w:rsidRDefault="00EF3F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88F86" w14:textId="6B979DB4" w:rsidR="00EF3F8B" w:rsidRDefault="002062C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11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11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11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11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11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0841" w:rsidRPr="001F119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Катерина КОРОТИЧ</w:t>
      </w:r>
      <w:r w:rsidR="00490841" w:rsidRPr="001F119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9084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DA6DB4D" w14:textId="77777777" w:rsidR="00EF3F8B" w:rsidRDefault="00EF3F8B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F3F8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8B"/>
    <w:rsid w:val="00042F3F"/>
    <w:rsid w:val="00074E86"/>
    <w:rsid w:val="0009058E"/>
    <w:rsid w:val="0013108D"/>
    <w:rsid w:val="00147FD3"/>
    <w:rsid w:val="001F1193"/>
    <w:rsid w:val="002062C2"/>
    <w:rsid w:val="002264C1"/>
    <w:rsid w:val="003A3DBF"/>
    <w:rsid w:val="004163CB"/>
    <w:rsid w:val="00490841"/>
    <w:rsid w:val="0053543E"/>
    <w:rsid w:val="00577A18"/>
    <w:rsid w:val="005B2AC5"/>
    <w:rsid w:val="005B7B4B"/>
    <w:rsid w:val="0071369E"/>
    <w:rsid w:val="00731F30"/>
    <w:rsid w:val="009226D8"/>
    <w:rsid w:val="0094755D"/>
    <w:rsid w:val="009D695D"/>
    <w:rsid w:val="00A2291F"/>
    <w:rsid w:val="00C50A42"/>
    <w:rsid w:val="00CC75EF"/>
    <w:rsid w:val="00D05668"/>
    <w:rsid w:val="00D32264"/>
    <w:rsid w:val="00D54F0E"/>
    <w:rsid w:val="00DC21F7"/>
    <w:rsid w:val="00EF3F8B"/>
    <w:rsid w:val="00F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F7FB"/>
  <w15:docId w15:val="{3BA01DA9-2E38-4F59-90B9-5DF9F1E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21</cp:revision>
  <dcterms:created xsi:type="dcterms:W3CDTF">2023-12-06T14:48:00Z</dcterms:created>
  <dcterms:modified xsi:type="dcterms:W3CDTF">2024-12-21T03:55:00Z</dcterms:modified>
</cp:coreProperties>
</file>