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1E844" w14:textId="77777777" w:rsidR="00932AAB" w:rsidRDefault="00932AAB" w:rsidP="00932AAB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BB85026" w14:textId="77777777" w:rsidR="00932AAB" w:rsidRDefault="00932AAB" w:rsidP="00932AAB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8E7744F" w14:textId="77777777" w:rsidR="00932AAB" w:rsidRDefault="00932AAB" w:rsidP="00932AAB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344A69D4" w14:textId="77777777" w:rsidR="00932AAB" w:rsidRDefault="00932AAB" w:rsidP="00932A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CAB35F" w14:textId="77777777" w:rsidR="00932AAB" w:rsidRPr="009920D4" w:rsidRDefault="00932AAB" w:rsidP="00932AA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4BAE2B63" w14:textId="27C095B9" w:rsidR="00274142" w:rsidRPr="00274142" w:rsidRDefault="00274142" w:rsidP="00274142">
      <w:pPr>
        <w:spacing w:line="259" w:lineRule="auto"/>
        <w:ind w:hanging="2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7414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курсів підвищення кваліфікації вчителів,  які забезпечують реалізацію </w:t>
      </w:r>
      <w:r w:rsidRPr="00274142">
        <w:rPr>
          <w:rFonts w:ascii="Times New Roman" w:eastAsia="Calibri" w:hAnsi="Times New Roman" w:cs="Times New Roman"/>
          <w:b/>
          <w:sz w:val="24"/>
          <w:szCs w:val="24"/>
        </w:rPr>
        <w:t xml:space="preserve">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578302E0" w14:textId="77777777" w:rsidR="00932AAB" w:rsidRDefault="00932AAB" w:rsidP="00932AA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НУШ: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освітнього процесу </w:t>
      </w:r>
    </w:p>
    <w:p w14:paraId="58123A58" w14:textId="77777777" w:rsidR="00932AAB" w:rsidRDefault="00932AAB" w:rsidP="00932AA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 ІІ  циклі (базове предметне навчання) базової середньої освіти" </w:t>
      </w:r>
    </w:p>
    <w:p w14:paraId="4E551C2F" w14:textId="77777777" w:rsidR="00932AAB" w:rsidRDefault="00932AAB" w:rsidP="00932AA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227053A" w14:textId="77777777" w:rsidR="00932AAB" w:rsidRPr="00932AAB" w:rsidRDefault="00932AAB" w:rsidP="00932AA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932AAB">
        <w:rPr>
          <w:rFonts w:ascii="Times New Roman" w:eastAsia="Times New Roman" w:hAnsi="Times New Roman" w:cs="Times New Roman"/>
          <w:b/>
          <w:i/>
          <w:sz w:val="28"/>
          <w:szCs w:val="28"/>
        </w:rPr>
        <w:t>мистецька та технологічна освітні галузі, образотворче мистецтво, музичне мистецтво, інтегрований курс «Мистецтво»)</w:t>
      </w:r>
    </w:p>
    <w:p w14:paraId="1E0046DB" w14:textId="77777777" w:rsidR="00932AAB" w:rsidRPr="00932AAB" w:rsidRDefault="00932AAB" w:rsidP="00932AA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AB0FA9" w14:textId="77777777" w:rsidR="00932AAB" w:rsidRDefault="00932AAB" w:rsidP="00932AA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3C84808A" w14:textId="77777777" w:rsidR="00932AAB" w:rsidRDefault="00932AAB" w:rsidP="00932A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44062C" w14:textId="77777777" w:rsidR="00932AAB" w:rsidRPr="00932AAB" w:rsidRDefault="00932AAB" w:rsidP="00932AAB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D561A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22.10-28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.10.2024</w:t>
      </w:r>
    </w:p>
    <w:p w14:paraId="46ADB03C" w14:textId="77777777" w:rsidR="00932AAB" w:rsidRPr="00932AAB" w:rsidRDefault="00932AAB" w:rsidP="00932AAB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D561A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83</w:t>
      </w:r>
    </w:p>
    <w:p w14:paraId="104EB701" w14:textId="77777777" w:rsidR="00932AAB" w:rsidRDefault="00932AAB" w:rsidP="00932AAB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4"/>
        <w:gridCol w:w="4536"/>
        <w:gridCol w:w="992"/>
        <w:gridCol w:w="1276"/>
        <w:gridCol w:w="2047"/>
      </w:tblGrid>
      <w:tr w:rsidR="00932AAB" w14:paraId="63B3B654" w14:textId="77777777" w:rsidTr="00456F3E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6CF6699" w14:textId="77777777" w:rsidR="00932AAB" w:rsidRDefault="00932AAB" w:rsidP="00230A1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D9FCF20" w14:textId="77777777" w:rsidR="00932AAB" w:rsidRDefault="00932AAB" w:rsidP="0027414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9ECC6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D1BDA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C0275AE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954E0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0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5D9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2392D2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6BC445B9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2AAB" w14:paraId="2955A0A6" w14:textId="77777777" w:rsidTr="00456F3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66928E" w14:textId="77777777" w:rsidR="00932AAB" w:rsidRDefault="00932AAB" w:rsidP="00274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1037C" w14:textId="77777777" w:rsidR="00932AAB" w:rsidRDefault="00932AAB" w:rsidP="000F2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FAB33" w14:textId="77777777" w:rsidR="00932AAB" w:rsidRDefault="00932AAB" w:rsidP="00230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7B531" w14:textId="77777777" w:rsidR="00932AAB" w:rsidRDefault="00932AAB" w:rsidP="00230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F07C5" w14:textId="77777777" w:rsidR="00932AAB" w:rsidRDefault="00932AAB" w:rsidP="00230A1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43E4E463" w14:textId="77777777" w:rsidR="00456F3E" w:rsidRDefault="00932AAB" w:rsidP="00230A1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6329EAC7" w14:textId="63FB89DE" w:rsidR="00932AAB" w:rsidRDefault="00932AAB" w:rsidP="00230A1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0C8CE" w14:textId="77777777" w:rsidR="00932AAB" w:rsidRDefault="00932AAB" w:rsidP="00230A1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0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471FC" w14:textId="77777777" w:rsidR="00932AAB" w:rsidRDefault="00932AAB" w:rsidP="00230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32AAB" w14:paraId="719D368C" w14:textId="77777777" w:rsidTr="00456F3E">
        <w:trPr>
          <w:trHeight w:val="47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500BA73" w14:textId="77777777" w:rsidR="00932AAB" w:rsidRDefault="00D561A5" w:rsidP="0006706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932A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67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32AAB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DA5D2" w14:textId="77777777" w:rsidR="00932AAB" w:rsidRDefault="00932AAB" w:rsidP="000F2B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F2D2C" w14:textId="77777777" w:rsidR="00932AAB" w:rsidRDefault="00932AAB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3F04E08E" w14:textId="77777777" w:rsidR="00932AAB" w:rsidRDefault="00932AAB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967B5" w14:textId="0B513FA9" w:rsidR="0009579B" w:rsidRPr="0009579B" w:rsidRDefault="00CE08C8" w:rsidP="00456F3E">
            <w:pPr>
              <w:spacing w:line="240" w:lineRule="auto"/>
              <w:ind w:left="1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Особливості діяльності педагогів</w:t>
            </w:r>
            <w:r w:rsidR="00BB5E6E"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виклада</w:t>
            </w:r>
            <w:r w:rsidR="00BB5E6E"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ння</w:t>
            </w:r>
            <w:r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предмет</w:t>
            </w:r>
            <w:r w:rsidR="00BB5E6E"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ів</w:t>
            </w:r>
            <w:r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мистецької освітньої галузі на циклі базового предметного навчання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C4E6B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132D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15095" w14:textId="696D8916" w:rsidR="00932AAB" w:rsidRDefault="00157962" w:rsidP="00791A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Разводова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Т.О.,</w:t>
            </w:r>
            <w:r w:rsidR="0093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AAB" w14:paraId="4D6870A0" w14:textId="77777777" w:rsidTr="00456F3E">
        <w:trPr>
          <w:trHeight w:val="467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7429192" w14:textId="77777777" w:rsidR="00932AAB" w:rsidRDefault="00932AAB" w:rsidP="00274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7597F" w14:textId="77777777" w:rsidR="00932AAB" w:rsidRDefault="00932AAB" w:rsidP="000F2B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10D3D" w14:textId="77777777" w:rsidR="00932AAB" w:rsidRDefault="00932AAB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7EB5CE86" w14:textId="77777777" w:rsidR="00932AAB" w:rsidRDefault="00932AAB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0E411" w14:textId="77777777" w:rsidR="00932AAB" w:rsidRPr="00584D89" w:rsidRDefault="00932AAB" w:rsidP="009C6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A1D8B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C2E45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7DF90" w14:textId="2A30FADE" w:rsidR="00932AAB" w:rsidRDefault="00157962" w:rsidP="00791A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Разводова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Т.О.,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AAB" w14:paraId="3DA249CA" w14:textId="77777777" w:rsidTr="00456F3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B597BF" w14:textId="77777777" w:rsidR="00932AAB" w:rsidRDefault="00932AAB" w:rsidP="00274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B4A42" w14:textId="77777777" w:rsidR="00932AAB" w:rsidRDefault="00932AAB" w:rsidP="000F2B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CB7F1" w14:textId="77777777" w:rsidR="00932AAB" w:rsidRDefault="00932AAB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A197CF5" w14:textId="77777777" w:rsidR="00932AAB" w:rsidRDefault="00932AAB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B85C5" w14:textId="77777777" w:rsidR="00932AAB" w:rsidRPr="00584D89" w:rsidRDefault="00D561A5" w:rsidP="009C6635">
            <w:pPr>
              <w:spacing w:line="240" w:lineRule="auto"/>
              <w:ind w:left="18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61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783FA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EC425" w14:textId="77777777" w:rsidR="00932AAB" w:rsidRDefault="00932AAB" w:rsidP="00230A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78D5E" w14:textId="77777777" w:rsidR="00EA15B2" w:rsidRDefault="00EA15B2" w:rsidP="00EA15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14:paraId="6B372563" w14:textId="3414E360" w:rsidR="00932AAB" w:rsidRPr="00CE08C8" w:rsidRDefault="00932AAB" w:rsidP="00EA15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15B2" w14:paraId="500510B7" w14:textId="77777777" w:rsidTr="00456F3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F5A9EB" w14:textId="77777777" w:rsidR="00EA15B2" w:rsidRDefault="00EA15B2" w:rsidP="00274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4668E" w14:textId="77777777" w:rsidR="00EA15B2" w:rsidRDefault="00EA15B2" w:rsidP="000F2B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F0251" w14:textId="77777777" w:rsidR="00EA15B2" w:rsidRDefault="00EA15B2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2DE8C820" w14:textId="77777777" w:rsidR="00EA15B2" w:rsidRDefault="00EA15B2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24047" w14:textId="77777777" w:rsidR="00EA15B2" w:rsidRPr="00584D89" w:rsidRDefault="00EA15B2" w:rsidP="001C19A5">
            <w:pPr>
              <w:pStyle w:val="a3"/>
              <w:spacing w:before="0" w:beforeAutospacing="0" w:after="0" w:afterAutospacing="0"/>
              <w:ind w:left="183" w:right="113"/>
              <w:rPr>
                <w:color w:val="222222"/>
                <w:lang w:val="uk" w:eastAsia="uk-UA"/>
              </w:rPr>
            </w:pPr>
            <w:proofErr w:type="spellStart"/>
            <w:r w:rsidRPr="00584D89">
              <w:rPr>
                <w:color w:val="222222"/>
                <w:lang w:val="uk" w:eastAsia="uk-UA"/>
              </w:rPr>
              <w:t>Супервізія</w:t>
            </w:r>
            <w:proofErr w:type="spellEnd"/>
            <w:r w:rsidRPr="00584D89">
              <w:rPr>
                <w:color w:val="222222"/>
                <w:lang w:val="uk" w:eastAsia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8B6AA" w14:textId="77777777" w:rsidR="00EA15B2" w:rsidRDefault="00EA15B2" w:rsidP="001C19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46D8D" w14:textId="77777777" w:rsidR="00EA15B2" w:rsidRDefault="00EA15B2" w:rsidP="001C19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B933C" w14:textId="77777777" w:rsidR="00EA15B2" w:rsidRDefault="00EA15B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Цвіркун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A7C5CE8" w14:textId="2063B3B7" w:rsidR="00EA15B2" w:rsidRDefault="00EA15B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5B2" w14:paraId="6282E42B" w14:textId="77777777" w:rsidTr="00456F3E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5F0D8D" w14:textId="77777777" w:rsidR="00EA15B2" w:rsidRDefault="00D561A5" w:rsidP="0006706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EA15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A15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EA15B2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7C897" w14:textId="77777777" w:rsidR="00EA15B2" w:rsidRDefault="00EA15B2" w:rsidP="000F2B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73820" w14:textId="77777777" w:rsidR="00EA15B2" w:rsidRDefault="00EA15B2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E30F36C" w14:textId="77777777" w:rsidR="00EA15B2" w:rsidRDefault="00EA15B2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7613C" w14:textId="77777777" w:rsidR="00EA15B2" w:rsidRPr="0009579B" w:rsidRDefault="00D561A5" w:rsidP="009C6635">
            <w:pPr>
              <w:pStyle w:val="a3"/>
              <w:spacing w:before="0" w:beforeAutospacing="0" w:after="0" w:afterAutospacing="0" w:line="195" w:lineRule="atLeast"/>
              <w:ind w:left="183"/>
              <w:rPr>
                <w:color w:val="222222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</w:rPr>
              <w:t>Планування</w:t>
            </w:r>
            <w:proofErr w:type="spellEnd"/>
            <w:r>
              <w:rPr>
                <w:color w:val="000000"/>
              </w:rPr>
              <w:t xml:space="preserve"> освітнього </w:t>
            </w:r>
            <w:proofErr w:type="spellStart"/>
            <w:r>
              <w:rPr>
                <w:color w:val="000000"/>
              </w:rPr>
              <w:t>процесу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вчителем</w:t>
            </w:r>
            <w:proofErr w:type="spellEnd"/>
            <w:r>
              <w:rPr>
                <w:color w:val="000000"/>
              </w:rPr>
              <w:t xml:space="preserve"> НУШ за ТОП та ДСБСО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9FCF5" w14:textId="77777777" w:rsidR="00EA15B2" w:rsidRDefault="00EA15B2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A2BC1" w14:textId="77777777" w:rsidR="00EA15B2" w:rsidRDefault="00EA15B2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6267" w14:textId="77777777" w:rsidR="00EA15B2" w:rsidRDefault="00EA15B2" w:rsidP="00EA15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14:paraId="4334FAB6" w14:textId="2BF24527" w:rsidR="00EA15B2" w:rsidRPr="0009579B" w:rsidRDefault="00EA15B2" w:rsidP="00EA15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15B2" w14:paraId="2F941E32" w14:textId="77777777" w:rsidTr="00456F3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2782D79" w14:textId="77777777" w:rsidR="00EA15B2" w:rsidRDefault="00EA15B2" w:rsidP="00274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54B5A" w14:textId="77777777" w:rsidR="00EA15B2" w:rsidRDefault="00EA15B2" w:rsidP="000F2B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8B814" w14:textId="77777777" w:rsidR="00EA15B2" w:rsidRDefault="00EA15B2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2A1A9ED3" w14:textId="77777777" w:rsidR="00EA15B2" w:rsidRDefault="00EA15B2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BCA09" w14:textId="77777777" w:rsidR="00EA15B2" w:rsidRPr="00584D89" w:rsidRDefault="00EA15B2" w:rsidP="001C19A5">
            <w:pPr>
              <w:pStyle w:val="a3"/>
              <w:spacing w:before="0" w:beforeAutospacing="0" w:after="0" w:afterAutospacing="0"/>
              <w:ind w:left="183" w:right="113"/>
              <w:rPr>
                <w:color w:val="222222"/>
                <w:lang w:val="uk" w:eastAsia="uk-UA"/>
              </w:rPr>
            </w:pPr>
            <w:proofErr w:type="spellStart"/>
            <w:r w:rsidRPr="00584D89">
              <w:rPr>
                <w:color w:val="222222"/>
                <w:lang w:val="uk" w:eastAsia="uk-UA"/>
              </w:rPr>
              <w:t>Супервізія</w:t>
            </w:r>
            <w:proofErr w:type="spellEnd"/>
            <w:r w:rsidRPr="00584D89">
              <w:rPr>
                <w:color w:val="222222"/>
                <w:lang w:val="uk" w:eastAsia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29CC1" w14:textId="77777777" w:rsidR="00EA15B2" w:rsidRPr="00EA15B2" w:rsidRDefault="00EA15B2" w:rsidP="001C19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457A8" w14:textId="77777777" w:rsidR="00EA15B2" w:rsidRPr="00EA15B2" w:rsidRDefault="00EA15B2" w:rsidP="001C19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37CB5" w14:textId="77777777" w:rsidR="00EA15B2" w:rsidRDefault="00EA15B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Цвіркун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03F9D5" w14:textId="0853C290" w:rsidR="00EA15B2" w:rsidRDefault="00EA15B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5B2" w14:paraId="67EE4B82" w14:textId="77777777" w:rsidTr="00456F3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573862" w14:textId="77777777" w:rsidR="00EA15B2" w:rsidRDefault="00EA15B2" w:rsidP="00274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AE7BD" w14:textId="77777777" w:rsidR="00EA15B2" w:rsidRDefault="00EA15B2" w:rsidP="000F2B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8F2DC" w14:textId="77777777" w:rsidR="00EA15B2" w:rsidRDefault="00EA15B2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FC9BA6A" w14:textId="77777777" w:rsidR="00EA15B2" w:rsidRDefault="00EA15B2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13BD7" w14:textId="77777777" w:rsidR="00EA15B2" w:rsidRPr="00584D89" w:rsidRDefault="00EA15B2" w:rsidP="001C19A5">
            <w:pPr>
              <w:pStyle w:val="a3"/>
              <w:spacing w:before="0" w:beforeAutospacing="0" w:after="0" w:afterAutospacing="0"/>
              <w:ind w:left="183" w:right="113"/>
              <w:rPr>
                <w:color w:val="222222"/>
                <w:lang w:val="uk" w:eastAsia="uk-UA"/>
              </w:rPr>
            </w:pPr>
            <w:r w:rsidRPr="00584D89">
              <w:rPr>
                <w:color w:val="222222"/>
                <w:lang w:val="uk" w:eastAsia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17DF2" w14:textId="77777777" w:rsidR="00EA15B2" w:rsidRDefault="00EA15B2" w:rsidP="001C19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99AC2" w14:textId="77777777" w:rsidR="00EA15B2" w:rsidRDefault="00EA15B2" w:rsidP="001C19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2E941" w14:textId="77777777" w:rsidR="00EA15B2" w:rsidRDefault="00EA15B2" w:rsidP="001C19A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Цапенко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О.Г.,</w:t>
            </w:r>
            <w:r w:rsidRPr="00CE0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2B5B4838" w14:textId="105BB62D" w:rsidR="00EA15B2" w:rsidRDefault="00EA15B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5B2" w14:paraId="58F12534" w14:textId="77777777" w:rsidTr="00456F3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D398C9" w14:textId="77777777" w:rsidR="00EA15B2" w:rsidRDefault="00EA15B2" w:rsidP="00274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939B3" w14:textId="77777777" w:rsidR="00EA15B2" w:rsidRDefault="00EA15B2" w:rsidP="000F2B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76A55" w14:textId="77777777" w:rsidR="00EA15B2" w:rsidRDefault="00EA15B2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72C724B4" w14:textId="77777777" w:rsidR="00EA15B2" w:rsidRDefault="00EA15B2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807E6" w14:textId="77777777" w:rsidR="00EA15B2" w:rsidRPr="0009579B" w:rsidRDefault="00EA15B2" w:rsidP="001C19A5">
            <w:pPr>
              <w:spacing w:line="240" w:lineRule="auto"/>
              <w:ind w:left="18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3DBCB" w14:textId="77777777" w:rsidR="00EA15B2" w:rsidRDefault="00EA15B2" w:rsidP="001C19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3E166" w14:textId="77777777" w:rsidR="00EA15B2" w:rsidRDefault="00EA15B2" w:rsidP="001C19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ADA0D" w14:textId="77777777" w:rsidR="00EA15B2" w:rsidRDefault="00EA15B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Злидень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24BBEFF4" w14:textId="2968A81A" w:rsidR="00EA15B2" w:rsidRPr="00CE08C8" w:rsidRDefault="00EA15B2" w:rsidP="001C19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15B2" w14:paraId="25FC9D4C" w14:textId="77777777" w:rsidTr="00456F3E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62D1342" w14:textId="77777777" w:rsidR="00EA15B2" w:rsidRDefault="00D561A5" w:rsidP="0006706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EA15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A15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EA15B2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9CDF" w14:textId="77777777" w:rsidR="00EA15B2" w:rsidRDefault="00EA15B2" w:rsidP="000F2B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7054E" w14:textId="77777777" w:rsidR="00EA15B2" w:rsidRDefault="00EA15B2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5E53698F" w14:textId="77777777" w:rsidR="00EA15B2" w:rsidRDefault="00EA15B2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8630" w14:textId="77777777" w:rsidR="00EA15B2" w:rsidRPr="00584D89" w:rsidRDefault="00EA15B2" w:rsidP="001C19A5">
            <w:pPr>
              <w:pStyle w:val="a3"/>
              <w:spacing w:before="0" w:beforeAutospacing="0" w:after="0" w:afterAutospacing="0"/>
              <w:ind w:left="183" w:right="113"/>
              <w:rPr>
                <w:color w:val="222222"/>
                <w:lang w:val="uk" w:eastAsia="uk-UA"/>
              </w:rPr>
            </w:pPr>
            <w:r w:rsidRPr="00584D89">
              <w:rPr>
                <w:color w:val="222222"/>
                <w:lang w:val="uk" w:eastAsia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9C737" w14:textId="77777777" w:rsidR="00EA15B2" w:rsidRDefault="00EA15B2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C526A" w14:textId="77777777" w:rsidR="00EA15B2" w:rsidRDefault="00EA15B2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26048" w14:textId="77777777" w:rsidR="00EA15B2" w:rsidRDefault="00EA15B2" w:rsidP="001C19A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Цапенко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О.Г.,</w:t>
            </w:r>
            <w:r w:rsidRPr="00CE0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19C497B4" w14:textId="2F05B96D" w:rsidR="00EA15B2" w:rsidRDefault="00EA15B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5B2" w14:paraId="2546C827" w14:textId="77777777" w:rsidTr="00456F3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2B3C55" w14:textId="77777777" w:rsidR="00EA15B2" w:rsidRDefault="00EA15B2" w:rsidP="00274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66CEA" w14:textId="77777777" w:rsidR="00EA15B2" w:rsidRDefault="00EA15B2" w:rsidP="000F2B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CECED" w14:textId="77777777" w:rsidR="00EA15B2" w:rsidRDefault="00EA15B2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609A2879" w14:textId="77777777" w:rsidR="00EA15B2" w:rsidRDefault="00EA15B2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F9063" w14:textId="77777777" w:rsidR="00EA15B2" w:rsidRPr="0009579B" w:rsidRDefault="00EA15B2" w:rsidP="001C19A5">
            <w:pPr>
              <w:spacing w:line="240" w:lineRule="auto"/>
              <w:ind w:left="18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2E50F" w14:textId="77777777" w:rsidR="00EA15B2" w:rsidRDefault="00EA15B2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A21AE" w14:textId="77777777" w:rsidR="00EA15B2" w:rsidRDefault="00EA15B2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AD0A6" w14:textId="77777777" w:rsidR="00EA15B2" w:rsidRDefault="00EA15B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Злидень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6913523C" w14:textId="09A7451F" w:rsidR="00EA15B2" w:rsidRPr="00CE08C8" w:rsidRDefault="00EA15B2" w:rsidP="001C19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15B2" w14:paraId="5B138528" w14:textId="77777777" w:rsidTr="00456F3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79396A" w14:textId="77777777" w:rsidR="00EA15B2" w:rsidRDefault="00EA15B2" w:rsidP="00274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C68A7" w14:textId="77777777" w:rsidR="00EA15B2" w:rsidRDefault="00EA15B2" w:rsidP="000F2B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7C402" w14:textId="77777777" w:rsidR="00EA15B2" w:rsidRDefault="00EA15B2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16D74597" w14:textId="77777777" w:rsidR="00EA15B2" w:rsidRDefault="00EA15B2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6" w:type="dxa"/>
          </w:tcPr>
          <w:p w14:paraId="5B95628F" w14:textId="77777777" w:rsidR="00EA15B2" w:rsidRPr="00584D89" w:rsidRDefault="00EA15B2" w:rsidP="001C19A5">
            <w:pPr>
              <w:pStyle w:val="a3"/>
              <w:spacing w:before="0" w:beforeAutospacing="0" w:after="0" w:afterAutospacing="0"/>
              <w:ind w:left="183" w:right="113"/>
              <w:rPr>
                <w:color w:val="222222"/>
                <w:lang w:val="uk" w:eastAsia="uk-UA"/>
              </w:rPr>
            </w:pPr>
            <w:r w:rsidRPr="00584D89">
              <w:rPr>
                <w:color w:val="222222"/>
                <w:lang w:val="uk" w:eastAsia="uk-UA"/>
              </w:rPr>
              <w:t>Оцінювання: види, нові підходи, вимоги та функції.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2E457" w14:textId="77777777" w:rsidR="00EA15B2" w:rsidRDefault="00EA15B2" w:rsidP="001C19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E8FA8" w14:textId="77777777" w:rsidR="00EA15B2" w:rsidRDefault="00EA15B2" w:rsidP="001C19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A06C2" w14:textId="77777777" w:rsidR="00EA15B2" w:rsidRDefault="00EA15B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Попова О.О.,</w:t>
            </w:r>
          </w:p>
          <w:p w14:paraId="58F21B70" w14:textId="7113646A" w:rsidR="00EA15B2" w:rsidRDefault="00EA15B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5B2" w14:paraId="37616805" w14:textId="77777777" w:rsidTr="00456F3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E837D6" w14:textId="77777777" w:rsidR="00EA15B2" w:rsidRDefault="00EA15B2" w:rsidP="00274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2BA39" w14:textId="77777777" w:rsidR="00EA15B2" w:rsidRDefault="00EA15B2" w:rsidP="000F2B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F005D" w14:textId="77777777" w:rsidR="00EA15B2" w:rsidRDefault="00EA15B2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32DDB997" w14:textId="77777777" w:rsidR="00EA15B2" w:rsidRDefault="00EA15B2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6" w:type="dxa"/>
          </w:tcPr>
          <w:p w14:paraId="7F25AC78" w14:textId="77777777" w:rsidR="00EA15B2" w:rsidRPr="00584D89" w:rsidRDefault="00D561A5" w:rsidP="009C6635">
            <w:pPr>
              <w:pStyle w:val="a3"/>
              <w:spacing w:before="0" w:beforeAutospacing="0" w:after="0" w:afterAutospacing="0"/>
              <w:ind w:left="183" w:right="113"/>
              <w:rPr>
                <w:color w:val="222222"/>
                <w:lang w:val="uk" w:eastAsia="uk-UA"/>
              </w:rPr>
            </w:pPr>
            <w:r>
              <w:rPr>
                <w:color w:val="000000"/>
              </w:rPr>
              <w:t>STEM</w:t>
            </w:r>
            <w:r w:rsidRPr="00274142">
              <w:rPr>
                <w:color w:val="000000"/>
                <w:lang w:val="uk"/>
              </w:rPr>
              <w:t>-освіта як засіб реалізації інтегрованого підходу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676E5" w14:textId="77777777" w:rsidR="00EA15B2" w:rsidRDefault="00EA15B2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C2069" w14:textId="77777777" w:rsidR="00EA15B2" w:rsidRDefault="00EA15B2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4213A" w14:textId="77777777" w:rsidR="00EA15B2" w:rsidRDefault="00EA15B2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Крячко</w:t>
            </w:r>
            <w:r w:rsidR="001C06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Т.М.,</w:t>
            </w:r>
          </w:p>
          <w:p w14:paraId="684B9A0A" w14:textId="10003284" w:rsidR="00EA15B2" w:rsidRPr="00EA15B2" w:rsidRDefault="00EA15B2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15B2" w14:paraId="0F8751F7" w14:textId="77777777" w:rsidTr="00456F3E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E0615B" w14:textId="77777777" w:rsidR="00EA15B2" w:rsidRDefault="00D561A5" w:rsidP="0006706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EA15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A15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EA15B2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3BC38" w14:textId="77777777" w:rsidR="00EA15B2" w:rsidRDefault="00EA15B2" w:rsidP="000F2B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89A38" w14:textId="77777777" w:rsidR="00EA15B2" w:rsidRDefault="00EA15B2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5D212325" w14:textId="77777777" w:rsidR="00EA15B2" w:rsidRDefault="00EA15B2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6" w:type="dxa"/>
          </w:tcPr>
          <w:p w14:paraId="5B4E233F" w14:textId="77777777" w:rsidR="00EA15B2" w:rsidRPr="004E7E38" w:rsidRDefault="00EA15B2" w:rsidP="009C6635">
            <w:pPr>
              <w:shd w:val="clear" w:color="auto" w:fill="FFFFFF"/>
              <w:ind w:left="183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ru-RU" w:eastAsia="ru-RU"/>
              </w:rPr>
            </w:pPr>
            <w:r w:rsidRPr="00EA15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B1BCD" w14:textId="77777777" w:rsidR="00EA15B2" w:rsidRDefault="00EA15B2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613D" w14:textId="77777777" w:rsidR="00EA15B2" w:rsidRDefault="00EA15B2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D2BDE" w14:textId="77777777" w:rsidR="00EA15B2" w:rsidRDefault="00EA15B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Попова О.О.,</w:t>
            </w:r>
          </w:p>
          <w:p w14:paraId="6DE89ACB" w14:textId="729EBD1A" w:rsidR="00EA15B2" w:rsidRDefault="00EA15B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5B2" w14:paraId="4F41B24B" w14:textId="77777777" w:rsidTr="00456F3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56019B7" w14:textId="77777777" w:rsidR="00EA15B2" w:rsidRDefault="00EA15B2" w:rsidP="00274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6908" w14:textId="77777777" w:rsidR="00EA15B2" w:rsidRDefault="00EA15B2" w:rsidP="000F2B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532CC" w14:textId="77777777" w:rsidR="00EA15B2" w:rsidRDefault="00EA15B2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234A7C40" w14:textId="77777777" w:rsidR="00EA15B2" w:rsidRDefault="00EA15B2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6" w:type="dxa"/>
          </w:tcPr>
          <w:p w14:paraId="7B8D694E" w14:textId="77777777" w:rsidR="00EA15B2" w:rsidRPr="004E7E38" w:rsidRDefault="00D561A5" w:rsidP="009C6635">
            <w:pPr>
              <w:pStyle w:val="a3"/>
              <w:spacing w:before="0" w:beforeAutospacing="0" w:after="0" w:afterAutospacing="0"/>
              <w:ind w:left="183" w:right="113"/>
              <w:rPr>
                <w:color w:val="222222"/>
                <w:sz w:val="20"/>
                <w:szCs w:val="20"/>
                <w:lang w:val="uk" w:eastAsia="uk-UA"/>
              </w:rPr>
            </w:pPr>
            <w:r>
              <w:rPr>
                <w:color w:val="000000"/>
              </w:rPr>
              <w:t>STEM</w:t>
            </w:r>
            <w:r w:rsidRPr="00274142">
              <w:rPr>
                <w:color w:val="000000"/>
                <w:lang w:val="uk"/>
              </w:rPr>
              <w:t>-освіта як засіб реалізації інтегрованого підходу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DCF2B" w14:textId="77777777" w:rsidR="00EA15B2" w:rsidRDefault="00EA15B2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18BF2" w14:textId="77777777" w:rsidR="00EA15B2" w:rsidRDefault="00EA15B2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AF57" w14:textId="77777777" w:rsidR="00EA15B2" w:rsidRDefault="00EA15B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Крячко</w:t>
            </w:r>
            <w:r w:rsidR="001C06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Т.М.,</w:t>
            </w:r>
          </w:p>
          <w:p w14:paraId="493D49B6" w14:textId="4EC995C4" w:rsidR="00EA15B2" w:rsidRPr="00EA15B2" w:rsidRDefault="00EA15B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15B2" w14:paraId="0450656C" w14:textId="77777777" w:rsidTr="00456F3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661C5A8" w14:textId="77777777" w:rsidR="00EA15B2" w:rsidRDefault="00EA15B2" w:rsidP="00274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892C7" w14:textId="77777777" w:rsidR="00EA15B2" w:rsidRDefault="00EA15B2" w:rsidP="000F2B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3A07A" w14:textId="77777777" w:rsidR="00EA15B2" w:rsidRDefault="00EA15B2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6B404D65" w14:textId="77777777" w:rsidR="00EA15B2" w:rsidRDefault="00EA15B2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61D2C" w14:textId="77777777" w:rsidR="00EA15B2" w:rsidRPr="00584D89" w:rsidRDefault="00EA15B2" w:rsidP="001C19A5">
            <w:pPr>
              <w:pStyle w:val="a3"/>
              <w:spacing w:before="0" w:beforeAutospacing="0" w:after="0" w:afterAutospacing="0"/>
              <w:ind w:left="183" w:right="113"/>
              <w:rPr>
                <w:color w:val="222222"/>
                <w:lang w:val="uk" w:eastAsia="uk-UA"/>
              </w:rPr>
            </w:pPr>
            <w:r w:rsidRPr="00584D89">
              <w:rPr>
                <w:color w:val="222222"/>
                <w:lang w:val="uk" w:eastAsia="uk-UA"/>
              </w:rPr>
              <w:t>Формування гнучких та реалістичних цілей уроку. Мотивація учнів на різних етапах уроку мистецької освітньої галузі   в 7 класі 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9CFAA" w14:textId="77777777" w:rsidR="00EA15B2" w:rsidRDefault="00EA15B2" w:rsidP="001C19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8CD2" w14:textId="77777777" w:rsidR="00EA15B2" w:rsidRDefault="00EA15B2" w:rsidP="001C19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70286" w14:textId="77777777" w:rsidR="00EA15B2" w:rsidRDefault="00EA15B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</w:rPr>
              <w:t>Нарсіа</w:t>
            </w:r>
            <w:proofErr w:type="spellEnd"/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</w:p>
          <w:p w14:paraId="253884EE" w14:textId="26835BD8" w:rsidR="00EA15B2" w:rsidRDefault="00EA15B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5B2" w14:paraId="053A9A17" w14:textId="77777777" w:rsidTr="00456F3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4F943D" w14:textId="77777777" w:rsidR="00EA15B2" w:rsidRDefault="00EA15B2" w:rsidP="00274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69DE2" w14:textId="77777777" w:rsidR="00EA15B2" w:rsidRDefault="00EA15B2" w:rsidP="000F2B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3CA02" w14:textId="77777777" w:rsidR="00EA15B2" w:rsidRDefault="00EA15B2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68397F92" w14:textId="77777777" w:rsidR="00EA15B2" w:rsidRDefault="00EA15B2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003DF" w14:textId="77777777" w:rsidR="00EA15B2" w:rsidRPr="00EA15B2" w:rsidRDefault="00D561A5" w:rsidP="009C6635">
            <w:pPr>
              <w:tabs>
                <w:tab w:val="left" w:pos="282"/>
              </w:tabs>
              <w:spacing w:line="240" w:lineRule="auto"/>
              <w:ind w:left="18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D561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Особливості викладання та оцінювання навчальних досягнень учнів з  предметів мистецької освітньої галузі  в 7 класі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130D8" w14:textId="77777777" w:rsidR="00EA15B2" w:rsidRDefault="00EA15B2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B961B" w14:textId="77777777" w:rsidR="00EA15B2" w:rsidRDefault="00EA15B2" w:rsidP="00CE08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A3B4D" w14:textId="77777777" w:rsidR="00EA15B2" w:rsidRDefault="00EA15B2" w:rsidP="00EA15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14:paraId="5041BE9E" w14:textId="4326AAF1" w:rsidR="00EA15B2" w:rsidRDefault="00EA15B2" w:rsidP="00EA15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142" w14:paraId="5C37E4CA" w14:textId="77777777" w:rsidTr="00456F3E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7B9862" w14:textId="6D46F653" w:rsidR="00274142" w:rsidRDefault="00274142" w:rsidP="00456F3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1C09E" w14:textId="77777777" w:rsidR="00274142" w:rsidRDefault="00274142" w:rsidP="000F2B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973F25" w14:textId="77777777" w:rsidR="00274142" w:rsidRDefault="00274142" w:rsidP="00AE58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035E4ECE" w14:textId="77777777" w:rsidR="00274142" w:rsidRDefault="00274142" w:rsidP="00AE588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536" w:type="dxa"/>
          </w:tcPr>
          <w:p w14:paraId="5401D893" w14:textId="77777777" w:rsidR="00274142" w:rsidRPr="00A31B9F" w:rsidRDefault="00274142" w:rsidP="001C19A5">
            <w:pPr>
              <w:shd w:val="clear" w:color="auto" w:fill="FFFFFF"/>
              <w:spacing w:line="240" w:lineRule="auto"/>
              <w:ind w:left="18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Рефлексія на уроках предметів мистецької освітньої галузі в 7 класі: методика організації, прийоми, правила проведення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71E4" w14:textId="77777777" w:rsidR="00274142" w:rsidRPr="00A31B9F" w:rsidRDefault="00274142" w:rsidP="001C19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426A6" w14:textId="77777777" w:rsidR="00274142" w:rsidRDefault="00274142" w:rsidP="001C19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B7A94" w14:textId="77777777" w:rsidR="00274142" w:rsidRDefault="0027414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В.,</w:t>
            </w:r>
          </w:p>
          <w:p w14:paraId="3C6A7C86" w14:textId="3D78C707" w:rsidR="00274142" w:rsidRPr="00A31B9F" w:rsidRDefault="0027414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142" w14:paraId="3C32769B" w14:textId="77777777" w:rsidTr="00456F3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50F77E" w14:textId="77777777" w:rsidR="00274142" w:rsidRDefault="00274142" w:rsidP="00274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37C02" w14:textId="77777777" w:rsidR="00274142" w:rsidRDefault="00274142" w:rsidP="000F2B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292D65" w14:textId="77777777" w:rsidR="00274142" w:rsidRDefault="00274142" w:rsidP="00AE58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78BF5F45" w14:textId="77777777" w:rsidR="00274142" w:rsidRDefault="00274142" w:rsidP="00AE588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536" w:type="dxa"/>
          </w:tcPr>
          <w:p w14:paraId="60B6C344" w14:textId="77777777" w:rsidR="00274142" w:rsidRPr="00584D89" w:rsidRDefault="00274142" w:rsidP="001C19A5">
            <w:pPr>
              <w:pStyle w:val="a3"/>
              <w:spacing w:before="0" w:beforeAutospacing="0" w:after="0" w:afterAutospacing="0"/>
              <w:ind w:left="183" w:right="113"/>
              <w:rPr>
                <w:color w:val="222222"/>
                <w:lang w:val="uk" w:eastAsia="uk-UA"/>
              </w:rPr>
            </w:pPr>
            <w:r w:rsidRPr="00584D89">
              <w:rPr>
                <w:color w:val="222222"/>
                <w:lang w:val="uk" w:eastAsia="uk-UA"/>
              </w:rPr>
              <w:t xml:space="preserve">Гнучкі методи навчання предметів мистецької освітньої галузі  в 7 класі. </w:t>
            </w:r>
            <w:proofErr w:type="spellStart"/>
            <w:r w:rsidRPr="00584D89">
              <w:rPr>
                <w:color w:val="222222"/>
                <w:lang w:val="uk" w:eastAsia="uk-UA"/>
              </w:rPr>
              <w:t>Скафолдинг</w:t>
            </w:r>
            <w:proofErr w:type="spellEnd"/>
            <w:r w:rsidRPr="00584D89">
              <w:rPr>
                <w:color w:val="222222"/>
                <w:lang w:val="uk" w:eastAsia="uk-UA"/>
              </w:rPr>
              <w:t>: надаємо підтримку учням щодо подолання освітніх втрат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DE271" w14:textId="77777777" w:rsidR="00274142" w:rsidRDefault="00274142" w:rsidP="001C19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4E19E" w14:textId="77777777" w:rsidR="00274142" w:rsidRDefault="00274142" w:rsidP="001C19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038B3" w14:textId="5D782B76" w:rsidR="00274142" w:rsidRDefault="0027414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.,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7ABFDC0" w14:textId="77777777" w:rsidR="00274142" w:rsidRDefault="0027414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142" w14:paraId="3C33903E" w14:textId="77777777" w:rsidTr="00456F3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6FCF990" w14:textId="77777777" w:rsidR="00274142" w:rsidRDefault="00274142" w:rsidP="00274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F00AC" w14:textId="77777777" w:rsidR="00274142" w:rsidRDefault="00274142" w:rsidP="000F2B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C9ADF7" w14:textId="77777777" w:rsidR="00274142" w:rsidRDefault="00274142" w:rsidP="00AE58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6A238A49" w14:textId="77777777" w:rsidR="00274142" w:rsidRDefault="00274142" w:rsidP="00AE588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536" w:type="dxa"/>
          </w:tcPr>
          <w:p w14:paraId="707CFD24" w14:textId="77777777" w:rsidR="00274142" w:rsidRPr="00A31B9F" w:rsidRDefault="00274142" w:rsidP="001C19A5">
            <w:pPr>
              <w:shd w:val="clear" w:color="auto" w:fill="FFFFFF"/>
              <w:spacing w:line="240" w:lineRule="auto"/>
              <w:ind w:left="18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Цифрові інструменти оцінювання результатів навчання з предметів  мистецької освітньої галузі   в 7 класі  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83A21" w14:textId="77777777" w:rsidR="00274142" w:rsidRDefault="00274142" w:rsidP="001C19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AB4C5" w14:textId="77777777" w:rsidR="00274142" w:rsidRDefault="00274142" w:rsidP="001C19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5A68F" w14:textId="6628387D" w:rsidR="00274142" w:rsidRPr="00A31B9F" w:rsidRDefault="0027414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Пономарьова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4142" w14:paraId="58B508E5" w14:textId="77777777" w:rsidTr="00456F3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3181A1" w14:textId="77777777" w:rsidR="00274142" w:rsidRDefault="00274142" w:rsidP="00274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6AE92" w14:textId="77777777" w:rsidR="00274142" w:rsidRDefault="00274142" w:rsidP="000F2B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A3C98A" w14:textId="77777777" w:rsidR="00274142" w:rsidRDefault="00274142" w:rsidP="00AE58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2B779D4F" w14:textId="77777777" w:rsidR="00274142" w:rsidRDefault="00274142" w:rsidP="00AE588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536" w:type="dxa"/>
            <w:shd w:val="clear" w:color="auto" w:fill="auto"/>
          </w:tcPr>
          <w:p w14:paraId="26DAB8F1" w14:textId="77777777" w:rsidR="00274142" w:rsidRPr="00584D89" w:rsidRDefault="00274142" w:rsidP="001C19A5">
            <w:pPr>
              <w:spacing w:line="240" w:lineRule="auto"/>
              <w:ind w:left="18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5B5D7" w14:textId="77777777" w:rsidR="00274142" w:rsidRDefault="00274142" w:rsidP="001C19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DCD1B" w14:textId="77777777" w:rsidR="00274142" w:rsidRDefault="00274142" w:rsidP="001C19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229AC" w14:textId="77777777" w:rsidR="00274142" w:rsidRDefault="0027414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Панасенко А.В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14:paraId="0AC5936A" w14:textId="300BFF75" w:rsidR="00274142" w:rsidRDefault="0027414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142" w14:paraId="3D8C49EA" w14:textId="77777777" w:rsidTr="00456F3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232CA8" w14:textId="77777777" w:rsidR="00274142" w:rsidRDefault="00274142" w:rsidP="00274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74FF59" w14:textId="77777777" w:rsidR="00274142" w:rsidRDefault="00274142" w:rsidP="000F2B3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74DCC3" w14:textId="77777777" w:rsidR="00274142" w:rsidRDefault="00274142" w:rsidP="00AE58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3946001A" w14:textId="77777777" w:rsidR="00274142" w:rsidRDefault="00274142" w:rsidP="00AE588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EC86D" w14:textId="77777777" w:rsidR="00274142" w:rsidRPr="00584D89" w:rsidRDefault="00274142" w:rsidP="001C19A5">
            <w:pPr>
              <w:pStyle w:val="a3"/>
              <w:spacing w:before="0" w:beforeAutospacing="0" w:after="0" w:afterAutospacing="0"/>
              <w:ind w:left="183" w:right="113"/>
              <w:rPr>
                <w:color w:val="222222"/>
                <w:lang w:val="uk" w:eastAsia="uk-UA"/>
              </w:rPr>
            </w:pPr>
            <w:r w:rsidRPr="00584D89">
              <w:rPr>
                <w:color w:val="222222"/>
                <w:lang w:val="uk" w:eastAsia="uk-UA"/>
              </w:rPr>
              <w:t>Формування гнучких та реалістичних цілей уроку. Мотивація учнів на різних етапах уроку мистецької освітньої галузі   в 7 класі 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BD56B" w14:textId="77777777" w:rsidR="00274142" w:rsidRDefault="00274142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18D9" w14:textId="77777777" w:rsidR="00274142" w:rsidRDefault="00274142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38C4" w14:textId="77777777" w:rsidR="00274142" w:rsidRDefault="0027414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</w:rPr>
              <w:t>Нарсіа</w:t>
            </w:r>
            <w:proofErr w:type="spellEnd"/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</w:p>
          <w:p w14:paraId="720B7B76" w14:textId="5754027F" w:rsidR="00274142" w:rsidRDefault="0027414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142" w14:paraId="6B6F0BA7" w14:textId="77777777" w:rsidTr="00456F3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9FC6D26" w14:textId="77777777" w:rsidR="00274142" w:rsidRDefault="00274142" w:rsidP="00274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F42E28" w14:textId="77777777" w:rsidR="00274142" w:rsidRDefault="00274142" w:rsidP="000F2B3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9BAF30" w14:textId="77777777" w:rsidR="00274142" w:rsidRDefault="00274142" w:rsidP="00AE58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649CAB9D" w14:textId="77777777" w:rsidR="00274142" w:rsidRDefault="00274142" w:rsidP="00AE588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08484" w14:textId="77777777" w:rsidR="00274142" w:rsidRPr="00EA15B2" w:rsidRDefault="00274142" w:rsidP="001C19A5">
            <w:pPr>
              <w:tabs>
                <w:tab w:val="left" w:pos="282"/>
              </w:tabs>
              <w:spacing w:line="240" w:lineRule="auto"/>
              <w:ind w:left="18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D561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Особливості викладання та оцінювання навчальних досягнень учнів з  предметів мистецької освітньої галузі  в 7 класі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8BE08" w14:textId="77777777" w:rsidR="00274142" w:rsidRDefault="00274142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EF8F9" w14:textId="77777777" w:rsidR="00274142" w:rsidRDefault="00274142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2278B" w14:textId="77777777" w:rsidR="00274142" w:rsidRDefault="0027414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14:paraId="7F93FD72" w14:textId="4CF0978E" w:rsidR="00274142" w:rsidRDefault="0027414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142" w14:paraId="49C8E4FC" w14:textId="77777777" w:rsidTr="00456F3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E1EEEA5" w14:textId="77777777" w:rsidR="00274142" w:rsidRDefault="00274142" w:rsidP="00274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B5F5DA" w14:textId="77777777" w:rsidR="00274142" w:rsidRDefault="00274142" w:rsidP="000F2B3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A571BB" w14:textId="77777777" w:rsidR="00274142" w:rsidRDefault="00274142" w:rsidP="00AE58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6408DBFD" w14:textId="77777777" w:rsidR="00274142" w:rsidRDefault="00274142" w:rsidP="00AE588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536" w:type="dxa"/>
          </w:tcPr>
          <w:p w14:paraId="42EC5692" w14:textId="77777777" w:rsidR="00274142" w:rsidRPr="00A31B9F" w:rsidRDefault="00274142" w:rsidP="001C19A5">
            <w:pPr>
              <w:shd w:val="clear" w:color="auto" w:fill="FFFFFF"/>
              <w:spacing w:line="240" w:lineRule="auto"/>
              <w:ind w:left="18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Рефлексія на уроках предметів мистецької освітньої галузі в 7 класі: методика організації, прийоми, правила проведення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1FAD3" w14:textId="77777777" w:rsidR="00274142" w:rsidRDefault="00274142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05E0C" w14:textId="77777777" w:rsidR="00274142" w:rsidRDefault="00274142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4D3B2" w14:textId="77777777" w:rsidR="00274142" w:rsidRDefault="0027414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В.,</w:t>
            </w:r>
          </w:p>
          <w:p w14:paraId="629A0544" w14:textId="44F2FF1F" w:rsidR="00274142" w:rsidRPr="00A31B9F" w:rsidRDefault="0027414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142" w14:paraId="27C4EA8E" w14:textId="77777777" w:rsidTr="00456F3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0564E0" w14:textId="77777777" w:rsidR="00274142" w:rsidRDefault="00274142" w:rsidP="00274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FBAA3C" w14:textId="77777777" w:rsidR="00274142" w:rsidRDefault="00274142" w:rsidP="000F2B3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BE96DD" w14:textId="77777777" w:rsidR="00274142" w:rsidRDefault="00274142" w:rsidP="00AE58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2FAE78AC" w14:textId="77777777" w:rsidR="00274142" w:rsidRDefault="00274142" w:rsidP="00AE588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536" w:type="dxa"/>
          </w:tcPr>
          <w:p w14:paraId="535836E6" w14:textId="77777777" w:rsidR="00274142" w:rsidRPr="00584D89" w:rsidRDefault="00274142" w:rsidP="001C19A5">
            <w:pPr>
              <w:pStyle w:val="a3"/>
              <w:spacing w:before="0" w:beforeAutospacing="0" w:after="0" w:afterAutospacing="0"/>
              <w:ind w:left="183" w:right="113"/>
              <w:rPr>
                <w:color w:val="222222"/>
                <w:lang w:val="uk" w:eastAsia="uk-UA"/>
              </w:rPr>
            </w:pPr>
            <w:r w:rsidRPr="00584D89">
              <w:rPr>
                <w:color w:val="222222"/>
                <w:lang w:val="uk" w:eastAsia="uk-UA"/>
              </w:rPr>
              <w:t xml:space="preserve">Гнучкі методи навчання предметів мистецької освітньої галузі  в 7 класі. </w:t>
            </w:r>
            <w:proofErr w:type="spellStart"/>
            <w:r w:rsidRPr="00584D89">
              <w:rPr>
                <w:color w:val="222222"/>
                <w:lang w:val="uk" w:eastAsia="uk-UA"/>
              </w:rPr>
              <w:t>Скафолдинг</w:t>
            </w:r>
            <w:proofErr w:type="spellEnd"/>
            <w:r w:rsidRPr="00584D89">
              <w:rPr>
                <w:color w:val="222222"/>
                <w:lang w:val="uk" w:eastAsia="uk-UA"/>
              </w:rPr>
              <w:t>: надаємо підтримку учням щодо подолання освітніх втрат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EFC47" w14:textId="77777777" w:rsidR="00274142" w:rsidRDefault="00274142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1311E" w14:textId="77777777" w:rsidR="00274142" w:rsidRDefault="00274142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63984" w14:textId="39322E9D" w:rsidR="00274142" w:rsidRDefault="0027414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.,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7F97331" w14:textId="77777777" w:rsidR="00274142" w:rsidRDefault="0027414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142" w14:paraId="658EF360" w14:textId="77777777" w:rsidTr="00456F3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8671590" w14:textId="77777777" w:rsidR="00274142" w:rsidRDefault="00274142" w:rsidP="00274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B31632" w14:textId="77777777" w:rsidR="00274142" w:rsidRDefault="00274142" w:rsidP="000F2B3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6750AF" w14:textId="77777777" w:rsidR="00274142" w:rsidRDefault="00274142" w:rsidP="00AE58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408F1F38" w14:textId="77777777" w:rsidR="00274142" w:rsidRDefault="00274142" w:rsidP="00AE588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536" w:type="dxa"/>
          </w:tcPr>
          <w:p w14:paraId="4DAD726C" w14:textId="77777777" w:rsidR="00274142" w:rsidRPr="00A31B9F" w:rsidRDefault="00274142" w:rsidP="001C19A5">
            <w:pPr>
              <w:shd w:val="clear" w:color="auto" w:fill="FFFFFF"/>
              <w:spacing w:line="240" w:lineRule="auto"/>
              <w:ind w:left="18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Цифрові інструменти оцінювання результатів навчання з предметів  мистецької освітньої галузі   в 7 класі  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B733A" w14:textId="77777777" w:rsidR="00274142" w:rsidRPr="00A31B9F" w:rsidRDefault="00274142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03150" w14:textId="77777777" w:rsidR="00274142" w:rsidRPr="00A31B9F" w:rsidRDefault="00274142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0C194" w14:textId="55331B85" w:rsidR="00274142" w:rsidRPr="00A31B9F" w:rsidRDefault="0027414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Пономарьова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4142" w14:paraId="52590260" w14:textId="77777777" w:rsidTr="00456F3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81B94F3" w14:textId="77777777" w:rsidR="00274142" w:rsidRDefault="00274142" w:rsidP="00274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2DF769" w14:textId="77777777" w:rsidR="00274142" w:rsidRPr="00D561A5" w:rsidRDefault="00274142" w:rsidP="00D56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79356A" w14:textId="77777777" w:rsidR="00274142" w:rsidRDefault="00274142" w:rsidP="00AE58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0802D4D0" w14:textId="77777777" w:rsidR="00274142" w:rsidRDefault="00274142" w:rsidP="00AE588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536" w:type="dxa"/>
            <w:shd w:val="clear" w:color="auto" w:fill="auto"/>
          </w:tcPr>
          <w:p w14:paraId="6FAAF6F7" w14:textId="77777777" w:rsidR="00274142" w:rsidRPr="00584D89" w:rsidRDefault="00274142" w:rsidP="001C19A5">
            <w:pPr>
              <w:spacing w:line="240" w:lineRule="auto"/>
              <w:ind w:left="18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84D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165E8" w14:textId="77777777" w:rsidR="00274142" w:rsidRDefault="00274142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F38A4" w14:textId="77777777" w:rsidR="00274142" w:rsidRDefault="00274142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CD0BC" w14:textId="77777777" w:rsidR="00274142" w:rsidRDefault="0027414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Панасенко А.В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14:paraId="45907804" w14:textId="24B39908" w:rsidR="00274142" w:rsidRDefault="00274142" w:rsidP="001C19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142" w14:paraId="3E9D3398" w14:textId="77777777" w:rsidTr="00456F3E">
        <w:trPr>
          <w:cantSplit/>
          <w:trHeight w:val="113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BCFD4F" w14:textId="77777777" w:rsidR="00274142" w:rsidRDefault="00274142" w:rsidP="00274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4E90C5" w14:textId="77777777" w:rsidR="00274142" w:rsidRPr="00D561A5" w:rsidRDefault="00274142" w:rsidP="000F2B3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  <w:p w14:paraId="4D14C3EF" w14:textId="77777777" w:rsidR="00274142" w:rsidRPr="00D561A5" w:rsidRDefault="00274142" w:rsidP="000F2B3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AD9705" w14:textId="77777777" w:rsidR="00274142" w:rsidRPr="00D561A5" w:rsidRDefault="00274142" w:rsidP="00AE5887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16.45-18.15</w:t>
            </w:r>
          </w:p>
        </w:tc>
        <w:tc>
          <w:tcPr>
            <w:tcW w:w="4536" w:type="dxa"/>
            <w:shd w:val="clear" w:color="auto" w:fill="auto"/>
          </w:tcPr>
          <w:p w14:paraId="0E876393" w14:textId="77777777" w:rsidR="00274142" w:rsidRPr="00ED1B15" w:rsidRDefault="00274142" w:rsidP="009C6635">
            <w:pPr>
              <w:shd w:val="clear" w:color="auto" w:fill="FFFFFF"/>
              <w:spacing w:line="240" w:lineRule="auto"/>
              <w:ind w:left="18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Підсумкове тестування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3C030" w14:textId="77777777" w:rsidR="00274142" w:rsidRPr="00D561A5" w:rsidRDefault="00274142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0DDB5" w14:textId="77777777" w:rsidR="00274142" w:rsidRDefault="00274142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654BB" w14:textId="190287F9" w:rsidR="00274142" w:rsidRPr="00A31B9F" w:rsidRDefault="00274142" w:rsidP="00791A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Никитинська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С.М., </w:t>
            </w:r>
          </w:p>
        </w:tc>
      </w:tr>
      <w:tr w:rsidR="00456F3E" w14:paraId="37BFE7D0" w14:textId="77777777" w:rsidTr="00456F3E">
        <w:trPr>
          <w:trHeight w:val="621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B663F2" w14:textId="3719E850" w:rsidR="00456F3E" w:rsidRDefault="00456F3E" w:rsidP="00456F3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06AA" w14:textId="77777777" w:rsidR="00456F3E" w:rsidRDefault="00456F3E" w:rsidP="000F2B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D9A19" w14:textId="77777777" w:rsidR="00456F3E" w:rsidRDefault="00456F3E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14:paraId="678D91F6" w14:textId="77777777" w:rsidR="00456F3E" w:rsidRDefault="00456F3E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17.55</w:t>
            </w:r>
          </w:p>
        </w:tc>
        <w:tc>
          <w:tcPr>
            <w:tcW w:w="453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58540" w14:textId="77777777" w:rsidR="00456F3E" w:rsidRDefault="00456F3E" w:rsidP="009C6635">
            <w:pPr>
              <w:shd w:val="clear" w:color="auto" w:fill="FFFFFF"/>
              <w:spacing w:line="240" w:lineRule="auto"/>
              <w:ind w:left="18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Підсумки. Рефлексія. «Презентація концепції викладання теми …»</w:t>
            </w:r>
          </w:p>
          <w:p w14:paraId="6375BDE4" w14:textId="77777777" w:rsidR="00456F3E" w:rsidRPr="00ED1B15" w:rsidRDefault="00456F3E" w:rsidP="009C6635">
            <w:pPr>
              <w:shd w:val="clear" w:color="auto" w:fill="FFFFFF"/>
              <w:spacing w:line="240" w:lineRule="auto"/>
              <w:ind w:left="18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2C545" w14:textId="77777777" w:rsidR="00456F3E" w:rsidRDefault="00456F3E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6C20F" w14:textId="3B39FED8" w:rsidR="00456F3E" w:rsidRPr="00D8628C" w:rsidRDefault="00D8628C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4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F72B2" w14:textId="11271A8D" w:rsidR="00456F3E" w:rsidRDefault="00456F3E" w:rsidP="00791A91">
            <w:proofErr w:type="spellStart"/>
            <w:r w:rsidRPr="004D3C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Разводова</w:t>
            </w:r>
            <w:proofErr w:type="spellEnd"/>
            <w:r w:rsidRPr="004D3C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Т.О.,</w:t>
            </w:r>
            <w:r w:rsidRPr="004D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F3E" w14:paraId="53020DB3" w14:textId="77777777" w:rsidTr="00456F3E">
        <w:trPr>
          <w:trHeight w:val="711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2CF3EC" w14:textId="77777777" w:rsidR="00456F3E" w:rsidRDefault="00456F3E" w:rsidP="00274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68B03" w14:textId="77777777" w:rsidR="00456F3E" w:rsidRDefault="00456F3E" w:rsidP="000F2B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FC99B" w14:textId="77777777" w:rsidR="00456F3E" w:rsidRDefault="00456F3E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3EC61F24" w14:textId="77777777" w:rsidR="00456F3E" w:rsidRDefault="00456F3E" w:rsidP="00AE5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58E21" w14:textId="016F7BF3" w:rsidR="00456F3E" w:rsidRPr="00A31B9F" w:rsidRDefault="00456F3E" w:rsidP="009C6635">
            <w:pPr>
              <w:shd w:val="clear" w:color="auto" w:fill="FFFFFF"/>
              <w:spacing w:line="240" w:lineRule="auto"/>
              <w:ind w:left="18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A70F6" w14:textId="77777777" w:rsidR="00456F3E" w:rsidRDefault="00456F3E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C7990" w14:textId="74D74498" w:rsidR="00456F3E" w:rsidRDefault="00456F3E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06E3D" w14:textId="5664D1F3" w:rsidR="00456F3E" w:rsidRDefault="00456F3E" w:rsidP="00791A91"/>
        </w:tc>
      </w:tr>
      <w:tr w:rsidR="00D561A5" w14:paraId="56BC76ED" w14:textId="77777777" w:rsidTr="00456F3E">
        <w:trPr>
          <w:trHeight w:val="34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0D46977" w14:textId="77777777" w:rsidR="00D561A5" w:rsidRDefault="00D561A5" w:rsidP="00274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EC11D" w14:textId="77777777" w:rsidR="00D561A5" w:rsidRDefault="00D561A5" w:rsidP="000F2B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348EE" w14:textId="77777777" w:rsidR="00D561A5" w:rsidRDefault="00D561A5" w:rsidP="00A31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1B2AC" w14:textId="77777777" w:rsidR="00D561A5" w:rsidRDefault="00D561A5" w:rsidP="00A31B9F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02CA8" w14:textId="77777777" w:rsidR="00D561A5" w:rsidRPr="00157962" w:rsidRDefault="00D561A5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DD70A" w14:textId="77777777" w:rsidR="00D561A5" w:rsidRPr="00157962" w:rsidRDefault="00D561A5" w:rsidP="00A31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F6257" w14:textId="77777777" w:rsidR="00D561A5" w:rsidRDefault="00D561A5" w:rsidP="00A31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2B3B57" w14:textId="77777777" w:rsidR="00932AAB" w:rsidRDefault="00932AAB" w:rsidP="00932A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9038E4" w14:textId="77777777" w:rsidR="001C0603" w:rsidRDefault="001C0603" w:rsidP="00932AA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7E37D2F" w14:textId="77777777" w:rsidR="001C0603" w:rsidRDefault="001C0603" w:rsidP="00932AA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D4665BE" w14:textId="696F1F23" w:rsidR="00932AAB" w:rsidRDefault="00932AAB" w:rsidP="00932AA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64F9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64F9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579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Тетяна </w:t>
      </w:r>
      <w:r w:rsidR="009F2F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</w:t>
      </w:r>
      <w:r w:rsidR="000B1E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АЗВОДОВА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932AA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AB"/>
    <w:rsid w:val="00067063"/>
    <w:rsid w:val="0009579B"/>
    <w:rsid w:val="000B1E07"/>
    <w:rsid w:val="000B503A"/>
    <w:rsid w:val="000F2B3E"/>
    <w:rsid w:val="001267B1"/>
    <w:rsid w:val="00157962"/>
    <w:rsid w:val="00164F98"/>
    <w:rsid w:val="001C0603"/>
    <w:rsid w:val="00274142"/>
    <w:rsid w:val="002C0A85"/>
    <w:rsid w:val="00424932"/>
    <w:rsid w:val="00456F3E"/>
    <w:rsid w:val="004E7E38"/>
    <w:rsid w:val="00584D89"/>
    <w:rsid w:val="00791A91"/>
    <w:rsid w:val="008C2242"/>
    <w:rsid w:val="00932AAB"/>
    <w:rsid w:val="009920D4"/>
    <w:rsid w:val="009C6635"/>
    <w:rsid w:val="009F2FF5"/>
    <w:rsid w:val="00A31B9F"/>
    <w:rsid w:val="00AC72EC"/>
    <w:rsid w:val="00AE5887"/>
    <w:rsid w:val="00BB5E6E"/>
    <w:rsid w:val="00CE08C8"/>
    <w:rsid w:val="00D561A5"/>
    <w:rsid w:val="00D8628C"/>
    <w:rsid w:val="00EA15B2"/>
    <w:rsid w:val="00ED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A872"/>
  <w15:docId w15:val="{37B709FA-674D-4981-AC94-D6B17E45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2AAB"/>
    <w:pPr>
      <w:spacing w:after="0" w:line="276" w:lineRule="auto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0957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Copmp</cp:lastModifiedBy>
  <cp:revision>23</cp:revision>
  <dcterms:created xsi:type="dcterms:W3CDTF">2024-10-14T11:33:00Z</dcterms:created>
  <dcterms:modified xsi:type="dcterms:W3CDTF">2024-12-20T18:46:00Z</dcterms:modified>
</cp:coreProperties>
</file>