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40D43" w14:textId="77777777" w:rsidR="00303714" w:rsidRDefault="007E2B2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00DB6BB" w14:textId="77777777" w:rsidR="00303714" w:rsidRDefault="007E2B2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927F348" w14:textId="77777777" w:rsidR="00303714" w:rsidRDefault="007E2B2B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2CE12A4" w14:textId="77777777" w:rsidR="00303714" w:rsidRDefault="00303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AE0414" w14:textId="77777777" w:rsidR="00303714" w:rsidRDefault="007E2B2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CDF5FB0" w14:textId="77777777" w:rsidR="00303714" w:rsidRDefault="003037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066B668" w14:textId="77777777" w:rsidR="00303714" w:rsidRDefault="007E2B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F709AF5" w14:textId="77777777" w:rsidR="00303714" w:rsidRDefault="007E2B2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5DF58769" w14:textId="77777777" w:rsidR="00303714" w:rsidRDefault="007E2B2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2F58C241" w14:textId="77777777" w:rsidR="00303714" w:rsidRDefault="0030371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B20FBCB" w14:textId="77777777" w:rsidR="00303714" w:rsidRPr="007859F1" w:rsidRDefault="007E2B2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59F1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7859F1" w:rsidRPr="007859F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мистецька</w:t>
      </w:r>
      <w:r w:rsidRPr="007859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освітня галузь)</w:t>
      </w:r>
    </w:p>
    <w:p w14:paraId="3B68A630" w14:textId="77777777" w:rsidR="00303714" w:rsidRDefault="003037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C5AA0" w14:textId="77777777" w:rsidR="00303714" w:rsidRDefault="003037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ED8823" w14:textId="77777777" w:rsidR="00303714" w:rsidRDefault="007E2B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2F8C82A7" w14:textId="77777777" w:rsidR="00303714" w:rsidRDefault="003037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7D15A3" w14:textId="77777777" w:rsidR="00303714" w:rsidRPr="007859F1" w:rsidRDefault="007E2B2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7859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22.10-28.10.2024</w:t>
      </w:r>
    </w:p>
    <w:p w14:paraId="25B3E74E" w14:textId="77777777" w:rsidR="00303714" w:rsidRPr="007859F1" w:rsidRDefault="007E2B2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859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82</w:t>
      </w:r>
    </w:p>
    <w:p w14:paraId="01BD740E" w14:textId="77777777" w:rsidR="00303714" w:rsidRDefault="003037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6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567"/>
        <w:gridCol w:w="850"/>
        <w:gridCol w:w="4536"/>
        <w:gridCol w:w="1130"/>
        <w:gridCol w:w="1138"/>
        <w:gridCol w:w="1985"/>
      </w:tblGrid>
      <w:tr w:rsidR="0094101D" w:rsidRPr="0094101D" w14:paraId="5F1439BE" w14:textId="77777777" w:rsidTr="0094101D">
        <w:trPr>
          <w:trHeight w:val="232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19F2F5" w14:textId="77777777" w:rsidR="0094101D" w:rsidRPr="0094101D" w:rsidRDefault="009410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8A91D9" w14:textId="77777777" w:rsidR="0094101D" w:rsidRPr="0094101D" w:rsidRDefault="0094101D" w:rsidP="009410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1170" w14:textId="77777777" w:rsidR="0094101D" w:rsidRPr="0094101D" w:rsidRDefault="009410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ED32" w14:textId="77777777" w:rsidR="0094101D" w:rsidRPr="0094101D" w:rsidRDefault="009410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D78C81" w14:textId="77777777" w:rsidR="0094101D" w:rsidRPr="0094101D" w:rsidRDefault="009410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F593" w14:textId="77777777" w:rsidR="0094101D" w:rsidRPr="0094101D" w:rsidRDefault="009410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D188" w14:textId="77777777" w:rsidR="0094101D" w:rsidRPr="0094101D" w:rsidRDefault="009410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E53308" w14:textId="77777777" w:rsidR="0094101D" w:rsidRPr="0094101D" w:rsidRDefault="009410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74E3B7EF" w14:textId="77777777" w:rsidR="0094101D" w:rsidRPr="0094101D" w:rsidRDefault="009410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101D" w:rsidRPr="0094101D" w14:paraId="6B997DD6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F819D9" w14:textId="77777777" w:rsidR="0094101D" w:rsidRPr="0094101D" w:rsidRDefault="0094101D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5BEB" w14:textId="77777777" w:rsidR="0094101D" w:rsidRPr="0094101D" w:rsidRDefault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2827" w14:textId="77777777" w:rsidR="0094101D" w:rsidRPr="0094101D" w:rsidRDefault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3B95" w14:textId="77777777" w:rsidR="0094101D" w:rsidRPr="0094101D" w:rsidRDefault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8DAF" w14:textId="77777777" w:rsidR="0094101D" w:rsidRPr="0094101D" w:rsidRDefault="0094101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1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61CB3DE" w14:textId="77777777" w:rsidR="0094101D" w:rsidRPr="0094101D" w:rsidRDefault="0094101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941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7ED64225" w14:textId="751D0A2F" w:rsidR="0094101D" w:rsidRPr="0094101D" w:rsidRDefault="0094101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41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AB13" w14:textId="77777777" w:rsidR="0094101D" w:rsidRPr="0094101D" w:rsidRDefault="0094101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 w:rsidRPr="00941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7CB481E5" w14:textId="7209451F" w:rsidR="0094101D" w:rsidRPr="0094101D" w:rsidRDefault="0094101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41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2328" w14:textId="77777777" w:rsidR="0094101D" w:rsidRPr="0094101D" w:rsidRDefault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03714" w:rsidRPr="0094101D" w14:paraId="70BA96F8" w14:textId="77777777" w:rsidTr="0094101D">
        <w:trPr>
          <w:trHeight w:val="629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7D5F71" w14:textId="77777777" w:rsidR="00303714" w:rsidRPr="0094101D" w:rsidRDefault="006210E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0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7E2B2B" w:rsidRPr="0094101D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770D" w14:textId="77777777" w:rsidR="00303714" w:rsidRPr="0094101D" w:rsidRDefault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F116" w14:textId="77777777" w:rsidR="00303714" w:rsidRPr="0094101D" w:rsidRDefault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17.15-</w:t>
            </w:r>
          </w:p>
          <w:p w14:paraId="35BF97C8" w14:textId="77777777" w:rsidR="00303714" w:rsidRPr="0094101D" w:rsidRDefault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B5BE" w14:textId="77777777" w:rsidR="00303714" w:rsidRPr="0094101D" w:rsidRDefault="007E2B2B" w:rsidP="007859F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 xml:space="preserve">1.1. Особливості організації навчання вчителів, які викладають </w:t>
            </w:r>
            <w:r w:rsidR="007859F1" w:rsidRPr="0094101D">
              <w:rPr>
                <w:rFonts w:ascii="Times New Roman" w:eastAsia="Times New Roman" w:hAnsi="Times New Roman" w:cs="Times New Roman"/>
                <w:lang w:val="uk-UA"/>
              </w:rPr>
              <w:t>предмети мистецької освітньої галузі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E496" w14:textId="77777777" w:rsidR="00303714" w:rsidRPr="0094101D" w:rsidRDefault="003037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088F" w14:textId="77777777" w:rsidR="00303714" w:rsidRPr="0094101D" w:rsidRDefault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4D64" w14:textId="77777777" w:rsidR="00303714" w:rsidRPr="0094101D" w:rsidRDefault="007859F1" w:rsidP="009410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Pr="0094101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03714" w:rsidRPr="0094101D" w14:paraId="707EF81D" w14:textId="77777777" w:rsidTr="0094101D">
        <w:trPr>
          <w:trHeight w:val="628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3E974A" w14:textId="77777777" w:rsidR="00303714" w:rsidRPr="0094101D" w:rsidRDefault="00303714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BAA4" w14:textId="77777777" w:rsidR="00303714" w:rsidRPr="0094101D" w:rsidRDefault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E75E" w14:textId="77777777" w:rsidR="00303714" w:rsidRPr="0094101D" w:rsidRDefault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18.10-</w:t>
            </w:r>
          </w:p>
          <w:p w14:paraId="69DAC70E" w14:textId="77777777" w:rsidR="00303714" w:rsidRPr="0094101D" w:rsidRDefault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4FFD" w14:textId="77777777" w:rsidR="00303714" w:rsidRPr="0094101D" w:rsidRDefault="003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3F9A" w14:textId="77777777" w:rsidR="00303714" w:rsidRPr="0094101D" w:rsidRDefault="003037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D49B" w14:textId="77777777" w:rsidR="00303714" w:rsidRPr="0094101D" w:rsidRDefault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1A18" w14:textId="77777777" w:rsidR="00303714" w:rsidRPr="0094101D" w:rsidRDefault="007859F1" w:rsidP="009410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Pr="0094101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859F1" w:rsidRPr="0094101D" w14:paraId="625ABB3F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0151DE" w14:textId="77777777" w:rsidR="007859F1" w:rsidRPr="0094101D" w:rsidRDefault="007859F1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89B1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0F30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19.00-</w:t>
            </w:r>
          </w:p>
          <w:p w14:paraId="77846DA4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F182D" w14:textId="77777777" w:rsidR="007859F1" w:rsidRPr="0094101D" w:rsidRDefault="007859F1" w:rsidP="007859F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94101D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F49E4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9DF9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33E5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Цвіркун О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94101D">
              <w:rPr>
                <w:rFonts w:ascii="Times New Roman" w:eastAsia="Times New Roman" w:hAnsi="Times New Roman" w:cs="Times New Roman"/>
              </w:rPr>
              <w:t>Р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7859F1" w:rsidRPr="0094101D" w14:paraId="057583F8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CE3EAC" w14:textId="77777777" w:rsidR="007859F1" w:rsidRPr="0094101D" w:rsidRDefault="007859F1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1DB4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7EB2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19.50-</w:t>
            </w:r>
          </w:p>
          <w:p w14:paraId="1E4859B1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ABC6" w14:textId="77777777" w:rsidR="007859F1" w:rsidRPr="0094101D" w:rsidRDefault="007859F1" w:rsidP="007859F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4101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2.2. </w:t>
            </w:r>
            <w:r w:rsidRPr="0094101D">
              <w:rPr>
                <w:rFonts w:ascii="Times New Roman" w:eastAsia="Times New Roman" w:hAnsi="Times New Roman" w:cs="Times New Roman"/>
                <w:color w:val="222222"/>
              </w:rPr>
              <w:t>Планування освітнього процесу вчителем НУШ за ТОП та ДСБСО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A7EA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A5CE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6BBF5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Гончарова Н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</w:tr>
      <w:tr w:rsidR="007859F1" w:rsidRPr="0094101D" w14:paraId="47BB5820" w14:textId="77777777" w:rsidTr="0094101D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546C08" w14:textId="77777777" w:rsidR="007859F1" w:rsidRPr="0094101D" w:rsidRDefault="006210E8" w:rsidP="00785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0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7859F1" w:rsidRPr="0094101D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2575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B5F8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17.15-</w:t>
            </w:r>
          </w:p>
          <w:p w14:paraId="6F3FDB55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4FF9" w14:textId="77777777" w:rsidR="007859F1" w:rsidRPr="0094101D" w:rsidRDefault="007859F1" w:rsidP="007859F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94101D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0CA7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2CA0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B451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Цвіркун О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94101D">
              <w:rPr>
                <w:rFonts w:ascii="Times New Roman" w:eastAsia="Times New Roman" w:hAnsi="Times New Roman" w:cs="Times New Roman"/>
              </w:rPr>
              <w:t>Р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7859F1" w:rsidRPr="0094101D" w14:paraId="1FA160E8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308F26" w14:textId="77777777" w:rsidR="007859F1" w:rsidRPr="0094101D" w:rsidRDefault="007859F1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A89A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0943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18.10-</w:t>
            </w:r>
          </w:p>
          <w:p w14:paraId="164D5012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7844" w14:textId="77777777" w:rsidR="007859F1" w:rsidRPr="0094101D" w:rsidRDefault="007859F1" w:rsidP="007859F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4101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2.2. </w:t>
            </w:r>
            <w:r w:rsidRPr="0094101D">
              <w:rPr>
                <w:rFonts w:ascii="Times New Roman" w:eastAsia="Times New Roman" w:hAnsi="Times New Roman" w:cs="Times New Roman"/>
                <w:color w:val="222222"/>
              </w:rPr>
              <w:t>Планування освітнього процесу вчителем НУШ за ТОП та ДСБСО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853E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92BC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90FD6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Гончарова Н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</w:tr>
      <w:tr w:rsidR="007859F1" w:rsidRPr="0094101D" w14:paraId="74D6BE50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0F67CC" w14:textId="77777777" w:rsidR="007859F1" w:rsidRPr="0094101D" w:rsidRDefault="007859F1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A37A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32CB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19.00-</w:t>
            </w:r>
          </w:p>
          <w:p w14:paraId="42BA8DC8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0B0D" w14:textId="77777777" w:rsidR="007859F1" w:rsidRPr="0094101D" w:rsidRDefault="007859F1" w:rsidP="007859F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3.1. </w:t>
            </w:r>
            <w:r w:rsidRPr="0094101D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9996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DB3E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CBDD" w14:textId="77777777" w:rsidR="007859F1" w:rsidRPr="0094101D" w:rsidRDefault="007859F1" w:rsidP="007859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4101D">
              <w:rPr>
                <w:rFonts w:ascii="Times New Roman" w:eastAsia="Times New Roman" w:hAnsi="Times New Roman" w:cs="Times New Roman"/>
                <w:lang w:val="uk-UA"/>
              </w:rPr>
              <w:t>Лакєєва</w:t>
            </w:r>
            <w:proofErr w:type="spellEnd"/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</w:tr>
      <w:tr w:rsidR="007859F1" w:rsidRPr="0094101D" w14:paraId="11B186F2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500BE1" w14:textId="77777777" w:rsidR="007859F1" w:rsidRPr="0094101D" w:rsidRDefault="007859F1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AAA7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3A283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19.50-</w:t>
            </w:r>
          </w:p>
          <w:p w14:paraId="342E26E6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1EF1" w14:textId="77777777" w:rsidR="007859F1" w:rsidRPr="0094101D" w:rsidRDefault="007859F1" w:rsidP="007859F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F823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48D5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DF5A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Павлова Л.В.</w:t>
            </w:r>
          </w:p>
        </w:tc>
      </w:tr>
      <w:tr w:rsidR="007859F1" w:rsidRPr="0094101D" w14:paraId="1D7AA2AC" w14:textId="77777777" w:rsidTr="0094101D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92A025" w14:textId="77777777" w:rsidR="007859F1" w:rsidRPr="0094101D" w:rsidRDefault="006210E8" w:rsidP="00785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9410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7859F1" w:rsidRPr="0094101D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880E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480B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17.15-</w:t>
            </w:r>
          </w:p>
          <w:p w14:paraId="6ECEA85B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AD83" w14:textId="77777777" w:rsidR="007859F1" w:rsidRPr="0094101D" w:rsidRDefault="007859F1" w:rsidP="007859F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3.1. </w:t>
            </w:r>
            <w:r w:rsidRPr="0094101D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3735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C411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BBE2" w14:textId="77777777" w:rsidR="007859F1" w:rsidRPr="0094101D" w:rsidRDefault="007859F1" w:rsidP="007859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4101D">
              <w:rPr>
                <w:rFonts w:ascii="Times New Roman" w:eastAsia="Times New Roman" w:hAnsi="Times New Roman" w:cs="Times New Roman"/>
                <w:lang w:val="uk-UA"/>
              </w:rPr>
              <w:t>Лакєєва</w:t>
            </w:r>
            <w:proofErr w:type="spellEnd"/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</w:tr>
      <w:tr w:rsidR="007859F1" w:rsidRPr="0094101D" w14:paraId="7797B987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BF6499" w14:textId="77777777" w:rsidR="007859F1" w:rsidRPr="0094101D" w:rsidRDefault="007859F1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F954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EABF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18.10-</w:t>
            </w:r>
          </w:p>
          <w:p w14:paraId="7F719C6A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9873" w14:textId="77777777" w:rsidR="007859F1" w:rsidRPr="0094101D" w:rsidRDefault="007859F1" w:rsidP="007859F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5D0E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9D6D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5968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Павлова Л.В.</w:t>
            </w:r>
          </w:p>
        </w:tc>
      </w:tr>
      <w:tr w:rsidR="007859F1" w:rsidRPr="0094101D" w14:paraId="5C19E1DF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B56C94" w14:textId="77777777" w:rsidR="007859F1" w:rsidRPr="0094101D" w:rsidRDefault="007859F1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190B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AC70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19.00-</w:t>
            </w:r>
          </w:p>
          <w:p w14:paraId="26481EAE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</w:tcPr>
          <w:p w14:paraId="37CDB275" w14:textId="77777777" w:rsidR="007859F1" w:rsidRPr="0094101D" w:rsidRDefault="007859F1" w:rsidP="007859F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3.4. </w:t>
            </w:r>
            <w:r w:rsidRPr="0094101D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03A6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ECA4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3AA7" w14:textId="5D7C2C8A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Крячко Т.</w:t>
            </w:r>
            <w:r w:rsidR="001D359F">
              <w:rPr>
                <w:rFonts w:ascii="Times New Roman" w:eastAsia="Times New Roman" w:hAnsi="Times New Roman" w:cs="Times New Roman"/>
                <w:lang w:val="uk-UA"/>
              </w:rPr>
              <w:t>М.</w:t>
            </w:r>
          </w:p>
        </w:tc>
      </w:tr>
      <w:tr w:rsidR="007859F1" w:rsidRPr="0094101D" w14:paraId="3121F8CB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FB139B" w14:textId="77777777" w:rsidR="007859F1" w:rsidRPr="0094101D" w:rsidRDefault="007859F1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1B38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CFB21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19.50-</w:t>
            </w:r>
          </w:p>
          <w:p w14:paraId="43DAD4EA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</w:tcPr>
          <w:p w14:paraId="3D26EA20" w14:textId="77777777" w:rsidR="007859F1" w:rsidRPr="0094101D" w:rsidRDefault="007859F1" w:rsidP="007859F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3.2. </w:t>
            </w:r>
            <w:r w:rsidRPr="0094101D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B4A7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3B24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B111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Синиця Л.А.</w:t>
            </w:r>
          </w:p>
          <w:p w14:paraId="35419C9D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59F1" w:rsidRPr="0094101D" w14:paraId="6A012EAA" w14:textId="77777777" w:rsidTr="0094101D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5261B4" w14:textId="77777777" w:rsidR="007859F1" w:rsidRPr="0094101D" w:rsidRDefault="006210E8" w:rsidP="00785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0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7859F1" w:rsidRPr="0094101D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2E0E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85B6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17.15-</w:t>
            </w:r>
          </w:p>
          <w:p w14:paraId="0BF05A8E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</w:tcPr>
          <w:p w14:paraId="1ECEBF59" w14:textId="77777777" w:rsidR="007859F1" w:rsidRPr="0094101D" w:rsidRDefault="007859F1" w:rsidP="007859F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3.4. </w:t>
            </w:r>
            <w:r w:rsidRPr="0094101D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70ED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C2BC3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8E76" w14:textId="58BDA99C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Крячко Т.</w:t>
            </w:r>
            <w:r w:rsidR="001D359F">
              <w:rPr>
                <w:rFonts w:ascii="Times New Roman" w:eastAsia="Times New Roman" w:hAnsi="Times New Roman" w:cs="Times New Roman"/>
                <w:lang w:val="uk-UA"/>
              </w:rPr>
              <w:t>М.</w:t>
            </w:r>
          </w:p>
        </w:tc>
      </w:tr>
      <w:tr w:rsidR="007859F1" w:rsidRPr="0094101D" w14:paraId="236FC063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681BE1" w14:textId="77777777" w:rsidR="007859F1" w:rsidRPr="0094101D" w:rsidRDefault="007859F1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64B4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F853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18.10-</w:t>
            </w:r>
          </w:p>
          <w:p w14:paraId="4B8C6510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</w:tcPr>
          <w:p w14:paraId="640DF9A4" w14:textId="77777777" w:rsidR="007859F1" w:rsidRPr="0094101D" w:rsidRDefault="007859F1" w:rsidP="007859F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3.2. Оцінювання: види, нові підходи, вимоги та функції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F8D3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6DE0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FF31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Синиця Л.А.</w:t>
            </w:r>
          </w:p>
          <w:p w14:paraId="174DEC52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59F1" w:rsidRPr="0094101D" w14:paraId="2B8C6120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344B18" w14:textId="77777777" w:rsidR="007859F1" w:rsidRPr="0094101D" w:rsidRDefault="007859F1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82E1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BD30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19.00-</w:t>
            </w:r>
          </w:p>
          <w:p w14:paraId="2244D745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3D38" w14:textId="77777777" w:rsidR="007859F1" w:rsidRPr="0094101D" w:rsidRDefault="007859F1" w:rsidP="007859F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4.1. 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освітн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94101D">
              <w:rPr>
                <w:rFonts w:ascii="Times New Roman" w:eastAsia="Times New Roman" w:hAnsi="Times New Roman" w:cs="Times New Roman"/>
              </w:rPr>
              <w:t>галуз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 у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6E4E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5B75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8F64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4101D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  <w:p w14:paraId="3A6ABAC8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59F1" w:rsidRPr="0094101D" w14:paraId="7768DD4A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6D3A1" w14:textId="77777777" w:rsidR="007859F1" w:rsidRPr="0094101D" w:rsidRDefault="007859F1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9A82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50F6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19.50-</w:t>
            </w:r>
          </w:p>
          <w:p w14:paraId="377B97C7" w14:textId="77777777" w:rsidR="007859F1" w:rsidRPr="0094101D" w:rsidRDefault="007859F1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7FCB" w14:textId="77777777" w:rsidR="007859F1" w:rsidRPr="0094101D" w:rsidRDefault="007859F1" w:rsidP="007859F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4101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4.2. </w:t>
            </w:r>
            <w:r w:rsidRPr="0094101D">
              <w:rPr>
                <w:rFonts w:ascii="Times New Roman" w:eastAsia="Times New Roman" w:hAnsi="Times New Roman" w:cs="Times New Roman"/>
                <w:color w:val="222222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41B3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3749" w14:textId="77777777" w:rsidR="007859F1" w:rsidRPr="0094101D" w:rsidRDefault="007859F1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3BB64" w14:textId="77777777" w:rsidR="007859F1" w:rsidRPr="0094101D" w:rsidRDefault="007859F1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Нарсіа</w:t>
            </w:r>
            <w:proofErr w:type="spellEnd"/>
            <w:r w:rsidRPr="0094101D">
              <w:rPr>
                <w:rFonts w:ascii="Times New Roman" w:eastAsia="Times New Roman" w:hAnsi="Times New Roman" w:cs="Times New Roman"/>
              </w:rPr>
              <w:t xml:space="preserve"> Н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 О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7E2B2B" w:rsidRPr="0094101D" w14:paraId="6994463B" w14:textId="77777777" w:rsidTr="0094101D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FE6AA7" w14:textId="77777777" w:rsidR="007E2B2B" w:rsidRPr="0094101D" w:rsidRDefault="006210E8" w:rsidP="00785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0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7E2B2B" w:rsidRPr="0094101D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  <w:p w14:paraId="174E4B6F" w14:textId="77777777" w:rsidR="007E2B2B" w:rsidRPr="0094101D" w:rsidRDefault="007E2B2B" w:rsidP="00785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08EBB" w14:textId="77777777" w:rsidR="007E2B2B" w:rsidRPr="0094101D" w:rsidRDefault="007E2B2B" w:rsidP="00785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0789E" w14:textId="77777777" w:rsidR="007E2B2B" w:rsidRPr="0094101D" w:rsidRDefault="007E2B2B" w:rsidP="0094101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39B0" w14:textId="77777777" w:rsidR="007E2B2B" w:rsidRPr="0094101D" w:rsidRDefault="007E2B2B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1EB2D" w14:textId="77777777" w:rsidR="007E2B2B" w:rsidRPr="0094101D" w:rsidRDefault="007E2B2B" w:rsidP="007859F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8.00-</w:t>
            </w:r>
          </w:p>
          <w:p w14:paraId="5C98202C" w14:textId="77777777" w:rsidR="007E2B2B" w:rsidRPr="0094101D" w:rsidRDefault="007E2B2B" w:rsidP="007859F1">
            <w:pPr>
              <w:widowControl w:val="0"/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36" w:type="dxa"/>
            <w:shd w:val="clear" w:color="auto" w:fill="auto"/>
          </w:tcPr>
          <w:p w14:paraId="53171784" w14:textId="77777777" w:rsidR="007E2B2B" w:rsidRPr="0094101D" w:rsidRDefault="007E2B2B" w:rsidP="007859F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4.3. 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Гнучкі методи навчання мистецької </w:t>
            </w: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освітн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94101D">
              <w:rPr>
                <w:rFonts w:ascii="Times New Roman" w:eastAsia="Times New Roman" w:hAnsi="Times New Roman" w:cs="Times New Roman"/>
              </w:rPr>
              <w:t xml:space="preserve"> галуз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 в 7 класі. </w:t>
            </w: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94101D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137F" w14:textId="77777777" w:rsidR="007E2B2B" w:rsidRPr="0094101D" w:rsidRDefault="007E2B2B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C23B" w14:textId="77777777" w:rsidR="007E2B2B" w:rsidRPr="0094101D" w:rsidRDefault="007E2B2B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3C23" w14:textId="77777777" w:rsidR="007E2B2B" w:rsidRPr="0094101D" w:rsidRDefault="007E2B2B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Бондаренко Т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 </w:t>
            </w:r>
            <w:r w:rsidRPr="0094101D">
              <w:rPr>
                <w:rFonts w:ascii="Times New Roman" w:eastAsia="Times New Roman" w:hAnsi="Times New Roman" w:cs="Times New Roman"/>
              </w:rPr>
              <w:t>Ю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21F5B101" w14:textId="77777777" w:rsidR="007E2B2B" w:rsidRPr="0094101D" w:rsidRDefault="007E2B2B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E2B2B" w:rsidRPr="0094101D" w14:paraId="0EC19F02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574196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16DF" w14:textId="77777777" w:rsidR="007E2B2B" w:rsidRPr="0094101D" w:rsidRDefault="007E2B2B" w:rsidP="00785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63AC3" w14:textId="77777777" w:rsidR="007E2B2B" w:rsidRPr="0094101D" w:rsidRDefault="007E2B2B" w:rsidP="007859F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8.50-</w:t>
            </w:r>
          </w:p>
          <w:p w14:paraId="358904D6" w14:textId="77777777" w:rsidR="007E2B2B" w:rsidRPr="0094101D" w:rsidRDefault="007E2B2B" w:rsidP="007859F1">
            <w:pPr>
              <w:widowControl w:val="0"/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36" w:type="dxa"/>
          </w:tcPr>
          <w:p w14:paraId="648B4FD8" w14:textId="77777777" w:rsidR="007E2B2B" w:rsidRPr="0094101D" w:rsidRDefault="007E2B2B" w:rsidP="007859F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4101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4.4. </w:t>
            </w:r>
            <w:r w:rsidRPr="0094101D">
              <w:rPr>
                <w:rFonts w:ascii="Times New Roman" w:eastAsia="Times New Roman" w:hAnsi="Times New Roman" w:cs="Times New Roman"/>
                <w:color w:val="222222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03F5" w14:textId="77777777" w:rsidR="007E2B2B" w:rsidRPr="0094101D" w:rsidRDefault="007E2B2B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BCD2" w14:textId="77777777" w:rsidR="007E2B2B" w:rsidRPr="0094101D" w:rsidRDefault="007E2B2B" w:rsidP="00785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7B6EE" w14:textId="77777777" w:rsidR="007E2B2B" w:rsidRPr="0094101D" w:rsidRDefault="007E2B2B" w:rsidP="007859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Пономарьова Н. С.</w:t>
            </w:r>
          </w:p>
        </w:tc>
      </w:tr>
      <w:tr w:rsidR="007E2B2B" w:rsidRPr="0094101D" w14:paraId="0950275C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FDBB56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A125" w14:textId="77777777" w:rsidR="007E2B2B" w:rsidRPr="0094101D" w:rsidRDefault="007E2B2B" w:rsidP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AC62F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9.40-</w:t>
            </w:r>
          </w:p>
          <w:p w14:paraId="1931C654" w14:textId="77777777" w:rsidR="007E2B2B" w:rsidRPr="0094101D" w:rsidRDefault="007E2B2B" w:rsidP="007E2B2B">
            <w:pPr>
              <w:widowControl w:val="0"/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36" w:type="dxa"/>
            <w:shd w:val="clear" w:color="auto" w:fill="auto"/>
          </w:tcPr>
          <w:p w14:paraId="25924269" w14:textId="77777777" w:rsidR="007E2B2B" w:rsidRPr="0094101D" w:rsidRDefault="007E2B2B" w:rsidP="007E2B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2.1. </w:t>
            </w:r>
            <w:r w:rsidRPr="0094101D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6AF7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881B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4FBF" w14:textId="77777777" w:rsidR="007E2B2B" w:rsidRPr="0094101D" w:rsidRDefault="007E2B2B" w:rsidP="007E2B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Панасенко А.В</w:t>
            </w:r>
            <w:r w:rsidRPr="0094101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E2B2B" w:rsidRPr="0094101D" w14:paraId="04BC8C60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02A726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3584" w14:textId="77777777" w:rsidR="007E2B2B" w:rsidRPr="0094101D" w:rsidRDefault="007E2B2B" w:rsidP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90B8D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10.30-</w:t>
            </w:r>
          </w:p>
          <w:p w14:paraId="61FD1123" w14:textId="77777777" w:rsidR="007E2B2B" w:rsidRPr="0094101D" w:rsidRDefault="007E2B2B" w:rsidP="007E2B2B">
            <w:pPr>
              <w:widowControl w:val="0"/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36" w:type="dxa"/>
          </w:tcPr>
          <w:p w14:paraId="448761BA" w14:textId="77777777" w:rsidR="007E2B2B" w:rsidRPr="0094101D" w:rsidRDefault="007E2B2B" w:rsidP="007E2B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4101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4.5. </w:t>
            </w:r>
            <w:r w:rsidRPr="0094101D">
              <w:rPr>
                <w:rFonts w:ascii="Times New Roman" w:eastAsia="Times New Roman" w:hAnsi="Times New Roman" w:cs="Times New Roman"/>
                <w:color w:val="222222"/>
              </w:rPr>
              <w:t>Рефлексія на уроках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F9A2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8642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8539D" w14:textId="77777777" w:rsidR="007E2B2B" w:rsidRPr="0094101D" w:rsidRDefault="007E2B2B" w:rsidP="007E2B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Птиченко</w:t>
            </w:r>
            <w:proofErr w:type="spellEnd"/>
            <w:r w:rsidRPr="0094101D">
              <w:rPr>
                <w:rFonts w:ascii="Times New Roman" w:eastAsia="Times New Roman" w:hAnsi="Times New Roman" w:cs="Times New Roman"/>
              </w:rPr>
              <w:t xml:space="preserve"> Г. В.</w:t>
            </w:r>
          </w:p>
        </w:tc>
      </w:tr>
      <w:tr w:rsidR="007E2B2B" w:rsidRPr="0094101D" w14:paraId="085FC4FD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61E649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C6D30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5AF23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11.20-</w:t>
            </w:r>
          </w:p>
          <w:p w14:paraId="529CD6B6" w14:textId="77777777" w:rsidR="007E2B2B" w:rsidRPr="0094101D" w:rsidRDefault="007E2B2B" w:rsidP="007E2B2B">
            <w:pPr>
              <w:widowControl w:val="0"/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EDD7" w14:textId="77777777" w:rsidR="007E2B2B" w:rsidRPr="0094101D" w:rsidRDefault="007E2B2B" w:rsidP="007E2B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4.1. 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освітн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94101D">
              <w:rPr>
                <w:rFonts w:ascii="Times New Roman" w:eastAsia="Times New Roman" w:hAnsi="Times New Roman" w:cs="Times New Roman"/>
              </w:rPr>
              <w:t>галуз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 у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3642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640F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6460" w14:textId="77777777" w:rsidR="007E2B2B" w:rsidRPr="0094101D" w:rsidRDefault="007E2B2B" w:rsidP="007E2B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4101D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  <w:p w14:paraId="7B9E70F1" w14:textId="77777777" w:rsidR="007E2B2B" w:rsidRPr="0094101D" w:rsidRDefault="007E2B2B" w:rsidP="007E2B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E2B2B" w:rsidRPr="0094101D" w14:paraId="1560BBE4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14E611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AF0F2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A346D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12.15-</w:t>
            </w:r>
          </w:p>
          <w:p w14:paraId="320A2280" w14:textId="77777777" w:rsidR="007E2B2B" w:rsidRPr="0094101D" w:rsidRDefault="007E2B2B" w:rsidP="007E2B2B">
            <w:pPr>
              <w:widowControl w:val="0"/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475D" w14:textId="77777777" w:rsidR="007E2B2B" w:rsidRPr="0094101D" w:rsidRDefault="007E2B2B" w:rsidP="007E2B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4101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4.2. </w:t>
            </w:r>
            <w:r w:rsidRPr="0094101D">
              <w:rPr>
                <w:rFonts w:ascii="Times New Roman" w:eastAsia="Times New Roman" w:hAnsi="Times New Roman" w:cs="Times New Roman"/>
                <w:color w:val="222222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A3D5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158C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9564D" w14:textId="77777777" w:rsidR="007E2B2B" w:rsidRPr="0094101D" w:rsidRDefault="007E2B2B" w:rsidP="007E2B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Нарсіа</w:t>
            </w:r>
            <w:proofErr w:type="spellEnd"/>
            <w:r w:rsidRPr="0094101D">
              <w:rPr>
                <w:rFonts w:ascii="Times New Roman" w:eastAsia="Times New Roman" w:hAnsi="Times New Roman" w:cs="Times New Roman"/>
              </w:rPr>
              <w:t xml:space="preserve"> Н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 О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7E2B2B" w:rsidRPr="0094101D" w14:paraId="682B176F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14CD3B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21B24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7EB39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13.10-</w:t>
            </w:r>
          </w:p>
          <w:p w14:paraId="19F7DDEC" w14:textId="77777777" w:rsidR="007E2B2B" w:rsidRPr="0094101D" w:rsidRDefault="007E2B2B" w:rsidP="007E2B2B">
            <w:pPr>
              <w:widowControl w:val="0"/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36" w:type="dxa"/>
            <w:shd w:val="clear" w:color="auto" w:fill="auto"/>
          </w:tcPr>
          <w:p w14:paraId="55097602" w14:textId="77777777" w:rsidR="007E2B2B" w:rsidRPr="0094101D" w:rsidRDefault="007E2B2B" w:rsidP="007E2B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4.3. 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Гнучкі методи навчання мистецької </w:t>
            </w: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освітн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94101D">
              <w:rPr>
                <w:rFonts w:ascii="Times New Roman" w:eastAsia="Times New Roman" w:hAnsi="Times New Roman" w:cs="Times New Roman"/>
              </w:rPr>
              <w:t xml:space="preserve"> галуз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 в 7 класі. </w:t>
            </w: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94101D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0B4F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B4B6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69E1" w14:textId="77777777" w:rsidR="007E2B2B" w:rsidRPr="0094101D" w:rsidRDefault="007E2B2B" w:rsidP="007E2B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Бондаренко Т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 </w:t>
            </w:r>
            <w:r w:rsidRPr="0094101D">
              <w:rPr>
                <w:rFonts w:ascii="Times New Roman" w:eastAsia="Times New Roman" w:hAnsi="Times New Roman" w:cs="Times New Roman"/>
              </w:rPr>
              <w:t>Ю</w:t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5D1ACCAE" w14:textId="77777777" w:rsidR="007E2B2B" w:rsidRPr="0094101D" w:rsidRDefault="007E2B2B" w:rsidP="007E2B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E2B2B" w:rsidRPr="0094101D" w14:paraId="0FA9D34E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2EF090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FAC17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9B7CA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14.05-</w:t>
            </w:r>
          </w:p>
          <w:p w14:paraId="54DC7428" w14:textId="77777777" w:rsidR="007E2B2B" w:rsidRPr="0094101D" w:rsidRDefault="007E2B2B" w:rsidP="007E2B2B">
            <w:pPr>
              <w:widowControl w:val="0"/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36" w:type="dxa"/>
          </w:tcPr>
          <w:p w14:paraId="28611014" w14:textId="77777777" w:rsidR="007E2B2B" w:rsidRPr="0094101D" w:rsidRDefault="007E2B2B" w:rsidP="007E2B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4101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4.4. </w:t>
            </w:r>
            <w:r w:rsidRPr="0094101D">
              <w:rPr>
                <w:rFonts w:ascii="Times New Roman" w:eastAsia="Times New Roman" w:hAnsi="Times New Roman" w:cs="Times New Roman"/>
                <w:color w:val="222222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982C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9FB6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FC6C9" w14:textId="77777777" w:rsidR="007E2B2B" w:rsidRPr="0094101D" w:rsidRDefault="007E2B2B" w:rsidP="007E2B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Пономарьова Н. С.</w:t>
            </w:r>
          </w:p>
        </w:tc>
      </w:tr>
      <w:tr w:rsidR="007E2B2B" w:rsidRPr="0094101D" w14:paraId="60C6CC88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1C195A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54626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0D8FB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15.00-</w:t>
            </w:r>
          </w:p>
          <w:p w14:paraId="6D70C480" w14:textId="77777777" w:rsidR="007E2B2B" w:rsidRPr="0094101D" w:rsidRDefault="007E2B2B" w:rsidP="007E2B2B">
            <w:pPr>
              <w:widowControl w:val="0"/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36" w:type="dxa"/>
            <w:shd w:val="clear" w:color="auto" w:fill="auto"/>
          </w:tcPr>
          <w:p w14:paraId="1A2F443F" w14:textId="77777777" w:rsidR="007E2B2B" w:rsidRPr="0094101D" w:rsidRDefault="007E2B2B" w:rsidP="007E2B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 xml:space="preserve">2.1. </w:t>
            </w:r>
            <w:r w:rsidRPr="0094101D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E9BF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91B73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0D87" w14:textId="77777777" w:rsidR="007E2B2B" w:rsidRPr="0094101D" w:rsidRDefault="007E2B2B" w:rsidP="007E2B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Панасенко А.В</w:t>
            </w:r>
            <w:r w:rsidRPr="0094101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E2B2B" w:rsidRPr="0094101D" w14:paraId="0830AB8C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A16B1A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69B49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02D5E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15.55-</w:t>
            </w:r>
          </w:p>
          <w:p w14:paraId="05692D91" w14:textId="77777777" w:rsidR="007E2B2B" w:rsidRPr="0094101D" w:rsidRDefault="007E2B2B" w:rsidP="007E2B2B">
            <w:pPr>
              <w:widowControl w:val="0"/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536" w:type="dxa"/>
          </w:tcPr>
          <w:p w14:paraId="2F05D2EB" w14:textId="77777777" w:rsidR="007E2B2B" w:rsidRPr="0094101D" w:rsidRDefault="007E2B2B" w:rsidP="007E2B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4101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4.5. </w:t>
            </w:r>
            <w:r w:rsidRPr="0094101D">
              <w:rPr>
                <w:rFonts w:ascii="Times New Roman" w:eastAsia="Times New Roman" w:hAnsi="Times New Roman" w:cs="Times New Roman"/>
                <w:color w:val="222222"/>
              </w:rPr>
              <w:t>Рефлексія на уроках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408A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A653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2C732" w14:textId="77777777" w:rsidR="007E2B2B" w:rsidRPr="0094101D" w:rsidRDefault="007E2B2B" w:rsidP="007E2B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101D">
              <w:rPr>
                <w:rFonts w:ascii="Times New Roman" w:eastAsia="Times New Roman" w:hAnsi="Times New Roman" w:cs="Times New Roman"/>
              </w:rPr>
              <w:t>Птиченко</w:t>
            </w:r>
            <w:proofErr w:type="spellEnd"/>
            <w:r w:rsidRPr="0094101D">
              <w:rPr>
                <w:rFonts w:ascii="Times New Roman" w:eastAsia="Times New Roman" w:hAnsi="Times New Roman" w:cs="Times New Roman"/>
              </w:rPr>
              <w:t xml:space="preserve"> Г. В.</w:t>
            </w:r>
          </w:p>
        </w:tc>
      </w:tr>
      <w:tr w:rsidR="007E2B2B" w:rsidRPr="0094101D" w14:paraId="41E454E0" w14:textId="77777777" w:rsidTr="0094101D">
        <w:trPr>
          <w:trHeight w:val="37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31E04B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66D31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7E9BC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hAnsi="Times New Roman" w:cs="Times New Roman"/>
              </w:rPr>
              <w:t>16.45-</w:t>
            </w:r>
            <w:r w:rsidRPr="0094101D">
              <w:rPr>
                <w:rFonts w:ascii="Times New Roman" w:hAnsi="Times New Roman" w:cs="Times New Roman"/>
              </w:rPr>
              <w:br/>
            </w:r>
            <w:r w:rsidRPr="0094101D">
              <w:rPr>
                <w:rFonts w:ascii="Times New Roman" w:eastAsia="Times New Roman" w:hAnsi="Times New Roman" w:cs="Times New Roman"/>
                <w:lang w:val="uk-UA"/>
              </w:rPr>
              <w:t>17.00</w:t>
            </w:r>
          </w:p>
        </w:tc>
        <w:tc>
          <w:tcPr>
            <w:tcW w:w="4536" w:type="dxa"/>
          </w:tcPr>
          <w:p w14:paraId="4DDEB194" w14:textId="77777777" w:rsidR="007E2B2B" w:rsidRPr="0094101D" w:rsidRDefault="006210E8" w:rsidP="007E2B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4101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1.3. </w:t>
            </w:r>
            <w:r w:rsidR="007E2B2B" w:rsidRPr="0094101D">
              <w:rPr>
                <w:rFonts w:ascii="Times New Roman" w:eastAsia="Times New Roman" w:hAnsi="Times New Roman" w:cs="Times New Roman"/>
                <w:color w:val="222222"/>
              </w:rPr>
              <w:t>Підсумкове тестування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6443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54F4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DCCD" w14:textId="77777777" w:rsidR="007E2B2B" w:rsidRPr="0094101D" w:rsidRDefault="007E2B2B" w:rsidP="007E2B2B">
            <w:pPr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Pr="0094101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E2B2B" w:rsidRPr="0094101D" w14:paraId="10BE984D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98FC40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20C26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8F308" w14:textId="77777777" w:rsidR="007E2B2B" w:rsidRPr="0094101D" w:rsidRDefault="007E2B2B" w:rsidP="007E2B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hAnsi="Times New Roman" w:cs="Times New Roman"/>
              </w:rPr>
              <w:t>18.10-18.55</w:t>
            </w:r>
          </w:p>
        </w:tc>
        <w:tc>
          <w:tcPr>
            <w:tcW w:w="4536" w:type="dxa"/>
          </w:tcPr>
          <w:p w14:paraId="7B4062F4" w14:textId="77777777" w:rsidR="007E2B2B" w:rsidRPr="0094101D" w:rsidRDefault="006210E8" w:rsidP="007E2B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4101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1.3. </w:t>
            </w:r>
            <w:r w:rsidR="007E2B2B" w:rsidRPr="0094101D">
              <w:rPr>
                <w:rFonts w:ascii="Times New Roman" w:eastAsia="Times New Roman" w:hAnsi="Times New Roman" w:cs="Times New Roman"/>
                <w:color w:val="222222"/>
              </w:rPr>
              <w:t>Підсумкове тестування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1DCE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148B8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8F71" w14:textId="77777777" w:rsidR="007E2B2B" w:rsidRPr="0094101D" w:rsidRDefault="007E2B2B" w:rsidP="007E2B2B">
            <w:pPr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Pr="0094101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E2B2B" w:rsidRPr="0094101D" w14:paraId="49F08D7E" w14:textId="77777777" w:rsidTr="0094101D">
        <w:trPr>
          <w:trHeight w:val="728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E588ED" w14:textId="77777777" w:rsidR="007E2B2B" w:rsidRPr="0094101D" w:rsidRDefault="007E2B2B" w:rsidP="0094101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10E8" w:rsidRPr="009410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4101D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ECD3" w14:textId="77777777" w:rsidR="007E2B2B" w:rsidRPr="0094101D" w:rsidRDefault="007E2B2B" w:rsidP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36E4" w14:textId="77777777" w:rsidR="007E2B2B" w:rsidRPr="0094101D" w:rsidRDefault="007E2B2B" w:rsidP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17.10-</w:t>
            </w:r>
          </w:p>
          <w:p w14:paraId="0BBA934F" w14:textId="77777777" w:rsidR="007E2B2B" w:rsidRPr="0094101D" w:rsidRDefault="007E2B2B" w:rsidP="00AB26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</w:rPr>
              <w:t>18</w:t>
            </w:r>
            <w:r w:rsidR="00AB26BE" w:rsidRPr="0094101D">
              <w:rPr>
                <w:rFonts w:ascii="Times New Roman" w:eastAsia="Times New Roman" w:hAnsi="Times New Roman" w:cs="Times New Roman"/>
                <w:lang w:val="uk-UA"/>
              </w:rPr>
              <w:t>.55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2064F" w14:textId="77777777" w:rsidR="007E2B2B" w:rsidRPr="0094101D" w:rsidRDefault="006210E8" w:rsidP="007E2B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4101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1.2. </w:t>
            </w:r>
            <w:r w:rsidR="007E2B2B" w:rsidRPr="0094101D">
              <w:rPr>
                <w:rFonts w:ascii="Times New Roman" w:eastAsia="Times New Roman" w:hAnsi="Times New Roman" w:cs="Times New Roman"/>
                <w:color w:val="222222"/>
              </w:rPr>
              <w:t xml:space="preserve">Підсумки. Рефлексія.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B88D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C75F" w14:textId="77777777" w:rsidR="007E2B2B" w:rsidRPr="0094101D" w:rsidRDefault="00AB26BE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72A9" w14:textId="476C782A" w:rsidR="007E2B2B" w:rsidRPr="0094101D" w:rsidRDefault="007E2B2B" w:rsidP="007E2B2B">
            <w:pPr>
              <w:rPr>
                <w:rFonts w:ascii="Times New Roman" w:hAnsi="Times New Roman" w:cs="Times New Roman"/>
              </w:rPr>
            </w:pPr>
            <w:r w:rsidRPr="0094101D"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Pr="0094101D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7E2B2B" w:rsidRPr="0094101D" w14:paraId="66A3CF70" w14:textId="77777777" w:rsidTr="0094101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70FB48" w14:textId="77777777" w:rsidR="007E2B2B" w:rsidRPr="0094101D" w:rsidRDefault="007E2B2B" w:rsidP="0094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D133" w14:textId="77777777" w:rsidR="007E2B2B" w:rsidRPr="0094101D" w:rsidRDefault="007E2B2B" w:rsidP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556B" w14:textId="77777777" w:rsidR="007E2B2B" w:rsidRPr="0094101D" w:rsidRDefault="007E2B2B" w:rsidP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8CB7" w14:textId="77777777" w:rsidR="007E2B2B" w:rsidRPr="0094101D" w:rsidRDefault="007E2B2B" w:rsidP="007E2B2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0DB7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F907" w14:textId="77777777" w:rsidR="007E2B2B" w:rsidRPr="0094101D" w:rsidRDefault="007E2B2B" w:rsidP="007E2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4953" w14:textId="77777777" w:rsidR="007E2B2B" w:rsidRPr="0094101D" w:rsidRDefault="007E2B2B" w:rsidP="007E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9F72C" w14:textId="77777777" w:rsidR="00303714" w:rsidRDefault="00303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6C13A5" w14:textId="77777777" w:rsidR="00303714" w:rsidRDefault="007E2B2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83A97C7" w14:textId="77777777" w:rsidR="00303714" w:rsidRDefault="007E2B2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ADD8A48" w14:textId="77777777" w:rsidR="00303714" w:rsidRDefault="00303714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30371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1D359F"/>
    <w:rsid w:val="00303714"/>
    <w:rsid w:val="006210E8"/>
    <w:rsid w:val="007859F1"/>
    <w:rsid w:val="007E2B2B"/>
    <w:rsid w:val="0094101D"/>
    <w:rsid w:val="00AB26BE"/>
    <w:rsid w:val="00CD79C5"/>
    <w:rsid w:val="00E8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1FF8"/>
  <w15:docId w15:val="{CC8EB90D-563B-4762-9066-FA29B36A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Copmp</cp:lastModifiedBy>
  <cp:revision>7</cp:revision>
  <dcterms:created xsi:type="dcterms:W3CDTF">2024-10-19T09:55:00Z</dcterms:created>
  <dcterms:modified xsi:type="dcterms:W3CDTF">2024-12-20T18:46:00Z</dcterms:modified>
</cp:coreProperties>
</file>