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2376" w14:textId="77777777" w:rsidR="00173E23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E7539B7" w14:textId="77777777" w:rsidR="00173E23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233DEC5" w14:textId="77777777" w:rsidR="00173E23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E92D1EA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8BD6F2" w14:textId="77777777" w:rsidR="00173E23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CC1F30F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79644B7" w14:textId="77777777" w:rsidR="00173E23" w:rsidRPr="006E04D0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4D0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3AD6F826" w14:textId="77777777" w:rsidR="00173E23" w:rsidRPr="006E04D0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04D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E04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6E04D0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6E04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37A282EF" w14:textId="77777777" w:rsidR="00500243" w:rsidRPr="006E04D0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6E04D0">
        <w:rPr>
          <w:rFonts w:ascii="Times New Roman" w:eastAsia="Times New Roman" w:hAnsi="Times New Roman" w:cs="Times New Roman"/>
          <w:b/>
          <w:i/>
          <w:sz w:val="24"/>
          <w:szCs w:val="24"/>
        </w:rPr>
        <w:t>в ІІ  циклі (базове предметне навчання) базової середньої освіти"</w:t>
      </w:r>
    </w:p>
    <w:p w14:paraId="63FA9136" w14:textId="351D145A" w:rsidR="00173E23" w:rsidRPr="006E04D0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04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F66D897" w14:textId="77777777" w:rsidR="00500243" w:rsidRPr="006E04D0" w:rsidRDefault="00500243" w:rsidP="00500243">
      <w:pPr>
        <w:spacing w:line="259" w:lineRule="auto"/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81178944"/>
      <w:r w:rsidRPr="006E04D0">
        <w:rPr>
          <w:rFonts w:ascii="Times New Roman" w:hAnsi="Times New Roman" w:cs="Times New Roman"/>
          <w:b/>
          <w:i/>
          <w:sz w:val="24"/>
          <w:szCs w:val="24"/>
        </w:rPr>
        <w:t>(соціально-</w:t>
      </w:r>
      <w:proofErr w:type="spellStart"/>
      <w:r w:rsidRPr="006E04D0">
        <w:rPr>
          <w:rFonts w:ascii="Times New Roman" w:hAnsi="Times New Roman" w:cs="Times New Roman"/>
          <w:b/>
          <w:i/>
          <w:sz w:val="24"/>
          <w:szCs w:val="24"/>
        </w:rPr>
        <w:t>збережувальна</w:t>
      </w:r>
      <w:proofErr w:type="spellEnd"/>
      <w:r w:rsidRPr="006E04D0">
        <w:rPr>
          <w:rFonts w:ascii="Times New Roman" w:hAnsi="Times New Roman" w:cs="Times New Roman"/>
          <w:b/>
          <w:i/>
          <w:sz w:val="24"/>
          <w:szCs w:val="24"/>
        </w:rPr>
        <w:t xml:space="preserve"> освітня галузь, інтегрований курс </w:t>
      </w:r>
    </w:p>
    <w:p w14:paraId="27902366" w14:textId="77777777" w:rsidR="00500243" w:rsidRPr="006E04D0" w:rsidRDefault="00500243" w:rsidP="00500243">
      <w:pPr>
        <w:spacing w:line="259" w:lineRule="auto"/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4D0">
        <w:rPr>
          <w:rFonts w:ascii="Times New Roman" w:hAnsi="Times New Roman" w:cs="Times New Roman"/>
          <w:b/>
          <w:i/>
          <w:sz w:val="24"/>
          <w:szCs w:val="24"/>
        </w:rPr>
        <w:t>«Здоров’я, безпека та добробут»)</w:t>
      </w:r>
    </w:p>
    <w:bookmarkEnd w:id="0"/>
    <w:p w14:paraId="785C56A1" w14:textId="77777777"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097455C7" w14:textId="77777777" w:rsidR="00173E23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0B6D5D" w14:textId="71CF8B51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3660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29.10-04</w:t>
      </w:r>
      <w:r w:rsidR="00422D3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046F59DD" w14:textId="0D6E7E7D" w:rsidR="00173E23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660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106</w:t>
      </w:r>
      <w:r w:rsidR="00134F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tbl>
      <w:tblPr>
        <w:tblW w:w="10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305"/>
        <w:gridCol w:w="1269"/>
        <w:gridCol w:w="1276"/>
        <w:gridCol w:w="1999"/>
      </w:tblGrid>
      <w:tr w:rsidR="00422D38" w:rsidRPr="00453E99" w14:paraId="519DEC0C" w14:textId="77777777" w:rsidTr="008B7237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4C33A1" w14:textId="77777777" w:rsidR="00422D38" w:rsidRPr="00453E99" w:rsidRDefault="00422D38" w:rsidP="008B72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5A092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EF42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984F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BFE6AA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0EB0A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ABF5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E2C139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3A1BA536" w14:textId="77777777" w:rsidR="00422D38" w:rsidRPr="00453E99" w:rsidRDefault="00422D38" w:rsidP="008B72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2D38" w:rsidRPr="00453E99" w14:paraId="667EBC9C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7563A0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ADBE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29D8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F274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FB59" w14:textId="77777777" w:rsidR="00422D38" w:rsidRPr="00453E99" w:rsidRDefault="00422D38" w:rsidP="008B723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59664971" w14:textId="77777777" w:rsidR="00422D38" w:rsidRPr="00453E99" w:rsidRDefault="00422D38" w:rsidP="008B723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53E9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 w:rsidRPr="00453E9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441C5229" w14:textId="77777777" w:rsidR="00422D38" w:rsidRPr="00453E99" w:rsidRDefault="00422D38" w:rsidP="008B723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53E9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CE22" w14:textId="77777777" w:rsidR="00422D38" w:rsidRPr="00453E99" w:rsidRDefault="00422D38" w:rsidP="008B723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 w:rsidRPr="00453E9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9CA8" w14:textId="77777777" w:rsidR="00422D38" w:rsidRPr="00453E99" w:rsidRDefault="00422D38" w:rsidP="008B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660E0" w:rsidRPr="00453E99" w14:paraId="27A2E95E" w14:textId="77777777" w:rsidTr="008B7237">
        <w:trPr>
          <w:trHeight w:val="51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1695DF" w14:textId="12151088" w:rsidR="003660E0" w:rsidRPr="003660E0" w:rsidRDefault="003660E0" w:rsidP="003660E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E0">
              <w:rPr>
                <w:rFonts w:ascii="Times New Roman" w:hAnsi="Times New Roman" w:cs="Times New Roman"/>
              </w:rPr>
              <w:t>29.10.2</w:t>
            </w:r>
            <w:r w:rsidRPr="003660E0">
              <w:rPr>
                <w:rFonts w:ascii="Times New Roman" w:hAnsi="Times New Roman" w:cs="Times New Roman"/>
                <w:lang w:val="en-US"/>
              </w:rPr>
              <w:t>0</w:t>
            </w:r>
            <w:r w:rsidRPr="003660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066C0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2AC50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17.15-</w:t>
            </w:r>
          </w:p>
          <w:p w14:paraId="58C96DBA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4B4B" w14:textId="77777777" w:rsidR="003660E0" w:rsidRPr="00453E99" w:rsidRDefault="003660E0" w:rsidP="003660E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Особливості діяльності педагогів-тренерів щодо організації навчання вчителів, які викладають предмет на циклі базового предметного навчання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441A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7AB4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91C63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Скрипка К.С.</w:t>
            </w:r>
          </w:p>
        </w:tc>
      </w:tr>
      <w:tr w:rsidR="003660E0" w:rsidRPr="00453E99" w14:paraId="3FE78A50" w14:textId="77777777" w:rsidTr="008B7237">
        <w:trPr>
          <w:trHeight w:val="49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DF881A" w14:textId="77777777" w:rsidR="003660E0" w:rsidRPr="003660E0" w:rsidRDefault="003660E0" w:rsidP="0036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15D4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32B52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18.10-</w:t>
            </w:r>
          </w:p>
          <w:p w14:paraId="6331E9AA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E08C9" w14:textId="77777777" w:rsidR="003660E0" w:rsidRPr="00453E99" w:rsidRDefault="003660E0" w:rsidP="0036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3BB52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0A63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94A62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Скрипка К.С.</w:t>
            </w:r>
          </w:p>
        </w:tc>
      </w:tr>
      <w:tr w:rsidR="003660E0" w:rsidRPr="00453E99" w14:paraId="5B40F6B8" w14:textId="77777777" w:rsidTr="00422D38">
        <w:trPr>
          <w:trHeight w:val="71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B1EA71" w14:textId="77777777" w:rsidR="003660E0" w:rsidRPr="003660E0" w:rsidRDefault="003660E0" w:rsidP="0036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C08D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B05A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19.00-</w:t>
            </w:r>
          </w:p>
          <w:p w14:paraId="51F818FA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1613" w14:textId="77777777" w:rsidR="003660E0" w:rsidRPr="00453E99" w:rsidRDefault="003660E0" w:rsidP="003660E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295EA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E28FF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78333" w14:textId="77777777" w:rsidR="003660E0" w:rsidRPr="00453E99" w:rsidRDefault="003660E0" w:rsidP="003660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Бєлєнкова</w:t>
            </w:r>
            <w:proofErr w:type="spellEnd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 xml:space="preserve"> Л.О.</w:t>
            </w:r>
          </w:p>
        </w:tc>
      </w:tr>
      <w:tr w:rsidR="003660E0" w:rsidRPr="00453E99" w14:paraId="526414E1" w14:textId="77777777" w:rsidTr="00422D38">
        <w:trPr>
          <w:trHeight w:val="61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45DDB6" w14:textId="77777777" w:rsidR="003660E0" w:rsidRPr="003660E0" w:rsidRDefault="003660E0" w:rsidP="0036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8C66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1F381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19.50-</w:t>
            </w:r>
          </w:p>
          <w:p w14:paraId="63D77C85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E04B" w14:textId="77777777" w:rsidR="003660E0" w:rsidRPr="00453E99" w:rsidRDefault="003660E0" w:rsidP="003660E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97F40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3AA91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3613B" w14:textId="77777777" w:rsidR="003660E0" w:rsidRPr="00453E99" w:rsidRDefault="003660E0" w:rsidP="003660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>Цибульник</w:t>
            </w:r>
            <w:proofErr w:type="spellEnd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 xml:space="preserve"> С.О.</w:t>
            </w:r>
          </w:p>
          <w:p w14:paraId="76F5E521" w14:textId="77777777" w:rsidR="003660E0" w:rsidRPr="00453E99" w:rsidRDefault="003660E0" w:rsidP="003660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60E0" w:rsidRPr="00453E99" w14:paraId="6DC60CCC" w14:textId="77777777" w:rsidTr="008B72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81D92C" w14:textId="4D27F5F7" w:rsidR="003660E0" w:rsidRPr="003660E0" w:rsidRDefault="003660E0" w:rsidP="003660E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E0">
              <w:rPr>
                <w:rFonts w:ascii="Times New Roman" w:hAnsi="Times New Roman" w:cs="Times New Roman"/>
              </w:rPr>
              <w:t>30.10.2</w:t>
            </w:r>
            <w:r w:rsidRPr="003660E0">
              <w:rPr>
                <w:rFonts w:ascii="Times New Roman" w:hAnsi="Times New Roman" w:cs="Times New Roman"/>
                <w:lang w:val="en-US"/>
              </w:rPr>
              <w:t>02</w:t>
            </w:r>
            <w:r w:rsidRPr="00366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55A3A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35CD5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17.15-</w:t>
            </w:r>
          </w:p>
          <w:p w14:paraId="52DD1139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A9A3E" w14:textId="77777777" w:rsidR="003660E0" w:rsidRPr="00453E99" w:rsidRDefault="003660E0" w:rsidP="003660E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EA88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2B1C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CADB" w14:textId="77777777" w:rsidR="003660E0" w:rsidRPr="00453E99" w:rsidRDefault="003660E0" w:rsidP="003660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Бєлєнкова</w:t>
            </w:r>
            <w:proofErr w:type="spellEnd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 xml:space="preserve"> Л.О.</w:t>
            </w:r>
          </w:p>
        </w:tc>
      </w:tr>
      <w:tr w:rsidR="003660E0" w:rsidRPr="00453E99" w14:paraId="338B3CE5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E5D4C2" w14:textId="77777777" w:rsidR="003660E0" w:rsidRPr="003660E0" w:rsidRDefault="003660E0" w:rsidP="003660E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010FC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86CB6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18.10-</w:t>
            </w:r>
          </w:p>
          <w:p w14:paraId="05AF61CE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7CDAA" w14:textId="77777777" w:rsidR="003660E0" w:rsidRPr="00453E99" w:rsidRDefault="003660E0" w:rsidP="003660E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C494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4918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E3B4" w14:textId="77777777" w:rsidR="003660E0" w:rsidRPr="00453E99" w:rsidRDefault="003660E0" w:rsidP="003660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>Цибульник</w:t>
            </w:r>
            <w:proofErr w:type="spellEnd"/>
            <w:r w:rsidRPr="00453E99">
              <w:rPr>
                <w:rFonts w:ascii="Times New Roman" w:eastAsia="Times New Roman" w:hAnsi="Times New Roman" w:cs="Times New Roman"/>
                <w:color w:val="000000"/>
              </w:rPr>
              <w:t xml:space="preserve"> С.О.</w:t>
            </w:r>
          </w:p>
        </w:tc>
      </w:tr>
      <w:tr w:rsidR="003660E0" w:rsidRPr="00453E99" w14:paraId="4F974C2C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ABE21F" w14:textId="77777777" w:rsidR="003660E0" w:rsidRPr="003660E0" w:rsidRDefault="003660E0" w:rsidP="003660E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C3AA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02BC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19.00-</w:t>
            </w:r>
          </w:p>
          <w:p w14:paraId="10F6C60F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8F3CE" w14:textId="77777777" w:rsidR="003660E0" w:rsidRPr="00453E99" w:rsidRDefault="003660E0" w:rsidP="003660E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152D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5C67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BB55" w14:textId="77777777" w:rsidR="003660E0" w:rsidRPr="00453E99" w:rsidRDefault="003660E0" w:rsidP="003660E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Трегуб С.В.</w:t>
            </w:r>
          </w:p>
        </w:tc>
      </w:tr>
      <w:tr w:rsidR="003660E0" w:rsidRPr="00453E99" w14:paraId="60535A85" w14:textId="77777777" w:rsidTr="008B72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5218D6" w14:textId="77777777" w:rsidR="003660E0" w:rsidRPr="003660E0" w:rsidRDefault="003660E0" w:rsidP="003660E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CD51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74C4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19.50-</w:t>
            </w:r>
          </w:p>
          <w:p w14:paraId="40C062F6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5674" w14:textId="2F1051DE" w:rsidR="003660E0" w:rsidRPr="00453E99" w:rsidRDefault="003660E0" w:rsidP="003660E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Формування гнучких та реалістичних цілей уроку. Мотивація учнів на різних етапах уроку «Здоров’я, безпека та добробут» у 7 класі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E66DF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64D6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24195" w14:textId="77777777" w:rsidR="003660E0" w:rsidRPr="00453E99" w:rsidRDefault="003660E0" w:rsidP="003660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</w:rPr>
              <w:t>Несен</w:t>
            </w:r>
            <w:proofErr w:type="spellEnd"/>
            <w:r w:rsidRPr="00453E99">
              <w:rPr>
                <w:rFonts w:ascii="Times New Roman" w:eastAsia="Times New Roman" w:hAnsi="Times New Roman" w:cs="Times New Roman"/>
              </w:rPr>
              <w:t xml:space="preserve"> О.О.</w:t>
            </w:r>
          </w:p>
          <w:p w14:paraId="73CED1CB" w14:textId="77777777" w:rsidR="003660E0" w:rsidRPr="00453E99" w:rsidRDefault="003660E0" w:rsidP="003660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60E0" w:rsidRPr="00453E99" w14:paraId="3E83519F" w14:textId="77777777" w:rsidTr="008B72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C4913B" w14:textId="1113E64A" w:rsidR="003660E0" w:rsidRPr="003660E0" w:rsidRDefault="003660E0" w:rsidP="003660E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E0">
              <w:rPr>
                <w:rFonts w:ascii="Times New Roman" w:hAnsi="Times New Roman" w:cs="Times New Roman"/>
              </w:rPr>
              <w:t>31</w:t>
            </w:r>
            <w:r w:rsidRPr="003660E0">
              <w:rPr>
                <w:rFonts w:ascii="Times New Roman" w:hAnsi="Times New Roman" w:cs="Times New Roman"/>
                <w:lang w:val="en-US"/>
              </w:rPr>
              <w:t>.</w:t>
            </w:r>
            <w:r w:rsidRPr="003660E0">
              <w:rPr>
                <w:rFonts w:ascii="Times New Roman" w:hAnsi="Times New Roman" w:cs="Times New Roman"/>
              </w:rPr>
              <w:t>10</w:t>
            </w:r>
            <w:r w:rsidRPr="003660E0">
              <w:rPr>
                <w:rFonts w:ascii="Times New Roman" w:hAnsi="Times New Roman" w:cs="Times New Roman"/>
                <w:lang w:val="en-US"/>
              </w:rPr>
              <w:t>.</w:t>
            </w:r>
            <w:r w:rsidRPr="003660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47A5F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64C1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17.15-</w:t>
            </w:r>
          </w:p>
          <w:p w14:paraId="38411C93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12C9" w14:textId="77777777" w:rsidR="003660E0" w:rsidRPr="00453E99" w:rsidRDefault="003660E0" w:rsidP="003660E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8BA0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45477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91CD1" w14:textId="77777777" w:rsidR="003660E0" w:rsidRPr="00453E99" w:rsidRDefault="003660E0" w:rsidP="003660E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Трегуб С.В.</w:t>
            </w:r>
          </w:p>
        </w:tc>
      </w:tr>
      <w:tr w:rsidR="003660E0" w:rsidRPr="00453E99" w14:paraId="5EA77A49" w14:textId="77777777" w:rsidTr="008B7237">
        <w:trPr>
          <w:trHeight w:val="48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DF167B" w14:textId="77777777" w:rsidR="003660E0" w:rsidRPr="003660E0" w:rsidRDefault="003660E0" w:rsidP="0036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E3EBA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61CE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18.10-</w:t>
            </w:r>
          </w:p>
          <w:p w14:paraId="1CD9D575" w14:textId="77777777" w:rsidR="003660E0" w:rsidRPr="00453E99" w:rsidRDefault="003660E0" w:rsidP="00366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B721" w14:textId="23613BAD" w:rsidR="003660E0" w:rsidRPr="00453E99" w:rsidRDefault="003660E0" w:rsidP="003660E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 xml:space="preserve">Формування гнучких та реалістичних цілей уроку. Мотивація учнів на різних </w:t>
            </w:r>
            <w:r w:rsidRPr="00453E9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етапах уроку «Здоров’я, безпека та добробут» у 7 класі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4DB8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678DD" w14:textId="77777777" w:rsidR="003660E0" w:rsidRPr="00453E99" w:rsidRDefault="003660E0" w:rsidP="003660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59272" w14:textId="77777777" w:rsidR="003660E0" w:rsidRPr="00453E99" w:rsidRDefault="003660E0" w:rsidP="003660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3E99">
              <w:rPr>
                <w:rFonts w:ascii="Times New Roman" w:eastAsia="Times New Roman" w:hAnsi="Times New Roman" w:cs="Times New Roman"/>
              </w:rPr>
              <w:t>Несен</w:t>
            </w:r>
            <w:proofErr w:type="spellEnd"/>
            <w:r w:rsidRPr="00453E99">
              <w:rPr>
                <w:rFonts w:ascii="Times New Roman" w:eastAsia="Times New Roman" w:hAnsi="Times New Roman" w:cs="Times New Roman"/>
              </w:rPr>
              <w:t xml:space="preserve"> О.О.</w:t>
            </w:r>
          </w:p>
          <w:p w14:paraId="02179B25" w14:textId="16767309" w:rsidR="003660E0" w:rsidRPr="00453E99" w:rsidRDefault="003660E0" w:rsidP="003660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79F3" w:rsidRPr="00453E99" w14:paraId="0874815C" w14:textId="77777777" w:rsidTr="006274A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0B23ED" w14:textId="77777777" w:rsidR="00B579F3" w:rsidRPr="003660E0" w:rsidRDefault="00B579F3" w:rsidP="00B5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E3108" w14:textId="77777777" w:rsidR="00B579F3" w:rsidRPr="00453E99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BFC5D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19.00-</w:t>
            </w:r>
          </w:p>
          <w:p w14:paraId="01ED4A64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8033" w14:textId="27E6CB3E" w:rsidR="00B579F3" w:rsidRPr="00B579F3" w:rsidRDefault="00B579F3" w:rsidP="00B579F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DBE6" w14:textId="5C0FC996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004D" w14:textId="7777777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8155" w14:textId="64B564F1" w:rsidR="00B579F3" w:rsidRPr="00B579F3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9F3">
              <w:rPr>
                <w:rFonts w:ascii="Times New Roman" w:hAnsi="Times New Roman" w:cs="Times New Roman"/>
              </w:rPr>
              <w:t>Жадан</w:t>
            </w:r>
            <w:proofErr w:type="spellEnd"/>
            <w:r w:rsidRPr="00B579F3">
              <w:rPr>
                <w:rFonts w:ascii="Times New Roman" w:hAnsi="Times New Roman" w:cs="Times New Roman"/>
              </w:rPr>
              <w:t xml:space="preserve"> О.М.</w:t>
            </w:r>
          </w:p>
        </w:tc>
      </w:tr>
      <w:tr w:rsidR="00B579F3" w:rsidRPr="00453E99" w14:paraId="27F03433" w14:textId="77777777" w:rsidTr="006274A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9353FA" w14:textId="77777777" w:rsidR="00B579F3" w:rsidRPr="003660E0" w:rsidRDefault="00B579F3" w:rsidP="00B5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98871" w14:textId="77777777" w:rsidR="00B579F3" w:rsidRPr="00453E99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432C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19.50-</w:t>
            </w:r>
          </w:p>
          <w:p w14:paraId="2B51CCF2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</w:tcPr>
          <w:p w14:paraId="7C303135" w14:textId="1DEE6F82" w:rsidR="00B579F3" w:rsidRPr="00B579F3" w:rsidRDefault="00B579F3" w:rsidP="00B579F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</w:rPr>
              <w:t>Особливості викладання та оцінювання навчальних досягнень учнів з предмету «Здоров’я, безпека та добробут» у 7 класі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C187" w14:textId="5F388EAA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3AE0" w14:textId="7777777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6D42" w14:textId="17C5F1B1" w:rsidR="00B579F3" w:rsidRPr="00B579F3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79F3">
              <w:rPr>
                <w:rFonts w:ascii="Times New Roman" w:hAnsi="Times New Roman" w:cs="Times New Roman"/>
              </w:rPr>
              <w:t>Огньова Л.Ю.</w:t>
            </w:r>
          </w:p>
        </w:tc>
      </w:tr>
      <w:tr w:rsidR="00B579F3" w:rsidRPr="00453E99" w14:paraId="0B362909" w14:textId="77777777" w:rsidTr="006274AB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0F5D59" w14:textId="43766B64" w:rsidR="00B579F3" w:rsidRPr="003660E0" w:rsidRDefault="00B579F3" w:rsidP="00B579F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E0">
              <w:rPr>
                <w:rFonts w:ascii="Times New Roman" w:hAnsi="Times New Roman" w:cs="Times New Roman"/>
              </w:rPr>
              <w:t>01.112024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CEA7B" w14:textId="77777777" w:rsidR="00B579F3" w:rsidRPr="00453E99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7801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17.15-</w:t>
            </w:r>
          </w:p>
          <w:p w14:paraId="52D49A00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</w:tcPr>
          <w:p w14:paraId="4124D175" w14:textId="1FD5D64A" w:rsidR="00B579F3" w:rsidRPr="00B579F3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45F14" w14:textId="7777777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597C" w14:textId="698A9731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79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52E7" w14:textId="04D7297E" w:rsidR="00B579F3" w:rsidRPr="00B579F3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9F3">
              <w:rPr>
                <w:rFonts w:ascii="Times New Roman" w:hAnsi="Times New Roman" w:cs="Times New Roman"/>
              </w:rPr>
              <w:t>Жадан</w:t>
            </w:r>
            <w:proofErr w:type="spellEnd"/>
            <w:r w:rsidRPr="00B579F3">
              <w:rPr>
                <w:rFonts w:ascii="Times New Roman" w:hAnsi="Times New Roman" w:cs="Times New Roman"/>
              </w:rPr>
              <w:t xml:space="preserve"> О.М.</w:t>
            </w:r>
          </w:p>
        </w:tc>
      </w:tr>
      <w:tr w:rsidR="00B579F3" w:rsidRPr="00453E99" w14:paraId="02CBC2C3" w14:textId="77777777" w:rsidTr="006274A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D0EBD4" w14:textId="77777777" w:rsidR="00B579F3" w:rsidRPr="003660E0" w:rsidRDefault="00B579F3" w:rsidP="00B5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3E846" w14:textId="77777777" w:rsidR="00B579F3" w:rsidRPr="00453E99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B179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18.10-</w:t>
            </w:r>
          </w:p>
          <w:p w14:paraId="59FF6C50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</w:tcPr>
          <w:p w14:paraId="36EB0E8E" w14:textId="4D5F6F76" w:rsidR="00B579F3" w:rsidRPr="00B579F3" w:rsidRDefault="00B579F3" w:rsidP="00B579F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</w:rPr>
              <w:t>Особливості викладання та оцінювання навчальних досягнень учнів з предмету «Здоров’я, безпека та добробут» у 7 класі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A4117" w14:textId="7777777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F197" w14:textId="6143CD8B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7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E66D" w14:textId="013138DF" w:rsidR="00B579F3" w:rsidRPr="00B579F3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79F3">
              <w:rPr>
                <w:rFonts w:ascii="Times New Roman" w:hAnsi="Times New Roman" w:cs="Times New Roman"/>
              </w:rPr>
              <w:t>Огньова Л.Ю.</w:t>
            </w:r>
          </w:p>
        </w:tc>
      </w:tr>
      <w:tr w:rsidR="00B579F3" w:rsidRPr="00453E99" w14:paraId="37BC7989" w14:textId="77777777" w:rsidTr="006274A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FB5A2D" w14:textId="77777777" w:rsidR="00B579F3" w:rsidRPr="003660E0" w:rsidRDefault="00B579F3" w:rsidP="00B5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F580E" w14:textId="77777777" w:rsidR="00B579F3" w:rsidRPr="00453E99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C430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19.00-</w:t>
            </w:r>
          </w:p>
          <w:p w14:paraId="21F03AA2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81A7" w14:textId="77777777" w:rsidR="00B579F3" w:rsidRPr="00B579F3" w:rsidRDefault="00B579F3" w:rsidP="00B579F3">
            <w:pPr>
              <w:jc w:val="both"/>
              <w:rPr>
                <w:rFonts w:ascii="Times New Roman" w:hAnsi="Times New Roman" w:cs="Times New Roman"/>
              </w:rPr>
            </w:pPr>
            <w:r w:rsidRPr="00B579F3">
              <w:rPr>
                <w:rFonts w:ascii="Times New Roman" w:hAnsi="Times New Roman" w:cs="Times New Roman"/>
              </w:rPr>
              <w:t>Рефлексія на уроках предмету «Здоров’я, безпека та добробут» у 7 класі: методика організації, прийоми, правила проведення</w:t>
            </w:r>
          </w:p>
          <w:p w14:paraId="1806207C" w14:textId="57AF67EC" w:rsidR="00B579F3" w:rsidRPr="00B579F3" w:rsidRDefault="00B579F3" w:rsidP="00B579F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0166" w14:textId="62FDB7D0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7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836A" w14:textId="7777777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8B31" w14:textId="77777777" w:rsidR="00B579F3" w:rsidRPr="00B579F3" w:rsidRDefault="00B579F3" w:rsidP="00B579F3">
            <w:pPr>
              <w:rPr>
                <w:rFonts w:ascii="Times New Roman" w:hAnsi="Times New Roman" w:cs="Times New Roman"/>
              </w:rPr>
            </w:pPr>
            <w:r w:rsidRPr="00B579F3">
              <w:rPr>
                <w:rFonts w:ascii="Times New Roman" w:hAnsi="Times New Roman" w:cs="Times New Roman"/>
              </w:rPr>
              <w:t>Рябець Л.Л.</w:t>
            </w:r>
          </w:p>
          <w:p w14:paraId="18595FCA" w14:textId="4F7B966D" w:rsidR="00B579F3" w:rsidRPr="00B579F3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79F3" w:rsidRPr="00453E99" w14:paraId="2A87AC5D" w14:textId="77777777" w:rsidTr="006274A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8F5C9A" w14:textId="77777777" w:rsidR="00B579F3" w:rsidRPr="003660E0" w:rsidRDefault="00B579F3" w:rsidP="00B5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06600" w14:textId="77777777" w:rsidR="00B579F3" w:rsidRPr="00453E99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D09D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19.50-</w:t>
            </w:r>
          </w:p>
          <w:p w14:paraId="3310DCDF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1594" w14:textId="16C5AE78" w:rsidR="00B579F3" w:rsidRPr="00B579F3" w:rsidRDefault="00B579F3" w:rsidP="00B579F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9BF2" w14:textId="38C2F900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49D7" w14:textId="7777777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760D" w14:textId="2AD752D0" w:rsidR="00B579F3" w:rsidRPr="00B579F3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9F3">
              <w:rPr>
                <w:rFonts w:ascii="Times New Roman" w:hAnsi="Times New Roman" w:cs="Times New Roman"/>
              </w:rPr>
              <w:t>Ігнатьєв</w:t>
            </w:r>
            <w:proofErr w:type="spellEnd"/>
            <w:r w:rsidRPr="00B579F3">
              <w:rPr>
                <w:rFonts w:ascii="Times New Roman" w:hAnsi="Times New Roman" w:cs="Times New Roman"/>
              </w:rPr>
              <w:t xml:space="preserve"> С.Б.</w:t>
            </w:r>
          </w:p>
        </w:tc>
      </w:tr>
      <w:tr w:rsidR="00B579F3" w:rsidRPr="00453E99" w14:paraId="2C6D4866" w14:textId="77777777" w:rsidTr="006274AB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EC24E2" w14:textId="3102B23F" w:rsidR="00B579F3" w:rsidRPr="003660E0" w:rsidRDefault="00B579F3" w:rsidP="00B579F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E0">
              <w:rPr>
                <w:rFonts w:ascii="Times New Roman" w:hAnsi="Times New Roman" w:cs="Times New Roman"/>
              </w:rPr>
              <w:t>02.11</w:t>
            </w:r>
            <w:r w:rsidRPr="003660E0"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B550" w14:textId="77777777" w:rsidR="00B579F3" w:rsidRPr="00453E99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EB9547" w14:textId="77777777" w:rsidR="00B579F3" w:rsidRPr="00453E99" w:rsidRDefault="00B579F3" w:rsidP="00B579F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8.00-</w:t>
            </w:r>
          </w:p>
          <w:p w14:paraId="27CAAF1E" w14:textId="77777777" w:rsidR="00B579F3" w:rsidRPr="00453E99" w:rsidRDefault="00B579F3" w:rsidP="00B579F3">
            <w:pPr>
              <w:widowControl w:val="0"/>
              <w:jc w:val="center"/>
            </w:pPr>
            <w:r w:rsidRPr="00453E99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</w:tcPr>
          <w:p w14:paraId="25ACE213" w14:textId="2190B8ED" w:rsidR="00B579F3" w:rsidRPr="00B579F3" w:rsidRDefault="00B579F3" w:rsidP="00B579F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B579F3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B579F3">
              <w:rPr>
                <w:rFonts w:ascii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9B403" w14:textId="48131AE3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D160" w14:textId="7777777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1423" w14:textId="1FFB588C" w:rsidR="00B579F3" w:rsidRPr="00B579F3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9F3">
              <w:rPr>
                <w:rFonts w:ascii="Times New Roman" w:hAnsi="Times New Roman" w:cs="Times New Roman"/>
                <w:lang w:val="en-US"/>
              </w:rPr>
              <w:t>Ковтун</w:t>
            </w:r>
            <w:proofErr w:type="spellEnd"/>
            <w:r w:rsidRPr="00B579F3">
              <w:rPr>
                <w:rFonts w:ascii="Times New Roman" w:hAnsi="Times New Roman" w:cs="Times New Roman"/>
                <w:lang w:val="en-US"/>
              </w:rPr>
              <w:t xml:space="preserve"> Н.Г.</w:t>
            </w:r>
          </w:p>
        </w:tc>
      </w:tr>
      <w:tr w:rsidR="00B579F3" w:rsidRPr="00453E99" w14:paraId="29B4846E" w14:textId="77777777" w:rsidTr="006274AB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7F480B" w14:textId="77777777" w:rsidR="00B579F3" w:rsidRPr="003660E0" w:rsidRDefault="00B579F3" w:rsidP="00B5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BC9C7" w14:textId="77777777" w:rsidR="00B579F3" w:rsidRPr="00453E99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78B3D5" w14:textId="77777777" w:rsidR="00B579F3" w:rsidRPr="00453E99" w:rsidRDefault="00B579F3" w:rsidP="00B579F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8.50-</w:t>
            </w:r>
          </w:p>
          <w:p w14:paraId="1797B25F" w14:textId="77777777" w:rsidR="00B579F3" w:rsidRPr="00453E99" w:rsidRDefault="00B579F3" w:rsidP="00B579F3">
            <w:pPr>
              <w:widowControl w:val="0"/>
              <w:jc w:val="center"/>
            </w:pPr>
            <w:r w:rsidRPr="00453E99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</w:tcPr>
          <w:p w14:paraId="31A29EA2" w14:textId="0880C3C9" w:rsidR="00B579F3" w:rsidRPr="00B579F3" w:rsidRDefault="00B579F3" w:rsidP="00B579F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</w:rPr>
              <w:t>Цифрові інструменти оцінювання результатів навчання з предмету «Здоров’я, безпека та добробут»  у 7 класі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8890" w14:textId="4EE3B01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E2BD" w14:textId="7777777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336E" w14:textId="77777777" w:rsidR="00B579F3" w:rsidRPr="00B579F3" w:rsidRDefault="00B579F3" w:rsidP="00B579F3">
            <w:pPr>
              <w:rPr>
                <w:rFonts w:ascii="Times New Roman" w:hAnsi="Times New Roman" w:cs="Times New Roman"/>
              </w:rPr>
            </w:pPr>
            <w:proofErr w:type="spellStart"/>
            <w:r w:rsidRPr="00B579F3">
              <w:rPr>
                <w:rFonts w:ascii="Times New Roman" w:hAnsi="Times New Roman" w:cs="Times New Roman"/>
              </w:rPr>
              <w:t>Дьяконенко</w:t>
            </w:r>
            <w:proofErr w:type="spellEnd"/>
            <w:r w:rsidRPr="00B579F3">
              <w:rPr>
                <w:rFonts w:ascii="Times New Roman" w:hAnsi="Times New Roman" w:cs="Times New Roman"/>
              </w:rPr>
              <w:t xml:space="preserve"> О.С.</w:t>
            </w:r>
          </w:p>
          <w:p w14:paraId="231CFA21" w14:textId="77777777" w:rsidR="00B579F3" w:rsidRPr="00B579F3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79F3" w:rsidRPr="00453E99" w14:paraId="28145FFA" w14:textId="77777777" w:rsidTr="006274A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492B88" w14:textId="77777777" w:rsidR="00B579F3" w:rsidRPr="003660E0" w:rsidRDefault="00B579F3" w:rsidP="00B5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C364" w14:textId="77777777" w:rsidR="00B579F3" w:rsidRPr="00453E99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FBC00" w14:textId="77777777" w:rsidR="00B579F3" w:rsidRPr="00453E99" w:rsidRDefault="00B579F3" w:rsidP="00B579F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9.40-</w:t>
            </w:r>
          </w:p>
          <w:p w14:paraId="15CC42B0" w14:textId="77777777" w:rsidR="00B579F3" w:rsidRPr="00453E99" w:rsidRDefault="00B579F3" w:rsidP="00B579F3">
            <w:pPr>
              <w:widowControl w:val="0"/>
              <w:jc w:val="center"/>
            </w:pPr>
            <w:r w:rsidRPr="00453E99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shd w:val="clear" w:color="auto" w:fill="auto"/>
          </w:tcPr>
          <w:p w14:paraId="582728FC" w14:textId="33ACCAF8" w:rsidR="00B579F3" w:rsidRPr="00B579F3" w:rsidRDefault="00B579F3" w:rsidP="00B579F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B579F3">
              <w:rPr>
                <w:rFonts w:ascii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C3D96" w14:textId="06F354EE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8EDC" w14:textId="7777777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D0DA" w14:textId="77777777" w:rsidR="00B579F3" w:rsidRPr="00B579F3" w:rsidRDefault="00B579F3" w:rsidP="00B579F3">
            <w:pPr>
              <w:rPr>
                <w:rFonts w:ascii="Times New Roman" w:hAnsi="Times New Roman" w:cs="Times New Roman"/>
              </w:rPr>
            </w:pPr>
            <w:r w:rsidRPr="00B579F3">
              <w:rPr>
                <w:rFonts w:ascii="Times New Roman" w:hAnsi="Times New Roman" w:cs="Times New Roman"/>
              </w:rPr>
              <w:t>Бойко Н.А.</w:t>
            </w:r>
          </w:p>
          <w:p w14:paraId="557C995D" w14:textId="47F235F4" w:rsidR="00B579F3" w:rsidRPr="00B579F3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79F3" w:rsidRPr="00453E99" w14:paraId="64FEF6AA" w14:textId="77777777" w:rsidTr="006274A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B2AF78" w14:textId="77777777" w:rsidR="00B579F3" w:rsidRPr="003660E0" w:rsidRDefault="00B579F3" w:rsidP="00B5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6A88" w14:textId="77777777" w:rsidR="00B579F3" w:rsidRPr="00453E99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DB860" w14:textId="77777777" w:rsidR="00B579F3" w:rsidRPr="00453E99" w:rsidRDefault="00B579F3" w:rsidP="00B579F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10.30-</w:t>
            </w:r>
          </w:p>
          <w:p w14:paraId="265713F7" w14:textId="77777777" w:rsidR="00B579F3" w:rsidRPr="00453E99" w:rsidRDefault="00B579F3" w:rsidP="00B579F3">
            <w:pPr>
              <w:widowControl w:val="0"/>
              <w:jc w:val="center"/>
            </w:pPr>
            <w:r w:rsidRPr="00453E99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</w:tcPr>
          <w:p w14:paraId="75A5C371" w14:textId="6D122358" w:rsidR="00B579F3" w:rsidRPr="00B579F3" w:rsidRDefault="00B579F3" w:rsidP="00B579F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B579F3">
              <w:rPr>
                <w:rFonts w:ascii="Times New Roman" w:hAnsi="Times New Roman" w:cs="Times New Roman"/>
              </w:rPr>
              <w:t xml:space="preserve">Гнучкі методи навчання інтегрованого курсу «Здоров’я, безпека та добробут» у 7 класі. </w:t>
            </w:r>
            <w:proofErr w:type="spellStart"/>
            <w:r w:rsidRPr="00B579F3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Pr="00B579F3">
              <w:rPr>
                <w:rFonts w:ascii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C8A6" w14:textId="6BE2D33D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7939" w14:textId="7777777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EB721" w14:textId="77777777" w:rsidR="00B579F3" w:rsidRPr="00B579F3" w:rsidRDefault="00B579F3" w:rsidP="00B579F3">
            <w:pPr>
              <w:rPr>
                <w:rFonts w:ascii="Times New Roman" w:hAnsi="Times New Roman" w:cs="Times New Roman"/>
              </w:rPr>
            </w:pPr>
            <w:proofErr w:type="spellStart"/>
            <w:r w:rsidRPr="00B579F3">
              <w:rPr>
                <w:rFonts w:ascii="Times New Roman" w:hAnsi="Times New Roman" w:cs="Times New Roman"/>
              </w:rPr>
              <w:t>Черешнюк</w:t>
            </w:r>
            <w:proofErr w:type="spellEnd"/>
            <w:r w:rsidRPr="00B579F3">
              <w:rPr>
                <w:rFonts w:ascii="Times New Roman" w:hAnsi="Times New Roman" w:cs="Times New Roman"/>
              </w:rPr>
              <w:t xml:space="preserve"> О.В.</w:t>
            </w:r>
          </w:p>
          <w:p w14:paraId="74DD331E" w14:textId="77777777" w:rsidR="00B579F3" w:rsidRPr="00B579F3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79F3" w:rsidRPr="00453E99" w14:paraId="2A01A6B6" w14:textId="77777777" w:rsidTr="006274AB">
        <w:trPr>
          <w:trHeight w:val="80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49BFD6" w14:textId="77777777" w:rsidR="00B579F3" w:rsidRPr="003660E0" w:rsidRDefault="00B579F3" w:rsidP="00B5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133AF" w14:textId="77777777" w:rsidR="00B579F3" w:rsidRPr="00453E99" w:rsidRDefault="00B579F3" w:rsidP="00B579F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388A3B" w14:textId="77777777" w:rsidR="00B579F3" w:rsidRPr="00453E99" w:rsidRDefault="00B579F3" w:rsidP="00B579F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11.20-</w:t>
            </w:r>
          </w:p>
          <w:p w14:paraId="1E1BC21E" w14:textId="77777777" w:rsidR="00B579F3" w:rsidRPr="00453E99" w:rsidRDefault="00B579F3" w:rsidP="00B579F3">
            <w:pPr>
              <w:widowControl w:val="0"/>
              <w:jc w:val="center"/>
            </w:pPr>
            <w:r w:rsidRPr="00453E99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6373" w14:textId="77777777" w:rsidR="00B579F3" w:rsidRPr="00B579F3" w:rsidRDefault="00B579F3" w:rsidP="00B579F3">
            <w:pPr>
              <w:jc w:val="both"/>
              <w:rPr>
                <w:rFonts w:ascii="Times New Roman" w:hAnsi="Times New Roman" w:cs="Times New Roman"/>
              </w:rPr>
            </w:pPr>
            <w:r w:rsidRPr="00B579F3">
              <w:rPr>
                <w:rFonts w:ascii="Times New Roman" w:hAnsi="Times New Roman" w:cs="Times New Roman"/>
              </w:rPr>
              <w:t>Рефлексія на уроках предмету «Здоров’я, безпека та добробут» у 7 класі: методика організації, прийоми, правила проведення</w:t>
            </w:r>
          </w:p>
          <w:p w14:paraId="29F2B3B8" w14:textId="542A4984" w:rsidR="00B579F3" w:rsidRPr="00B579F3" w:rsidRDefault="00B579F3" w:rsidP="00B579F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63DF" w14:textId="7777777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4D89" w14:textId="5078135C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8F6F" w14:textId="77777777" w:rsidR="00B579F3" w:rsidRPr="00B579F3" w:rsidRDefault="00B579F3" w:rsidP="00B579F3">
            <w:pPr>
              <w:rPr>
                <w:rFonts w:ascii="Times New Roman" w:hAnsi="Times New Roman" w:cs="Times New Roman"/>
              </w:rPr>
            </w:pPr>
            <w:r w:rsidRPr="00B579F3">
              <w:rPr>
                <w:rFonts w:ascii="Times New Roman" w:hAnsi="Times New Roman" w:cs="Times New Roman"/>
              </w:rPr>
              <w:t>Рябець Л.Л.</w:t>
            </w:r>
          </w:p>
          <w:p w14:paraId="48601B3C" w14:textId="546A13BC" w:rsidR="00B579F3" w:rsidRPr="00B579F3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79F3" w:rsidRPr="00453E99" w14:paraId="0D0440F7" w14:textId="77777777" w:rsidTr="006274A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656CC3" w14:textId="77777777" w:rsidR="00B579F3" w:rsidRPr="003660E0" w:rsidRDefault="00B579F3" w:rsidP="00B5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A23BE" w14:textId="77777777" w:rsidR="00B579F3" w:rsidRPr="00453E99" w:rsidRDefault="00B579F3" w:rsidP="00B579F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A24FC" w14:textId="77777777" w:rsidR="00B579F3" w:rsidRPr="00453E99" w:rsidRDefault="00B579F3" w:rsidP="00B579F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12.15-</w:t>
            </w:r>
          </w:p>
          <w:p w14:paraId="0A39C638" w14:textId="77777777" w:rsidR="00B579F3" w:rsidRPr="00453E99" w:rsidRDefault="00B579F3" w:rsidP="00B579F3">
            <w:pPr>
              <w:widowControl w:val="0"/>
            </w:pPr>
            <w:r w:rsidRPr="00453E99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610C2" w14:textId="6A0A5516" w:rsidR="00B579F3" w:rsidRPr="00B579F3" w:rsidRDefault="00B579F3" w:rsidP="00B579F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DC813" w14:textId="7777777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8CCA" w14:textId="296F1CF0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79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2662" w14:textId="26B5E4E7" w:rsidR="00B579F3" w:rsidRPr="00B579F3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9F3">
              <w:rPr>
                <w:rFonts w:ascii="Times New Roman" w:hAnsi="Times New Roman" w:cs="Times New Roman"/>
              </w:rPr>
              <w:t>Ігнатьєв</w:t>
            </w:r>
            <w:proofErr w:type="spellEnd"/>
            <w:r w:rsidRPr="00B579F3">
              <w:rPr>
                <w:rFonts w:ascii="Times New Roman" w:hAnsi="Times New Roman" w:cs="Times New Roman"/>
              </w:rPr>
              <w:t xml:space="preserve"> С.Б.</w:t>
            </w:r>
          </w:p>
        </w:tc>
      </w:tr>
      <w:tr w:rsidR="00B579F3" w:rsidRPr="00453E99" w14:paraId="2982A4B2" w14:textId="77777777" w:rsidTr="006274A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3D0284" w14:textId="77777777" w:rsidR="00B579F3" w:rsidRPr="003660E0" w:rsidRDefault="00B579F3" w:rsidP="00B5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68A65" w14:textId="77777777" w:rsidR="00B579F3" w:rsidRPr="00453E99" w:rsidRDefault="00B579F3" w:rsidP="00B579F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483C0C" w14:textId="77777777" w:rsidR="00B579F3" w:rsidRPr="00453E99" w:rsidRDefault="00B579F3" w:rsidP="00B579F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13.10-</w:t>
            </w:r>
          </w:p>
          <w:p w14:paraId="7A34A632" w14:textId="77777777" w:rsidR="00B579F3" w:rsidRPr="00453E99" w:rsidRDefault="00B579F3" w:rsidP="00B579F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C685" w14:textId="2B1B30DC" w:rsidR="00B579F3" w:rsidRPr="00B579F3" w:rsidRDefault="00B579F3" w:rsidP="00B579F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B579F3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B579F3">
              <w:rPr>
                <w:rFonts w:ascii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CDFC" w14:textId="7777777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0515" w14:textId="4D2E3193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AADC" w14:textId="0030C373" w:rsidR="00B579F3" w:rsidRPr="00B579F3" w:rsidRDefault="00B579F3" w:rsidP="00B579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79F3">
              <w:rPr>
                <w:rFonts w:ascii="Times New Roman" w:hAnsi="Times New Roman" w:cs="Times New Roman"/>
              </w:rPr>
              <w:t>Ковтун Н.Г.</w:t>
            </w:r>
          </w:p>
        </w:tc>
      </w:tr>
      <w:tr w:rsidR="00B579F3" w:rsidRPr="00453E99" w14:paraId="3726CB5E" w14:textId="77777777" w:rsidTr="006274A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F51449" w14:textId="77777777" w:rsidR="00B579F3" w:rsidRPr="003660E0" w:rsidRDefault="00B579F3" w:rsidP="00B5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0BB01" w14:textId="77777777" w:rsidR="00B579F3" w:rsidRDefault="00B579F3" w:rsidP="00B579F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7</w:t>
            </w:r>
          </w:p>
          <w:p w14:paraId="0DA01B60" w14:textId="77777777" w:rsidR="00B579F3" w:rsidRPr="007052D7" w:rsidRDefault="00B579F3" w:rsidP="00B579F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C180345" w14:textId="77777777" w:rsidR="00B579F3" w:rsidRPr="007052D7" w:rsidRDefault="00B579F3" w:rsidP="00B579F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2443D" w14:textId="77777777" w:rsidR="00B579F3" w:rsidRPr="00453E99" w:rsidRDefault="00B579F3" w:rsidP="00B579F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14.05-</w:t>
            </w:r>
          </w:p>
          <w:p w14:paraId="3A0B15D1" w14:textId="77777777" w:rsidR="00B579F3" w:rsidRDefault="00B579F3" w:rsidP="00B579F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14.50</w:t>
            </w:r>
          </w:p>
          <w:p w14:paraId="0940874B" w14:textId="77777777" w:rsidR="00B579F3" w:rsidRPr="007052D7" w:rsidRDefault="00B579F3" w:rsidP="00B579F3">
            <w:pPr>
              <w:widowControl w:val="0"/>
              <w:rPr>
                <w:lang w:val="uk-UA"/>
              </w:rPr>
            </w:pPr>
          </w:p>
        </w:tc>
        <w:tc>
          <w:tcPr>
            <w:tcW w:w="4305" w:type="dxa"/>
          </w:tcPr>
          <w:p w14:paraId="0B930564" w14:textId="69C6CD98" w:rsidR="00B579F3" w:rsidRPr="00B579F3" w:rsidRDefault="00B579F3" w:rsidP="00B579F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579F3">
              <w:rPr>
                <w:rFonts w:ascii="Times New Roman" w:hAnsi="Times New Roman" w:cs="Times New Roman"/>
              </w:rPr>
              <w:t>Цифрові інструменти оцінювання результатів навчання з предмету «Здоров’я, безпека та добробут»  у 7 класі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9793" w14:textId="7777777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DAD35" w14:textId="0ACA309E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CA95" w14:textId="77777777" w:rsidR="00B579F3" w:rsidRPr="00B579F3" w:rsidRDefault="00B579F3" w:rsidP="00B579F3">
            <w:pPr>
              <w:rPr>
                <w:rFonts w:ascii="Times New Roman" w:hAnsi="Times New Roman" w:cs="Times New Roman"/>
              </w:rPr>
            </w:pPr>
            <w:proofErr w:type="spellStart"/>
            <w:r w:rsidRPr="00B579F3">
              <w:rPr>
                <w:rFonts w:ascii="Times New Roman" w:hAnsi="Times New Roman" w:cs="Times New Roman"/>
              </w:rPr>
              <w:t>Дьяконенко</w:t>
            </w:r>
            <w:proofErr w:type="spellEnd"/>
            <w:r w:rsidRPr="00B579F3">
              <w:rPr>
                <w:rFonts w:ascii="Times New Roman" w:hAnsi="Times New Roman" w:cs="Times New Roman"/>
              </w:rPr>
              <w:t xml:space="preserve"> О.С.</w:t>
            </w:r>
          </w:p>
          <w:p w14:paraId="621ABF39" w14:textId="77777777" w:rsidR="00B579F3" w:rsidRPr="00B579F3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9F3" w:rsidRPr="00453E99" w14:paraId="64C2E4E4" w14:textId="77777777" w:rsidTr="006274A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54B0EF" w14:textId="77777777" w:rsidR="00B579F3" w:rsidRPr="003660E0" w:rsidRDefault="00B579F3" w:rsidP="00B5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4AE38" w14:textId="77777777" w:rsidR="00B579F3" w:rsidRPr="00453E99" w:rsidRDefault="00B579F3" w:rsidP="00B579F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C7BAC" w14:textId="77777777" w:rsidR="00B579F3" w:rsidRPr="00453E99" w:rsidRDefault="00B579F3" w:rsidP="00B579F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15.00-</w:t>
            </w:r>
          </w:p>
          <w:p w14:paraId="6AD173D0" w14:textId="77777777" w:rsidR="00B579F3" w:rsidRPr="00453E99" w:rsidRDefault="00B579F3" w:rsidP="00B579F3">
            <w:pPr>
              <w:widowControl w:val="0"/>
            </w:pPr>
            <w:r w:rsidRPr="00453E99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  <w:shd w:val="clear" w:color="auto" w:fill="auto"/>
          </w:tcPr>
          <w:p w14:paraId="0054D5D9" w14:textId="6AE37DE8" w:rsidR="00B579F3" w:rsidRPr="00B579F3" w:rsidRDefault="00B579F3" w:rsidP="00B579F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8CDE" w14:textId="7777777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12D6" w14:textId="34622DEF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D7BB" w14:textId="3588FF05" w:rsidR="00B579F3" w:rsidRPr="00B579F3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79F3">
              <w:rPr>
                <w:rFonts w:ascii="Times New Roman" w:hAnsi="Times New Roman" w:cs="Times New Roman"/>
              </w:rPr>
              <w:t>Бойко Н.А.</w:t>
            </w:r>
          </w:p>
        </w:tc>
      </w:tr>
      <w:tr w:rsidR="00B579F3" w:rsidRPr="00453E99" w14:paraId="00F0E276" w14:textId="77777777" w:rsidTr="006274A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D3F55E" w14:textId="77777777" w:rsidR="00B579F3" w:rsidRPr="003660E0" w:rsidRDefault="00B579F3" w:rsidP="00B5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30B86" w14:textId="77777777" w:rsidR="00B579F3" w:rsidRDefault="00B579F3" w:rsidP="00B579F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9</w:t>
            </w:r>
          </w:p>
          <w:p w14:paraId="457DFEAD" w14:textId="77777777" w:rsidR="00B579F3" w:rsidRDefault="00B579F3" w:rsidP="00B579F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578D844" w14:textId="77777777" w:rsidR="00B579F3" w:rsidRPr="007052D7" w:rsidRDefault="00B579F3" w:rsidP="00B579F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0D5642" w14:textId="77777777" w:rsidR="00B579F3" w:rsidRPr="00453E99" w:rsidRDefault="00B579F3" w:rsidP="00B579F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15.55-</w:t>
            </w:r>
          </w:p>
          <w:p w14:paraId="12B30C9A" w14:textId="77777777" w:rsidR="00B579F3" w:rsidRPr="00453E99" w:rsidRDefault="00B579F3" w:rsidP="00B579F3">
            <w:pPr>
              <w:widowControl w:val="0"/>
            </w:pPr>
            <w:r w:rsidRPr="00453E99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</w:tcPr>
          <w:p w14:paraId="79F735A0" w14:textId="63AC2A72" w:rsidR="00B579F3" w:rsidRPr="00B579F3" w:rsidRDefault="00B579F3" w:rsidP="00B579F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B579F3">
              <w:rPr>
                <w:rFonts w:ascii="Times New Roman" w:hAnsi="Times New Roman" w:cs="Times New Roman"/>
              </w:rPr>
              <w:t xml:space="preserve">Гнучкі методи навчання інтегрованого курсу «Здоров’я, безпека та добробут» у 7 класі. </w:t>
            </w:r>
            <w:proofErr w:type="spellStart"/>
            <w:r w:rsidRPr="00B579F3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Pr="00B579F3">
              <w:rPr>
                <w:rFonts w:ascii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387C" w14:textId="77777777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9C2D" w14:textId="5EE54A21" w:rsidR="00B579F3" w:rsidRP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9B15A" w14:textId="77777777" w:rsidR="00B579F3" w:rsidRPr="00B579F3" w:rsidRDefault="00B579F3" w:rsidP="00B579F3">
            <w:pPr>
              <w:rPr>
                <w:rFonts w:ascii="Times New Roman" w:hAnsi="Times New Roman" w:cs="Times New Roman"/>
              </w:rPr>
            </w:pPr>
            <w:proofErr w:type="spellStart"/>
            <w:r w:rsidRPr="00B579F3">
              <w:rPr>
                <w:rFonts w:ascii="Times New Roman" w:hAnsi="Times New Roman" w:cs="Times New Roman"/>
              </w:rPr>
              <w:t>Черешнюк</w:t>
            </w:r>
            <w:proofErr w:type="spellEnd"/>
            <w:r w:rsidRPr="00B579F3">
              <w:rPr>
                <w:rFonts w:ascii="Times New Roman" w:hAnsi="Times New Roman" w:cs="Times New Roman"/>
              </w:rPr>
              <w:t xml:space="preserve"> О.В.</w:t>
            </w:r>
          </w:p>
          <w:p w14:paraId="1ECB866E" w14:textId="77777777" w:rsidR="00B579F3" w:rsidRPr="00B579F3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79F3" w:rsidRPr="00453E99" w14:paraId="32C02B63" w14:textId="77777777" w:rsidTr="008B7237">
        <w:trPr>
          <w:trHeight w:val="68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0D5B1F" w14:textId="3E952588" w:rsidR="00B579F3" w:rsidRPr="003660E0" w:rsidRDefault="00B579F3" w:rsidP="00B579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E0"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924D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45E1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17.10-</w:t>
            </w:r>
          </w:p>
          <w:p w14:paraId="568F7B2A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DD76" w14:textId="77777777" w:rsidR="00B579F3" w:rsidRPr="00453E99" w:rsidRDefault="00B579F3" w:rsidP="00B579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 xml:space="preserve">Підсумки. Рефлексія. «Презентація концепції викладання обраної теми» 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0E496" w14:textId="77777777" w:rsidR="00B579F3" w:rsidRPr="00453E99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3DD5" w14:textId="77777777" w:rsidR="00B579F3" w:rsidRPr="00453E99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71195" w14:textId="77777777" w:rsidR="00B579F3" w:rsidRPr="00453E99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Скрипка К.С.</w:t>
            </w:r>
          </w:p>
          <w:p w14:paraId="4E3A6EF9" w14:textId="77777777" w:rsidR="00B579F3" w:rsidRPr="00453E99" w:rsidRDefault="00B579F3" w:rsidP="00B579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9F3" w:rsidRPr="00453E99" w14:paraId="41794050" w14:textId="77777777" w:rsidTr="008B7237">
        <w:trPr>
          <w:trHeight w:val="68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DC7AAB" w14:textId="77777777" w:rsidR="00B579F3" w:rsidRPr="00453E99" w:rsidRDefault="00B579F3" w:rsidP="00B579F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9BDB" w14:textId="09AA78E6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A0110" w14:textId="086FF02B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19.00-20.35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C137" w14:textId="6617CDB1" w:rsidR="00B579F3" w:rsidRPr="00453E99" w:rsidRDefault="00B579F3" w:rsidP="00B579F3">
            <w:pPr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454F" w14:textId="3A3AEA39" w:rsidR="00B579F3" w:rsidRPr="00453E99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3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B9182" w14:textId="77777777" w:rsidR="00B579F3" w:rsidRPr="00453E99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B078A" w14:textId="77777777" w:rsidR="00B579F3" w:rsidRPr="00453E99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3E99">
              <w:rPr>
                <w:rFonts w:ascii="Times New Roman" w:eastAsia="Times New Roman" w:hAnsi="Times New Roman" w:cs="Times New Roman"/>
              </w:rPr>
              <w:t>Скрипка К.С.</w:t>
            </w:r>
          </w:p>
          <w:p w14:paraId="0F3A0FB5" w14:textId="77777777" w:rsidR="00B579F3" w:rsidRPr="00453E99" w:rsidRDefault="00B579F3" w:rsidP="00B57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79F3" w14:paraId="79F94A68" w14:textId="77777777" w:rsidTr="008B7237">
        <w:trPr>
          <w:trHeight w:val="38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4D4225" w14:textId="77777777" w:rsidR="00B579F3" w:rsidRPr="00453E99" w:rsidRDefault="00B579F3" w:rsidP="00B5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3C5D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9B19" w14:textId="77777777" w:rsidR="00B579F3" w:rsidRPr="00453E99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C35C" w14:textId="77777777" w:rsidR="00B579F3" w:rsidRPr="00453E99" w:rsidRDefault="00B579F3" w:rsidP="00B579F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5985" w14:textId="77777777" w:rsidR="00B579F3" w:rsidRPr="00453E99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0687" w14:textId="77777777" w:rsidR="00B579F3" w:rsidRDefault="00B579F3" w:rsidP="00B579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A4BC4" w14:textId="77777777" w:rsidR="00B579F3" w:rsidRDefault="00B579F3" w:rsidP="00B57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778E89" w14:textId="77777777" w:rsidR="00422D38" w:rsidRDefault="00422D3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A60D68D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13C1E8" w14:textId="0A3865F9" w:rsidR="00173E23" w:rsidRDefault="009B585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002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Катерина СКРИПКА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173E2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23"/>
    <w:rsid w:val="00134F7A"/>
    <w:rsid w:val="0016760D"/>
    <w:rsid w:val="001711EA"/>
    <w:rsid w:val="00173E23"/>
    <w:rsid w:val="0026655C"/>
    <w:rsid w:val="002743EA"/>
    <w:rsid w:val="002C7540"/>
    <w:rsid w:val="002D2369"/>
    <w:rsid w:val="002D2E8E"/>
    <w:rsid w:val="003212B4"/>
    <w:rsid w:val="003660E0"/>
    <w:rsid w:val="00422D38"/>
    <w:rsid w:val="00453E99"/>
    <w:rsid w:val="004D2679"/>
    <w:rsid w:val="00500243"/>
    <w:rsid w:val="00583381"/>
    <w:rsid w:val="006A4DE1"/>
    <w:rsid w:val="006E04D0"/>
    <w:rsid w:val="007052D7"/>
    <w:rsid w:val="00840F0F"/>
    <w:rsid w:val="008B7237"/>
    <w:rsid w:val="009B5850"/>
    <w:rsid w:val="009E5C2D"/>
    <w:rsid w:val="009E649D"/>
    <w:rsid w:val="00AE4D11"/>
    <w:rsid w:val="00B579F3"/>
    <w:rsid w:val="00B73353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EB91"/>
  <w15:docId w15:val="{078A8B69-E720-4EEC-A991-F3EC530C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17</cp:revision>
  <dcterms:created xsi:type="dcterms:W3CDTF">2024-10-20T23:37:00Z</dcterms:created>
  <dcterms:modified xsi:type="dcterms:W3CDTF">2024-12-21T04:07:00Z</dcterms:modified>
</cp:coreProperties>
</file>