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2DE7C" w14:textId="77777777" w:rsidR="00096DEC" w:rsidRDefault="00103077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0D5E0B60" w14:textId="77777777" w:rsidR="00096DEC" w:rsidRDefault="00103077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BE70A8F" w14:textId="77777777" w:rsidR="00096DEC" w:rsidRDefault="00103077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198D01FE" w14:textId="03E8C0D9" w:rsidR="00096DEC" w:rsidRDefault="00096DEC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92326E" w14:textId="77777777" w:rsidR="00096DEC" w:rsidRDefault="00096DE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A598E6" w14:textId="77777777" w:rsidR="00096DEC" w:rsidRDefault="0010307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BE7A1D3" w14:textId="77777777" w:rsidR="00096DEC" w:rsidRDefault="00096DEC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2037CF48" w14:textId="77777777" w:rsidR="00096DEC" w:rsidRDefault="0010307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1817B667" w14:textId="77777777" w:rsidR="00096DEC" w:rsidRDefault="0010307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НУШ: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освітнього процесу </w:t>
      </w:r>
    </w:p>
    <w:p w14:paraId="60BD5E90" w14:textId="77777777" w:rsidR="00096DEC" w:rsidRDefault="0010307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ІІ  циклі (базове предметне навчання) базової середньої освіти" </w:t>
      </w:r>
    </w:p>
    <w:p w14:paraId="5BE1AFA6" w14:textId="77777777" w:rsidR="00096DEC" w:rsidRDefault="00096DEC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C1C5E60" w14:textId="450445F5" w:rsidR="00096DEC" w:rsidRPr="00011C11" w:rsidRDefault="0010307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11C11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011C11" w:rsidRPr="00011C1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Технологічна</w:t>
      </w:r>
      <w:r w:rsidRPr="00011C1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освітня галузь)</w:t>
      </w:r>
    </w:p>
    <w:p w14:paraId="07DF92C8" w14:textId="77777777" w:rsidR="00096DEC" w:rsidRDefault="00096DE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0EB3F6" w14:textId="77777777" w:rsidR="00096DEC" w:rsidRDefault="0010307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7A1AABC5" w14:textId="77777777" w:rsidR="00096DEC" w:rsidRDefault="00096DE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3CA8BD" w14:textId="0D7F2060" w:rsidR="00096DEC" w:rsidRPr="00011C11" w:rsidRDefault="0010307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011C1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15.10 – 21.10.2024</w:t>
      </w:r>
    </w:p>
    <w:p w14:paraId="6E224462" w14:textId="4CD08A6D" w:rsidR="00096DEC" w:rsidRPr="00011C11" w:rsidRDefault="0010307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011C1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56</w:t>
      </w:r>
    </w:p>
    <w:p w14:paraId="33A648D5" w14:textId="77777777" w:rsidR="00096DEC" w:rsidRDefault="00096DEC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45"/>
        <w:gridCol w:w="885"/>
        <w:gridCol w:w="4156"/>
        <w:gridCol w:w="1041"/>
        <w:gridCol w:w="1086"/>
        <w:gridCol w:w="2566"/>
      </w:tblGrid>
      <w:tr w:rsidR="00096DEC" w14:paraId="049566AC" w14:textId="77777777" w:rsidTr="00E71E2A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D44D625" w14:textId="77777777" w:rsidR="00096DEC" w:rsidRDefault="0010307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7F6DA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5BF86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1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11F3F" w14:textId="77777777" w:rsidR="00096DEC" w:rsidRDefault="00096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A8863C4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1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832AB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5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C8324" w14:textId="77777777" w:rsidR="00096DEC" w:rsidRDefault="00096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AEFDEAE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5F3EBAE9" w14:textId="77777777" w:rsidR="00096DEC" w:rsidRDefault="00096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6DEC" w14:paraId="03407612" w14:textId="77777777" w:rsidTr="00E71E2A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29088C8" w14:textId="77777777" w:rsidR="00096DEC" w:rsidRDefault="00096DEC" w:rsidP="00E7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C589E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077E4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46582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6F37D" w14:textId="77777777" w:rsidR="00096DEC" w:rsidRDefault="0010307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0FE7ABEC" w14:textId="77777777" w:rsidR="00096DEC" w:rsidRDefault="0010307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B4856" w14:textId="77777777" w:rsidR="00096DEC" w:rsidRDefault="0010307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5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2EFA6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96DEC" w14:paraId="47C6A3AD" w14:textId="77777777" w:rsidTr="00E71E2A">
        <w:trPr>
          <w:trHeight w:val="22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AFE3DF2" w14:textId="77777777" w:rsidR="00096DEC" w:rsidRDefault="0010307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B499A" w14:textId="77777777" w:rsidR="00096DEC" w:rsidRDefault="001030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37DDF" w14:textId="77777777" w:rsidR="00096DEC" w:rsidRDefault="001030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79E0C78C" w14:textId="77777777" w:rsidR="00096DEC" w:rsidRDefault="001030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1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449A9" w14:textId="0FF801C3" w:rsidR="00096DEC" w:rsidRDefault="0010307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Особливості організації навчання вчителів, які викладають </w:t>
            </w:r>
            <w:r w:rsidR="00011C11" w:rsidRPr="00011C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  <w:r w:rsidRPr="00011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A9F5B" w14:textId="77777777" w:rsidR="00096DEC" w:rsidRDefault="00096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01A10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48D88" w14:textId="11A20495" w:rsidR="00096DEC" w:rsidRPr="00011C11" w:rsidRDefault="00011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 О.О.</w:t>
            </w:r>
            <w:r w:rsidR="00103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096DEC" w14:paraId="6E7C185F" w14:textId="77777777" w:rsidTr="00E71E2A">
        <w:trPr>
          <w:trHeight w:val="445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81F4B2" w14:textId="77777777" w:rsidR="00096DEC" w:rsidRDefault="00096DEC" w:rsidP="00E7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52A21" w14:textId="77777777" w:rsidR="00096DEC" w:rsidRDefault="001030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E092F" w14:textId="77777777" w:rsidR="00096DEC" w:rsidRDefault="001030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053317B6" w14:textId="77777777" w:rsidR="00096DEC" w:rsidRDefault="001030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1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1471C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1B42B" w14:textId="77777777" w:rsidR="00096DEC" w:rsidRDefault="00096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9BBE6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A3E12" w14:textId="0F967D68" w:rsidR="00096DEC" w:rsidRDefault="00011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 О.О.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096DEC" w14:paraId="425725FE" w14:textId="77777777" w:rsidTr="00E71E2A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9BFDA91" w14:textId="77777777" w:rsidR="00096DEC" w:rsidRDefault="00096DEC" w:rsidP="00E7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0AF70" w14:textId="77777777" w:rsidR="00096DEC" w:rsidRDefault="001030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72F76" w14:textId="77777777" w:rsidR="00096DEC" w:rsidRDefault="001030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42747831" w14:textId="77777777" w:rsidR="00096DEC" w:rsidRDefault="001030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3BDBB" w14:textId="10C5B52B" w:rsidR="00096DEC" w:rsidRPr="001367DE" w:rsidRDefault="001367D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7DE">
              <w:rPr>
                <w:rFonts w:ascii="Times New Roman" w:hAnsi="Times New Roman" w:cs="Times New Roman"/>
                <w:sz w:val="24"/>
                <w:szCs w:val="24"/>
              </w:rPr>
              <w:t xml:space="preserve">Застосування УДН </w:t>
            </w:r>
            <w:r w:rsidRPr="001367DE">
              <w:rPr>
                <w:rFonts w:ascii="Times New Roman" w:hAnsi="Times New Roman" w:cs="Times New Roman"/>
                <w:i/>
                <w:sz w:val="24"/>
                <w:szCs w:val="24"/>
              </w:rPr>
              <w:t>(універсальний дизайн навчання)</w:t>
            </w:r>
            <w:r w:rsidRPr="001367DE">
              <w:rPr>
                <w:rFonts w:ascii="Times New Roman" w:hAnsi="Times New Roman" w:cs="Times New Roman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25ED1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C2E05" w14:textId="77777777" w:rsidR="00096DEC" w:rsidRDefault="00096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E7B90" w14:textId="1B55B7E1" w:rsidR="00096DEC" w:rsidRDefault="00325E96" w:rsidP="00325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5F4C">
              <w:rPr>
                <w:rFonts w:ascii="Times New Roman" w:hAnsi="Times New Roman" w:cs="Times New Roman"/>
              </w:rPr>
              <w:t>Лакєєва</w:t>
            </w:r>
            <w:proofErr w:type="spellEnd"/>
            <w:r w:rsidRPr="007C5F4C">
              <w:rPr>
                <w:rFonts w:ascii="Times New Roman" w:hAnsi="Times New Roman" w:cs="Times New Roman"/>
              </w:rPr>
              <w:t xml:space="preserve"> 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7C5F4C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lang w:val="uk-UA"/>
              </w:rPr>
              <w:t>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6DEC" w14:paraId="2033F8D2" w14:textId="77777777" w:rsidTr="00E71E2A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4596395" w14:textId="77777777" w:rsidR="00096DEC" w:rsidRDefault="00096DEC" w:rsidP="00E7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E0A99" w14:textId="77777777" w:rsidR="00096DEC" w:rsidRDefault="001030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93D4B" w14:textId="77777777" w:rsidR="00096DEC" w:rsidRDefault="001030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44B11214" w14:textId="77777777" w:rsidR="00096DEC" w:rsidRDefault="001030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F6D12" w14:textId="667F20CE" w:rsidR="00096DEC" w:rsidRPr="001367DE" w:rsidRDefault="001367D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7DE">
              <w:rPr>
                <w:rFonts w:ascii="Times New Roman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82347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E4F89" w14:textId="77777777" w:rsidR="00096DEC" w:rsidRDefault="00096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DEE19" w14:textId="427BF5F3" w:rsidR="00096DEC" w:rsidRPr="001367DE" w:rsidRDefault="001367D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4627">
              <w:rPr>
                <w:rFonts w:ascii="Times New Roman" w:hAnsi="Times New Roman" w:cs="Times New Roman"/>
              </w:rPr>
              <w:t>Синиця Л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314627"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  <w:lang w:val="uk-UA"/>
              </w:rPr>
              <w:t xml:space="preserve">., </w:t>
            </w:r>
          </w:p>
        </w:tc>
      </w:tr>
      <w:tr w:rsidR="00096DEC" w14:paraId="5F411DAA" w14:textId="77777777" w:rsidTr="00E71E2A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4DD4B90" w14:textId="77777777" w:rsidR="00096DEC" w:rsidRDefault="0010307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87A6D" w14:textId="77777777" w:rsidR="00096DEC" w:rsidRDefault="001030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D7A65" w14:textId="77777777" w:rsidR="00096DEC" w:rsidRDefault="001030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2CFD4384" w14:textId="77777777" w:rsidR="00096DEC" w:rsidRDefault="001030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3FC18" w14:textId="0BC3F922" w:rsidR="00096DEC" w:rsidRPr="001367DE" w:rsidRDefault="001367D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7DE">
              <w:rPr>
                <w:rFonts w:ascii="Times New Roman" w:hAnsi="Times New Roman" w:cs="Times New Roman"/>
                <w:sz w:val="24"/>
                <w:szCs w:val="24"/>
              </w:rPr>
              <w:t xml:space="preserve">Застосування УДН </w:t>
            </w:r>
            <w:r w:rsidRPr="001367DE">
              <w:rPr>
                <w:rFonts w:ascii="Times New Roman" w:hAnsi="Times New Roman" w:cs="Times New Roman"/>
                <w:i/>
                <w:sz w:val="24"/>
                <w:szCs w:val="24"/>
              </w:rPr>
              <w:t>(універсальний дизайн навчання)</w:t>
            </w:r>
            <w:r w:rsidRPr="001367DE">
              <w:rPr>
                <w:rFonts w:ascii="Times New Roman" w:hAnsi="Times New Roman" w:cs="Times New Roman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ACFBB" w14:textId="77777777" w:rsidR="00096DEC" w:rsidRDefault="00096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FF673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E787C" w14:textId="2897427F" w:rsidR="00096DEC" w:rsidRDefault="00325E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5F4C">
              <w:rPr>
                <w:rFonts w:ascii="Times New Roman" w:hAnsi="Times New Roman" w:cs="Times New Roman"/>
              </w:rPr>
              <w:t>Лакєєва</w:t>
            </w:r>
            <w:proofErr w:type="spellEnd"/>
            <w:r w:rsidRPr="007C5F4C">
              <w:rPr>
                <w:rFonts w:ascii="Times New Roman" w:hAnsi="Times New Roman" w:cs="Times New Roman"/>
              </w:rPr>
              <w:t xml:space="preserve"> 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7C5F4C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lang w:val="uk-UA"/>
              </w:rPr>
              <w:t>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6DEC" w14:paraId="216D2659" w14:textId="77777777" w:rsidTr="00E71E2A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01BDCD2" w14:textId="77777777" w:rsidR="00096DEC" w:rsidRDefault="00096DEC" w:rsidP="00E7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34ADE" w14:textId="77777777" w:rsidR="00096DEC" w:rsidRDefault="001030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BF3AD" w14:textId="77777777" w:rsidR="00096DEC" w:rsidRDefault="001030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03100333" w14:textId="77777777" w:rsidR="00096DEC" w:rsidRDefault="001030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77CB8" w14:textId="361A5F59" w:rsidR="00096DEC" w:rsidRPr="001367DE" w:rsidRDefault="001367D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7DE">
              <w:rPr>
                <w:rFonts w:ascii="Times New Roman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8535E" w14:textId="77777777" w:rsidR="00096DEC" w:rsidRDefault="00096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33AA8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DFC1A" w14:textId="4DDEC619" w:rsidR="00096DEC" w:rsidRDefault="001367D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27">
              <w:rPr>
                <w:rFonts w:ascii="Times New Roman" w:hAnsi="Times New Roman" w:cs="Times New Roman"/>
              </w:rPr>
              <w:t>Синиця Л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314627"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  <w:lang w:val="uk-UA"/>
              </w:rPr>
              <w:t xml:space="preserve">., </w:t>
            </w:r>
          </w:p>
        </w:tc>
      </w:tr>
      <w:tr w:rsidR="00096DEC" w14:paraId="0E64804E" w14:textId="77777777" w:rsidTr="00E71E2A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364E0F2" w14:textId="77777777" w:rsidR="00096DEC" w:rsidRDefault="00096DEC" w:rsidP="00E7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6A219" w14:textId="77777777" w:rsidR="00096DEC" w:rsidRDefault="001030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5480F" w14:textId="77777777" w:rsidR="00096DEC" w:rsidRDefault="001030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05BA6363" w14:textId="77777777" w:rsidR="00096DEC" w:rsidRDefault="001030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3787F" w14:textId="074F9AFB" w:rsidR="00096DEC" w:rsidRPr="00603903" w:rsidRDefault="001367D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3903"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603903">
              <w:rPr>
                <w:rFonts w:ascii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28E6F" w14:textId="77777777" w:rsidR="00096DEC" w:rsidRPr="00603903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EFA2F" w14:textId="77777777" w:rsidR="00096DEC" w:rsidRPr="00603903" w:rsidRDefault="00096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0D051" w14:textId="76627D41" w:rsidR="00096DEC" w:rsidRPr="00603903" w:rsidRDefault="001367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03903">
              <w:rPr>
                <w:rFonts w:ascii="Times New Roman" w:hAnsi="Times New Roman" w:cs="Times New Roman"/>
              </w:rPr>
              <w:t>Цвіркун О</w:t>
            </w:r>
            <w:r w:rsidRPr="00603903">
              <w:rPr>
                <w:rFonts w:ascii="Times New Roman" w:hAnsi="Times New Roman" w:cs="Times New Roman"/>
                <w:lang w:val="uk-UA"/>
              </w:rPr>
              <w:t>.</w:t>
            </w:r>
            <w:r w:rsidRPr="00603903">
              <w:rPr>
                <w:rFonts w:ascii="Times New Roman" w:hAnsi="Times New Roman" w:cs="Times New Roman"/>
              </w:rPr>
              <w:t xml:space="preserve"> Р</w:t>
            </w:r>
            <w:r w:rsidRPr="00603903">
              <w:rPr>
                <w:rFonts w:ascii="Times New Roman" w:hAnsi="Times New Roman" w:cs="Times New Roman"/>
                <w:lang w:val="uk-UA"/>
              </w:rPr>
              <w:t xml:space="preserve">., </w:t>
            </w:r>
          </w:p>
        </w:tc>
      </w:tr>
      <w:tr w:rsidR="00096DEC" w14:paraId="567A80A2" w14:textId="77777777" w:rsidTr="00E71E2A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09AF1C0" w14:textId="77777777" w:rsidR="00096DEC" w:rsidRDefault="00096DEC" w:rsidP="00E7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91C2F" w14:textId="77777777" w:rsidR="00096DEC" w:rsidRDefault="001030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AEADA" w14:textId="77777777" w:rsidR="00096DEC" w:rsidRDefault="001030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05107462" w14:textId="77777777" w:rsidR="00096DEC" w:rsidRDefault="001030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D7624" w14:textId="7F97A883" w:rsidR="00096DEC" w:rsidRPr="00603903" w:rsidRDefault="0060390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03">
              <w:rPr>
                <w:rFonts w:ascii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A392B" w14:textId="77777777" w:rsidR="00096DEC" w:rsidRPr="00603903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FE449" w14:textId="77777777" w:rsidR="00096DEC" w:rsidRPr="00603903" w:rsidRDefault="00096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5B12B" w14:textId="3B6C0E17" w:rsidR="00096DEC" w:rsidRPr="00603903" w:rsidRDefault="001367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03903">
              <w:rPr>
                <w:rFonts w:ascii="Times New Roman" w:hAnsi="Times New Roman" w:cs="Times New Roman"/>
              </w:rPr>
              <w:t>Гайдаржа</w:t>
            </w:r>
            <w:proofErr w:type="spellEnd"/>
            <w:r w:rsidRPr="00603903">
              <w:rPr>
                <w:rFonts w:ascii="Times New Roman" w:hAnsi="Times New Roman" w:cs="Times New Roman"/>
              </w:rPr>
              <w:t xml:space="preserve"> Л</w:t>
            </w:r>
            <w:r w:rsidRPr="00603903">
              <w:rPr>
                <w:rFonts w:ascii="Times New Roman" w:hAnsi="Times New Roman" w:cs="Times New Roman"/>
                <w:lang w:val="uk-UA"/>
              </w:rPr>
              <w:t>.</w:t>
            </w:r>
            <w:r w:rsidRPr="00603903">
              <w:rPr>
                <w:rFonts w:ascii="Times New Roman" w:hAnsi="Times New Roman" w:cs="Times New Roman"/>
              </w:rPr>
              <w:t xml:space="preserve"> В</w:t>
            </w:r>
            <w:r w:rsidRPr="00603903">
              <w:rPr>
                <w:rFonts w:ascii="Times New Roman" w:hAnsi="Times New Roman" w:cs="Times New Roman"/>
                <w:lang w:val="uk-UA"/>
              </w:rPr>
              <w:t>.</w:t>
            </w:r>
            <w:r w:rsidR="00603903" w:rsidRPr="00603903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</w:tc>
      </w:tr>
      <w:tr w:rsidR="00096DEC" w14:paraId="530AD71D" w14:textId="77777777" w:rsidTr="00E71E2A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A5A1AA" w14:textId="77777777" w:rsidR="00096DEC" w:rsidRDefault="0010307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7D64A" w14:textId="77777777" w:rsidR="00096DEC" w:rsidRDefault="001030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4C56C" w14:textId="77777777" w:rsidR="00096DEC" w:rsidRDefault="001030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2BB6B9B2" w14:textId="77777777" w:rsidR="00096DEC" w:rsidRDefault="001030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EA600" w14:textId="13F934F3" w:rsidR="00096DEC" w:rsidRPr="00603903" w:rsidRDefault="001367D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3903"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603903">
              <w:rPr>
                <w:rFonts w:ascii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31AA8" w14:textId="77777777" w:rsidR="00096DEC" w:rsidRPr="00603903" w:rsidRDefault="00096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24B8A" w14:textId="77777777" w:rsidR="00096DEC" w:rsidRPr="00603903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8C2ED" w14:textId="3B655C5A" w:rsidR="00096DEC" w:rsidRPr="00603903" w:rsidRDefault="001367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03">
              <w:rPr>
                <w:rFonts w:ascii="Times New Roman" w:hAnsi="Times New Roman" w:cs="Times New Roman"/>
              </w:rPr>
              <w:t>Цвіркун О</w:t>
            </w:r>
            <w:r w:rsidRPr="00603903">
              <w:rPr>
                <w:rFonts w:ascii="Times New Roman" w:hAnsi="Times New Roman" w:cs="Times New Roman"/>
                <w:lang w:val="uk-UA"/>
              </w:rPr>
              <w:t>.</w:t>
            </w:r>
            <w:r w:rsidRPr="00603903">
              <w:rPr>
                <w:rFonts w:ascii="Times New Roman" w:hAnsi="Times New Roman" w:cs="Times New Roman"/>
              </w:rPr>
              <w:t xml:space="preserve"> Р</w:t>
            </w:r>
            <w:r w:rsidRPr="00603903">
              <w:rPr>
                <w:rFonts w:ascii="Times New Roman" w:hAnsi="Times New Roman" w:cs="Times New Roman"/>
                <w:lang w:val="uk-UA"/>
              </w:rPr>
              <w:t xml:space="preserve">., </w:t>
            </w:r>
          </w:p>
        </w:tc>
      </w:tr>
      <w:tr w:rsidR="00096DEC" w14:paraId="4ECACBD6" w14:textId="77777777" w:rsidTr="00E71E2A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1EB4548" w14:textId="77777777" w:rsidR="00096DEC" w:rsidRDefault="00096DEC" w:rsidP="00E7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DBB84" w14:textId="77777777" w:rsidR="00096DEC" w:rsidRDefault="001030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F8110" w14:textId="77777777" w:rsidR="00096DEC" w:rsidRDefault="001030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7626E893" w14:textId="77777777" w:rsidR="00096DEC" w:rsidRDefault="001030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53E39" w14:textId="7828A1FF" w:rsidR="00096DEC" w:rsidRPr="00603903" w:rsidRDefault="0060390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03">
              <w:rPr>
                <w:rFonts w:ascii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0DD0F" w14:textId="77777777" w:rsidR="00096DEC" w:rsidRPr="00603903" w:rsidRDefault="00096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D65D0" w14:textId="77777777" w:rsidR="00096DEC" w:rsidRPr="00603903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79C7A" w14:textId="3A94B3ED" w:rsidR="00096DEC" w:rsidRPr="00603903" w:rsidRDefault="006039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3903">
              <w:rPr>
                <w:rFonts w:ascii="Times New Roman" w:hAnsi="Times New Roman" w:cs="Times New Roman"/>
              </w:rPr>
              <w:t>Гайдаржа</w:t>
            </w:r>
            <w:proofErr w:type="spellEnd"/>
            <w:r w:rsidRPr="00603903">
              <w:rPr>
                <w:rFonts w:ascii="Times New Roman" w:hAnsi="Times New Roman" w:cs="Times New Roman"/>
              </w:rPr>
              <w:t xml:space="preserve"> Л</w:t>
            </w:r>
            <w:r w:rsidRPr="00603903">
              <w:rPr>
                <w:rFonts w:ascii="Times New Roman" w:hAnsi="Times New Roman" w:cs="Times New Roman"/>
                <w:lang w:val="uk-UA"/>
              </w:rPr>
              <w:t>.</w:t>
            </w:r>
            <w:r w:rsidRPr="00603903">
              <w:rPr>
                <w:rFonts w:ascii="Times New Roman" w:hAnsi="Times New Roman" w:cs="Times New Roman"/>
              </w:rPr>
              <w:t xml:space="preserve"> В</w:t>
            </w:r>
            <w:r w:rsidRPr="00603903">
              <w:rPr>
                <w:rFonts w:ascii="Times New Roman" w:hAnsi="Times New Roman" w:cs="Times New Roman"/>
                <w:lang w:val="uk-UA"/>
              </w:rPr>
              <w:t xml:space="preserve">., </w:t>
            </w:r>
          </w:p>
        </w:tc>
      </w:tr>
      <w:tr w:rsidR="00603903" w14:paraId="5C310098" w14:textId="77777777" w:rsidTr="00E71E2A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4FAB093" w14:textId="77777777" w:rsidR="00603903" w:rsidRDefault="00603903" w:rsidP="00E7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4DD75" w14:textId="77777777" w:rsidR="00603903" w:rsidRDefault="00603903" w:rsidP="006039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0941E" w14:textId="77777777" w:rsidR="00603903" w:rsidRDefault="00603903" w:rsidP="006039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70FF08BB" w14:textId="77777777" w:rsidR="00603903" w:rsidRDefault="00603903" w:rsidP="006039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156" w:type="dxa"/>
          </w:tcPr>
          <w:p w14:paraId="02FED2DE" w14:textId="7A920DE4" w:rsidR="00603903" w:rsidRPr="00603903" w:rsidRDefault="00603903" w:rsidP="0060390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903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викладання та оцінювання навчальних досягнень учнів з </w:t>
            </w:r>
            <w:r w:rsidRPr="006039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0390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предметів </w:t>
            </w:r>
            <w:r w:rsidRPr="00603903">
              <w:rPr>
                <w:rFonts w:ascii="Times New Roman" w:hAnsi="Times New Roman" w:cs="Times New Roman"/>
                <w:color w:val="212529"/>
                <w:sz w:val="24"/>
                <w:szCs w:val="24"/>
                <w:highlight w:val="white"/>
              </w:rPr>
              <w:t xml:space="preserve">технологічної освітньої галузі </w:t>
            </w:r>
            <w:r w:rsidRPr="00603903">
              <w:rPr>
                <w:rFonts w:ascii="Times New Roman" w:hAnsi="Times New Roman" w:cs="Times New Roman"/>
                <w:sz w:val="24"/>
                <w:szCs w:val="24"/>
              </w:rPr>
              <w:t>у 7 класі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C358A" w14:textId="77777777" w:rsidR="00603903" w:rsidRPr="00603903" w:rsidRDefault="00603903" w:rsidP="006039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EAD06" w14:textId="77777777" w:rsidR="00603903" w:rsidRPr="00603903" w:rsidRDefault="00603903" w:rsidP="006039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0B15D" w14:textId="75C74CA8" w:rsidR="00603903" w:rsidRPr="00603903" w:rsidRDefault="00603903" w:rsidP="006039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03903">
              <w:rPr>
                <w:rFonts w:ascii="Times New Roman" w:hAnsi="Times New Roman" w:cs="Times New Roman"/>
                <w:sz w:val="24"/>
                <w:szCs w:val="24"/>
              </w:rPr>
              <w:t>Дощак</w:t>
            </w:r>
            <w:proofErr w:type="spellEnd"/>
            <w:r w:rsidRPr="00603903"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  <w:r w:rsidRPr="00603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.К., </w:t>
            </w:r>
          </w:p>
        </w:tc>
      </w:tr>
      <w:tr w:rsidR="00603903" w14:paraId="39FE4CC6" w14:textId="77777777" w:rsidTr="00E71E2A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EF0AFD1" w14:textId="77777777" w:rsidR="00603903" w:rsidRDefault="00603903" w:rsidP="00E7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5D4A5" w14:textId="77777777" w:rsidR="00603903" w:rsidRDefault="00603903" w:rsidP="006039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B911C" w14:textId="77777777" w:rsidR="00603903" w:rsidRDefault="00603903" w:rsidP="006039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2BCAD0D7" w14:textId="77777777" w:rsidR="00603903" w:rsidRDefault="00603903" w:rsidP="006039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156" w:type="dxa"/>
          </w:tcPr>
          <w:p w14:paraId="1EBA90A3" w14:textId="3BEA8C80" w:rsidR="00603903" w:rsidRPr="00603903" w:rsidRDefault="00603903" w:rsidP="00603903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903">
              <w:rPr>
                <w:rFonts w:ascii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B9075" w14:textId="77777777" w:rsidR="00603903" w:rsidRPr="00603903" w:rsidRDefault="00603903" w:rsidP="006039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1D123" w14:textId="77777777" w:rsidR="00603903" w:rsidRPr="00603903" w:rsidRDefault="00603903" w:rsidP="006039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116A4" w14:textId="79D4C6C2" w:rsidR="00603903" w:rsidRPr="00603903" w:rsidRDefault="00603903" w:rsidP="006039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03903">
              <w:rPr>
                <w:rFonts w:ascii="Times New Roman" w:hAnsi="Times New Roman" w:cs="Times New Roman"/>
                <w:sz w:val="24"/>
                <w:szCs w:val="24"/>
              </w:rPr>
              <w:t>Павлова Л</w:t>
            </w:r>
            <w:r w:rsidRPr="00603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0390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603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</w:p>
        </w:tc>
      </w:tr>
      <w:tr w:rsidR="00603903" w14:paraId="45D2815A" w14:textId="77777777" w:rsidTr="00E71E2A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D40E6F" w14:textId="77777777" w:rsidR="00603903" w:rsidRDefault="00603903" w:rsidP="0060390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AB59B" w14:textId="77777777" w:rsidR="00603903" w:rsidRDefault="00603903" w:rsidP="006039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5C9C3" w14:textId="77777777" w:rsidR="00603903" w:rsidRDefault="00603903" w:rsidP="006039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6A29F822" w14:textId="77777777" w:rsidR="00603903" w:rsidRDefault="00603903" w:rsidP="006039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156" w:type="dxa"/>
          </w:tcPr>
          <w:p w14:paraId="67211654" w14:textId="5BC2DD9A" w:rsidR="00603903" w:rsidRPr="00603903" w:rsidRDefault="00603903" w:rsidP="0060390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903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викладання та оцінювання навчальних досягнень учнів з </w:t>
            </w:r>
            <w:r w:rsidRPr="006039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0390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предметів </w:t>
            </w:r>
            <w:r w:rsidRPr="00603903">
              <w:rPr>
                <w:rFonts w:ascii="Times New Roman" w:hAnsi="Times New Roman" w:cs="Times New Roman"/>
                <w:color w:val="212529"/>
                <w:sz w:val="24"/>
                <w:szCs w:val="24"/>
                <w:highlight w:val="white"/>
              </w:rPr>
              <w:t xml:space="preserve">технологічної освітньої галузі </w:t>
            </w:r>
            <w:r w:rsidRPr="00603903">
              <w:rPr>
                <w:rFonts w:ascii="Times New Roman" w:hAnsi="Times New Roman" w:cs="Times New Roman"/>
                <w:sz w:val="24"/>
                <w:szCs w:val="24"/>
              </w:rPr>
              <w:t>у 7 класі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27685" w14:textId="77777777" w:rsidR="00603903" w:rsidRPr="00603903" w:rsidRDefault="00603903" w:rsidP="006039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9BCA3" w14:textId="77777777" w:rsidR="00603903" w:rsidRPr="00603903" w:rsidRDefault="00603903" w:rsidP="006039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6777A" w14:textId="72D9F8E2" w:rsidR="00603903" w:rsidRPr="00603903" w:rsidRDefault="00603903" w:rsidP="006039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3903">
              <w:rPr>
                <w:rFonts w:ascii="Times New Roman" w:hAnsi="Times New Roman" w:cs="Times New Roman"/>
                <w:sz w:val="24"/>
                <w:szCs w:val="24"/>
              </w:rPr>
              <w:t>Дощак</w:t>
            </w:r>
            <w:proofErr w:type="spellEnd"/>
            <w:r w:rsidRPr="00603903"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  <w:r w:rsidRPr="00603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.К., </w:t>
            </w:r>
          </w:p>
        </w:tc>
      </w:tr>
      <w:tr w:rsidR="00603903" w14:paraId="0615BEEB" w14:textId="77777777" w:rsidTr="00E71E2A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7B92141" w14:textId="77777777" w:rsidR="00603903" w:rsidRDefault="00603903" w:rsidP="00E7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D7FFF" w14:textId="77777777" w:rsidR="00603903" w:rsidRDefault="00603903" w:rsidP="006039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43B1E" w14:textId="77777777" w:rsidR="00603903" w:rsidRDefault="00603903" w:rsidP="006039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5E3CD3CD" w14:textId="77777777" w:rsidR="00603903" w:rsidRDefault="00603903" w:rsidP="006039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156" w:type="dxa"/>
          </w:tcPr>
          <w:p w14:paraId="5E963A82" w14:textId="301CE65D" w:rsidR="00603903" w:rsidRPr="00D04717" w:rsidRDefault="00603903" w:rsidP="00603903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F81AA" w14:textId="77777777" w:rsidR="00603903" w:rsidRPr="00D04717" w:rsidRDefault="00603903" w:rsidP="006039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E3AF0" w14:textId="77777777" w:rsidR="00603903" w:rsidRPr="00D04717" w:rsidRDefault="00603903" w:rsidP="006039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7DD68" w14:textId="2F2DF269" w:rsidR="00603903" w:rsidRPr="00D04717" w:rsidRDefault="00603903" w:rsidP="006039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>Павлова Л</w:t>
            </w:r>
            <w:r w:rsidRPr="00D04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D04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</w:p>
        </w:tc>
      </w:tr>
      <w:tr w:rsidR="00603903" w14:paraId="1D8BFA53" w14:textId="77777777" w:rsidTr="00E71E2A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B49F293" w14:textId="77777777" w:rsidR="00603903" w:rsidRDefault="00603903" w:rsidP="00E7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BA388" w14:textId="77777777" w:rsidR="00603903" w:rsidRDefault="00603903" w:rsidP="006039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D5FBD" w14:textId="77777777" w:rsidR="00603903" w:rsidRDefault="00603903" w:rsidP="006039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4D7EAC80" w14:textId="77777777" w:rsidR="00603903" w:rsidRDefault="00603903" w:rsidP="006039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C9859" w14:textId="5851D817" w:rsidR="00603903" w:rsidRPr="00D04717" w:rsidRDefault="00603903" w:rsidP="0060390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 xml:space="preserve">Гнучкі методи навчання </w:t>
            </w:r>
            <w:r w:rsidRPr="00D0471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предметів </w:t>
            </w:r>
            <w:r w:rsidRPr="00D04717">
              <w:rPr>
                <w:rFonts w:ascii="Times New Roman" w:hAnsi="Times New Roman" w:cs="Times New Roman"/>
                <w:color w:val="212529"/>
                <w:sz w:val="24"/>
                <w:szCs w:val="24"/>
                <w:highlight w:val="white"/>
              </w:rPr>
              <w:t>технологічної освітньої галузі</w:t>
            </w:r>
            <w:r w:rsidRPr="00D047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 xml:space="preserve">в 7 класі. </w:t>
            </w:r>
            <w:proofErr w:type="spellStart"/>
            <w:r w:rsidRPr="00D04717">
              <w:rPr>
                <w:rFonts w:ascii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D04717">
              <w:rPr>
                <w:rFonts w:ascii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D4CBF" w14:textId="77777777" w:rsidR="00603903" w:rsidRPr="00D04717" w:rsidRDefault="00603903" w:rsidP="006039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620FD" w14:textId="77777777" w:rsidR="00603903" w:rsidRPr="00D04717" w:rsidRDefault="00603903" w:rsidP="006039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C6F71" w14:textId="10B966D0" w:rsidR="00603903" w:rsidRPr="00D04717" w:rsidRDefault="00603903" w:rsidP="006039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>Бондаренко Т</w:t>
            </w:r>
            <w:r w:rsidRPr="00D04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.Ю., </w:t>
            </w:r>
          </w:p>
        </w:tc>
      </w:tr>
      <w:tr w:rsidR="00603903" w14:paraId="6D3D7E05" w14:textId="77777777" w:rsidTr="00E71E2A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E0F0571" w14:textId="77777777" w:rsidR="00603903" w:rsidRDefault="00603903" w:rsidP="00E7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077DF" w14:textId="77777777" w:rsidR="00603903" w:rsidRDefault="00603903" w:rsidP="006039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38C37" w14:textId="77777777" w:rsidR="00603903" w:rsidRDefault="00603903" w:rsidP="006039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53F6EA87" w14:textId="77777777" w:rsidR="00603903" w:rsidRDefault="00603903" w:rsidP="006039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020FF" w14:textId="1C813A87" w:rsidR="00603903" w:rsidRPr="00D04717" w:rsidRDefault="00603903" w:rsidP="00603903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EBC51" w14:textId="77777777" w:rsidR="00603903" w:rsidRPr="00D04717" w:rsidRDefault="00603903" w:rsidP="006039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B3590" w14:textId="77777777" w:rsidR="00603903" w:rsidRPr="00D04717" w:rsidRDefault="00603903" w:rsidP="006039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28963" w14:textId="33A9E3AC" w:rsidR="00603903" w:rsidRPr="00D04717" w:rsidRDefault="00603903" w:rsidP="006039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>Панасенко А</w:t>
            </w:r>
            <w:r w:rsidRPr="00D04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D04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</w:p>
        </w:tc>
      </w:tr>
      <w:tr w:rsidR="00603903" w14:paraId="6D32FB35" w14:textId="77777777" w:rsidTr="00E71E2A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186499" w14:textId="77777777" w:rsidR="00603903" w:rsidRDefault="00603903" w:rsidP="0060390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19.10.2024</w:t>
            </w:r>
          </w:p>
          <w:p w14:paraId="21D8393F" w14:textId="77777777" w:rsidR="00603903" w:rsidRDefault="00603903" w:rsidP="0060390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18DC82" w14:textId="77777777" w:rsidR="00603903" w:rsidRDefault="00603903" w:rsidP="0060390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D05106" w14:textId="77777777" w:rsidR="00603903" w:rsidRDefault="00603903" w:rsidP="00E71E2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3F4E" w14:textId="77777777" w:rsidR="00603903" w:rsidRDefault="00603903" w:rsidP="006039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A64B02" w14:textId="77777777" w:rsidR="00603903" w:rsidRDefault="00603903" w:rsidP="0060390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0B9863FF" w14:textId="77777777" w:rsidR="00603903" w:rsidRDefault="00603903" w:rsidP="00603903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156" w:type="dxa"/>
          </w:tcPr>
          <w:p w14:paraId="7040E010" w14:textId="78620EA7" w:rsidR="00603903" w:rsidRPr="00D04717" w:rsidRDefault="00603903" w:rsidP="00603903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 xml:space="preserve">Цифрові інструменти оцінювання результатів навчання з </w:t>
            </w:r>
            <w:r w:rsidRPr="00D0471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предметів </w:t>
            </w:r>
            <w:r w:rsidRPr="00D04717">
              <w:rPr>
                <w:rFonts w:ascii="Times New Roman" w:hAnsi="Times New Roman" w:cs="Times New Roman"/>
                <w:color w:val="212529"/>
                <w:sz w:val="24"/>
                <w:szCs w:val="24"/>
                <w:highlight w:val="white"/>
              </w:rPr>
              <w:t>технологічної освітньої галузі</w:t>
            </w: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7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 xml:space="preserve">в 7 класі   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0A906" w14:textId="77777777" w:rsidR="00603903" w:rsidRPr="00D04717" w:rsidRDefault="00603903" w:rsidP="006039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0EB2C" w14:textId="77777777" w:rsidR="00603903" w:rsidRPr="00D04717" w:rsidRDefault="00603903" w:rsidP="006039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AE653" w14:textId="17901A79" w:rsidR="00603903" w:rsidRPr="00D04717" w:rsidRDefault="00603903" w:rsidP="006039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Пономарьова Н.С., </w:t>
            </w:r>
          </w:p>
        </w:tc>
      </w:tr>
      <w:tr w:rsidR="00603903" w14:paraId="3D9095DD" w14:textId="77777777" w:rsidTr="00E71E2A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7DC003C" w14:textId="77777777" w:rsidR="00603903" w:rsidRDefault="00603903" w:rsidP="00E7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1F1DD" w14:textId="77777777" w:rsidR="00603903" w:rsidRDefault="00603903" w:rsidP="006039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A86CA0" w14:textId="77777777" w:rsidR="00603903" w:rsidRDefault="00603903" w:rsidP="0060390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275BF897" w14:textId="77777777" w:rsidR="00603903" w:rsidRDefault="00603903" w:rsidP="00603903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156" w:type="dxa"/>
          </w:tcPr>
          <w:p w14:paraId="0E5C70C1" w14:textId="3887E6D8" w:rsidR="00603903" w:rsidRPr="00D04717" w:rsidRDefault="00D04717" w:rsidP="00603903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E62ED" w14:textId="77777777" w:rsidR="00603903" w:rsidRPr="00D04717" w:rsidRDefault="00603903" w:rsidP="006039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5C429" w14:textId="77777777" w:rsidR="00603903" w:rsidRPr="00D04717" w:rsidRDefault="00603903" w:rsidP="006039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33D39" w14:textId="0E545765" w:rsidR="00603903" w:rsidRPr="00D04717" w:rsidRDefault="00603903" w:rsidP="006039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>Панасенко А</w:t>
            </w:r>
            <w:r w:rsidRPr="00D04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D04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</w:p>
        </w:tc>
      </w:tr>
      <w:tr w:rsidR="00603903" w14:paraId="08103ACF" w14:textId="77777777" w:rsidTr="00E71E2A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ED2172C" w14:textId="77777777" w:rsidR="00603903" w:rsidRDefault="00603903" w:rsidP="00E7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FF5AA" w14:textId="77777777" w:rsidR="00603903" w:rsidRDefault="00603903" w:rsidP="006039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1025D8" w14:textId="77777777" w:rsidR="00603903" w:rsidRDefault="00603903" w:rsidP="0060390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038893F5" w14:textId="77777777" w:rsidR="00603903" w:rsidRDefault="00603903" w:rsidP="00603903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156" w:type="dxa"/>
          </w:tcPr>
          <w:p w14:paraId="29A0D23B" w14:textId="32DCA387" w:rsidR="00603903" w:rsidRPr="00D04717" w:rsidRDefault="00D04717" w:rsidP="0060390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на різних етапах уроку </w:t>
            </w:r>
            <w:r w:rsidRPr="00D0471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предметів </w:t>
            </w:r>
            <w:r w:rsidRPr="00D04717">
              <w:rPr>
                <w:rFonts w:ascii="Times New Roman" w:hAnsi="Times New Roman" w:cs="Times New Roman"/>
                <w:color w:val="212529"/>
                <w:sz w:val="24"/>
                <w:szCs w:val="24"/>
                <w:highlight w:val="white"/>
              </w:rPr>
              <w:t xml:space="preserve">технологічної освітньої галузі </w:t>
            </w: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DEC11" w14:textId="77777777" w:rsidR="00603903" w:rsidRPr="00D04717" w:rsidRDefault="00603903" w:rsidP="006039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5F85B" w14:textId="77777777" w:rsidR="00603903" w:rsidRPr="00D04717" w:rsidRDefault="00603903" w:rsidP="006039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58D07" w14:textId="54A98373" w:rsidR="00603903" w:rsidRPr="00D04717" w:rsidRDefault="00D04717" w:rsidP="006039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4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Нарсіа</w:t>
            </w:r>
            <w:proofErr w:type="spellEnd"/>
            <w:r w:rsidRPr="00D04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Н.О., </w:t>
            </w:r>
          </w:p>
        </w:tc>
      </w:tr>
      <w:tr w:rsidR="00603903" w14:paraId="27F53DE3" w14:textId="77777777" w:rsidTr="00E71E2A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ACD4F0" w14:textId="77777777" w:rsidR="00603903" w:rsidRDefault="00603903" w:rsidP="00E7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1EECE" w14:textId="77777777" w:rsidR="00603903" w:rsidRDefault="00603903" w:rsidP="006039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E312CD" w14:textId="77777777" w:rsidR="00603903" w:rsidRDefault="00603903" w:rsidP="0060390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795524A0" w14:textId="77777777" w:rsidR="00603903" w:rsidRDefault="00603903" w:rsidP="00603903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156" w:type="dxa"/>
          </w:tcPr>
          <w:p w14:paraId="526B0C61" w14:textId="4B95ADD2" w:rsidR="00603903" w:rsidRPr="00D04717" w:rsidRDefault="00D04717" w:rsidP="00603903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 xml:space="preserve">Рефлексія на уроках </w:t>
            </w:r>
            <w:r w:rsidRPr="00D0471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предметів </w:t>
            </w:r>
            <w:r w:rsidRPr="00D04717">
              <w:rPr>
                <w:rFonts w:ascii="Times New Roman" w:hAnsi="Times New Roman" w:cs="Times New Roman"/>
                <w:color w:val="212529"/>
                <w:sz w:val="24"/>
                <w:szCs w:val="24"/>
                <w:highlight w:val="white"/>
              </w:rPr>
              <w:t xml:space="preserve">технологічної освітньої галузі </w:t>
            </w: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>в 7 класі: методика організації, прийоми, правила проведення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6C19F" w14:textId="77777777" w:rsidR="00603903" w:rsidRPr="00D04717" w:rsidRDefault="00603903" w:rsidP="006039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EEF8B" w14:textId="77777777" w:rsidR="00603903" w:rsidRPr="00D04717" w:rsidRDefault="00603903" w:rsidP="006039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3867DB" w14:textId="0624B0BE" w:rsidR="00603903" w:rsidRPr="00D04717" w:rsidRDefault="00D04717" w:rsidP="006039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4717">
              <w:rPr>
                <w:rFonts w:ascii="Times New Roman" w:hAnsi="Times New Roman" w:cs="Times New Roman"/>
                <w:sz w:val="24"/>
                <w:szCs w:val="24"/>
              </w:rPr>
              <w:t>Птиченко</w:t>
            </w:r>
            <w:proofErr w:type="spellEnd"/>
            <w:r w:rsidRPr="00D0471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D04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D04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</w:p>
        </w:tc>
      </w:tr>
      <w:tr w:rsidR="00603903" w14:paraId="312C8E9E" w14:textId="77777777" w:rsidTr="00E71E2A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653F4BA" w14:textId="77777777" w:rsidR="00603903" w:rsidRDefault="00603903" w:rsidP="00E7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E02D14" w14:textId="77777777" w:rsidR="00603903" w:rsidRDefault="00603903" w:rsidP="0060390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2E4A3A" w14:textId="77777777" w:rsidR="00603903" w:rsidRDefault="00603903" w:rsidP="0060390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16E29DD7" w14:textId="77777777" w:rsidR="00603903" w:rsidRDefault="00603903" w:rsidP="00603903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E03DF" w14:textId="56DBD1E8" w:rsidR="00603903" w:rsidRPr="00D04717" w:rsidRDefault="00603903" w:rsidP="0060390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 xml:space="preserve">Гнучкі методи навчання </w:t>
            </w:r>
            <w:r w:rsidRPr="00D0471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предметів </w:t>
            </w:r>
            <w:r w:rsidRPr="00D04717">
              <w:rPr>
                <w:rFonts w:ascii="Times New Roman" w:hAnsi="Times New Roman" w:cs="Times New Roman"/>
                <w:color w:val="212529"/>
                <w:sz w:val="24"/>
                <w:szCs w:val="24"/>
                <w:highlight w:val="white"/>
              </w:rPr>
              <w:t>технологічної освітньої галузі</w:t>
            </w:r>
            <w:r w:rsidRPr="00D047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 xml:space="preserve">в 7 класі. </w:t>
            </w:r>
            <w:proofErr w:type="spellStart"/>
            <w:r w:rsidRPr="00D04717">
              <w:rPr>
                <w:rFonts w:ascii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D04717">
              <w:rPr>
                <w:rFonts w:ascii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72F6C" w14:textId="77777777" w:rsidR="00603903" w:rsidRPr="00D04717" w:rsidRDefault="00603903" w:rsidP="006039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2F88F" w14:textId="77777777" w:rsidR="00603903" w:rsidRPr="00D04717" w:rsidRDefault="00603903" w:rsidP="006039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653E0" w14:textId="489D13F5" w:rsidR="00603903" w:rsidRPr="00D04717" w:rsidRDefault="00603903" w:rsidP="006039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>Бондаренко Т</w:t>
            </w:r>
            <w:r w:rsidRPr="00D04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.Ю., </w:t>
            </w:r>
          </w:p>
        </w:tc>
      </w:tr>
      <w:tr w:rsidR="00603903" w14:paraId="072E53FD" w14:textId="77777777" w:rsidTr="00E71E2A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5681FDD" w14:textId="77777777" w:rsidR="00603903" w:rsidRDefault="00603903" w:rsidP="00E7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9B1A4E" w14:textId="77777777" w:rsidR="00603903" w:rsidRDefault="00603903" w:rsidP="0060390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4D04F2" w14:textId="77777777" w:rsidR="00603903" w:rsidRDefault="00603903" w:rsidP="0060390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00C36CE4" w14:textId="77777777" w:rsidR="00603903" w:rsidRDefault="00603903" w:rsidP="00603903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52A69" w14:textId="24AF15CD" w:rsidR="00603903" w:rsidRPr="00D04717" w:rsidRDefault="00603903" w:rsidP="00603903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8F834" w14:textId="77777777" w:rsidR="00603903" w:rsidRPr="00D04717" w:rsidRDefault="00603903" w:rsidP="006039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6C412" w14:textId="77777777" w:rsidR="00603903" w:rsidRPr="00D04717" w:rsidRDefault="00603903" w:rsidP="006039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CD6EE" w14:textId="4D137AEA" w:rsidR="00603903" w:rsidRPr="00D04717" w:rsidRDefault="00603903" w:rsidP="006039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>Панасенко А</w:t>
            </w:r>
            <w:r w:rsidRPr="00D04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D04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</w:p>
        </w:tc>
      </w:tr>
      <w:tr w:rsidR="00603903" w14:paraId="6DC1EC78" w14:textId="77777777" w:rsidTr="00E71E2A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758B720" w14:textId="77777777" w:rsidR="00603903" w:rsidRDefault="00603903" w:rsidP="00E7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761287" w14:textId="77777777" w:rsidR="00603903" w:rsidRDefault="00603903" w:rsidP="0060390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B19EF4" w14:textId="77777777" w:rsidR="00603903" w:rsidRDefault="00603903" w:rsidP="0060390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5E2BF5A4" w14:textId="77777777" w:rsidR="00603903" w:rsidRDefault="00603903" w:rsidP="00603903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156" w:type="dxa"/>
          </w:tcPr>
          <w:p w14:paraId="577B9035" w14:textId="64D92722" w:rsidR="00603903" w:rsidRPr="00D04717" w:rsidRDefault="00603903" w:rsidP="00603903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 xml:space="preserve">Цифрові інструменти оцінювання результатів навчання з </w:t>
            </w:r>
            <w:r w:rsidRPr="00D0471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предметів </w:t>
            </w:r>
            <w:r w:rsidRPr="00D04717">
              <w:rPr>
                <w:rFonts w:ascii="Times New Roman" w:hAnsi="Times New Roman" w:cs="Times New Roman"/>
                <w:color w:val="212529"/>
                <w:sz w:val="24"/>
                <w:szCs w:val="24"/>
                <w:highlight w:val="white"/>
              </w:rPr>
              <w:t>технологічної освітньої галузі</w:t>
            </w: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7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 xml:space="preserve">в 7 класі   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83638" w14:textId="77777777" w:rsidR="00603903" w:rsidRPr="00D04717" w:rsidRDefault="00603903" w:rsidP="006039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4CA93" w14:textId="77777777" w:rsidR="00603903" w:rsidRPr="00D04717" w:rsidRDefault="00603903" w:rsidP="006039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7C4723" w14:textId="7F5F45D6" w:rsidR="00603903" w:rsidRPr="00D04717" w:rsidRDefault="00603903" w:rsidP="006039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Пономарьова Н.С., </w:t>
            </w:r>
          </w:p>
        </w:tc>
      </w:tr>
      <w:tr w:rsidR="00603903" w14:paraId="6ABC7A82" w14:textId="77777777" w:rsidTr="00E71E2A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99A0DE" w14:textId="77777777" w:rsidR="00603903" w:rsidRDefault="00603903" w:rsidP="00E7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BD466D" w14:textId="77777777" w:rsidR="00603903" w:rsidRDefault="00603903" w:rsidP="0060390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43C560" w14:textId="77777777" w:rsidR="00603903" w:rsidRDefault="00603903" w:rsidP="0060390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49F7BE6E" w14:textId="77777777" w:rsidR="00603903" w:rsidRDefault="00603903" w:rsidP="00603903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156" w:type="dxa"/>
          </w:tcPr>
          <w:p w14:paraId="40515189" w14:textId="50AFB73F" w:rsidR="00603903" w:rsidRPr="00D04717" w:rsidRDefault="00D04717" w:rsidP="00603903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1CADE" w14:textId="77777777" w:rsidR="00603903" w:rsidRPr="00D04717" w:rsidRDefault="00603903" w:rsidP="006039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04ECF" w14:textId="77777777" w:rsidR="00603903" w:rsidRPr="00D04717" w:rsidRDefault="00603903" w:rsidP="006039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C42D4" w14:textId="050712FD" w:rsidR="00603903" w:rsidRPr="00D04717" w:rsidRDefault="00603903" w:rsidP="006039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>Панасенко А</w:t>
            </w:r>
            <w:r w:rsidRPr="00D04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D04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</w:p>
        </w:tc>
      </w:tr>
      <w:tr w:rsidR="00603903" w14:paraId="04E58312" w14:textId="77777777" w:rsidTr="00E71E2A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BB4AF9B" w14:textId="77777777" w:rsidR="00603903" w:rsidRDefault="00603903" w:rsidP="00E7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C1BA1B" w14:textId="77777777" w:rsidR="00603903" w:rsidRDefault="00603903" w:rsidP="0060390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0D6DC2" w14:textId="77777777" w:rsidR="00603903" w:rsidRDefault="00603903" w:rsidP="0060390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3A387E0C" w14:textId="77777777" w:rsidR="00603903" w:rsidRDefault="00603903" w:rsidP="00603903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156" w:type="dxa"/>
          </w:tcPr>
          <w:p w14:paraId="244872A5" w14:textId="557A5014" w:rsidR="00603903" w:rsidRPr="00D04717" w:rsidRDefault="00D04717" w:rsidP="0060390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на різних етапах уроку </w:t>
            </w:r>
            <w:r w:rsidRPr="00D0471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предметів </w:t>
            </w:r>
            <w:r w:rsidRPr="00D04717">
              <w:rPr>
                <w:rFonts w:ascii="Times New Roman" w:hAnsi="Times New Roman" w:cs="Times New Roman"/>
                <w:color w:val="212529"/>
                <w:sz w:val="24"/>
                <w:szCs w:val="24"/>
                <w:highlight w:val="white"/>
              </w:rPr>
              <w:t xml:space="preserve">технологічної освітньої галузі </w:t>
            </w: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2E715" w14:textId="77777777" w:rsidR="00603903" w:rsidRPr="00D04717" w:rsidRDefault="00603903" w:rsidP="006039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7BA84" w14:textId="77777777" w:rsidR="00603903" w:rsidRPr="00D04717" w:rsidRDefault="00603903" w:rsidP="006039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B2209" w14:textId="7B702B47" w:rsidR="00603903" w:rsidRPr="00D04717" w:rsidRDefault="00D04717" w:rsidP="006039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4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Нарсіа</w:t>
            </w:r>
            <w:proofErr w:type="spellEnd"/>
            <w:r w:rsidRPr="00D04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Н.О., </w:t>
            </w:r>
          </w:p>
        </w:tc>
      </w:tr>
      <w:tr w:rsidR="00603903" w14:paraId="353893CC" w14:textId="77777777" w:rsidTr="00E71E2A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3E20E2C" w14:textId="77777777" w:rsidR="00603903" w:rsidRDefault="00603903" w:rsidP="00E7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469682" w14:textId="77777777" w:rsidR="00603903" w:rsidRDefault="00603903" w:rsidP="0060390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08E20E" w14:textId="77777777" w:rsidR="00603903" w:rsidRDefault="00603903" w:rsidP="0060390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14:paraId="54D4EAFB" w14:textId="77777777" w:rsidR="00603903" w:rsidRDefault="00603903" w:rsidP="00603903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156" w:type="dxa"/>
          </w:tcPr>
          <w:p w14:paraId="07478C5C" w14:textId="00796148" w:rsidR="00603903" w:rsidRPr="00D04717" w:rsidRDefault="00D04717" w:rsidP="00603903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 xml:space="preserve">Рефлексія на уроках </w:t>
            </w:r>
            <w:r w:rsidRPr="00D0471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предметів </w:t>
            </w:r>
            <w:r w:rsidRPr="00D04717">
              <w:rPr>
                <w:rFonts w:ascii="Times New Roman" w:hAnsi="Times New Roman" w:cs="Times New Roman"/>
                <w:color w:val="212529"/>
                <w:sz w:val="24"/>
                <w:szCs w:val="24"/>
                <w:highlight w:val="white"/>
              </w:rPr>
              <w:t xml:space="preserve">технологічної освітньої галузі </w:t>
            </w: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>в 7 класі: методика організації, прийоми, правила проведення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04B7C" w14:textId="77777777" w:rsidR="00603903" w:rsidRPr="00D04717" w:rsidRDefault="00603903" w:rsidP="006039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CB860" w14:textId="77777777" w:rsidR="00603903" w:rsidRPr="00D04717" w:rsidRDefault="00603903" w:rsidP="006039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FA1D08" w14:textId="19394BEA" w:rsidR="00603903" w:rsidRPr="00D04717" w:rsidRDefault="00D04717" w:rsidP="006039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4717">
              <w:rPr>
                <w:rFonts w:ascii="Times New Roman" w:hAnsi="Times New Roman" w:cs="Times New Roman"/>
                <w:sz w:val="24"/>
                <w:szCs w:val="24"/>
              </w:rPr>
              <w:t>Птиченко</w:t>
            </w:r>
            <w:proofErr w:type="spellEnd"/>
            <w:r w:rsidRPr="00D0471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D04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D04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</w:p>
        </w:tc>
      </w:tr>
      <w:tr w:rsidR="00603903" w14:paraId="38A35069" w14:textId="77777777" w:rsidTr="00E71E2A">
        <w:trPr>
          <w:trHeight w:val="296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E2DF904" w14:textId="7562FEFD" w:rsidR="00603903" w:rsidRPr="00E71E2A" w:rsidRDefault="00E71E2A" w:rsidP="00E71E2A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6F2B6" w14:textId="77777777" w:rsidR="00603903" w:rsidRDefault="00603903" w:rsidP="006039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9E4F2" w14:textId="77777777" w:rsidR="00603903" w:rsidRDefault="00603903" w:rsidP="006039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</w:t>
            </w:r>
          </w:p>
          <w:p w14:paraId="5A20CD90" w14:textId="77777777" w:rsidR="00603903" w:rsidRDefault="00603903" w:rsidP="006039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AE940" w14:textId="77DB937B" w:rsidR="00603903" w:rsidRPr="00D04717" w:rsidRDefault="00603903" w:rsidP="00603903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Підсумки. Рефлексія. 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31139" w14:textId="77777777" w:rsidR="00603903" w:rsidRPr="00D04717" w:rsidRDefault="00603903" w:rsidP="006039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86A6E" w14:textId="77777777" w:rsidR="00603903" w:rsidRPr="00D04717" w:rsidRDefault="00603903" w:rsidP="006039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A7FD0B" w14:textId="46221312" w:rsidR="00603903" w:rsidRPr="00D04717" w:rsidRDefault="00603903" w:rsidP="006039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 О.О.</w:t>
            </w:r>
            <w:r w:rsidRPr="00D04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603903" w14:paraId="7507F256" w14:textId="77777777" w:rsidTr="00E71E2A">
        <w:trPr>
          <w:trHeight w:val="719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C509592" w14:textId="77777777" w:rsidR="00603903" w:rsidRDefault="00603903" w:rsidP="00E7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7028A" w14:textId="77777777" w:rsidR="00603903" w:rsidRDefault="00603903" w:rsidP="006039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955C0" w14:textId="77777777" w:rsidR="00603903" w:rsidRDefault="00603903" w:rsidP="006039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41DB9CFD" w14:textId="77777777" w:rsidR="00603903" w:rsidRDefault="00603903" w:rsidP="006039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226184" w14:textId="430F97E0" w:rsidR="00603903" w:rsidRPr="00D04717" w:rsidRDefault="00603903" w:rsidP="0060390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>Підсумкове тестування</w:t>
            </w:r>
            <w:r w:rsidRPr="00D047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3C2FE" w14:textId="77777777" w:rsidR="00603903" w:rsidRPr="00D04717" w:rsidRDefault="00603903" w:rsidP="006039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C7367" w14:textId="77777777" w:rsidR="00603903" w:rsidRPr="00D04717" w:rsidRDefault="00603903" w:rsidP="006039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3E3D4" w14:textId="244262D2" w:rsidR="00603903" w:rsidRPr="00D04717" w:rsidRDefault="00603903" w:rsidP="006039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 О.О.</w:t>
            </w:r>
            <w:r w:rsidRPr="00D04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603903" w14:paraId="5CB2CEFC" w14:textId="77777777" w:rsidTr="00E71E2A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CE8C188" w14:textId="77777777" w:rsidR="00603903" w:rsidRDefault="00603903" w:rsidP="00E7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554A7" w14:textId="77777777" w:rsidR="00603903" w:rsidRDefault="00603903" w:rsidP="006039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D40C5" w14:textId="77777777" w:rsidR="00603903" w:rsidRDefault="00603903" w:rsidP="006039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A7E96" w14:textId="77777777" w:rsidR="00603903" w:rsidRDefault="00603903" w:rsidP="00603903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7231A" w14:textId="77777777" w:rsidR="00603903" w:rsidRDefault="00603903" w:rsidP="006039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A516C" w14:textId="77777777" w:rsidR="00603903" w:rsidRDefault="00603903" w:rsidP="006039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25FD1" w14:textId="77777777" w:rsidR="00603903" w:rsidRDefault="00603903" w:rsidP="006039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BB6F57" w14:textId="77777777" w:rsidR="00096DEC" w:rsidRDefault="00096DE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AB359E" w14:textId="65ABD89F" w:rsidR="00096DEC" w:rsidRDefault="00103077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БАЙНАЗАРОВА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2B514925" w14:textId="77777777" w:rsidR="00096DEC" w:rsidRDefault="00096DE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096DEC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EC"/>
    <w:rsid w:val="00011C11"/>
    <w:rsid w:val="00096DEC"/>
    <w:rsid w:val="00103077"/>
    <w:rsid w:val="001367DE"/>
    <w:rsid w:val="002177F3"/>
    <w:rsid w:val="00325E96"/>
    <w:rsid w:val="003D57FA"/>
    <w:rsid w:val="00603903"/>
    <w:rsid w:val="007B296A"/>
    <w:rsid w:val="009A241D"/>
    <w:rsid w:val="00D04717"/>
    <w:rsid w:val="00E71E2A"/>
    <w:rsid w:val="00EF55A7"/>
    <w:rsid w:val="00F2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2CC6"/>
  <w15:docId w15:val="{BE995A8F-D57B-4310-BA08-E6D24030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5</cp:revision>
  <dcterms:created xsi:type="dcterms:W3CDTF">2024-10-15T08:00:00Z</dcterms:created>
  <dcterms:modified xsi:type="dcterms:W3CDTF">2024-12-20T18:13:00Z</dcterms:modified>
</cp:coreProperties>
</file>