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2376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E7539B7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233DEC5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E92D1EA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8BD6F2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CC1F30F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9644B7" w14:textId="77777777" w:rsidR="00173E23" w:rsidRPr="006E04D0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4D0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AD6F826" w14:textId="77777777" w:rsidR="00173E23" w:rsidRPr="006E04D0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04D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37A282EF" w14:textId="77777777" w:rsidR="00500243" w:rsidRPr="006E04D0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освіти"</w:t>
      </w:r>
    </w:p>
    <w:p w14:paraId="63FA9136" w14:textId="351D145A" w:rsidR="00173E23" w:rsidRPr="006E04D0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04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F66D897" w14:textId="77777777" w:rsidR="00500243" w:rsidRPr="006E04D0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81178944"/>
      <w:r w:rsidRPr="006E04D0">
        <w:rPr>
          <w:rFonts w:ascii="Times New Roman" w:hAnsi="Times New Roman" w:cs="Times New Roman"/>
          <w:b/>
          <w:i/>
          <w:sz w:val="24"/>
          <w:szCs w:val="24"/>
        </w:rPr>
        <w:t>(соціально-</w:t>
      </w:r>
      <w:proofErr w:type="spellStart"/>
      <w:r w:rsidRPr="006E04D0">
        <w:rPr>
          <w:rFonts w:ascii="Times New Roman" w:hAnsi="Times New Roman" w:cs="Times New Roman"/>
          <w:b/>
          <w:i/>
          <w:sz w:val="24"/>
          <w:szCs w:val="24"/>
        </w:rPr>
        <w:t>збережувальна</w:t>
      </w:r>
      <w:proofErr w:type="spellEnd"/>
      <w:r w:rsidRPr="006E04D0">
        <w:rPr>
          <w:rFonts w:ascii="Times New Roman" w:hAnsi="Times New Roman" w:cs="Times New Roman"/>
          <w:b/>
          <w:i/>
          <w:sz w:val="24"/>
          <w:szCs w:val="24"/>
        </w:rPr>
        <w:t xml:space="preserve"> освітня галузь, інтегрований курс </w:t>
      </w:r>
    </w:p>
    <w:p w14:paraId="27902366" w14:textId="77777777" w:rsidR="00500243" w:rsidRPr="006E04D0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4D0">
        <w:rPr>
          <w:rFonts w:ascii="Times New Roman" w:hAnsi="Times New Roman" w:cs="Times New Roman"/>
          <w:b/>
          <w:i/>
          <w:sz w:val="24"/>
          <w:szCs w:val="24"/>
        </w:rPr>
        <w:t>«Здоров’я, безпека та добробут»)</w:t>
      </w:r>
    </w:p>
    <w:bookmarkEnd w:id="0"/>
    <w:p w14:paraId="785C56A1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97455C7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0B6D5D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676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22.10-28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.10.2024</w:t>
      </w:r>
    </w:p>
    <w:p w14:paraId="046F59DD" w14:textId="5DC6E371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5002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ED714EE" w14:textId="77777777"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269"/>
        <w:gridCol w:w="1276"/>
        <w:gridCol w:w="1999"/>
      </w:tblGrid>
      <w:tr w:rsidR="00173E23" w14:paraId="53B88A5B" w14:textId="77777777" w:rsidTr="009E5C2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4AB74A" w14:textId="77777777"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8101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C527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2F13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79D7CD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9C87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C4B4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7C092D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D78F0BE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14:paraId="79AB4F91" w14:textId="77777777" w:rsidTr="009E5C2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A09D19" w14:textId="77777777" w:rsidR="00173E23" w:rsidRDefault="00173E23" w:rsidP="009E5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B254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3016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813A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619E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87DB22E" w14:textId="77777777" w:rsidR="009E5C2D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49296900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FA1E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37ED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00243" w14:paraId="12A4175D" w14:textId="77777777" w:rsidTr="0086711E">
        <w:trPr>
          <w:trHeight w:val="51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187107" w14:textId="77777777" w:rsidR="00500243" w:rsidRDefault="00500243" w:rsidP="005002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DD0E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2ED1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DBDBB67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3017" w14:textId="5126C1DA" w:rsidR="00500243" w:rsidRDefault="00500243" w:rsidP="0050024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Особливості діяльності педагогів-тренерів щодо організації навчання вчителів, які викладають предмет на циклі базового предметного навчання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BBBF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5C9D" w14:textId="56E7A0FC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BECA" w14:textId="0F17C6C1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Скрипка К.С.</w:t>
            </w:r>
          </w:p>
        </w:tc>
      </w:tr>
      <w:tr w:rsidR="00500243" w14:paraId="09BA958F" w14:textId="77777777" w:rsidTr="0086711E">
        <w:trPr>
          <w:trHeight w:val="49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21054E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55DB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8833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4B4FDF8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FED16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1E3D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FDB50" w14:textId="1E30A079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34AC" w14:textId="4A890AF0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Скрипка К.С.</w:t>
            </w:r>
          </w:p>
        </w:tc>
      </w:tr>
      <w:tr w:rsidR="00500243" w14:paraId="4D0CEE8C" w14:textId="77777777" w:rsidTr="0086711E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085814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DBE6" w14:textId="77777777" w:rsidR="00500243" w:rsidRPr="00134F7A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B7DC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D393A55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8653" w14:textId="06756FE2" w:rsidR="00500243" w:rsidRDefault="00500243" w:rsidP="0050024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07E1" w14:textId="6251EAA5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0188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7A1F" w14:textId="7BA3A8F5" w:rsidR="00500243" w:rsidRPr="00AE4D11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Бєлєнкова</w:t>
            </w:r>
            <w:proofErr w:type="spellEnd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 xml:space="preserve"> Л.О.</w:t>
            </w:r>
          </w:p>
        </w:tc>
      </w:tr>
      <w:tr w:rsidR="00500243" w14:paraId="01257F4E" w14:textId="77777777" w:rsidTr="0086711E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28514C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7B52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C0CB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D171AF0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584E" w14:textId="5095CA38" w:rsidR="00500243" w:rsidRDefault="00500243" w:rsidP="0050024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908F" w14:textId="1D7BB311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B144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5C28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Цибульник</w:t>
            </w:r>
            <w:proofErr w:type="spellEnd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 xml:space="preserve"> С.О.</w:t>
            </w:r>
          </w:p>
          <w:p w14:paraId="60784615" w14:textId="4A696B02" w:rsidR="00500243" w:rsidRPr="002D2E8E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7EEE87F3" w14:textId="77777777" w:rsidTr="0086711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91877D" w14:textId="77777777" w:rsidR="00500243" w:rsidRDefault="00500243" w:rsidP="005002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8A12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BAB5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52F6B98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AF1D" w14:textId="3C894139" w:rsidR="00500243" w:rsidRDefault="00500243" w:rsidP="0050024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BFFB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CEDB" w14:textId="7898079D" w:rsidR="00500243" w:rsidRPr="00AE4D11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9D1F" w14:textId="7B68FF0D" w:rsidR="00500243" w:rsidRPr="00AE4D11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Бєлєнкова</w:t>
            </w:r>
            <w:proofErr w:type="spellEnd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 xml:space="preserve"> Л.О.</w:t>
            </w:r>
          </w:p>
        </w:tc>
      </w:tr>
      <w:tr w:rsidR="00500243" w14:paraId="384CA06C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E25F61" w14:textId="77777777" w:rsidR="00500243" w:rsidRDefault="00500243" w:rsidP="005002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C782" w14:textId="77777777" w:rsidR="00500243" w:rsidRPr="00134F7A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93B5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CD23330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8744" w14:textId="060DA105" w:rsidR="00500243" w:rsidRDefault="00500243" w:rsidP="0050024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F27A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03B2" w14:textId="53E6E3B4" w:rsidR="00500243" w:rsidRPr="002D2E8E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812E" w14:textId="5BBA54A5" w:rsidR="00500243" w:rsidRPr="002D2E8E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Цибульник</w:t>
            </w:r>
            <w:proofErr w:type="spellEnd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 xml:space="preserve"> С.О.</w:t>
            </w:r>
          </w:p>
        </w:tc>
      </w:tr>
      <w:tr w:rsidR="00500243" w14:paraId="690D2B3D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B327DF" w14:textId="77777777" w:rsidR="00500243" w:rsidRDefault="00500243" w:rsidP="005002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91A4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35B1" w14:textId="77777777" w:rsidR="00500243" w:rsidRPr="00134F7A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19.00-</w:t>
            </w:r>
          </w:p>
          <w:p w14:paraId="01AD9D79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DA15" w14:textId="164E1922" w:rsidR="00500243" w:rsidRDefault="00500243" w:rsidP="0050024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6180" w14:textId="4D26E300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3E72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782D" w14:textId="67DF52EF" w:rsidR="00500243" w:rsidRPr="002D2E8E" w:rsidRDefault="00500243" w:rsidP="005002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Трегуб С.В.</w:t>
            </w:r>
          </w:p>
        </w:tc>
      </w:tr>
      <w:tr w:rsidR="00500243" w14:paraId="7590A4CF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40BBA5" w14:textId="77777777" w:rsidR="00500243" w:rsidRDefault="00500243" w:rsidP="005002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85C8" w14:textId="77777777" w:rsidR="00500243" w:rsidRPr="00134F7A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FF28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1B046F89" w14:textId="77777777" w:rsidR="00500243" w:rsidRPr="00134F7A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919F" w14:textId="7D7D9627" w:rsidR="00500243" w:rsidRPr="00AE4D11" w:rsidRDefault="00500243" w:rsidP="0050024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32BD" w14:textId="55F6559F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5C6A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F8D8D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Бойко Н.А.</w:t>
            </w:r>
          </w:p>
          <w:p w14:paraId="68BB53F4" w14:textId="394775D3" w:rsidR="00500243" w:rsidRPr="00AE4D11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4E366818" w14:textId="77777777" w:rsidTr="0086711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0F8BFD" w14:textId="77777777" w:rsidR="00500243" w:rsidRDefault="00500243" w:rsidP="005002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A4D3C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FF52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8DC9E77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257A" w14:textId="600BE942" w:rsidR="00500243" w:rsidRDefault="00500243" w:rsidP="0050024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A8E4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F823" w14:textId="440068E3" w:rsidR="00500243" w:rsidRPr="002D2E8E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313A" w14:textId="5EC4931F" w:rsidR="00500243" w:rsidRPr="002D2E8E" w:rsidRDefault="00500243" w:rsidP="005002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Трегуб С.В.</w:t>
            </w:r>
          </w:p>
        </w:tc>
      </w:tr>
      <w:tr w:rsidR="00500243" w14:paraId="1370E5CE" w14:textId="77777777" w:rsidTr="00500243">
        <w:trPr>
          <w:trHeight w:val="48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443B76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9D013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10D6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CB2DAD4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BEDF" w14:textId="364CF11E" w:rsidR="00500243" w:rsidRPr="00AE4D11" w:rsidRDefault="00500243" w:rsidP="0050024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5244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F211" w14:textId="40CAD21B" w:rsidR="00500243" w:rsidRPr="00AE4D11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7374B" w14:textId="31DC8112" w:rsidR="00500243" w:rsidRPr="00AE4D11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Бойко Н.А.</w:t>
            </w:r>
          </w:p>
        </w:tc>
      </w:tr>
      <w:tr w:rsidR="00500243" w14:paraId="70EC598E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2CD418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188C3" w14:textId="77777777" w:rsidR="00500243" w:rsidRPr="00840F0F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9E58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E5F7967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1950" w14:textId="356AD976" w:rsidR="00500243" w:rsidRDefault="00500243" w:rsidP="0050024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B68" w14:textId="5F254CC5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3CAC" w14:textId="77777777" w:rsidR="00500243" w:rsidRPr="002D2E8E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96ECB" w14:textId="34FF17A8" w:rsidR="00500243" w:rsidRPr="002D2E8E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Жадан О.М.</w:t>
            </w:r>
          </w:p>
        </w:tc>
      </w:tr>
      <w:tr w:rsidR="00500243" w14:paraId="585F14AB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34876F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C8811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A660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2C7A589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</w:tcPr>
          <w:p w14:paraId="202671DB" w14:textId="393B45B3" w:rsidR="00500243" w:rsidRPr="00AE4D11" w:rsidRDefault="00500243" w:rsidP="0050024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A669" w14:textId="31EDAA50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11C4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5D5A" w14:textId="05AB8114" w:rsidR="00500243" w:rsidRPr="00AE4D11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Огньова Л.Ю.</w:t>
            </w:r>
          </w:p>
        </w:tc>
      </w:tr>
      <w:tr w:rsidR="00500243" w14:paraId="0FB2D040" w14:textId="77777777" w:rsidTr="0086711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A8CF31" w14:textId="77777777" w:rsidR="00500243" w:rsidRDefault="00500243" w:rsidP="005002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17A4C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73DF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833300A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</w:tcPr>
          <w:p w14:paraId="3EC6DD8E" w14:textId="4F91E1A2" w:rsidR="00500243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55F8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EC94" w14:textId="15539C04" w:rsidR="00500243" w:rsidRPr="002D2E8E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50FA2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Жадан О.М.</w:t>
            </w:r>
          </w:p>
          <w:p w14:paraId="0C14A962" w14:textId="26647779" w:rsidR="00500243" w:rsidRPr="002D2E8E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2FDB8316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EBE1D5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9AFB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753C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0A767C5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4144DCC3" w14:textId="4A8A9680" w:rsidR="00500243" w:rsidRDefault="00500243" w:rsidP="0050024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09C6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97BD" w14:textId="41BC88BD" w:rsidR="00500243" w:rsidRPr="00AE4D11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314F" w14:textId="78D68523" w:rsidR="00500243" w:rsidRPr="00AE4D11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Огньова Л.Ю</w:t>
            </w:r>
          </w:p>
        </w:tc>
      </w:tr>
      <w:tr w:rsidR="00500243" w14:paraId="02D16BFC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09F3D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99C23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AE4D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2C693AB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DCD7" w14:textId="58BE7EAF" w:rsidR="00500243" w:rsidRPr="00AE4D11" w:rsidRDefault="00500243" w:rsidP="0050024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F626" w14:textId="1F0ED9DD" w:rsidR="00500243" w:rsidRPr="00AE4D11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0C0A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9568" w14:textId="17C8C868" w:rsidR="00500243" w:rsidRPr="00AE4D11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</w:rPr>
              <w:t>Ігнатьєв</w:t>
            </w:r>
            <w:proofErr w:type="spellEnd"/>
            <w:r w:rsidRPr="00D66816">
              <w:rPr>
                <w:rFonts w:ascii="Times New Roman" w:eastAsia="Times New Roman" w:hAnsi="Times New Roman" w:cs="Times New Roman"/>
              </w:rPr>
              <w:t xml:space="preserve"> С.Б.</w:t>
            </w:r>
          </w:p>
        </w:tc>
      </w:tr>
      <w:tr w:rsidR="00500243" w14:paraId="330F0CA0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2854AD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5382F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2A8E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4326E5D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CB76" w14:textId="0CBCFE73" w:rsidR="00500243" w:rsidRDefault="00500243" w:rsidP="00500243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Супервізія</w:t>
            </w:r>
            <w:proofErr w:type="spellEnd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5A5C" w14:textId="497A2BE3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7C3A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79C3" w14:textId="6EF28073" w:rsidR="00500243" w:rsidRPr="002D2E8E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Ковтун Н.Г.</w:t>
            </w:r>
          </w:p>
        </w:tc>
      </w:tr>
      <w:tr w:rsidR="00500243" w14:paraId="15BB5F91" w14:textId="77777777" w:rsidTr="0086711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E81C1C" w14:textId="0ABF615D" w:rsidR="00500243" w:rsidRDefault="00500243" w:rsidP="005002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18EB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7B26F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3C95159B" w14:textId="77777777" w:rsidR="00500243" w:rsidRDefault="00500243" w:rsidP="0050024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3E6AA783" w14:textId="6836A593" w:rsidR="00500243" w:rsidRPr="009E649D" w:rsidRDefault="00500243" w:rsidP="0050024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1C04" w14:textId="137AE48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8D9D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7071" w14:textId="6C9DC6A3" w:rsidR="00500243" w:rsidRPr="009E649D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Рябець Л.Л.</w:t>
            </w:r>
          </w:p>
        </w:tc>
      </w:tr>
      <w:tr w:rsidR="00500243" w14:paraId="6307C350" w14:textId="77777777" w:rsidTr="0086711E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4E0036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FCD8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2D385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7A29621D" w14:textId="77777777" w:rsidR="00500243" w:rsidRDefault="00500243" w:rsidP="0050024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20A5F9B5" w14:textId="7BDA52DF" w:rsidR="00500243" w:rsidRPr="00AE4D11" w:rsidRDefault="00500243" w:rsidP="0050024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624F" w14:textId="01AA385D" w:rsidR="00500243" w:rsidRPr="00AE4D11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2419" w14:textId="77777777" w:rsidR="00500243" w:rsidRPr="00AE4D11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10B4B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</w:rPr>
              <w:t>Дьяконенко</w:t>
            </w:r>
            <w:proofErr w:type="spellEnd"/>
            <w:r w:rsidRPr="00D66816">
              <w:rPr>
                <w:rFonts w:ascii="Times New Roman" w:eastAsia="Times New Roman" w:hAnsi="Times New Roman" w:cs="Times New Roman"/>
              </w:rPr>
              <w:t xml:space="preserve"> О.С.</w:t>
            </w:r>
          </w:p>
          <w:p w14:paraId="3F8EC426" w14:textId="4C8E77CF" w:rsidR="00500243" w:rsidRPr="00AE4D11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349A038A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DCC847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C1B12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73BC3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BAC607D" w14:textId="77777777" w:rsidR="00500243" w:rsidRDefault="00500243" w:rsidP="0050024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14:paraId="3EFE5B2D" w14:textId="45F597A8" w:rsidR="00500243" w:rsidRDefault="00500243" w:rsidP="0050024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Формування гнучких та реалістичних цілей уроку. Мотивація учнів на різних етапах уроку «Здоров’я, безпека та добробут»</w:t>
            </w:r>
            <w:r w:rsidRPr="00D668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96ED" w14:textId="79C7D966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EA2B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7F4B" w14:textId="02EC284D" w:rsidR="00500243" w:rsidRPr="009E649D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D66816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500243" w14:paraId="6E061388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868DD1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45BF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F7A6A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23F82008" w14:textId="77777777" w:rsidR="00500243" w:rsidRDefault="00500243" w:rsidP="0050024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14:paraId="00F19F7D" w14:textId="38D2CA65" w:rsidR="00500243" w:rsidRPr="009E649D" w:rsidRDefault="00500243" w:rsidP="0050024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23F3" w14:textId="09AB55EB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FB31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BDEF5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</w:rPr>
              <w:t>Черешнюк</w:t>
            </w:r>
            <w:proofErr w:type="spellEnd"/>
            <w:r w:rsidRPr="00D66816"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14:paraId="37846AE8" w14:textId="465D30FB" w:rsidR="00500243" w:rsidRPr="009E649D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3B1FAFDB" w14:textId="77777777" w:rsidTr="0086711E">
        <w:trPr>
          <w:trHeight w:val="80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282CA8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62ABB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231F6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68A35EBD" w14:textId="77777777" w:rsidR="00500243" w:rsidRDefault="00500243" w:rsidP="00500243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7796" w14:textId="49AE9DD1" w:rsidR="00500243" w:rsidRPr="00AE4D11" w:rsidRDefault="00500243" w:rsidP="0050024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AA29" w14:textId="77777777" w:rsidR="00500243" w:rsidRPr="00AE4D11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9341" w14:textId="4AE92CF9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F2253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</w:rPr>
              <w:t>Ігнатьєв</w:t>
            </w:r>
            <w:proofErr w:type="spellEnd"/>
            <w:r w:rsidRPr="00D66816">
              <w:rPr>
                <w:rFonts w:ascii="Times New Roman" w:eastAsia="Times New Roman" w:hAnsi="Times New Roman" w:cs="Times New Roman"/>
              </w:rPr>
              <w:t xml:space="preserve"> С.Б.</w:t>
            </w:r>
          </w:p>
          <w:p w14:paraId="7EFFEC78" w14:textId="679B461B" w:rsidR="00500243" w:rsidRPr="00AE4D11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4F26BEF7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AA2C90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C7F82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466FB" w14:textId="77777777" w:rsidR="00500243" w:rsidRDefault="00500243" w:rsidP="0050024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6C5F9355" w14:textId="77777777" w:rsidR="00500243" w:rsidRDefault="00500243" w:rsidP="0050024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1027" w14:textId="449C94DA" w:rsidR="00500243" w:rsidRDefault="00500243" w:rsidP="00500243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D66816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6DC7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3B50" w14:textId="46073B9F" w:rsidR="00500243" w:rsidRPr="002D2E8E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6BF8" w14:textId="1E872718" w:rsidR="00500243" w:rsidRPr="002D2E8E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Ковтун Н.Г</w:t>
            </w:r>
          </w:p>
        </w:tc>
      </w:tr>
      <w:tr w:rsidR="00500243" w14:paraId="593EA72D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78FA93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1A201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100F0" w14:textId="77777777" w:rsidR="00500243" w:rsidRDefault="00500243" w:rsidP="0050024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42DEBB4" w14:textId="77777777" w:rsidR="00500243" w:rsidRDefault="00500243" w:rsidP="0050024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1D2C" w14:textId="41F37F83" w:rsidR="00500243" w:rsidRPr="009E649D" w:rsidRDefault="00500243" w:rsidP="0050024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1773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50EC" w14:textId="356F9C7B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2F700" w14:textId="77777777" w:rsidR="00500243" w:rsidRPr="00D66816" w:rsidRDefault="00500243" w:rsidP="0050024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Рябець Л.Л.</w:t>
            </w:r>
          </w:p>
          <w:p w14:paraId="2CE145C7" w14:textId="5A510111" w:rsidR="00500243" w:rsidRPr="009E649D" w:rsidRDefault="00500243" w:rsidP="005002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0371D6FC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A058EA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FF49B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7B1DA" w14:textId="77777777" w:rsidR="00500243" w:rsidRDefault="00500243" w:rsidP="0050024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09CEE658" w14:textId="77777777" w:rsidR="00500243" w:rsidRDefault="00500243" w:rsidP="0050024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14:paraId="616771E4" w14:textId="519D08E8" w:rsidR="00500243" w:rsidRPr="009E649D" w:rsidRDefault="00500243" w:rsidP="0050024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334F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44BA" w14:textId="106B9D5A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3CD9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</w:rPr>
              <w:t>Дьяконенко</w:t>
            </w:r>
            <w:proofErr w:type="spellEnd"/>
            <w:r w:rsidRPr="00D66816">
              <w:rPr>
                <w:rFonts w:ascii="Times New Roman" w:eastAsia="Times New Roman" w:hAnsi="Times New Roman" w:cs="Times New Roman"/>
              </w:rPr>
              <w:t xml:space="preserve"> О.С.</w:t>
            </w:r>
          </w:p>
          <w:p w14:paraId="7A93640A" w14:textId="26CA912C" w:rsidR="00500243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243" w14:paraId="1AD9F4AC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51450F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31D2C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3212F" w14:textId="77777777" w:rsidR="00500243" w:rsidRDefault="00500243" w:rsidP="0050024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4BED001C" w14:textId="77777777" w:rsidR="00500243" w:rsidRDefault="00500243" w:rsidP="0050024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5E2A0BB6" w14:textId="51AAF852" w:rsidR="00500243" w:rsidRDefault="00500243" w:rsidP="0050024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 xml:space="preserve">Формування гнучких та реалістичних цілей уроку. Мотивація учнів на різних </w:t>
            </w:r>
            <w:r w:rsidRPr="00D668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етапах уроку «</w:t>
            </w:r>
            <w:proofErr w:type="spellStart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Здоров</w:t>
            </w:r>
            <w:proofErr w:type="spellEnd"/>
            <w:r w:rsidRPr="00D6681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’</w:t>
            </w: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я, безпека та добробут» у 7 класі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2148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8AAB" w14:textId="27053111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81366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D66816">
              <w:rPr>
                <w:rFonts w:ascii="Times New Roman" w:eastAsia="Times New Roman" w:hAnsi="Times New Roman" w:cs="Times New Roman"/>
              </w:rPr>
              <w:t xml:space="preserve"> О.О.</w:t>
            </w:r>
          </w:p>
          <w:p w14:paraId="03A98EDA" w14:textId="75B38422" w:rsidR="00500243" w:rsidRPr="009E649D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0434ECAA" w14:textId="77777777" w:rsidTr="0086711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8C3C28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CA3EC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962F5" w14:textId="77777777" w:rsidR="00500243" w:rsidRDefault="00500243" w:rsidP="0050024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4936431F" w14:textId="77777777" w:rsidR="00500243" w:rsidRDefault="00500243" w:rsidP="00500243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41B9C83D" w14:textId="13565373" w:rsidR="00500243" w:rsidRPr="009E649D" w:rsidRDefault="00500243" w:rsidP="0050024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D66816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AD0C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5384" w14:textId="71CC27A2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96F48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816">
              <w:rPr>
                <w:rFonts w:ascii="Times New Roman" w:eastAsia="Times New Roman" w:hAnsi="Times New Roman" w:cs="Times New Roman"/>
              </w:rPr>
              <w:t>Черешнюк</w:t>
            </w:r>
            <w:proofErr w:type="spellEnd"/>
            <w:r w:rsidRPr="00D66816"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14:paraId="1B5AC499" w14:textId="07B0BC55" w:rsidR="00500243" w:rsidRPr="009E649D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03C4DEC2" w14:textId="77777777" w:rsidTr="008A0A79">
        <w:trPr>
          <w:trHeight w:val="52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67E961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13437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0FECCCC5" w14:textId="77777777" w:rsidR="00500243" w:rsidRDefault="00500243" w:rsidP="0050024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84A2E" w14:textId="77777777" w:rsidR="00500243" w:rsidRPr="00FC0B64" w:rsidRDefault="00500243" w:rsidP="00500243">
            <w:pPr>
              <w:widowControl w:val="0"/>
              <w:rPr>
                <w:lang w:val="uk-UA"/>
              </w:rPr>
            </w:pPr>
            <w:r w:rsidRPr="00FC0B64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4305" w:type="dxa"/>
          </w:tcPr>
          <w:p w14:paraId="43C28B6C" w14:textId="7231B009" w:rsidR="00500243" w:rsidRPr="009E649D" w:rsidRDefault="00500243" w:rsidP="0050024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D66816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775E" w14:textId="3DE016EF" w:rsidR="00500243" w:rsidRP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0F6A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2E46B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Скрипка К.С.</w:t>
            </w:r>
          </w:p>
          <w:p w14:paraId="048F2D2E" w14:textId="5865B31E" w:rsidR="00500243" w:rsidRPr="009E649D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243" w14:paraId="1D29CBD1" w14:textId="77777777" w:rsidTr="008A0A79">
        <w:trPr>
          <w:trHeight w:val="68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561C29" w14:textId="36B85A67" w:rsidR="00500243" w:rsidRDefault="00500243" w:rsidP="0050024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4004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9B50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39C23F4E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54E5" w14:textId="4DF1A2C7" w:rsidR="00500243" w:rsidRPr="00AE4D11" w:rsidRDefault="00500243" w:rsidP="0050024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 xml:space="preserve">Підсумки. Рефлексія. «Презентація концепції викладання обраної теми» 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D2EC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79C7" w14:textId="23F776AA" w:rsidR="00500243" w:rsidRP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DEB21" w14:textId="77777777" w:rsidR="00500243" w:rsidRPr="00D66816" w:rsidRDefault="00500243" w:rsidP="005002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6816">
              <w:rPr>
                <w:rFonts w:ascii="Times New Roman" w:eastAsia="Times New Roman" w:hAnsi="Times New Roman" w:cs="Times New Roman"/>
              </w:rPr>
              <w:t>Скрипка К.С.</w:t>
            </w:r>
          </w:p>
          <w:p w14:paraId="0B10C387" w14:textId="268EC782" w:rsidR="00500243" w:rsidRDefault="00500243" w:rsidP="005002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243" w14:paraId="48B09C16" w14:textId="77777777" w:rsidTr="00500243">
        <w:trPr>
          <w:trHeight w:val="38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7CC61F" w14:textId="77777777" w:rsidR="00500243" w:rsidRDefault="00500243" w:rsidP="0050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921E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503B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BE46" w14:textId="77777777" w:rsidR="00500243" w:rsidRDefault="00500243" w:rsidP="0050024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7146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6F35" w14:textId="77777777" w:rsidR="00500243" w:rsidRDefault="00500243" w:rsidP="005002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29DB" w14:textId="77777777" w:rsidR="00500243" w:rsidRDefault="00500243" w:rsidP="005002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60D68D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3C1E8" w14:textId="0A3865F9"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002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Катерина СКРИПКА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1029D3A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134F7A"/>
    <w:rsid w:val="0016760D"/>
    <w:rsid w:val="00173E23"/>
    <w:rsid w:val="002743EA"/>
    <w:rsid w:val="002C7540"/>
    <w:rsid w:val="002D2E8E"/>
    <w:rsid w:val="004D2679"/>
    <w:rsid w:val="00500243"/>
    <w:rsid w:val="00583381"/>
    <w:rsid w:val="00681EA4"/>
    <w:rsid w:val="006E04D0"/>
    <w:rsid w:val="00840F0F"/>
    <w:rsid w:val="009B5850"/>
    <w:rsid w:val="009E5C2D"/>
    <w:rsid w:val="009E649D"/>
    <w:rsid w:val="00AE4D11"/>
    <w:rsid w:val="00B73353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EB91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9</cp:revision>
  <dcterms:created xsi:type="dcterms:W3CDTF">2024-10-20T23:37:00Z</dcterms:created>
  <dcterms:modified xsi:type="dcterms:W3CDTF">2024-12-20T18:44:00Z</dcterms:modified>
</cp:coreProperties>
</file>