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1DC8F" w14:textId="77777777" w:rsidR="00561E98" w:rsidRDefault="00BB39F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CD71A2A" w14:textId="77777777" w:rsidR="00561E98" w:rsidRDefault="00BB39F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3138A49" w14:textId="1538AE27" w:rsidR="00561E98" w:rsidRDefault="00BB39F4" w:rsidP="003C475F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661E934" w14:textId="77777777" w:rsidR="00561E98" w:rsidRDefault="00561E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3C246A" w14:textId="77777777" w:rsidR="00561E98" w:rsidRDefault="00BB39F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2C04875" w14:textId="6831F036" w:rsidR="007D18AF" w:rsidRPr="007D18AF" w:rsidRDefault="00BB39F4" w:rsidP="003F0FEB">
      <w:pPr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D18AF">
        <w:rPr>
          <w:rFonts w:ascii="Times New Roman" w:eastAsia="Times New Roman" w:hAnsi="Times New Roman" w:cs="Times New Roman"/>
          <w:b/>
          <w:sz w:val="28"/>
          <w:szCs w:val="28"/>
        </w:rPr>
        <w:t>пі</w:t>
      </w:r>
      <w:r w:rsidR="00A46C9D" w:rsidRPr="007D18AF">
        <w:rPr>
          <w:rFonts w:ascii="Times New Roman" w:eastAsia="Times New Roman" w:hAnsi="Times New Roman" w:cs="Times New Roman"/>
          <w:b/>
          <w:sz w:val="28"/>
          <w:szCs w:val="28"/>
        </w:rPr>
        <w:t>двищення кваліфі</w:t>
      </w:r>
      <w:r w:rsidR="003F0FEB" w:rsidRPr="007D18AF">
        <w:rPr>
          <w:rFonts w:ascii="Times New Roman" w:eastAsia="Times New Roman" w:hAnsi="Times New Roman" w:cs="Times New Roman"/>
          <w:b/>
          <w:sz w:val="28"/>
          <w:szCs w:val="28"/>
        </w:rPr>
        <w:t>кації вчителів</w:t>
      </w:r>
      <w:r w:rsidRPr="007D18AF">
        <w:rPr>
          <w:rFonts w:ascii="Times New Roman" w:eastAsia="Times New Roman" w:hAnsi="Times New Roman" w:cs="Times New Roman"/>
          <w:b/>
          <w:sz w:val="28"/>
          <w:szCs w:val="28"/>
        </w:rPr>
        <w:t>, які забезпечу</w:t>
      </w:r>
      <w:r w:rsidR="003F0FEB" w:rsidRPr="007D18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</w:t>
      </w:r>
      <w:proofErr w:type="spellStart"/>
      <w:r w:rsidRPr="007D18AF">
        <w:rPr>
          <w:rFonts w:ascii="Times New Roman" w:eastAsia="Times New Roman" w:hAnsi="Times New Roman" w:cs="Times New Roman"/>
          <w:b/>
          <w:sz w:val="28"/>
          <w:szCs w:val="28"/>
        </w:rPr>
        <w:t>ть</w:t>
      </w:r>
      <w:proofErr w:type="spellEnd"/>
      <w:r w:rsidRPr="007D18AF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реалізацію </w:t>
      </w:r>
      <w:r w:rsidR="007D18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Pr="007D18AF">
        <w:rPr>
          <w:rFonts w:ascii="Times New Roman" w:eastAsia="Times New Roman" w:hAnsi="Times New Roman" w:cs="Times New Roman"/>
          <w:b/>
          <w:sz w:val="28"/>
          <w:szCs w:val="28"/>
        </w:rPr>
        <w:t>ержавного</w:t>
      </w:r>
      <w:proofErr w:type="spellEnd"/>
      <w:r w:rsidRPr="007D18AF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стандарту базової середньої освіти </w:t>
      </w:r>
      <w:r w:rsidR="003F0FEB" w:rsidRPr="007D18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 другому циклі</w:t>
      </w:r>
      <w:r w:rsidRPr="007D18AF">
        <w:rPr>
          <w:rFonts w:ascii="Times New Roman" w:eastAsia="Times New Roman" w:hAnsi="Times New Roman" w:cs="Times New Roman"/>
          <w:b/>
          <w:sz w:val="28"/>
          <w:szCs w:val="28"/>
        </w:rPr>
        <w:t xml:space="preserve"> базової середньої освіти </w:t>
      </w:r>
      <w:r w:rsidR="003F0FEB" w:rsidRPr="007D18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(базове предметне навчання) </w:t>
      </w:r>
      <w:r w:rsidR="003F0FEB" w:rsidRPr="007D18AF">
        <w:rPr>
          <w:rFonts w:ascii="Times New Roman" w:eastAsia="Times New Roman" w:hAnsi="Times New Roman" w:cs="Times New Roman"/>
          <w:b/>
          <w:sz w:val="28"/>
          <w:szCs w:val="28"/>
        </w:rPr>
        <w:t>у 2024/25</w:t>
      </w:r>
      <w:r w:rsidRPr="007D18AF">
        <w:rPr>
          <w:rFonts w:ascii="Times New Roman" w:eastAsia="Times New Roman" w:hAnsi="Times New Roman" w:cs="Times New Roman"/>
          <w:b/>
          <w:sz w:val="28"/>
          <w:szCs w:val="28"/>
        </w:rPr>
        <w:t xml:space="preserve"> навчальному році</w:t>
      </w:r>
      <w:r w:rsidR="003F0FEB" w:rsidRPr="007D18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 темою</w:t>
      </w:r>
    </w:p>
    <w:p w14:paraId="2F4DDD03" w14:textId="4530231F" w:rsidR="00561E98" w:rsidRPr="007D18AF" w:rsidRDefault="003F0FEB" w:rsidP="003F0FEB">
      <w:pPr>
        <w:ind w:firstLine="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D18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«НУШ: </w:t>
      </w:r>
      <w:proofErr w:type="spellStart"/>
      <w:r w:rsidRPr="007D18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проєктування</w:t>
      </w:r>
      <w:proofErr w:type="spellEnd"/>
      <w:r w:rsidRPr="007D18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освітнього процесу в ІІ циклі (базове предметне навчання) базової середньої освіти»</w:t>
      </w:r>
    </w:p>
    <w:p w14:paraId="59248226" w14:textId="77777777" w:rsidR="003F0FEB" w:rsidRPr="003F0FEB" w:rsidRDefault="003F0FEB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F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(освітня галузь «Фізична культура», навчальний предмет «Фізична культура»)</w:t>
      </w:r>
    </w:p>
    <w:p w14:paraId="68A1BF46" w14:textId="77777777" w:rsidR="00561E98" w:rsidRPr="003F0FEB" w:rsidRDefault="00BB39F4">
      <w:pPr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FEB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2033C79C" w14:textId="77777777" w:rsidR="00561E98" w:rsidRPr="00A46C9D" w:rsidRDefault="003F0FEB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54</w:t>
      </w:r>
    </w:p>
    <w:tbl>
      <w:tblPr>
        <w:tblStyle w:val="a5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26"/>
        <w:gridCol w:w="708"/>
        <w:gridCol w:w="4395"/>
        <w:gridCol w:w="1417"/>
        <w:gridCol w:w="1701"/>
        <w:gridCol w:w="1701"/>
      </w:tblGrid>
      <w:tr w:rsidR="00561E98" w14:paraId="501B6158" w14:textId="77777777" w:rsidTr="007D18AF">
        <w:trPr>
          <w:trHeight w:val="46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79C395" w14:textId="68DBE733" w:rsidR="00561E98" w:rsidRPr="007D18AF" w:rsidRDefault="007D18AF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4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DADBE2" w14:textId="2163C42B" w:rsidR="00233FE1" w:rsidRPr="007D18AF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r w:rsidR="007D18AF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заняття</w:t>
            </w:r>
          </w:p>
          <w:p w14:paraId="353245F8" w14:textId="77777777" w:rsidR="00233FE1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</w:t>
            </w:r>
          </w:p>
          <w:p w14:paraId="64B2FEE7" w14:textId="77777777" w:rsidR="00561E98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CC85" w14:textId="77777777" w:rsidR="00561E98" w:rsidRDefault="00BB39F4" w:rsidP="00A46C9D">
            <w:pPr>
              <w:widowControl w:val="0"/>
              <w:spacing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43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7D3AC" w14:textId="77777777" w:rsidR="00561E98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6040A7" w14:textId="77777777" w:rsidR="00561E98" w:rsidRDefault="00BB3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D3856" w14:textId="77777777" w:rsidR="00561E98" w:rsidRDefault="00BB3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к-ть годин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03C5" w14:textId="77777777" w:rsidR="00561E98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65A8A3" w14:textId="77777777" w:rsidR="007D18AF" w:rsidRPr="00AC0C2B" w:rsidRDefault="007D18AF" w:rsidP="007D18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C0C2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ПІБ тренера / тренера-педагога</w:t>
            </w:r>
          </w:p>
          <w:p w14:paraId="19BBAE53" w14:textId="77777777" w:rsidR="00561E98" w:rsidRDefault="00561E98" w:rsidP="007D18AF">
            <w:pPr>
              <w:widowControl w:val="0"/>
              <w:spacing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FE1" w14:paraId="422FB081" w14:textId="77777777" w:rsidTr="007D18AF">
        <w:trPr>
          <w:trHeight w:val="109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7259D7" w14:textId="77777777" w:rsidR="00561E98" w:rsidRDefault="00561E98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D6406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308A2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EE925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3166C" w14:textId="77777777" w:rsidR="00561E98" w:rsidRPr="007D18AF" w:rsidRDefault="00BB39F4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18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частина:</w:t>
            </w:r>
          </w:p>
          <w:p w14:paraId="194FE8E1" w14:textId="77777777" w:rsidR="00561E98" w:rsidRPr="007D18AF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9" w:right="-5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D18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лекція </w:t>
            </w:r>
            <w:proofErr w:type="spellStart"/>
            <w:r w:rsidRPr="007D18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теорети</w:t>
            </w:r>
            <w:proofErr w:type="spellEnd"/>
            <w:r w:rsidR="00023A9B" w:rsidRPr="007D18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18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чного</w:t>
            </w:r>
            <w:proofErr w:type="spellEnd"/>
            <w:r w:rsidRPr="007D18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D18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конструю</w:t>
            </w:r>
            <w:proofErr w:type="spellEnd"/>
            <w:r w:rsidR="00023A9B" w:rsidRPr="007D18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18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вання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C9B2" w14:textId="77777777" w:rsidR="00023A9B" w:rsidRPr="007D18AF" w:rsidRDefault="00ED2EE8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D18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практична частина</w:t>
            </w:r>
            <w:r w:rsidR="00BB39F4" w:rsidRPr="007D18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="00BB39F4" w:rsidRPr="007D18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</w:t>
            </w:r>
            <w:proofErr w:type="spellEnd"/>
          </w:p>
          <w:p w14:paraId="58376FDA" w14:textId="77777777" w:rsidR="00561E98" w:rsidRPr="007D18AF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D18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тивна</w:t>
            </w:r>
            <w:proofErr w:type="spellEnd"/>
            <w:r w:rsidRPr="007D18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лекція  / тренінгове заняття 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AF541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FE1" w14:paraId="4F716A39" w14:textId="77777777" w:rsidTr="007D18AF">
        <w:trPr>
          <w:trHeight w:val="51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A93224D" w14:textId="77777777" w:rsidR="00561E98" w:rsidRPr="00233FE1" w:rsidRDefault="003F0FEB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15.10</w:t>
            </w:r>
            <w:r w:rsidR="00233F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250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7AADB" w14:textId="77777777" w:rsidR="00561E98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266F5" w14:textId="77777777" w:rsidR="00561E98" w:rsidRPr="00023A9B" w:rsidRDefault="003C5288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3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47ED9" w14:textId="77777777" w:rsidR="00561E98" w:rsidRDefault="00ED2EE8" w:rsidP="003F0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="003C52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організації навчання вчителів, які викладають фізичну культуру в другому циклі</w:t>
            </w:r>
            <w:r w:rsidR="00C85633">
              <w:t xml:space="preserve"> </w:t>
            </w:r>
            <w:r w:rsidR="00C85633" w:rsidRPr="00C856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базової середньої освіти (базове предметне навчання) у 2024/25 навчальному році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32D5C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01D27" w14:textId="77777777" w:rsidR="00561E98" w:rsidRDefault="00BB39F4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B4F63" w14:textId="1203B038" w:rsidR="00561E98" w:rsidRPr="00ED2EE8" w:rsidRDefault="00ED2EE8" w:rsidP="00EC0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Колісник О.В.</w:t>
            </w:r>
            <w:r w:rsidR="00CF1D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</w:tc>
      </w:tr>
      <w:tr w:rsidR="00233FE1" w14:paraId="474295F7" w14:textId="77777777" w:rsidTr="007D18AF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04DDB4" w14:textId="77777777" w:rsidR="00561E98" w:rsidRDefault="00561E98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A29CB" w14:textId="77777777" w:rsidR="00561E98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21DB2" w14:textId="77777777" w:rsidR="00561E98" w:rsidRPr="00023A9B" w:rsidRDefault="003C5288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3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A2469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39575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95DA8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AB9B1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FE1" w14:paraId="2321DA24" w14:textId="77777777" w:rsidTr="007D18AF">
        <w:trPr>
          <w:trHeight w:val="67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7FF653" w14:textId="77777777" w:rsidR="00561E98" w:rsidRDefault="00561E98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9C6F0" w14:textId="77777777" w:rsidR="00561E98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1B788" w14:textId="77777777" w:rsidR="00561E98" w:rsidRPr="00023A9B" w:rsidRDefault="003C5288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ACE25" w14:textId="77777777" w:rsidR="00561E98" w:rsidRPr="00ED2EE8" w:rsidRDefault="00C85633" w:rsidP="003F0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</w:t>
            </w:r>
            <w:r w:rsid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6BAD"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35774" w14:textId="77777777" w:rsidR="00561E98" w:rsidRPr="00C85633" w:rsidRDefault="00C85633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EDA47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8A72B" w14:textId="328C1096" w:rsidR="00561E98" w:rsidRPr="00ED2EE8" w:rsidRDefault="00C85633" w:rsidP="00EC0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Веретеннікова</w:t>
            </w:r>
            <w:proofErr w:type="spellEnd"/>
            <w:r w:rsidR="005A76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</w:p>
        </w:tc>
      </w:tr>
      <w:tr w:rsidR="00233FE1" w14:paraId="2E35050F" w14:textId="77777777" w:rsidTr="007D18AF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BA4F6C" w14:textId="77777777" w:rsidR="00561E98" w:rsidRDefault="00561E98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D2DA" w14:textId="77777777" w:rsidR="00561E98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6CF42" w14:textId="77777777" w:rsidR="00561E98" w:rsidRPr="00023A9B" w:rsidRDefault="003C5288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19.50-20.35</w:t>
            </w:r>
          </w:p>
        </w:tc>
        <w:tc>
          <w:tcPr>
            <w:tcW w:w="43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9FD8E" w14:textId="77777777" w:rsidR="00561E98" w:rsidRPr="00ED2EE8" w:rsidRDefault="00C85633" w:rsidP="003F0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</w:t>
            </w:r>
            <w:r w:rsid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6BAD"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0FD9C" w14:textId="77777777" w:rsidR="00561E98" w:rsidRPr="00C85633" w:rsidRDefault="00C85633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E3F63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27A28" w14:textId="426525D4" w:rsidR="00561E98" w:rsidRPr="00ED2EE8" w:rsidRDefault="00C85633" w:rsidP="00EC0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Трегуб</w:t>
            </w:r>
            <w:r w:rsidR="005A76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С.В., </w:t>
            </w:r>
          </w:p>
        </w:tc>
      </w:tr>
      <w:tr w:rsidR="00C85633" w14:paraId="38B36429" w14:textId="77777777" w:rsidTr="007D18AF">
        <w:trPr>
          <w:trHeight w:val="693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30FD097" w14:textId="77777777" w:rsidR="00C85633" w:rsidRPr="0022500A" w:rsidRDefault="00C85633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16.10.2024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20DEA" w14:textId="77777777" w:rsidR="00C85633" w:rsidRDefault="00C85633" w:rsidP="00C856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CBAC6" w14:textId="77777777" w:rsidR="00C85633" w:rsidRPr="00023A9B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39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625ED" w14:textId="77777777" w:rsidR="00C85633" w:rsidRPr="00ED2EE8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</w:t>
            </w:r>
            <w:r w:rsid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6BAD"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9F9CC" w14:textId="77777777" w:rsidR="00C85633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0D4F6" w14:textId="77777777" w:rsidR="00C85633" w:rsidRPr="00C85633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6B0A4" w14:textId="3D691FF7" w:rsidR="00C85633" w:rsidRPr="00ED2EE8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Веретеннікова</w:t>
            </w:r>
            <w:proofErr w:type="spellEnd"/>
            <w:r w:rsidR="005A76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</w:p>
        </w:tc>
      </w:tr>
      <w:tr w:rsidR="00C85633" w14:paraId="6D869686" w14:textId="77777777" w:rsidTr="007D18AF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1657E7" w14:textId="77777777" w:rsidR="00C85633" w:rsidRDefault="00C85633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71F0B" w14:textId="77777777" w:rsidR="00C85633" w:rsidRDefault="00C85633" w:rsidP="00C856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D8F0" w14:textId="77777777" w:rsidR="00C85633" w:rsidRPr="00023A9B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55743" w14:textId="77777777" w:rsidR="00C85633" w:rsidRPr="00ED2EE8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</w:t>
            </w:r>
            <w:r w:rsid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6BAD"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18AA5" w14:textId="77777777" w:rsidR="00C85633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0A59A" w14:textId="77777777" w:rsidR="00C85633" w:rsidRPr="00C85633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DA744" w14:textId="04FC1A6E" w:rsidR="00C85633" w:rsidRPr="00ED2EE8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Трегуб</w:t>
            </w:r>
            <w:r w:rsidR="005A76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С.В., </w:t>
            </w:r>
          </w:p>
        </w:tc>
      </w:tr>
      <w:tr w:rsidR="00C85633" w14:paraId="03E8B818" w14:textId="77777777" w:rsidTr="007D18AF">
        <w:trPr>
          <w:trHeight w:val="16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4973B6" w14:textId="77777777" w:rsidR="00C85633" w:rsidRDefault="00C85633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EFA6" w14:textId="77777777" w:rsidR="00C85633" w:rsidRDefault="00C85633" w:rsidP="00C856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87AD" w14:textId="77777777" w:rsidR="00C85633" w:rsidRPr="00023A9B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BF8D" w14:textId="77777777" w:rsidR="00C85633" w:rsidRPr="00ED2EE8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</w:t>
            </w:r>
            <w:r w:rsid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6BAD"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Оцінювання: види, нові підходи, вимоги та функції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C7DE8" w14:textId="77777777" w:rsidR="00C85633" w:rsidRPr="00C85633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70686" w14:textId="77777777" w:rsidR="00C85633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202F7" w14:textId="568E9D51" w:rsidR="00C85633" w:rsidRPr="00ED2EE8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</w:t>
            </w:r>
            <w:r w:rsidR="005A76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Н.А., </w:t>
            </w:r>
          </w:p>
        </w:tc>
      </w:tr>
      <w:tr w:rsidR="00C85633" w14:paraId="135506E1" w14:textId="77777777" w:rsidTr="007D18AF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EB15A9" w14:textId="77777777" w:rsidR="00C85633" w:rsidRDefault="00C85633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ABCEE" w14:textId="77777777" w:rsidR="00C85633" w:rsidRDefault="00C85633" w:rsidP="00C856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EA357" w14:textId="77777777" w:rsidR="00C85633" w:rsidRPr="00023A9B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19.50-20.35</w:t>
            </w:r>
          </w:p>
        </w:tc>
        <w:tc>
          <w:tcPr>
            <w:tcW w:w="43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393F" w14:textId="77777777" w:rsidR="00C85633" w:rsidRPr="00ED2EE8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</w:t>
            </w:r>
            <w:r w:rsid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6BAD"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9DB03" w14:textId="77777777" w:rsidR="00C85633" w:rsidRPr="00C85633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3D39D" w14:textId="77777777" w:rsidR="00C85633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9F97E" w14:textId="3835FE79" w:rsidR="00C85633" w:rsidRPr="00ED2EE8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Палко</w:t>
            </w:r>
            <w:r w:rsidR="005A76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О.О., </w:t>
            </w:r>
          </w:p>
        </w:tc>
      </w:tr>
      <w:tr w:rsidR="00C85633" w14:paraId="5F17D1C5" w14:textId="77777777" w:rsidTr="007D18AF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F5B0BE" w14:textId="77777777" w:rsidR="00C85633" w:rsidRPr="0022500A" w:rsidRDefault="00C85633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17.10.2024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A3C0B" w14:textId="77777777" w:rsidR="00C85633" w:rsidRDefault="00C85633" w:rsidP="00C856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E55BB" w14:textId="77777777" w:rsidR="00C85633" w:rsidRPr="00023A9B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39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9157" w14:textId="77777777" w:rsidR="00C85633" w:rsidRPr="00ED2EE8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</w:t>
            </w:r>
            <w:r w:rsid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6BAD"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Оцінювання: види, нові підходи, вимоги та функції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3AF77" w14:textId="77777777" w:rsidR="00C85633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F418B" w14:textId="77777777" w:rsidR="00C85633" w:rsidRPr="00C85633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25F1D" w14:textId="0A703DD4" w:rsidR="00C85633" w:rsidRPr="00ED2EE8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</w:t>
            </w:r>
            <w:r w:rsidR="005A76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Н.А., </w:t>
            </w:r>
          </w:p>
        </w:tc>
      </w:tr>
      <w:tr w:rsidR="00C85633" w14:paraId="6012B653" w14:textId="77777777" w:rsidTr="007D18AF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D76489" w14:textId="77777777" w:rsidR="00C85633" w:rsidRDefault="00C85633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899CF" w14:textId="77777777" w:rsidR="00C85633" w:rsidRDefault="00C85633" w:rsidP="00C856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18354" w14:textId="77777777" w:rsidR="00C85633" w:rsidRPr="00023A9B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DAFE" w14:textId="77777777" w:rsidR="00C85633" w:rsidRPr="00ED2EE8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</w:t>
            </w:r>
            <w:r w:rsid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6BAD"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Застосування УДН (універсальний </w:t>
            </w:r>
            <w:r w:rsidR="00116BAD"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дизайн навчання) в освітньому процесі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94C4B" w14:textId="77777777" w:rsidR="00C85633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0A334" w14:textId="77777777" w:rsidR="00C85633" w:rsidRPr="00C85633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1C015" w14:textId="0F00A7A4" w:rsidR="00C85633" w:rsidRPr="00ED2EE8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Палко</w:t>
            </w:r>
            <w:r w:rsidR="005A76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О.О., </w:t>
            </w:r>
          </w:p>
        </w:tc>
      </w:tr>
      <w:tr w:rsidR="00C85633" w14:paraId="27D4EB8F" w14:textId="77777777" w:rsidTr="007D18AF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8E9800B" w14:textId="77777777" w:rsidR="00C85633" w:rsidRDefault="00C85633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2036F" w14:textId="77777777" w:rsidR="00C85633" w:rsidRDefault="00C85633" w:rsidP="00C856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8035" w14:textId="77777777" w:rsidR="00C85633" w:rsidRPr="00023A9B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544A6" w14:textId="77777777" w:rsidR="00C85633" w:rsidRPr="00ED2EE8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</w:t>
            </w:r>
            <w:r w:rsid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16BAD"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="00116BAD"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77484" w14:textId="77777777" w:rsidR="00C85633" w:rsidRPr="00C85633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DA81F" w14:textId="77777777" w:rsidR="00C85633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781A2" w14:textId="272BE5D8" w:rsidR="00C85633" w:rsidRPr="00ED2EE8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</w:t>
            </w:r>
            <w:r w:rsidR="005A76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Н.Г., </w:t>
            </w:r>
          </w:p>
        </w:tc>
      </w:tr>
      <w:tr w:rsidR="00C85633" w14:paraId="4AC36DAA" w14:textId="77777777" w:rsidTr="007D18AF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5DA045" w14:textId="77777777" w:rsidR="00C85633" w:rsidRDefault="00C85633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A504E" w14:textId="77777777" w:rsidR="00C85633" w:rsidRDefault="00C85633" w:rsidP="00C856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7A6FD" w14:textId="77777777" w:rsidR="00C85633" w:rsidRPr="00023A9B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19.50-20.35</w:t>
            </w:r>
          </w:p>
        </w:tc>
        <w:tc>
          <w:tcPr>
            <w:tcW w:w="43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E0BE8" w14:textId="77777777" w:rsidR="00C85633" w:rsidRPr="00ED2EE8" w:rsidRDefault="002042FC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3.4</w:t>
            </w:r>
            <w:r w:rsid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6BAD"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B8E83" w14:textId="77777777" w:rsidR="00C85633" w:rsidRPr="00C85633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6F928" w14:textId="77777777" w:rsidR="00C85633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1248A" w14:textId="5A1D49D6" w:rsidR="00C85633" w:rsidRPr="00ED2EE8" w:rsidRDefault="00C85633" w:rsidP="00C8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 w:rsidR="005A76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С.Б., </w:t>
            </w:r>
          </w:p>
        </w:tc>
      </w:tr>
      <w:tr w:rsidR="002042FC" w14:paraId="1C39E3B4" w14:textId="77777777" w:rsidTr="007D18AF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653010D" w14:textId="77777777" w:rsidR="002042FC" w:rsidRPr="0022500A" w:rsidRDefault="002042FC" w:rsidP="007D18A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18.10.2024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C37F2" w14:textId="77777777" w:rsidR="002042FC" w:rsidRDefault="002042FC" w:rsidP="002042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B3227" w14:textId="77777777" w:rsidR="002042FC" w:rsidRPr="00023A9B" w:rsidRDefault="002042FC" w:rsidP="0020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39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FEA18" w14:textId="77777777" w:rsidR="002042FC" w:rsidRPr="00ED2EE8" w:rsidRDefault="002042FC" w:rsidP="0020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</w:t>
            </w:r>
            <w:r w:rsid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16BAD"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="00116BAD"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47216" w14:textId="77777777" w:rsidR="002042FC" w:rsidRDefault="002042FC" w:rsidP="0020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987E4" w14:textId="77777777" w:rsidR="002042FC" w:rsidRPr="00C85633" w:rsidRDefault="002042FC" w:rsidP="0020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EFDC3" w14:textId="30A683B0" w:rsidR="002042FC" w:rsidRPr="00ED2EE8" w:rsidRDefault="002042FC" w:rsidP="0020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</w:t>
            </w:r>
            <w:r w:rsidR="005A76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Н.Г., </w:t>
            </w:r>
          </w:p>
        </w:tc>
      </w:tr>
      <w:tr w:rsidR="002042FC" w14:paraId="00A1E076" w14:textId="77777777" w:rsidTr="007D18AF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E13D44" w14:textId="77777777" w:rsidR="002042FC" w:rsidRDefault="002042FC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417B" w14:textId="77777777" w:rsidR="002042FC" w:rsidRDefault="002042FC" w:rsidP="002042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4D531" w14:textId="77777777" w:rsidR="002042FC" w:rsidRPr="00023A9B" w:rsidRDefault="002042FC" w:rsidP="0020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3738B" w14:textId="77777777" w:rsidR="002042FC" w:rsidRPr="00ED2EE8" w:rsidRDefault="002042FC" w:rsidP="0020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3.4</w:t>
            </w:r>
            <w:r w:rsid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6BAD"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484EC" w14:textId="77777777" w:rsidR="002042FC" w:rsidRDefault="002042FC" w:rsidP="0020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C1B04" w14:textId="77777777" w:rsidR="002042FC" w:rsidRPr="00C85633" w:rsidRDefault="002042FC" w:rsidP="0020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534A7" w14:textId="7F16D4D2" w:rsidR="002042FC" w:rsidRPr="00ED2EE8" w:rsidRDefault="002042FC" w:rsidP="0020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 w:rsidR="005A76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С.Б., </w:t>
            </w:r>
          </w:p>
        </w:tc>
      </w:tr>
      <w:tr w:rsidR="002042FC" w14:paraId="253FD976" w14:textId="77777777" w:rsidTr="007D18AF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CB0A9" w14:textId="77777777" w:rsidR="002042FC" w:rsidRDefault="002042FC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1A2A" w14:textId="77777777" w:rsidR="002042FC" w:rsidRDefault="002042FC" w:rsidP="002042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2893D" w14:textId="77777777" w:rsidR="002042FC" w:rsidRPr="00023A9B" w:rsidRDefault="002042FC" w:rsidP="0020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7A3AD" w14:textId="77777777" w:rsidR="002042FC" w:rsidRPr="00233FE1" w:rsidRDefault="002042FC" w:rsidP="0020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</w:t>
            </w:r>
            <w:r w:rsid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6BAD"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та оцінювання навчальних досягнень учнів з фізичної культури в 7 класі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F1EBB" w14:textId="77777777" w:rsidR="002042FC" w:rsidRPr="00C85633" w:rsidRDefault="002042FC" w:rsidP="0020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AC194" w14:textId="77777777" w:rsidR="002042FC" w:rsidRDefault="002042FC" w:rsidP="0020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115D8" w14:textId="29EF6CFC" w:rsidR="002042FC" w:rsidRPr="00233FE1" w:rsidRDefault="002042FC" w:rsidP="0020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Третякова</w:t>
            </w:r>
            <w:proofErr w:type="spellEnd"/>
            <w:r w:rsidR="005A76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С.О., </w:t>
            </w:r>
          </w:p>
        </w:tc>
      </w:tr>
      <w:tr w:rsidR="00492B2B" w14:paraId="0A771EE5" w14:textId="77777777" w:rsidTr="007D18AF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863D1D" w14:textId="77777777" w:rsidR="00492B2B" w:rsidRDefault="00492B2B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52AF" w14:textId="77777777" w:rsidR="00492B2B" w:rsidRDefault="00492B2B" w:rsidP="0049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7D28C" w14:textId="77777777" w:rsidR="00492B2B" w:rsidRPr="00023A9B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19.50-20.35</w:t>
            </w:r>
          </w:p>
        </w:tc>
        <w:tc>
          <w:tcPr>
            <w:tcW w:w="43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2FF0" w14:textId="77777777" w:rsidR="00492B2B" w:rsidRPr="00233FE1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4.3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Гнучкі методи навчання з фізичної культури  в 7 класі. </w:t>
            </w:r>
            <w:proofErr w:type="spellStart"/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CACF5" w14:textId="77777777" w:rsidR="00492B2B" w:rsidRPr="002042FC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3F144" w14:textId="77777777" w:rsidR="00492B2B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BC73D" w14:textId="6134BA37" w:rsidR="00492B2B" w:rsidRPr="00233FE1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О.В., </w:t>
            </w:r>
          </w:p>
        </w:tc>
      </w:tr>
      <w:tr w:rsidR="00492B2B" w14:paraId="5DF8D670" w14:textId="77777777" w:rsidTr="007D18AF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6E8DF5B" w14:textId="77777777" w:rsidR="00492B2B" w:rsidRPr="0022500A" w:rsidRDefault="00492B2B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19.10.2024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D72D2" w14:textId="77777777" w:rsidR="00492B2B" w:rsidRDefault="00492B2B" w:rsidP="0049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AD2CC" w14:textId="77777777" w:rsidR="00492B2B" w:rsidRPr="002042FC" w:rsidRDefault="00492B2B" w:rsidP="00492B2B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8.00 – 8.45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59893" w14:textId="77777777" w:rsidR="00492B2B" w:rsidRPr="00233FE1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4.4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B2FA6" w14:textId="77777777" w:rsidR="00492B2B" w:rsidRPr="002042FC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FAA88" w14:textId="77777777" w:rsidR="00492B2B" w:rsidRPr="00C85633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DD1DC" w14:textId="3ED8B270" w:rsidR="00492B2B" w:rsidRPr="00233FE1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О.С., </w:t>
            </w:r>
          </w:p>
        </w:tc>
      </w:tr>
      <w:tr w:rsidR="00492B2B" w14:paraId="6D323D60" w14:textId="77777777" w:rsidTr="007D18AF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4767A5" w14:textId="77777777" w:rsidR="00492B2B" w:rsidRDefault="00492B2B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0006F" w14:textId="77777777" w:rsidR="00492B2B" w:rsidRDefault="00492B2B" w:rsidP="0049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D4D7B" w14:textId="77777777" w:rsidR="00492B2B" w:rsidRPr="002042FC" w:rsidRDefault="00492B2B" w:rsidP="00492B2B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8.50 – 9.35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5981" w14:textId="77777777" w:rsidR="00492B2B" w:rsidRPr="00233FE1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4.2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гнучких та реалістичних цілей уроку. Мотивація учнів на різних етапах уроку фізичної культури  в 7 класі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05A0C" w14:textId="77777777" w:rsidR="00492B2B" w:rsidRPr="002042FC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B29F7" w14:textId="77777777" w:rsidR="00492B2B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5DDFF" w14:textId="1A424017" w:rsidR="00492B2B" w:rsidRPr="00233FE1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О.О., </w:t>
            </w:r>
          </w:p>
        </w:tc>
      </w:tr>
      <w:tr w:rsidR="00492B2B" w14:paraId="45EA6C53" w14:textId="77777777" w:rsidTr="007D18AF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697F7D" w14:textId="77777777" w:rsidR="00492B2B" w:rsidRDefault="00492B2B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CC2BD" w14:textId="77777777" w:rsidR="00492B2B" w:rsidRDefault="00492B2B" w:rsidP="0049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AED0" w14:textId="77777777" w:rsidR="00492B2B" w:rsidRPr="002042FC" w:rsidRDefault="00492B2B" w:rsidP="00492B2B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9.40 – 10.25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A5FD2" w14:textId="77777777" w:rsidR="00492B2B" w:rsidRPr="00233FE1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AB150" w14:textId="77777777" w:rsidR="00492B2B" w:rsidRPr="00C85633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1227B" w14:textId="77777777" w:rsidR="00492B2B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4890C" w14:textId="7AA17E2E" w:rsidR="00492B2B" w:rsidRPr="00233FE1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Жадан О.М., </w:t>
            </w:r>
          </w:p>
        </w:tc>
      </w:tr>
      <w:tr w:rsidR="00492B2B" w14:paraId="1017AE79" w14:textId="77777777" w:rsidTr="007D18AF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4A7342" w14:textId="77777777" w:rsidR="00492B2B" w:rsidRDefault="00492B2B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49347" w14:textId="77777777" w:rsidR="00492B2B" w:rsidRDefault="00492B2B" w:rsidP="0049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DEA3" w14:textId="77777777" w:rsidR="00492B2B" w:rsidRPr="002042FC" w:rsidRDefault="00492B2B" w:rsidP="00492B2B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10.30 – 11.15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3F6DF" w14:textId="77777777" w:rsidR="00492B2B" w:rsidRPr="00233FE1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 Рефлексія на уроках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фізичної культури  в  7 класі: методика організації, прийоми, правила проведення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292D1" w14:textId="77777777" w:rsidR="00492B2B" w:rsidRPr="002042FC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7328C" w14:textId="77777777" w:rsidR="00492B2B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AD770" w14:textId="2072A406" w:rsidR="00492B2B" w:rsidRPr="00233FE1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Любота О.М., </w:t>
            </w:r>
          </w:p>
        </w:tc>
      </w:tr>
      <w:tr w:rsidR="00492B2B" w14:paraId="03B4EAA3" w14:textId="77777777" w:rsidTr="007D18AF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8D06B6" w14:textId="77777777" w:rsidR="00492B2B" w:rsidRDefault="00492B2B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75B24" w14:textId="77777777" w:rsidR="00492B2B" w:rsidRPr="00EC0398" w:rsidRDefault="00492B2B" w:rsidP="0049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6AFD" w14:textId="77777777" w:rsidR="00492B2B" w:rsidRPr="002042FC" w:rsidRDefault="00492B2B" w:rsidP="00492B2B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11.20 – 12.05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54FF1" w14:textId="77777777" w:rsidR="00492B2B" w:rsidRPr="00233FE1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4.1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та оцінювання навчальних досягнень учнів з фізичної культури в 7 класі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896D5" w14:textId="77777777" w:rsidR="00492B2B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F51C1" w14:textId="77777777" w:rsidR="00492B2B" w:rsidRPr="002042FC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033EE" w14:textId="690B30A6" w:rsidR="00492B2B" w:rsidRPr="00233FE1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С.О., </w:t>
            </w:r>
          </w:p>
        </w:tc>
      </w:tr>
      <w:tr w:rsidR="00492B2B" w14:paraId="238A4BC8" w14:textId="77777777" w:rsidTr="007D18AF">
        <w:trPr>
          <w:trHeight w:val="20"/>
          <w:jc w:val="center"/>
        </w:trPr>
        <w:tc>
          <w:tcPr>
            <w:tcW w:w="55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9A1308" w14:textId="77777777" w:rsidR="00492B2B" w:rsidRDefault="00492B2B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ED01" w14:textId="77777777" w:rsidR="00492B2B" w:rsidRPr="00EC0398" w:rsidRDefault="00492B2B" w:rsidP="0049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03B3" w14:textId="77777777" w:rsidR="00492B2B" w:rsidRPr="002042FC" w:rsidRDefault="00492B2B" w:rsidP="00492B2B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12.15 – 13.00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FB6AD" w14:textId="77777777" w:rsidR="00492B2B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4.3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Гнучкі методи навчання з фізичної культури  в 7 класі. </w:t>
            </w:r>
            <w:proofErr w:type="spellStart"/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00415" w14:textId="77777777" w:rsidR="00492B2B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96F92" w14:textId="77777777" w:rsidR="00492B2B" w:rsidRPr="002042FC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A1AFE" w14:textId="6D565287" w:rsidR="00492B2B" w:rsidRPr="00233FE1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76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Черешнюк О.В., </w:t>
            </w:r>
          </w:p>
        </w:tc>
      </w:tr>
      <w:tr w:rsidR="00492B2B" w14:paraId="4FC07ABC" w14:textId="77777777" w:rsidTr="007D18AF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89F267" w14:textId="77777777" w:rsidR="00492B2B" w:rsidRDefault="00492B2B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51C7B" w14:textId="77777777" w:rsidR="00492B2B" w:rsidRPr="00EC0398" w:rsidRDefault="00492B2B" w:rsidP="0049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63F7" w14:textId="77777777" w:rsidR="00492B2B" w:rsidRPr="002042FC" w:rsidRDefault="00492B2B" w:rsidP="00492B2B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13.10 – 13.55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1C6EE" w14:textId="77777777" w:rsidR="00492B2B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4.4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98E40" w14:textId="77777777" w:rsidR="00492B2B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2F568" w14:textId="77777777" w:rsidR="00492B2B" w:rsidRPr="002042FC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D6D8C" w14:textId="23A8F969" w:rsidR="00492B2B" w:rsidRPr="00233FE1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О.С, </w:t>
            </w:r>
          </w:p>
        </w:tc>
      </w:tr>
      <w:tr w:rsidR="00492B2B" w14:paraId="5570731E" w14:textId="77777777" w:rsidTr="007D18AF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316733" w14:textId="77777777" w:rsidR="00492B2B" w:rsidRDefault="00492B2B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0CE64" w14:textId="77777777" w:rsidR="00492B2B" w:rsidRPr="00EC0398" w:rsidRDefault="00492B2B" w:rsidP="0049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ABB61" w14:textId="77777777" w:rsidR="00492B2B" w:rsidRPr="002042FC" w:rsidRDefault="00492B2B" w:rsidP="00492B2B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14.05 – 14.50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450B" w14:textId="77777777" w:rsidR="00492B2B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4.2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Формування гнучких та реалістичних цілей уроку. Мотивація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учнів на різних етапах уроку фізичної культури  в 7 класі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C7171" w14:textId="77777777" w:rsidR="00492B2B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8C99B" w14:textId="77777777" w:rsidR="00492B2B" w:rsidRPr="002042FC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B09B6" w14:textId="2474E812" w:rsidR="00492B2B" w:rsidRPr="00233FE1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О.О.,</w:t>
            </w:r>
          </w:p>
        </w:tc>
      </w:tr>
      <w:tr w:rsidR="00492B2B" w14:paraId="4998C9DE" w14:textId="77777777" w:rsidTr="007D18AF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FD243B" w14:textId="77777777" w:rsidR="00492B2B" w:rsidRDefault="00492B2B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3DF92" w14:textId="77777777" w:rsidR="00492B2B" w:rsidRPr="00EC0398" w:rsidRDefault="00492B2B" w:rsidP="00492B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D2B5" w14:textId="77777777" w:rsidR="00492B2B" w:rsidRPr="002042FC" w:rsidRDefault="00492B2B" w:rsidP="00492B2B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 – 15.45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44E89" w14:textId="77777777" w:rsidR="00492B2B" w:rsidRPr="00233FE1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59D15" w14:textId="77777777" w:rsidR="00492B2B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81B20" w14:textId="77777777" w:rsidR="00492B2B" w:rsidRPr="002042FC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57511" w14:textId="33F7B37C" w:rsidR="00492B2B" w:rsidRPr="00233FE1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Жадан О.М., </w:t>
            </w:r>
          </w:p>
        </w:tc>
      </w:tr>
      <w:tr w:rsidR="00492B2B" w14:paraId="6FA0A879" w14:textId="77777777" w:rsidTr="007D18AF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5852870" w14:textId="77777777" w:rsidR="00492B2B" w:rsidRDefault="00492B2B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FB8B" w14:textId="77777777" w:rsidR="00492B2B" w:rsidRPr="00EC0398" w:rsidRDefault="00492B2B" w:rsidP="00492B2B">
            <w:pPr>
              <w:widowControl w:val="0"/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AFFCD" w14:textId="77777777" w:rsidR="00492B2B" w:rsidRPr="002042FC" w:rsidRDefault="00492B2B" w:rsidP="00492B2B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15.55 – 16.40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426C" w14:textId="77777777" w:rsidR="00492B2B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 Рефлексія на уроках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фізичної культури  в  7 класі: методика організації, прийоми, правила проведення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5191A" w14:textId="77777777" w:rsidR="00492B2B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0DBA1" w14:textId="77777777" w:rsidR="00492B2B" w:rsidRPr="002042FC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67985" w14:textId="40AD77AF" w:rsidR="00492B2B" w:rsidRPr="00233FE1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Любота О.М., </w:t>
            </w:r>
          </w:p>
        </w:tc>
      </w:tr>
      <w:tr w:rsidR="00492B2B" w14:paraId="49BF65CD" w14:textId="77777777" w:rsidTr="007D18AF">
        <w:trPr>
          <w:trHeight w:val="347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16C1CE7" w14:textId="77777777" w:rsidR="00492B2B" w:rsidRPr="0022500A" w:rsidRDefault="00492B2B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21.10.2024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6F9C" w14:textId="77777777" w:rsidR="00492B2B" w:rsidRPr="003C5288" w:rsidRDefault="00492B2B" w:rsidP="00492B2B">
            <w:pPr>
              <w:widowControl w:val="0"/>
              <w:spacing w:line="240" w:lineRule="auto"/>
              <w:ind w:left="-87"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-2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F7529" w14:textId="77777777" w:rsidR="00492B2B" w:rsidRPr="00023A9B" w:rsidRDefault="00492B2B" w:rsidP="00492B2B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 – 18.55</w:t>
            </w:r>
          </w:p>
        </w:tc>
        <w:tc>
          <w:tcPr>
            <w:tcW w:w="439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81CC" w14:textId="77777777" w:rsidR="00492B2B" w:rsidRPr="00233FE1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1.3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62D72" w14:textId="77777777" w:rsidR="00492B2B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A7369" w14:textId="77777777" w:rsidR="00492B2B" w:rsidRPr="00C85633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A6CDF" w14:textId="59D55408" w:rsidR="00492B2B" w:rsidRPr="002042FC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Колісник О.В., </w:t>
            </w:r>
          </w:p>
        </w:tc>
      </w:tr>
      <w:tr w:rsidR="00492B2B" w14:paraId="32F3570F" w14:textId="77777777" w:rsidTr="007D18AF">
        <w:trPr>
          <w:trHeight w:val="413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B14B8E" w14:textId="77777777" w:rsidR="00492B2B" w:rsidRDefault="00492B2B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C5783" w14:textId="77777777" w:rsidR="00492B2B" w:rsidRPr="003C5288" w:rsidRDefault="00492B2B" w:rsidP="00492B2B">
            <w:pPr>
              <w:widowControl w:val="0"/>
              <w:spacing w:line="240" w:lineRule="auto"/>
              <w:ind w:left="-87"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F6A9" w14:textId="77777777" w:rsidR="00492B2B" w:rsidRPr="00023A9B" w:rsidRDefault="00492B2B" w:rsidP="00492B2B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19.00 -20.35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8279" w14:textId="77777777" w:rsidR="00492B2B" w:rsidRPr="00233FE1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Підсумки. Рефлексія. «Презентація моделі уроку фізичної культури в дистанційному форматі»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E149B" w14:textId="77777777" w:rsidR="00492B2B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93E14" w14:textId="77777777" w:rsidR="00492B2B" w:rsidRPr="00C85633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F3F7C" w14:textId="6805A07A" w:rsidR="00492B2B" w:rsidRPr="00EC0398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35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Колісник О.В., </w:t>
            </w:r>
          </w:p>
        </w:tc>
      </w:tr>
      <w:tr w:rsidR="00492B2B" w14:paraId="079B80B5" w14:textId="77777777" w:rsidTr="007D18AF">
        <w:trPr>
          <w:cantSplit/>
          <w:trHeight w:val="218"/>
          <w:jc w:val="center"/>
        </w:trPr>
        <w:tc>
          <w:tcPr>
            <w:tcW w:w="608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F9A37" w14:textId="77777777" w:rsidR="00492B2B" w:rsidRDefault="00492B2B" w:rsidP="007D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BF990" w14:textId="77777777" w:rsidR="00492B2B" w:rsidRPr="00116BAD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CB06" w14:textId="77777777" w:rsidR="00492B2B" w:rsidRPr="00116BAD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68A7B" w14:textId="77777777" w:rsidR="00492B2B" w:rsidRDefault="00492B2B" w:rsidP="0049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A54211" w14:textId="77777777" w:rsidR="00561E98" w:rsidRDefault="00561E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E48DB9" w14:textId="77777777" w:rsidR="00561E98" w:rsidRPr="003C5288" w:rsidRDefault="00BB39F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C5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КОЛІСНИК</w:t>
      </w:r>
    </w:p>
    <w:p w14:paraId="2BCE1531" w14:textId="77777777" w:rsidR="00561E98" w:rsidRDefault="00561E98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0FC9C4" w14:textId="77777777" w:rsidR="00561E98" w:rsidRDefault="00561E9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61E98" w:rsidSect="00ED2EE8">
      <w:pgSz w:w="11909" w:h="16834"/>
      <w:pgMar w:top="992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98"/>
    <w:rsid w:val="00023A9B"/>
    <w:rsid w:val="00116BAD"/>
    <w:rsid w:val="002042FC"/>
    <w:rsid w:val="00213416"/>
    <w:rsid w:val="0022500A"/>
    <w:rsid w:val="00233FE1"/>
    <w:rsid w:val="002A74E3"/>
    <w:rsid w:val="00395027"/>
    <w:rsid w:val="003C475F"/>
    <w:rsid w:val="003C5288"/>
    <w:rsid w:val="003F0FEB"/>
    <w:rsid w:val="00492B2B"/>
    <w:rsid w:val="00561E98"/>
    <w:rsid w:val="00566A9C"/>
    <w:rsid w:val="005A7653"/>
    <w:rsid w:val="007D18AF"/>
    <w:rsid w:val="008119F9"/>
    <w:rsid w:val="00820C91"/>
    <w:rsid w:val="00834A8C"/>
    <w:rsid w:val="009959E5"/>
    <w:rsid w:val="009A241D"/>
    <w:rsid w:val="009E571C"/>
    <w:rsid w:val="00A46C9D"/>
    <w:rsid w:val="00BB39F4"/>
    <w:rsid w:val="00C85633"/>
    <w:rsid w:val="00CF1D91"/>
    <w:rsid w:val="00D52974"/>
    <w:rsid w:val="00DA5835"/>
    <w:rsid w:val="00E1350D"/>
    <w:rsid w:val="00EC0398"/>
    <w:rsid w:val="00ED2EE8"/>
    <w:rsid w:val="00FA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B693"/>
  <w15:docId w15:val="{D1363EF7-2309-4340-AE0F-96CD058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16</cp:revision>
  <dcterms:created xsi:type="dcterms:W3CDTF">2024-02-01T11:39:00Z</dcterms:created>
  <dcterms:modified xsi:type="dcterms:W3CDTF">2024-12-20T18:12:00Z</dcterms:modified>
</cp:coreProperties>
</file>