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3591" w14:textId="77777777" w:rsidR="002704B0" w:rsidRPr="00643DB1" w:rsidRDefault="002704B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3DD75" w14:textId="39B208D0" w:rsidR="002704B0" w:rsidRPr="00643DB1" w:rsidRDefault="005E53E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A5A33"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 w:rsidP="005E53EC">
      <w:pPr>
        <w:spacing w:line="240" w:lineRule="auto"/>
        <w:ind w:left="510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EA5A33" w:rsidP="005E53EC">
      <w:pPr>
        <w:spacing w:before="120" w:line="240" w:lineRule="auto"/>
        <w:ind w:left="510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790B6B8" w14:textId="77777777" w:rsidR="002D0B79" w:rsidRDefault="002D0B7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F5444A" w14:textId="74443420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187DA7D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</w:t>
      </w:r>
    </w:p>
    <w:p w14:paraId="03D5CED2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2024/25 навчальному році  за темою: </w:t>
      </w:r>
    </w:p>
    <w:p w14:paraId="3C6C06DC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«НУШ: </w:t>
      </w:r>
      <w:proofErr w:type="spellStart"/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проєктування</w:t>
      </w:r>
      <w:proofErr w:type="spellEnd"/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освітнього процесу </w:t>
      </w:r>
    </w:p>
    <w:p w14:paraId="17500515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ІІ  циклі (базове предметне навчання) базової середньої освіти"</w:t>
      </w:r>
    </w:p>
    <w:p w14:paraId="6A7BB237" w14:textId="77777777" w:rsidR="00770725" w:rsidRPr="0032140D" w:rsidRDefault="00770725" w:rsidP="00770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0D">
        <w:rPr>
          <w:rFonts w:ascii="Times New Roman" w:hAnsi="Times New Roman" w:cs="Times New Roman"/>
          <w:sz w:val="24"/>
          <w:szCs w:val="24"/>
        </w:rPr>
        <w:t xml:space="preserve">(природнича освітня галузь, </w:t>
      </w:r>
      <w:r w:rsidRPr="0032140D">
        <w:rPr>
          <w:rFonts w:ascii="Times New Roman" w:hAnsi="Times New Roman" w:cs="Times New Roman"/>
          <w:color w:val="000000"/>
          <w:sz w:val="24"/>
          <w:szCs w:val="24"/>
        </w:rPr>
        <w:t>фізика</w:t>
      </w:r>
      <w:r w:rsidRPr="0032140D">
        <w:rPr>
          <w:rFonts w:ascii="Times New Roman" w:hAnsi="Times New Roman" w:cs="Times New Roman"/>
          <w:sz w:val="24"/>
          <w:szCs w:val="24"/>
        </w:rPr>
        <w:t>)</w:t>
      </w:r>
    </w:p>
    <w:p w14:paraId="53BF670F" w14:textId="5A11C5E3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05D06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F1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B05D0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5B5FDC05" w:rsidR="002704B0" w:rsidRPr="0032140D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277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76</w:t>
      </w:r>
      <w:r w:rsidR="0041345B" w:rsidRPr="003214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="0041345B" w:rsidRPr="0032140D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09"/>
        <w:gridCol w:w="851"/>
        <w:gridCol w:w="4258"/>
        <w:gridCol w:w="1270"/>
        <w:gridCol w:w="1276"/>
        <w:gridCol w:w="1999"/>
      </w:tblGrid>
      <w:tr w:rsidR="002704B0" w:rsidRPr="00643DB1" w14:paraId="3D241C9D" w14:textId="77777777" w:rsidTr="001153F8">
        <w:trPr>
          <w:trHeight w:val="232"/>
          <w:tblHeader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1153F8" w:rsidRDefault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153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1153F8">
        <w:trPr>
          <w:trHeight w:val="440"/>
          <w:tblHeader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1153F8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D4E3" w14:textId="77777777" w:rsidR="001153F8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03B38166" w:rsidR="002704B0" w:rsidRPr="00643DB1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153F8" w:rsidRPr="00643DB1" w14:paraId="6E40AFDB" w14:textId="77777777" w:rsidTr="001153F8">
        <w:trPr>
          <w:trHeight w:val="5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509A33D" w:rsidR="001153F8" w:rsidRPr="001153F8" w:rsidRDefault="001153F8" w:rsidP="00BC05D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53F8">
              <w:rPr>
                <w:rFonts w:ascii="Times New Roman" w:eastAsia="Times New Roman" w:hAnsi="Times New Roman" w:cs="Times New Roman"/>
                <w:lang w:val="uk-UA"/>
              </w:rPr>
              <w:t>22.10.2024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DCD692D" w14:textId="77777777" w:rsidR="001153F8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  <w:p w14:paraId="54DD41A8" w14:textId="06CF67CA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2C9C61" w14:textId="392E994B" w:rsidR="001153F8" w:rsidRPr="0032140D" w:rsidRDefault="001153F8" w:rsidP="0032140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  <w:r>
              <w:t xml:space="preserve"> 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1153F8" w:rsidRPr="00643DB1" w:rsidRDefault="001153F8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04E73CF4" w:rsidR="001153F8" w:rsidRPr="00643DB1" w:rsidRDefault="001153F8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00CFCACA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1153F8" w:rsidRPr="00643DB1" w14:paraId="20691A3C" w14:textId="77777777" w:rsidTr="001153F8">
        <w:trPr>
          <w:trHeight w:val="59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1153F8" w:rsidRPr="001153F8" w:rsidRDefault="001153F8" w:rsidP="003214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8816E" w14:textId="51134EAF" w:rsidR="001153F8" w:rsidRPr="00643DB1" w:rsidRDefault="001153F8" w:rsidP="0032140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1153F8" w:rsidRPr="00643DB1" w:rsidRDefault="001153F8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46F21B6F" w:rsidR="001153F8" w:rsidRPr="00643DB1" w:rsidRDefault="001153F8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482ED019" w:rsidR="001153F8" w:rsidRPr="00643DB1" w:rsidRDefault="001153F8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40D" w:rsidRPr="00643DB1" w14:paraId="54E9F0C0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32140D" w:rsidRPr="001153F8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78A4B" w14:textId="424B08AD" w:rsidR="0032140D" w:rsidRPr="00643DB1" w:rsidRDefault="0032140D" w:rsidP="0032140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1D7B7248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1CE70FD4" w:rsidR="0032140D" w:rsidRPr="00FB35A0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</w:p>
        </w:tc>
      </w:tr>
      <w:tr w:rsidR="0032140D" w:rsidRPr="00643DB1" w14:paraId="29ED7BB7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32140D" w:rsidRPr="001153F8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B32C1" w14:textId="5398A8C4" w:rsidR="0032140D" w:rsidRPr="00643DB1" w:rsidRDefault="0032140D" w:rsidP="0032140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4F584A32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6756FF1F" w:rsidR="0032140D" w:rsidRPr="00FB35A0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2140D" w:rsidRPr="00643DB1" w14:paraId="0D073075" w14:textId="77777777" w:rsidTr="001153F8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4C237BAB" w:rsidR="0032140D" w:rsidRPr="001153F8" w:rsidRDefault="00747DF6" w:rsidP="00BC05D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F8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32140D" w:rsidRPr="001153F8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96750" w14:textId="2EB62D32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013DAC64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360B279C" w:rsidR="0032140D" w:rsidRPr="00643DB1" w:rsidRDefault="00C920D3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0F863091" w:rsidR="0032140D" w:rsidRPr="008F4AD7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</w:p>
        </w:tc>
      </w:tr>
      <w:tr w:rsidR="0032140D" w:rsidRPr="00643DB1" w14:paraId="48AC8D88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32140D" w:rsidRPr="001153F8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18BAC" w14:textId="1DF0A162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094FB731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52338E4B" w:rsidR="0032140D" w:rsidRPr="00643DB1" w:rsidRDefault="00C920D3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A01D829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2140D" w:rsidRPr="00643DB1" w14:paraId="78E3274D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32140D" w:rsidRPr="001153F8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336BF000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BD51CD3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23CE5A30" w:rsidR="0032140D" w:rsidRPr="000F5FEE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BC05D3" w:rsidRPr="00643DB1" w14:paraId="7DB85F23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BC05D3" w:rsidRPr="001153F8" w:rsidRDefault="00BC05D3" w:rsidP="00BC0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BC05D3" w:rsidRPr="00643DB1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47024F17" w:rsidR="00BC05D3" w:rsidRPr="007D0236" w:rsidRDefault="00BC05D3" w:rsidP="00BC0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3EA10830" w:rsidR="00BC05D3" w:rsidRPr="007D0236" w:rsidRDefault="00BC05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BC05D3" w:rsidRPr="007D0236" w:rsidRDefault="00BC05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74C4" w14:textId="42C3E351" w:rsidR="00BC05D3" w:rsidRPr="007D0236" w:rsidRDefault="00BC05D3" w:rsidP="00BC05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 А.М</w:t>
            </w:r>
          </w:p>
        </w:tc>
      </w:tr>
      <w:tr w:rsidR="00BC05D3" w:rsidRPr="00643DB1" w14:paraId="03726D1F" w14:textId="77777777" w:rsidTr="001153F8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3A359086" w:rsidR="00BC05D3" w:rsidRPr="001153F8" w:rsidRDefault="00BC05D3" w:rsidP="00BC05D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1153F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24.10.2024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BC05D3" w:rsidRPr="00643DB1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76552657" w:rsidR="00BC05D3" w:rsidRPr="007D0236" w:rsidRDefault="00BC05D3" w:rsidP="00BC0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379CD8F" w:rsidR="00BC05D3" w:rsidRPr="007D0236" w:rsidRDefault="00BC05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22CFCFB3" w:rsidR="00BC05D3" w:rsidRPr="007D0236" w:rsidRDefault="00C920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0410FA25" w:rsidR="00BC05D3" w:rsidRPr="007D0236" w:rsidRDefault="00BC05D3" w:rsidP="00BC05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7D0236" w:rsidRPr="00643DB1" w14:paraId="5C57721C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1D29650A" w:rsidR="007D0236" w:rsidRPr="007D0236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6E623D4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FAF6" w14:textId="7777777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58FC" w14:textId="5E499066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47357B83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 А.М</w:t>
            </w:r>
          </w:p>
        </w:tc>
      </w:tr>
      <w:tr w:rsidR="007D0236" w:rsidRPr="00643DB1" w14:paraId="4BF96881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8BBD543" w14:textId="0C05BCA6" w:rsidR="007D0236" w:rsidRPr="007D0236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5322ED6B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7DFAF5CA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</w:p>
        </w:tc>
      </w:tr>
      <w:tr w:rsidR="007D0236" w:rsidRPr="00643DB1" w14:paraId="00F74F2C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F31CDE8" w14:textId="74262BEF" w:rsidR="007D0236" w:rsidRPr="007D0236" w:rsidRDefault="007D0236" w:rsidP="007D02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45BC087A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2485DB2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</w:t>
            </w:r>
          </w:p>
        </w:tc>
      </w:tr>
      <w:tr w:rsidR="007D0236" w:rsidRPr="00643DB1" w14:paraId="65FD9F79" w14:textId="77777777" w:rsidTr="001153F8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42354FA5" w:rsidR="007D0236" w:rsidRPr="001153F8" w:rsidRDefault="007D0236" w:rsidP="007D023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53F8">
              <w:rPr>
                <w:rFonts w:ascii="Times New Roman" w:eastAsia="Times New Roman" w:hAnsi="Times New Roman" w:cs="Times New Roman"/>
                <w:lang w:val="uk-UA"/>
              </w:rPr>
              <w:t>25.10.2024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7E447A54" w14:textId="12FA3E62" w:rsidR="007D0236" w:rsidRPr="007D0236" w:rsidRDefault="007D0236" w:rsidP="007D02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DDAB6D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4AA55E1A" w:rsidR="007D0236" w:rsidRPr="007D0236" w:rsidRDefault="00C920D3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6C79DB7F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</w:p>
        </w:tc>
      </w:tr>
      <w:tr w:rsidR="007D0236" w:rsidRPr="00643DB1" w14:paraId="72D4C686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2BC0B9BF" w:rsidR="007D0236" w:rsidRPr="00643DB1" w:rsidRDefault="007D0236" w:rsidP="007D02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0CC2A660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442F9320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Мухортова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7D0236" w:rsidRPr="00643DB1" w14:paraId="66E7F5A3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1BA2920E" w:rsidR="007D0236" w:rsidRPr="00EE5E8C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3.5.</w:t>
            </w:r>
            <w:r>
              <w:t xml:space="preserve"> </w:t>
            </w:r>
            <w:r w:rsidRPr="00872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17D8FF" w:rsidR="007D0236" w:rsidRPr="00C920D3" w:rsidRDefault="00C920D3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702C0FAF" w:rsidR="007D0236" w:rsidRPr="000556D3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7D0236" w:rsidRPr="00643DB1" w14:paraId="76840E53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6BC98" w14:textId="46C9E95E" w:rsidR="007D0236" w:rsidRPr="00EE5E8C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3EEC8867" w:rsidR="007D0236" w:rsidRPr="00AC5FF7" w:rsidRDefault="00C920D3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65629D57" w:rsidR="007D0236" w:rsidRPr="00EE5E8C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</w:tc>
      </w:tr>
      <w:tr w:rsidR="007D0236" w:rsidRPr="00643DB1" w14:paraId="4340EFD9" w14:textId="77777777" w:rsidTr="001153F8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497C9DAF" w:rsidR="007D0236" w:rsidRPr="001153F8" w:rsidRDefault="007D0236" w:rsidP="007D023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153F8">
              <w:rPr>
                <w:rFonts w:ascii="Times New Roman" w:eastAsia="Times New Roman" w:hAnsi="Times New Roman" w:cs="Times New Roman"/>
                <w:lang w:val="uk-UA"/>
              </w:rPr>
              <w:t>26.10.2024</w:t>
            </w:r>
          </w:p>
          <w:p w14:paraId="34095054" w14:textId="77777777" w:rsidR="007D0236" w:rsidRPr="001153F8" w:rsidRDefault="007D0236" w:rsidP="007D02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7D0236" w:rsidRPr="001153F8" w:rsidRDefault="007D0236" w:rsidP="007D02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7D0236" w:rsidRPr="001153F8" w:rsidRDefault="007D0236" w:rsidP="007D023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64318" w14:textId="4B0AA386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2017BAC9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133AFAAF" w:rsidR="007D0236" w:rsidRPr="000C1170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 Т.М.</w:t>
            </w:r>
          </w:p>
        </w:tc>
      </w:tr>
      <w:tr w:rsidR="007D0236" w:rsidRPr="00643DB1" w14:paraId="2C9D4C69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7D0236" w:rsidRPr="001153F8" w:rsidRDefault="007D0236" w:rsidP="007D02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5055" w14:textId="2461314D" w:rsidR="007D0236" w:rsidRPr="00747DF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6AE53" w14:textId="7230267D" w:rsidR="007D0236" w:rsidRPr="00650C0A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5CEC" w14:textId="221CF8B2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C179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58AFCA83" w:rsidR="007D0236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 Н.М.</w:t>
            </w:r>
          </w:p>
        </w:tc>
      </w:tr>
      <w:tr w:rsidR="007D0236" w:rsidRPr="00643DB1" w14:paraId="46988E35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8" w:type="dxa"/>
            <w:shd w:val="clear" w:color="auto" w:fill="auto"/>
            <w:vAlign w:val="bottom"/>
          </w:tcPr>
          <w:p w14:paraId="44850F79" w14:textId="3C418F4F" w:rsidR="007D0236" w:rsidRPr="00E16CD2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36E83835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AF8F39B" w:rsidR="007D0236" w:rsidRPr="003959DA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7D0236" w:rsidRPr="00643DB1" w14:paraId="5D8F2B22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8" w:type="dxa"/>
            <w:shd w:val="clear" w:color="auto" w:fill="auto"/>
            <w:vAlign w:val="bottom"/>
          </w:tcPr>
          <w:p w14:paraId="00831F20" w14:textId="3A2393F4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65467FA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6BA6705A" w:rsidR="007D0236" w:rsidRPr="003959DA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 Ю.В.</w:t>
            </w:r>
          </w:p>
        </w:tc>
      </w:tr>
      <w:tr w:rsidR="007D0236" w:rsidRPr="00643DB1" w14:paraId="4D7A07C0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239B3" w14:textId="01EFD1B5" w:rsidR="007D0236" w:rsidRPr="00F25438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6258155C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6B310E06" w:rsidR="007D0236" w:rsidRPr="00643DB1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7D0236" w:rsidRPr="00643DB1" w14:paraId="53F3C5CA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684CCCF7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70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фізики у 7 класі НУШ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62471FF6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53F3FA95" w:rsidR="007D0236" w:rsidRPr="00A16D12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</w:tc>
      </w:tr>
      <w:tr w:rsidR="007D0236" w:rsidRPr="00643DB1" w14:paraId="79CAE408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E7AF1" w14:textId="6B187051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4382577D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1E11074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 Т.М.</w:t>
            </w:r>
          </w:p>
        </w:tc>
      </w:tr>
      <w:tr w:rsidR="007D0236" w:rsidRPr="00643DB1" w14:paraId="11790A26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8" w:type="dxa"/>
            <w:shd w:val="clear" w:color="auto" w:fill="auto"/>
            <w:vAlign w:val="bottom"/>
          </w:tcPr>
          <w:p w14:paraId="4706B4DA" w14:textId="2399B0B7" w:rsidR="007D0236" w:rsidRPr="00F25438" w:rsidRDefault="007D0236" w:rsidP="007D023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4.3 Реалізація практичної складової курсу фізики 7 класу в умовах змішаного та дистанційного навчання: експерименти та проєкти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423657CA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42410250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 Н.М.</w:t>
            </w:r>
          </w:p>
        </w:tc>
      </w:tr>
      <w:tr w:rsidR="007D0236" w:rsidRPr="00643DB1" w14:paraId="5715CFCE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60B5D" w14:textId="5A1D1580" w:rsidR="007D0236" w:rsidRPr="00F25438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42D036D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3029E8A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7D0236" w:rsidRPr="00643DB1" w14:paraId="4F57C0E2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88876" w14:textId="28CEB21B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E61EECF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2688E80E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 Ю.В.</w:t>
            </w:r>
          </w:p>
        </w:tc>
      </w:tr>
      <w:tr w:rsidR="007D0236" w:rsidRPr="00643DB1" w14:paraId="73D563D5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581C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8CC13" w14:textId="1550952C" w:rsidR="007D0236" w:rsidRPr="00BC05D3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C05D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9E94F" w14:textId="65C9C8D4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C05D3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839D1" w14:textId="600D4897" w:rsidR="007D0236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D0A7" w14:textId="03EC0E9F" w:rsidR="007D0236" w:rsidRPr="00AC5FF7" w:rsidRDefault="00AC5FF7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8CAF" w14:textId="2E0116A1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CC46" w14:textId="307F2181" w:rsid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7D0236" w:rsidRPr="00643DB1" w14:paraId="4D32B0AA" w14:textId="77777777" w:rsidTr="001153F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3EB2" w14:textId="77777777" w:rsidR="007D0236" w:rsidRPr="001153F8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E1BF0" w14:textId="3699793C" w:rsidR="007D0236" w:rsidRPr="00BC05D3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C05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2A7E5" w14:textId="092A4835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C05D3"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258" w:type="dxa"/>
            <w:tcBorders>
              <w:bottom w:val="single" w:sz="8" w:space="0" w:color="auto"/>
            </w:tcBorders>
            <w:shd w:val="clear" w:color="auto" w:fill="auto"/>
          </w:tcPr>
          <w:p w14:paraId="5C1FD0A2" w14:textId="1835166D" w:rsidR="007D0236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>1.3. Підсумкове тестування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CBE4" w14:textId="11F98F74" w:rsidR="007D0236" w:rsidRPr="00AC5FF7" w:rsidRDefault="00AC5FF7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B908" w14:textId="7ACDEEE2" w:rsidR="007D0236" w:rsidRPr="00AC5FF7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1B28" w14:textId="62064840" w:rsid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7D0236" w:rsidRPr="00643DB1" w14:paraId="6AB30B5B" w14:textId="77777777" w:rsidTr="001153F8">
        <w:trPr>
          <w:trHeight w:val="29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65C538C9" w:rsidR="007D0236" w:rsidRPr="001153F8" w:rsidRDefault="007D0236" w:rsidP="00E471C7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153F8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E471C7" w:rsidRPr="001153F8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1153F8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177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0B205F93" w14:textId="65A62AB5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655EAB7E" w:rsidR="007D0236" w:rsidRPr="0032140D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Підсумки. Рефлексія. </w:t>
            </w:r>
          </w:p>
        </w:tc>
        <w:tc>
          <w:tcPr>
            <w:tcW w:w="127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4952507B" w:rsidR="007D0236" w:rsidRPr="00AC5FF7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26328165" w:rsidR="007D0236" w:rsidRPr="00643DB1" w:rsidRDefault="00AC5FF7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6A73441E" w:rsidR="007D0236" w:rsidRPr="00643DB1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7D0236" w:rsidRPr="00643DB1" w14:paraId="56F9BE34" w14:textId="77777777" w:rsidTr="001153F8">
        <w:trPr>
          <w:trHeight w:val="29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7D0236" w:rsidRPr="001153F8" w:rsidRDefault="007D0236" w:rsidP="007D023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3FCE" w14:textId="1063A53D" w:rsidR="007D0236" w:rsidRPr="00EA5A33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47BC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6C36BF91" w14:textId="3BE9B2F1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06A7" w14:textId="7BE5F91B" w:rsidR="007D0236" w:rsidRPr="0032140D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Підсумки. Рефлексія. 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FA93" w14:textId="75E66C9A" w:rsidR="007D0236" w:rsidRPr="00AC5FF7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C54C" w14:textId="7A9AC6DF" w:rsidR="007D0236" w:rsidRPr="00643DB1" w:rsidRDefault="00AC5FF7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E407" w14:textId="630930A0" w:rsidR="007D0236" w:rsidRPr="004C5762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7D0236" w:rsidRPr="00643DB1" w14:paraId="70E266E1" w14:textId="77777777" w:rsidTr="001153F8">
        <w:trPr>
          <w:trHeight w:val="44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7D0236" w:rsidRPr="001153F8" w:rsidRDefault="007D0236" w:rsidP="007D0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7D0236" w:rsidRPr="00643DB1" w:rsidRDefault="007D0236" w:rsidP="007D023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3E6DF586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55CFBC6E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69A901EA" w:rsidR="007D0236" w:rsidRPr="00F35DC0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3B430CB9" w:rsidR="00C34372" w:rsidRPr="00A75AB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35DC0" w:rsidRPr="00A75A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Світлана  КАПЛУН </w:t>
      </w:r>
    </w:p>
    <w:p w14:paraId="48F0DC7E" w14:textId="28D2B929" w:rsidR="002704B0" w:rsidRPr="00643DB1" w:rsidRDefault="00EA5A3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3821F588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556D3"/>
    <w:rsid w:val="0006739A"/>
    <w:rsid w:val="000C1170"/>
    <w:rsid w:val="000F5FEE"/>
    <w:rsid w:val="0010126D"/>
    <w:rsid w:val="00113B88"/>
    <w:rsid w:val="001153F8"/>
    <w:rsid w:val="001221B5"/>
    <w:rsid w:val="001257FC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0B79"/>
    <w:rsid w:val="002D2F77"/>
    <w:rsid w:val="00303FAE"/>
    <w:rsid w:val="0030438C"/>
    <w:rsid w:val="0032140D"/>
    <w:rsid w:val="00326914"/>
    <w:rsid w:val="00372CC3"/>
    <w:rsid w:val="00375AC2"/>
    <w:rsid w:val="003959DA"/>
    <w:rsid w:val="003C2F8C"/>
    <w:rsid w:val="00404F37"/>
    <w:rsid w:val="0041345B"/>
    <w:rsid w:val="0045660A"/>
    <w:rsid w:val="0048797B"/>
    <w:rsid w:val="004C42FB"/>
    <w:rsid w:val="004F0C0C"/>
    <w:rsid w:val="00525208"/>
    <w:rsid w:val="00540083"/>
    <w:rsid w:val="00554606"/>
    <w:rsid w:val="005815A3"/>
    <w:rsid w:val="00591D9B"/>
    <w:rsid w:val="005A3985"/>
    <w:rsid w:val="005B11F2"/>
    <w:rsid w:val="005B3149"/>
    <w:rsid w:val="005B5012"/>
    <w:rsid w:val="005E32DE"/>
    <w:rsid w:val="005E53EC"/>
    <w:rsid w:val="005F75C0"/>
    <w:rsid w:val="00643DB1"/>
    <w:rsid w:val="00646DD3"/>
    <w:rsid w:val="00650C0A"/>
    <w:rsid w:val="00684D13"/>
    <w:rsid w:val="00695DBA"/>
    <w:rsid w:val="006B1696"/>
    <w:rsid w:val="006C3743"/>
    <w:rsid w:val="006E4BEC"/>
    <w:rsid w:val="006F10E0"/>
    <w:rsid w:val="006F6FA4"/>
    <w:rsid w:val="007021F5"/>
    <w:rsid w:val="00747DF6"/>
    <w:rsid w:val="007620EE"/>
    <w:rsid w:val="00770725"/>
    <w:rsid w:val="007A08E0"/>
    <w:rsid w:val="007C6252"/>
    <w:rsid w:val="007D0236"/>
    <w:rsid w:val="008131F6"/>
    <w:rsid w:val="00845935"/>
    <w:rsid w:val="00871A79"/>
    <w:rsid w:val="008727E7"/>
    <w:rsid w:val="008978B2"/>
    <w:rsid w:val="008C2615"/>
    <w:rsid w:val="008E4DE1"/>
    <w:rsid w:val="008F4AD7"/>
    <w:rsid w:val="008F799E"/>
    <w:rsid w:val="00903622"/>
    <w:rsid w:val="00910353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A03D2F"/>
    <w:rsid w:val="00A16D12"/>
    <w:rsid w:val="00A242E4"/>
    <w:rsid w:val="00A30CA1"/>
    <w:rsid w:val="00A75AB2"/>
    <w:rsid w:val="00A75EEB"/>
    <w:rsid w:val="00A86EE7"/>
    <w:rsid w:val="00AC4DF3"/>
    <w:rsid w:val="00AC5FF7"/>
    <w:rsid w:val="00AC6226"/>
    <w:rsid w:val="00AE3E12"/>
    <w:rsid w:val="00B05D06"/>
    <w:rsid w:val="00B21BE3"/>
    <w:rsid w:val="00B33D41"/>
    <w:rsid w:val="00B35BC5"/>
    <w:rsid w:val="00B569D8"/>
    <w:rsid w:val="00B869B5"/>
    <w:rsid w:val="00B9681C"/>
    <w:rsid w:val="00BC05D3"/>
    <w:rsid w:val="00BD610F"/>
    <w:rsid w:val="00C135DC"/>
    <w:rsid w:val="00C25D06"/>
    <w:rsid w:val="00C34372"/>
    <w:rsid w:val="00C84288"/>
    <w:rsid w:val="00C920D3"/>
    <w:rsid w:val="00CA082D"/>
    <w:rsid w:val="00CD69E1"/>
    <w:rsid w:val="00D23C6B"/>
    <w:rsid w:val="00D247B4"/>
    <w:rsid w:val="00DB5480"/>
    <w:rsid w:val="00DC685B"/>
    <w:rsid w:val="00DF515B"/>
    <w:rsid w:val="00E16CD2"/>
    <w:rsid w:val="00E20A28"/>
    <w:rsid w:val="00E22CF2"/>
    <w:rsid w:val="00E43812"/>
    <w:rsid w:val="00E471C7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277AC"/>
    <w:rsid w:val="00F35DC0"/>
    <w:rsid w:val="00F77670"/>
    <w:rsid w:val="00F9586A"/>
    <w:rsid w:val="00FB35A0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2A1722-856F-4C96-991B-CA9D6A2E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11</cp:revision>
  <dcterms:created xsi:type="dcterms:W3CDTF">2024-10-19T13:06:00Z</dcterms:created>
  <dcterms:modified xsi:type="dcterms:W3CDTF">2024-12-20T18:43:00Z</dcterms:modified>
</cp:coreProperties>
</file>