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03591" w14:textId="77777777" w:rsidR="002704B0" w:rsidRPr="00643DB1" w:rsidRDefault="002704B0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F3DD75" w14:textId="39B208D0" w:rsidR="002704B0" w:rsidRPr="00643DB1" w:rsidRDefault="005E53EC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A5A33" w:rsidRPr="00643DB1"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5A83ACEA" w14:textId="77777777" w:rsidR="002704B0" w:rsidRPr="00643DB1" w:rsidRDefault="00EA5A33" w:rsidP="005E53EC">
      <w:pPr>
        <w:spacing w:line="240" w:lineRule="auto"/>
        <w:ind w:left="510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3DB1"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088D7DEE" w14:textId="77777777" w:rsidR="002704B0" w:rsidRPr="00643DB1" w:rsidRDefault="00EA5A33" w:rsidP="005E53EC">
      <w:pPr>
        <w:spacing w:before="120" w:line="240" w:lineRule="auto"/>
        <w:ind w:left="510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3DB1"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1766E894" w14:textId="77777777" w:rsidR="002704B0" w:rsidRPr="00643DB1" w:rsidRDefault="002704B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F5444A" w14:textId="77777777" w:rsidR="002704B0" w:rsidRPr="00643DB1" w:rsidRDefault="00EA5A33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643DB1"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7187DA7D" w14:textId="77777777" w:rsidR="00770725" w:rsidRPr="0032140D" w:rsidRDefault="00770725" w:rsidP="0077072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214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підвищення кваліфікації вчителів,  які забезпечують реалізацію Державного стандарту базової середньої освіти в другому циклі базової середньої освіти (базове предметне навчання) </w:t>
      </w:r>
    </w:p>
    <w:p w14:paraId="03D5CED2" w14:textId="77777777" w:rsidR="00770725" w:rsidRPr="0032140D" w:rsidRDefault="00770725" w:rsidP="0077072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214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 2024/25 навчальному році  за темою: </w:t>
      </w:r>
    </w:p>
    <w:p w14:paraId="3C6C06DC" w14:textId="77777777" w:rsidR="00770725" w:rsidRPr="0032140D" w:rsidRDefault="00770725" w:rsidP="0077072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14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«НУШ: </w:t>
      </w:r>
      <w:proofErr w:type="spellStart"/>
      <w:r w:rsidRPr="003214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проєктування</w:t>
      </w:r>
      <w:proofErr w:type="spellEnd"/>
      <w:r w:rsidRPr="003214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освітнього процесу </w:t>
      </w:r>
    </w:p>
    <w:p w14:paraId="17500515" w14:textId="77777777" w:rsidR="00770725" w:rsidRPr="0032140D" w:rsidRDefault="00770725" w:rsidP="0077072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214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ІІ  циклі (базове предметне навчання) базової середньої освіти"</w:t>
      </w:r>
    </w:p>
    <w:p w14:paraId="6A7BB237" w14:textId="77777777" w:rsidR="00770725" w:rsidRPr="0032140D" w:rsidRDefault="00770725" w:rsidP="00770725">
      <w:pPr>
        <w:jc w:val="center"/>
        <w:rPr>
          <w:rFonts w:ascii="Times New Roman" w:hAnsi="Times New Roman" w:cs="Times New Roman"/>
          <w:sz w:val="24"/>
          <w:szCs w:val="24"/>
        </w:rPr>
      </w:pPr>
      <w:r w:rsidRPr="0032140D">
        <w:rPr>
          <w:rFonts w:ascii="Times New Roman" w:hAnsi="Times New Roman" w:cs="Times New Roman"/>
          <w:sz w:val="24"/>
          <w:szCs w:val="24"/>
        </w:rPr>
        <w:t xml:space="preserve">(природнича освітня галузь, </w:t>
      </w:r>
      <w:r w:rsidRPr="0032140D">
        <w:rPr>
          <w:rFonts w:ascii="Times New Roman" w:hAnsi="Times New Roman" w:cs="Times New Roman"/>
          <w:color w:val="000000"/>
          <w:sz w:val="24"/>
          <w:szCs w:val="24"/>
        </w:rPr>
        <w:t>фізика</w:t>
      </w:r>
      <w:r w:rsidRPr="0032140D">
        <w:rPr>
          <w:rFonts w:ascii="Times New Roman" w:hAnsi="Times New Roman" w:cs="Times New Roman"/>
          <w:sz w:val="24"/>
          <w:szCs w:val="24"/>
        </w:rPr>
        <w:t>)</w:t>
      </w:r>
    </w:p>
    <w:p w14:paraId="53BF670F" w14:textId="46F705B0" w:rsidR="002704B0" w:rsidRPr="00643DB1" w:rsidRDefault="00EA5A33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3DB1"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28299A" w:rsidRPr="00643DB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: </w:t>
      </w:r>
      <w:r w:rsidR="006F10E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15</w:t>
      </w:r>
      <w:r w:rsidR="0023115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.10</w:t>
      </w:r>
      <w:r w:rsidR="0028299A" w:rsidRPr="00643DB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– </w:t>
      </w:r>
      <w:r w:rsidR="006F10E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21</w:t>
      </w:r>
      <w:r w:rsidR="004C42F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.10</w:t>
      </w:r>
      <w:r w:rsidR="0028299A" w:rsidRPr="00643DB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.2024</w:t>
      </w:r>
    </w:p>
    <w:p w14:paraId="1799D12D" w14:textId="55630041" w:rsidR="002704B0" w:rsidRPr="0032140D" w:rsidRDefault="00EA5A33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3DB1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41345B" w:rsidRPr="0032140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5</w:t>
      </w:r>
      <w:r w:rsidR="00770725" w:rsidRPr="0032140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41345B" w:rsidRPr="0032140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_</w:t>
      </w:r>
      <w:proofErr w:type="spellStart"/>
      <w:r w:rsidR="0041345B" w:rsidRPr="0032140D"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tbl>
      <w:tblPr>
        <w:tblStyle w:val="a7"/>
        <w:tblW w:w="10920" w:type="dxa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709"/>
        <w:gridCol w:w="851"/>
        <w:gridCol w:w="3969"/>
        <w:gridCol w:w="1275"/>
        <w:gridCol w:w="1418"/>
        <w:gridCol w:w="2141"/>
      </w:tblGrid>
      <w:tr w:rsidR="002704B0" w:rsidRPr="00643DB1" w14:paraId="3D241C9D" w14:textId="77777777" w:rsidTr="00D64DDB">
        <w:trPr>
          <w:trHeight w:val="232"/>
          <w:tblHeader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2FA7382" w14:textId="77777777" w:rsidR="002704B0" w:rsidRPr="00D64DDB" w:rsidRDefault="00EA5A3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4D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DF2A1" w14:textId="77777777" w:rsidR="002704B0" w:rsidRPr="00643DB1" w:rsidRDefault="00EA5A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1F15E" w14:textId="77777777" w:rsidR="002704B0" w:rsidRPr="00643DB1" w:rsidRDefault="00EA5A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396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9D4819" w14:textId="77777777" w:rsidR="002704B0" w:rsidRPr="00643DB1" w:rsidRDefault="00EA5A33" w:rsidP="002829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69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3D0F4" w14:textId="77777777" w:rsidR="002704B0" w:rsidRPr="00643DB1" w:rsidRDefault="00EA5A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21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EDD57F" w14:textId="7E984DDF" w:rsidR="002704B0" w:rsidRPr="00643DB1" w:rsidRDefault="00EA5A33" w:rsidP="002829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</w:tc>
      </w:tr>
      <w:tr w:rsidR="002704B0" w:rsidRPr="00643DB1" w14:paraId="1F3C856A" w14:textId="77777777" w:rsidTr="00D64DDB">
        <w:trPr>
          <w:trHeight w:val="440"/>
          <w:tblHeader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D6A84B5" w14:textId="77777777" w:rsidR="002704B0" w:rsidRPr="00D64DDB" w:rsidRDefault="002704B0" w:rsidP="00D64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1ED24" w14:textId="77777777" w:rsidR="002704B0" w:rsidRPr="00643DB1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372AB" w14:textId="77777777" w:rsidR="002704B0" w:rsidRPr="00643DB1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2D5E0" w14:textId="77777777" w:rsidR="002704B0" w:rsidRPr="00643DB1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B525D" w14:textId="77777777" w:rsidR="00D64DDB" w:rsidRDefault="00EA5A33" w:rsidP="0028299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  <w:r w:rsidR="0028299A" w:rsidRPr="00643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643DB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лекція теоретичного </w:t>
            </w:r>
            <w:proofErr w:type="spellStart"/>
            <w:r w:rsidRPr="00643DB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конструюван</w:t>
            </w:r>
            <w:proofErr w:type="spellEnd"/>
          </w:p>
          <w:p w14:paraId="752A6393" w14:textId="3B15BAC8" w:rsidR="002704B0" w:rsidRPr="00643DB1" w:rsidRDefault="00EA5A33" w:rsidP="0028299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643DB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ня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AF948" w14:textId="0B2F6B1B" w:rsidR="002704B0" w:rsidRPr="00643DB1" w:rsidRDefault="00EA5A3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 w:rsidRPr="00643DB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/ тренінгове заняття </w:t>
            </w:r>
          </w:p>
        </w:tc>
        <w:tc>
          <w:tcPr>
            <w:tcW w:w="21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A3B29" w14:textId="77777777" w:rsidR="002704B0" w:rsidRPr="00643DB1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D64DDB" w:rsidRPr="00643DB1" w14:paraId="6E40AFDB" w14:textId="77777777" w:rsidTr="00D64DDB">
        <w:trPr>
          <w:trHeight w:val="5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FD6EE19" w14:textId="252DB36A" w:rsidR="00D64DDB" w:rsidRPr="00D64DDB" w:rsidRDefault="00D64DDB" w:rsidP="0032140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64D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15.10.2024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936EF" w14:textId="00B9F7AE" w:rsidR="00D64DDB" w:rsidRPr="00643DB1" w:rsidRDefault="00D64DDB" w:rsidP="003214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D406B" w14:textId="77777777" w:rsidR="00D64DDB" w:rsidRPr="00643DB1" w:rsidRDefault="00D64DDB" w:rsidP="003214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17.15-</w:t>
            </w:r>
          </w:p>
          <w:p w14:paraId="5DCD692D" w14:textId="77777777" w:rsidR="00D64DDB" w:rsidRDefault="00D64DDB" w:rsidP="003214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18.00</w:t>
            </w:r>
          </w:p>
          <w:p w14:paraId="54DD41A8" w14:textId="06CF67CA" w:rsidR="00D64DDB" w:rsidRPr="00643DB1" w:rsidRDefault="00D64DDB" w:rsidP="003214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72C9C61" w14:textId="392E994B" w:rsidR="00D64DDB" w:rsidRPr="0032140D" w:rsidRDefault="00D64DDB" w:rsidP="0032140D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1.1.</w:t>
            </w:r>
            <w:r>
              <w:t xml:space="preserve"> </w:t>
            </w:r>
            <w:r w:rsidRPr="0032140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Особливості організації навчання вчителів, які викладають фізику в другому циклі базової середньої освіти (базове предметне навчання) у 2024/25 навчальному році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8009E" w14:textId="77777777" w:rsidR="00D64DDB" w:rsidRPr="00643DB1" w:rsidRDefault="00D64DDB" w:rsidP="003214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C7CE6" w14:textId="00EE9834" w:rsidR="00D64DDB" w:rsidRPr="00643DB1" w:rsidRDefault="00D64DDB" w:rsidP="003214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052AE" w14:textId="27E17BF3" w:rsidR="00D64DDB" w:rsidRPr="00D64DDB" w:rsidRDefault="00D64DDB" w:rsidP="004B5E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5762">
              <w:rPr>
                <w:rFonts w:ascii="Times New Roman" w:eastAsia="Times New Roman" w:hAnsi="Times New Roman" w:cs="Times New Roman"/>
                <w:sz w:val="24"/>
                <w:szCs w:val="24"/>
              </w:rPr>
              <w:t>Каплун С.В.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64DDB" w:rsidRPr="00643DB1" w14:paraId="20691A3C" w14:textId="77777777" w:rsidTr="00D64DDB">
        <w:trPr>
          <w:trHeight w:val="59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2A74BCF" w14:textId="77777777" w:rsidR="00D64DDB" w:rsidRPr="00D64DDB" w:rsidRDefault="00D64DDB" w:rsidP="0032140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429BB" w14:textId="77777777" w:rsidR="00D64DDB" w:rsidRPr="00643DB1" w:rsidRDefault="00D64DDB" w:rsidP="003214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1A321" w14:textId="77777777" w:rsidR="00D64DDB" w:rsidRPr="00643DB1" w:rsidRDefault="00D64DDB" w:rsidP="003214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18.10-</w:t>
            </w:r>
          </w:p>
          <w:p w14:paraId="2D2C0BAC" w14:textId="77777777" w:rsidR="00D64DDB" w:rsidRPr="00643DB1" w:rsidRDefault="00D64DDB" w:rsidP="003214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3969" w:type="dxa"/>
            <w:vMerge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DC8816E" w14:textId="24F6E179" w:rsidR="00D64DDB" w:rsidRPr="00643DB1" w:rsidRDefault="00D64DDB" w:rsidP="0032140D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A186C" w14:textId="77777777" w:rsidR="00D64DDB" w:rsidRPr="00643DB1" w:rsidRDefault="00D64DDB" w:rsidP="003214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67767" w14:textId="77777777" w:rsidR="00D64DDB" w:rsidRDefault="00D64DDB" w:rsidP="003214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27E1AA" w14:textId="00430DD6" w:rsidR="00D64DDB" w:rsidRPr="00643DB1" w:rsidRDefault="00D64DDB" w:rsidP="003214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92F51" w14:textId="443E5F79" w:rsidR="00D64DDB" w:rsidRPr="00D64DDB" w:rsidRDefault="00D64DDB" w:rsidP="004B5E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5762">
              <w:rPr>
                <w:rFonts w:ascii="Times New Roman" w:eastAsia="Times New Roman" w:hAnsi="Times New Roman" w:cs="Times New Roman"/>
                <w:sz w:val="24"/>
                <w:szCs w:val="24"/>
              </w:rPr>
              <w:t>Каплун С.В.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32140D" w:rsidRPr="00643DB1" w14:paraId="54E9F0C0" w14:textId="77777777" w:rsidTr="00D64DDB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B20212C" w14:textId="77777777" w:rsidR="0032140D" w:rsidRPr="00D64DDB" w:rsidRDefault="0032140D" w:rsidP="00D64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589BA" w14:textId="77777777" w:rsidR="0032140D" w:rsidRPr="00643DB1" w:rsidRDefault="0032140D" w:rsidP="003214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1580B" w14:textId="77777777" w:rsidR="0032140D" w:rsidRPr="00643DB1" w:rsidRDefault="0032140D" w:rsidP="003214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19.00-</w:t>
            </w:r>
          </w:p>
          <w:p w14:paraId="57BB9608" w14:textId="77777777" w:rsidR="0032140D" w:rsidRPr="00643DB1" w:rsidRDefault="0032140D" w:rsidP="003214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2778A4B" w14:textId="424B08AD" w:rsidR="0032140D" w:rsidRPr="00643DB1" w:rsidRDefault="0032140D" w:rsidP="0032140D">
            <w:pPr>
              <w:spacing w:line="240" w:lineRule="auto"/>
              <w:ind w:right="113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5A0">
              <w:rPr>
                <w:rFonts w:ascii="Times New Roman" w:eastAsia="Times New Roman" w:hAnsi="Times New Roman" w:cs="Times New Roman"/>
                <w:sz w:val="24"/>
                <w:szCs w:val="24"/>
              </w:rPr>
              <w:t>2.2 Планування освітнього процесу вчителем НУШ за Типовою освітньою програмою да Державним стандартом базової середньої освіти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153D5" w14:textId="1D7B7248" w:rsidR="0032140D" w:rsidRPr="00643DB1" w:rsidRDefault="0032140D" w:rsidP="003214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A0480" w14:textId="77777777" w:rsidR="0032140D" w:rsidRPr="00643DB1" w:rsidRDefault="0032140D" w:rsidP="003214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2801F" w14:textId="66C59051" w:rsidR="0032140D" w:rsidRPr="00FB35A0" w:rsidRDefault="0032140D" w:rsidP="004B5E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Фадеєва О.І.</w:t>
            </w:r>
            <w:r w:rsidR="00D64DD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32140D" w:rsidRPr="00643DB1" w14:paraId="29ED7BB7" w14:textId="77777777" w:rsidTr="00D64DDB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DC5E2D9" w14:textId="77777777" w:rsidR="0032140D" w:rsidRPr="00D64DDB" w:rsidRDefault="0032140D" w:rsidP="00D64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C644B" w14:textId="77777777" w:rsidR="0032140D" w:rsidRPr="00643DB1" w:rsidRDefault="0032140D" w:rsidP="003214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05355" w14:textId="77777777" w:rsidR="0032140D" w:rsidRPr="00643DB1" w:rsidRDefault="0032140D" w:rsidP="003214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19.50-</w:t>
            </w:r>
          </w:p>
          <w:p w14:paraId="4249C5A9" w14:textId="77777777" w:rsidR="0032140D" w:rsidRPr="00643DB1" w:rsidRDefault="0032140D" w:rsidP="003214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03B32C1" w14:textId="5398A8C4" w:rsidR="0032140D" w:rsidRPr="00643DB1" w:rsidRDefault="0032140D" w:rsidP="0032140D">
            <w:pPr>
              <w:spacing w:line="240" w:lineRule="auto"/>
              <w:ind w:right="113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5A0">
              <w:rPr>
                <w:rFonts w:ascii="Times New Roman" w:eastAsia="Times New Roman" w:hAnsi="Times New Roman" w:cs="Times New Roman"/>
                <w:sz w:val="24"/>
                <w:szCs w:val="24"/>
              </w:rPr>
              <w:t>4.5 Ефективні підходи до організації кооперативного навчання фізики в 7 класі НУШ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6E5B1" w14:textId="4F584A32" w:rsidR="0032140D" w:rsidRPr="00643DB1" w:rsidRDefault="0032140D" w:rsidP="003214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66707" w14:textId="77777777" w:rsidR="0032140D" w:rsidRPr="00643DB1" w:rsidRDefault="0032140D" w:rsidP="003214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61F58" w14:textId="36333D5B" w:rsidR="0032140D" w:rsidRPr="00FB35A0" w:rsidRDefault="0032140D" w:rsidP="004B5E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Задорожня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  <w:r w:rsidR="00D64DD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32140D" w:rsidRPr="00643DB1" w14:paraId="0D073075" w14:textId="77777777" w:rsidTr="00D64DDB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6AFE1FE" w14:textId="7B6B9BD5" w:rsidR="0032140D" w:rsidRPr="00D64DDB" w:rsidRDefault="0032140D" w:rsidP="00E43812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64D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16.10.2024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D7DD3" w14:textId="58339782" w:rsidR="0032140D" w:rsidRPr="00643DB1" w:rsidRDefault="0032140D" w:rsidP="003214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0FC78" w14:textId="77777777" w:rsidR="0032140D" w:rsidRPr="00643DB1" w:rsidRDefault="0032140D" w:rsidP="003214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17.15-</w:t>
            </w:r>
          </w:p>
          <w:p w14:paraId="76F241F6" w14:textId="77777777" w:rsidR="0032140D" w:rsidRPr="00643DB1" w:rsidRDefault="0032140D" w:rsidP="003214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6D96750" w14:textId="2EB62D32" w:rsidR="0032140D" w:rsidRPr="00643DB1" w:rsidRDefault="0032140D" w:rsidP="0032140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5A0">
              <w:rPr>
                <w:rFonts w:ascii="Times New Roman" w:eastAsia="Times New Roman" w:hAnsi="Times New Roman" w:cs="Times New Roman"/>
                <w:sz w:val="24"/>
                <w:szCs w:val="24"/>
              </w:rPr>
              <w:t>2.2 Планування освітнього процесу вчителем НУШ за Типовою освітньою програмою да Державним стандартом базової середньої освіти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D461A" w14:textId="736C5888" w:rsidR="0032140D" w:rsidRPr="00643DB1" w:rsidRDefault="0032140D" w:rsidP="003214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7055A" w14:textId="02C7077C" w:rsidR="0032140D" w:rsidRPr="004B5EAA" w:rsidRDefault="004B5EAA" w:rsidP="003214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83E9F" w14:textId="4C56BA3B" w:rsidR="0032140D" w:rsidRPr="008F4AD7" w:rsidRDefault="0032140D" w:rsidP="004B5E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Фадеєва О.І.</w:t>
            </w:r>
            <w:r w:rsidR="00D64DD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32140D" w:rsidRPr="00643DB1" w14:paraId="48AC8D88" w14:textId="77777777" w:rsidTr="00D64DDB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7DAB20C" w14:textId="77777777" w:rsidR="0032140D" w:rsidRPr="00D64DDB" w:rsidRDefault="0032140D" w:rsidP="00D64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D6361" w14:textId="77777777" w:rsidR="0032140D" w:rsidRPr="00643DB1" w:rsidRDefault="0032140D" w:rsidP="003214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A6517" w14:textId="77777777" w:rsidR="0032140D" w:rsidRPr="00643DB1" w:rsidRDefault="0032140D" w:rsidP="003214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18.10-</w:t>
            </w:r>
          </w:p>
          <w:p w14:paraId="42D50FED" w14:textId="77777777" w:rsidR="0032140D" w:rsidRPr="00643DB1" w:rsidRDefault="0032140D" w:rsidP="003214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3969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1118BAC" w14:textId="1DF0A162" w:rsidR="0032140D" w:rsidRPr="00643DB1" w:rsidRDefault="0032140D" w:rsidP="0032140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5A0">
              <w:rPr>
                <w:rFonts w:ascii="Times New Roman" w:eastAsia="Times New Roman" w:hAnsi="Times New Roman" w:cs="Times New Roman"/>
                <w:sz w:val="24"/>
                <w:szCs w:val="24"/>
              </w:rPr>
              <w:t>4.5 Ефективні підходи до організації кооперативного навчання фізики в 7 класі НУШ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7FA29" w14:textId="1E8D3E7D" w:rsidR="0032140D" w:rsidRPr="00643DB1" w:rsidRDefault="0032140D" w:rsidP="003214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4DBF9" w14:textId="2876DF96" w:rsidR="0032140D" w:rsidRPr="004B5EAA" w:rsidRDefault="004B5EAA" w:rsidP="003214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32DAF" w14:textId="35384FB6" w:rsidR="0032140D" w:rsidRPr="00643DB1" w:rsidRDefault="0032140D" w:rsidP="004B5E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Задорожня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  <w:r w:rsidR="00D64DD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32140D" w:rsidRPr="00643DB1" w14:paraId="78E3274D" w14:textId="77777777" w:rsidTr="00D64DDB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EBE7705" w14:textId="77777777" w:rsidR="0032140D" w:rsidRPr="00D64DDB" w:rsidRDefault="0032140D" w:rsidP="00D64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8C1C7" w14:textId="77777777" w:rsidR="0032140D" w:rsidRPr="00643DB1" w:rsidRDefault="0032140D" w:rsidP="003214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EA34A" w14:textId="77777777" w:rsidR="0032140D" w:rsidRPr="00643DB1" w:rsidRDefault="0032140D" w:rsidP="003214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19.00-</w:t>
            </w:r>
          </w:p>
          <w:p w14:paraId="78AB5054" w14:textId="77777777" w:rsidR="0032140D" w:rsidRPr="00643DB1" w:rsidRDefault="0032140D" w:rsidP="003214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35AFDC" w14:textId="336BF000" w:rsidR="0032140D" w:rsidRPr="00643DB1" w:rsidRDefault="0032140D" w:rsidP="0032140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FEE">
              <w:rPr>
                <w:rFonts w:ascii="Times New Roman" w:eastAsia="Times New Roman" w:hAnsi="Times New Roman" w:cs="Times New Roman"/>
                <w:sz w:val="24"/>
                <w:szCs w:val="24"/>
              </w:rPr>
              <w:t>2.1 Базове предметне навчання в НУШ: що змінюється для педагогів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862D0" w14:textId="7BD51CD3" w:rsidR="0032140D" w:rsidRPr="00643DB1" w:rsidRDefault="0032140D" w:rsidP="003214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3A1E0" w14:textId="77777777" w:rsidR="0032140D" w:rsidRPr="00643DB1" w:rsidRDefault="0032140D" w:rsidP="003214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86624" w14:textId="1B23531D" w:rsidR="0032140D" w:rsidRPr="000F5FEE" w:rsidRDefault="0032140D" w:rsidP="004B5E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Шафранська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Л.П.</w:t>
            </w:r>
            <w:r w:rsidR="00D64DD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32140D" w:rsidRPr="00643DB1" w14:paraId="7DB85F23" w14:textId="77777777" w:rsidTr="00D64DDB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D67A5F7" w14:textId="77777777" w:rsidR="0032140D" w:rsidRPr="00D64DDB" w:rsidRDefault="0032140D" w:rsidP="00D64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6CB46" w14:textId="77777777" w:rsidR="0032140D" w:rsidRPr="00643DB1" w:rsidRDefault="0032140D" w:rsidP="003214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10E67" w14:textId="77777777" w:rsidR="0032140D" w:rsidRPr="00643DB1" w:rsidRDefault="0032140D" w:rsidP="003214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19.50-</w:t>
            </w:r>
          </w:p>
          <w:p w14:paraId="61525451" w14:textId="77777777" w:rsidR="0032140D" w:rsidRPr="00643DB1" w:rsidRDefault="0032140D" w:rsidP="003214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3969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798B88" w14:textId="4EE30575" w:rsidR="0032140D" w:rsidRPr="00643DB1" w:rsidRDefault="0032140D" w:rsidP="0032140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762">
              <w:rPr>
                <w:rFonts w:ascii="Times New Roman" w:eastAsia="Times New Roman" w:hAnsi="Times New Roman" w:cs="Times New Roman"/>
                <w:sz w:val="24"/>
                <w:szCs w:val="24"/>
              </w:rPr>
              <w:t>3.2. Оцінювання: види, нові підходи, вимоги та функції.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AADA9" w14:textId="6A3959DD" w:rsidR="0032140D" w:rsidRPr="00643DB1" w:rsidRDefault="0032140D" w:rsidP="003214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4EA49" w14:textId="77777777" w:rsidR="0032140D" w:rsidRPr="00643DB1" w:rsidRDefault="0032140D" w:rsidP="003214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C74C4" w14:textId="0572AB53" w:rsidR="0032140D" w:rsidRPr="00FB35A0" w:rsidRDefault="0032140D" w:rsidP="004B5E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Ярослав О.А.</w:t>
            </w:r>
            <w:r w:rsidR="00D64DD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B5EAA" w:rsidRPr="00643DB1" w14:paraId="03726D1F" w14:textId="77777777" w:rsidTr="00D64DDB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526BD0C" w14:textId="5D9F9E7C" w:rsidR="004B5EAA" w:rsidRPr="00D64DDB" w:rsidRDefault="004B5EAA" w:rsidP="004B5EA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bookmarkStart w:id="0" w:name="_heading=h.gjdgxs" w:colFirst="0" w:colLast="0"/>
            <w:bookmarkEnd w:id="0"/>
            <w:r w:rsidRPr="00D64D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17.10.2024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F4E99" w14:textId="4E483888" w:rsidR="004B5EAA" w:rsidRPr="00643DB1" w:rsidRDefault="004B5EAA" w:rsidP="004B5E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72A3B" w14:textId="77777777" w:rsidR="004B5EAA" w:rsidRPr="00643DB1" w:rsidRDefault="004B5EAA" w:rsidP="004B5E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17.15-</w:t>
            </w:r>
          </w:p>
          <w:p w14:paraId="364C13CB" w14:textId="77777777" w:rsidR="004B5EAA" w:rsidRPr="00643DB1" w:rsidRDefault="004B5EAA" w:rsidP="004B5E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A01DFA" w14:textId="76552657" w:rsidR="004B5EAA" w:rsidRPr="00643DB1" w:rsidRDefault="004B5EAA" w:rsidP="004B5EA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FEE">
              <w:rPr>
                <w:rFonts w:ascii="Times New Roman" w:eastAsia="Times New Roman" w:hAnsi="Times New Roman" w:cs="Times New Roman"/>
                <w:sz w:val="24"/>
                <w:szCs w:val="24"/>
              </w:rPr>
              <w:t>2.1 Базове предметне навчання в НУШ: що змінюється для педагогів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AC162" w14:textId="3499778C" w:rsidR="004B5EAA" w:rsidRPr="00643DB1" w:rsidRDefault="004B5EAA" w:rsidP="004B5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9A3F8" w14:textId="6FDA4D5A" w:rsidR="004B5EAA" w:rsidRPr="00643DB1" w:rsidRDefault="004B5EAA" w:rsidP="004B5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50234" w14:textId="684A4CD6" w:rsidR="004B5EAA" w:rsidRPr="00643DB1" w:rsidRDefault="004B5EAA" w:rsidP="004B5E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Шафранська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Л.П. </w:t>
            </w:r>
          </w:p>
        </w:tc>
      </w:tr>
      <w:tr w:rsidR="004B5EAA" w:rsidRPr="00643DB1" w14:paraId="5C57721C" w14:textId="77777777" w:rsidTr="00D64DDB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7D0E4C6" w14:textId="77777777" w:rsidR="004B5EAA" w:rsidRPr="00D64DDB" w:rsidRDefault="004B5EAA" w:rsidP="004B5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567B6" w14:textId="77777777" w:rsidR="004B5EAA" w:rsidRPr="00643DB1" w:rsidRDefault="004B5EAA" w:rsidP="004B5E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85430" w14:textId="77777777" w:rsidR="004B5EAA" w:rsidRPr="00643DB1" w:rsidRDefault="004B5EAA" w:rsidP="004B5E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18.10-</w:t>
            </w:r>
          </w:p>
          <w:p w14:paraId="2A526937" w14:textId="77777777" w:rsidR="004B5EAA" w:rsidRPr="00643DB1" w:rsidRDefault="004B5EAA" w:rsidP="004B5E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3969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9B2A2A" w14:textId="3BACCF0B" w:rsidR="004B5EAA" w:rsidRPr="00643DB1" w:rsidRDefault="004B5EAA" w:rsidP="004B5EA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762">
              <w:rPr>
                <w:rFonts w:ascii="Times New Roman" w:eastAsia="Times New Roman" w:hAnsi="Times New Roman" w:cs="Times New Roman"/>
                <w:sz w:val="24"/>
                <w:szCs w:val="24"/>
              </w:rPr>
              <w:t>3.2. Оцінювання: види, нові підходи, вимоги та функції.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D5629" w14:textId="7E8C1012" w:rsidR="004B5EAA" w:rsidRPr="00643DB1" w:rsidRDefault="004B5EAA" w:rsidP="004B5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F58FC" w14:textId="24D65F45" w:rsidR="004B5EAA" w:rsidRPr="00643DB1" w:rsidRDefault="004B5EAA" w:rsidP="004B5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267DE" w14:textId="3535B415" w:rsidR="004B5EAA" w:rsidRPr="00643DB1" w:rsidRDefault="004B5EAA" w:rsidP="004B5E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Ярослав О.А. </w:t>
            </w:r>
          </w:p>
        </w:tc>
      </w:tr>
      <w:tr w:rsidR="004B5EAA" w:rsidRPr="00643DB1" w14:paraId="4BF96881" w14:textId="77777777" w:rsidTr="00D64DDB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1C17A6F" w14:textId="77777777" w:rsidR="004B5EAA" w:rsidRPr="00D64DDB" w:rsidRDefault="004B5EAA" w:rsidP="004B5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2BB22" w14:textId="77777777" w:rsidR="004B5EAA" w:rsidRPr="00643DB1" w:rsidRDefault="004B5EAA" w:rsidP="004B5E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1D3C8" w14:textId="77777777" w:rsidR="004B5EAA" w:rsidRPr="00643DB1" w:rsidRDefault="004B5EAA" w:rsidP="004B5E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19.00-</w:t>
            </w:r>
          </w:p>
          <w:p w14:paraId="4E365D9F" w14:textId="77777777" w:rsidR="004B5EAA" w:rsidRPr="00643DB1" w:rsidRDefault="004B5EAA" w:rsidP="004B5E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8BBD543" w14:textId="6F8FA126" w:rsidR="004B5EAA" w:rsidRPr="00A30CA1" w:rsidRDefault="004B5EAA" w:rsidP="004B5EA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C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3.3 </w:t>
            </w:r>
            <w:proofErr w:type="spellStart"/>
            <w:r w:rsidRPr="00A30C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Супервізія</w:t>
            </w:r>
            <w:proofErr w:type="spellEnd"/>
            <w:r w:rsidRPr="00A30C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– інструмент у подоланні професійних труднощів педагогів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147A7" w14:textId="15DF3BB0" w:rsidR="004B5EAA" w:rsidRPr="00643DB1" w:rsidRDefault="004B5EAA" w:rsidP="004B5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6A31E" w14:textId="77777777" w:rsidR="004B5EAA" w:rsidRPr="00643DB1" w:rsidRDefault="004B5EAA" w:rsidP="004B5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9F0E6F" w14:textId="355FBF2B" w:rsidR="004B5EAA" w:rsidRPr="00AE3E12" w:rsidRDefault="004B5EAA" w:rsidP="004B5E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Безпала А.М </w:t>
            </w:r>
          </w:p>
        </w:tc>
      </w:tr>
      <w:tr w:rsidR="004B5EAA" w:rsidRPr="00643DB1" w14:paraId="00F74F2C" w14:textId="77777777" w:rsidTr="00D64DDB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A2AEED6" w14:textId="77777777" w:rsidR="004B5EAA" w:rsidRPr="00D64DDB" w:rsidRDefault="004B5EAA" w:rsidP="004B5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956A5" w14:textId="77777777" w:rsidR="004B5EAA" w:rsidRPr="00643DB1" w:rsidRDefault="004B5EAA" w:rsidP="004B5E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DB5AF" w14:textId="77777777" w:rsidR="004B5EAA" w:rsidRPr="00643DB1" w:rsidRDefault="004B5EAA" w:rsidP="004B5E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19.50-</w:t>
            </w:r>
          </w:p>
          <w:p w14:paraId="75CFC7D3" w14:textId="77777777" w:rsidR="004B5EAA" w:rsidRPr="00643DB1" w:rsidRDefault="004B5EAA" w:rsidP="004B5E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F31CDE8" w14:textId="74262BEF" w:rsidR="004B5EAA" w:rsidRPr="00AE3E12" w:rsidRDefault="004B5EAA" w:rsidP="004B5EAA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5762">
              <w:rPr>
                <w:rFonts w:ascii="Times New Roman" w:eastAsia="Times New Roman" w:hAnsi="Times New Roman" w:cs="Times New Roman"/>
                <w:sz w:val="24"/>
                <w:szCs w:val="24"/>
              </w:rPr>
              <w:t>3.4. STEM-освіта як засіб реалізації інтегрованого підходу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5189E" w14:textId="45BC087A" w:rsidR="004B5EAA" w:rsidRPr="00643DB1" w:rsidRDefault="004B5EAA" w:rsidP="004B5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E4F58" w14:textId="77777777" w:rsidR="004B5EAA" w:rsidRPr="00643DB1" w:rsidRDefault="004B5EAA" w:rsidP="004B5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4FEB00" w14:textId="52482928" w:rsidR="004B5EAA" w:rsidRPr="00A30CA1" w:rsidRDefault="004B5EAA" w:rsidP="004B5E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Мухортова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П.А. </w:t>
            </w:r>
          </w:p>
        </w:tc>
      </w:tr>
      <w:tr w:rsidR="004B5EAA" w:rsidRPr="00643DB1" w14:paraId="65FD9F79" w14:textId="77777777" w:rsidTr="00D64DDB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AA4FB3D" w14:textId="55528730" w:rsidR="004B5EAA" w:rsidRPr="00D64DDB" w:rsidRDefault="004B5EAA" w:rsidP="004B5EA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64D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18.10.2024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72C1B" w14:textId="43AD9F3C" w:rsidR="004B5EAA" w:rsidRPr="00643DB1" w:rsidRDefault="004B5EAA" w:rsidP="004B5E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3B7BA" w14:textId="77777777" w:rsidR="004B5EAA" w:rsidRPr="00643DB1" w:rsidRDefault="004B5EAA" w:rsidP="004B5E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17.15-</w:t>
            </w:r>
          </w:p>
          <w:p w14:paraId="495C2756" w14:textId="77777777" w:rsidR="004B5EAA" w:rsidRPr="00643DB1" w:rsidRDefault="004B5EAA" w:rsidP="004B5E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E447A54" w14:textId="777056D9" w:rsidR="004B5EAA" w:rsidRPr="00643DB1" w:rsidRDefault="004B5EAA" w:rsidP="004B5EAA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 </w:t>
            </w:r>
            <w:proofErr w:type="spellStart"/>
            <w:r w:rsidRPr="00A30CA1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A30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інструмент у подоланні професійних труднощів педагогів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5D34A" w14:textId="77777777" w:rsidR="004B5EAA" w:rsidRPr="00643DB1" w:rsidRDefault="004B5EAA" w:rsidP="004B5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2746C" w14:textId="77777777" w:rsidR="004B5EAA" w:rsidRDefault="004B5EAA" w:rsidP="004B5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579193" w14:textId="1489110E" w:rsidR="004B5EAA" w:rsidRPr="00643DB1" w:rsidRDefault="004B5EAA" w:rsidP="004B5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750996" w14:textId="4D3701AD" w:rsidR="004B5EAA" w:rsidRPr="007620EE" w:rsidRDefault="004B5EAA" w:rsidP="004B5E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Безпала А.М </w:t>
            </w:r>
          </w:p>
        </w:tc>
      </w:tr>
      <w:tr w:rsidR="004B5EAA" w:rsidRPr="00643DB1" w14:paraId="72D4C686" w14:textId="77777777" w:rsidTr="00D64DDB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DDBD8F2" w14:textId="77777777" w:rsidR="004B5EAA" w:rsidRPr="00D64DDB" w:rsidRDefault="004B5EAA" w:rsidP="004B5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E9CA6" w14:textId="77777777" w:rsidR="004B5EAA" w:rsidRPr="00643DB1" w:rsidRDefault="004B5EAA" w:rsidP="004B5E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C52E3" w14:textId="77777777" w:rsidR="004B5EAA" w:rsidRPr="00643DB1" w:rsidRDefault="004B5EAA" w:rsidP="004B5E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18.10-</w:t>
            </w:r>
          </w:p>
          <w:p w14:paraId="59B4AC59" w14:textId="77777777" w:rsidR="004B5EAA" w:rsidRPr="00643DB1" w:rsidRDefault="004B5EAA" w:rsidP="004B5E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396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44C307" w14:textId="2BC0B9BF" w:rsidR="004B5EAA" w:rsidRPr="00643DB1" w:rsidRDefault="004B5EAA" w:rsidP="004B5EAA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762">
              <w:rPr>
                <w:rFonts w:ascii="Times New Roman" w:eastAsia="Times New Roman" w:hAnsi="Times New Roman" w:cs="Times New Roman"/>
                <w:sz w:val="24"/>
                <w:szCs w:val="24"/>
              </w:rPr>
              <w:t>3.4. STEM-освіта як засіб реалізації інтегрованого підходу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A9E35" w14:textId="77777777" w:rsidR="004B5EAA" w:rsidRPr="00643DB1" w:rsidRDefault="004B5EAA" w:rsidP="004B5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46013" w14:textId="0CC2A660" w:rsidR="004B5EAA" w:rsidRPr="00643DB1" w:rsidRDefault="004B5EAA" w:rsidP="004B5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408256" w14:textId="4BA327B4" w:rsidR="004B5EAA" w:rsidRPr="00643DB1" w:rsidRDefault="004B5EAA" w:rsidP="004B5E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0CA1">
              <w:rPr>
                <w:rFonts w:ascii="Times New Roman" w:eastAsia="Times New Roman" w:hAnsi="Times New Roman" w:cs="Times New Roman"/>
                <w:sz w:val="24"/>
                <w:szCs w:val="24"/>
              </w:rPr>
              <w:t>Мухортова</w:t>
            </w:r>
            <w:proofErr w:type="spellEnd"/>
            <w:r w:rsidRPr="00A30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B5EAA" w:rsidRPr="00643DB1" w14:paraId="66E7F5A3" w14:textId="77777777" w:rsidTr="00D64DDB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7D1061A" w14:textId="77777777" w:rsidR="004B5EAA" w:rsidRPr="00D64DDB" w:rsidRDefault="004B5EAA" w:rsidP="004B5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4045C" w14:textId="77777777" w:rsidR="004B5EAA" w:rsidRPr="00643DB1" w:rsidRDefault="004B5EAA" w:rsidP="004B5E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8335C" w14:textId="77777777" w:rsidR="004B5EAA" w:rsidRPr="00643DB1" w:rsidRDefault="004B5EAA" w:rsidP="004B5E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19.00-</w:t>
            </w:r>
          </w:p>
          <w:p w14:paraId="0A272685" w14:textId="77777777" w:rsidR="004B5EAA" w:rsidRPr="00643DB1" w:rsidRDefault="004B5EAA" w:rsidP="004B5E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3969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D647B" w14:textId="1BA2920E" w:rsidR="004B5EAA" w:rsidRPr="00EE5E8C" w:rsidRDefault="004B5EAA" w:rsidP="004B5EA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3.5.</w:t>
            </w:r>
            <w:r>
              <w:t xml:space="preserve"> </w:t>
            </w:r>
            <w:r w:rsidRPr="008727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483F3" w14:textId="2C205B43" w:rsidR="004B5EAA" w:rsidRPr="008527C0" w:rsidRDefault="004B5EAA" w:rsidP="004B5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6BCC4" w14:textId="77777777" w:rsidR="004B5EAA" w:rsidRPr="00643DB1" w:rsidRDefault="004B5EAA" w:rsidP="004B5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0F0F0" w14:textId="7E883D43" w:rsidR="004B5EAA" w:rsidRPr="000556D3" w:rsidRDefault="004B5EAA" w:rsidP="004B5E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Астахова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М.С. </w:t>
            </w:r>
          </w:p>
        </w:tc>
      </w:tr>
      <w:tr w:rsidR="004B5EAA" w:rsidRPr="00643DB1" w14:paraId="76840E53" w14:textId="77777777" w:rsidTr="00D64DDB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BC74EDF" w14:textId="77777777" w:rsidR="004B5EAA" w:rsidRPr="00D64DDB" w:rsidRDefault="004B5EAA" w:rsidP="004B5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9A6FD" w14:textId="77777777" w:rsidR="004B5EAA" w:rsidRPr="00643DB1" w:rsidRDefault="004B5EAA" w:rsidP="004B5E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819FE" w14:textId="77777777" w:rsidR="004B5EAA" w:rsidRPr="00643DB1" w:rsidRDefault="004B5EAA" w:rsidP="004B5E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19.50-</w:t>
            </w:r>
          </w:p>
          <w:p w14:paraId="5909F632" w14:textId="77777777" w:rsidR="004B5EAA" w:rsidRPr="00643DB1" w:rsidRDefault="004B5EAA" w:rsidP="004B5E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3969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E36BC98" w14:textId="46C9E95E" w:rsidR="004B5EAA" w:rsidRPr="00EE5E8C" w:rsidRDefault="004B5EAA" w:rsidP="004B5EAA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4.1.</w:t>
            </w:r>
            <w:r>
              <w:t xml:space="preserve"> </w:t>
            </w:r>
            <w:r w:rsidRPr="00EE5E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Особливості викладання фізики у 7 класі НУШ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E0AA8" w14:textId="7059E996" w:rsidR="004B5EAA" w:rsidRPr="008527C0" w:rsidRDefault="004B5EAA" w:rsidP="004B5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B972F" w14:textId="77777777" w:rsidR="004B5EAA" w:rsidRPr="00643DB1" w:rsidRDefault="004B5EAA" w:rsidP="004B5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E8FEB" w14:textId="38B12293" w:rsidR="004B5EAA" w:rsidRPr="00EE5E8C" w:rsidRDefault="004B5EAA" w:rsidP="004B5E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Хоменко Т.В.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B5EAA" w:rsidRPr="00643DB1" w14:paraId="4340EFD9" w14:textId="77777777" w:rsidTr="00D64DDB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53E15E5" w14:textId="489A10BC" w:rsidR="004B5EAA" w:rsidRPr="00D64DDB" w:rsidRDefault="004B5EAA" w:rsidP="004B5EA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4D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19.10.2024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ACA4E" w14:textId="76C294DD" w:rsidR="004B5EAA" w:rsidRPr="00643DB1" w:rsidRDefault="004B5EAA" w:rsidP="004B5E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90038E" w14:textId="77777777" w:rsidR="004B5EAA" w:rsidRPr="00643DB1" w:rsidRDefault="004B5EAA" w:rsidP="004B5EA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8.00-</w:t>
            </w:r>
          </w:p>
          <w:p w14:paraId="64E523AB" w14:textId="77777777" w:rsidR="004B5EAA" w:rsidRPr="00643DB1" w:rsidRDefault="004B5EAA" w:rsidP="004B5EAA">
            <w:pPr>
              <w:widowControl w:val="0"/>
            </w:pPr>
            <w:r w:rsidRPr="00643DB1"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396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964318" w14:textId="4B0AA386" w:rsidR="004B5EAA" w:rsidRPr="00F25438" w:rsidRDefault="004B5EAA" w:rsidP="004B5EAA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762">
              <w:rPr>
                <w:rFonts w:ascii="Times New Roman" w:eastAsia="Times New Roman" w:hAnsi="Times New Roman" w:cs="Times New Roman"/>
                <w:sz w:val="24"/>
                <w:szCs w:val="24"/>
              </w:rPr>
              <w:t>4.2 Оцінювання за результатами навчання фізики: шляхи реалізації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8BFBE" w14:textId="2017BAC9" w:rsidR="004B5EAA" w:rsidRPr="00643DB1" w:rsidRDefault="004B5EAA" w:rsidP="004B5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0B58F" w14:textId="77777777" w:rsidR="004B5EAA" w:rsidRPr="00643DB1" w:rsidRDefault="004B5EAA" w:rsidP="004B5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70D8FB" w14:textId="4087E6E1" w:rsidR="004B5EAA" w:rsidRPr="000C1170" w:rsidRDefault="004B5EAA" w:rsidP="004B5EA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Швидка Т.М. </w:t>
            </w:r>
          </w:p>
        </w:tc>
      </w:tr>
      <w:tr w:rsidR="004B5EAA" w:rsidRPr="00643DB1" w14:paraId="2C9D4C69" w14:textId="77777777" w:rsidTr="00D64DDB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51D69A2" w14:textId="77777777" w:rsidR="004B5EAA" w:rsidRPr="00D64DDB" w:rsidRDefault="004B5EAA" w:rsidP="004B5EA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A5055" w14:textId="77777777" w:rsidR="004B5EAA" w:rsidRPr="00643DB1" w:rsidRDefault="004B5EAA" w:rsidP="004B5E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85C39B" w14:textId="77777777" w:rsidR="004B5EAA" w:rsidRPr="00643DB1" w:rsidRDefault="004B5EAA" w:rsidP="004B5EA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8.50-</w:t>
            </w:r>
          </w:p>
          <w:p w14:paraId="6D98969B" w14:textId="78ADFAE1" w:rsidR="004B5EAA" w:rsidRPr="00643DB1" w:rsidRDefault="004B5EAA" w:rsidP="004B5EA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396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D6AE53" w14:textId="7230267D" w:rsidR="004B5EAA" w:rsidRPr="00650C0A" w:rsidRDefault="004B5EAA" w:rsidP="004B5EAA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50C0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4.3 Реалізація практичної складової курсу фізики 7 класу в умовах змішаного та дистанційного навчання: експерименти та </w:t>
            </w:r>
            <w:proofErr w:type="spellStart"/>
            <w:r w:rsidRPr="00650C0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проєкти</w:t>
            </w:r>
            <w:proofErr w:type="spellEnd"/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A5CEC" w14:textId="221CF8B2" w:rsidR="004B5EAA" w:rsidRPr="00643DB1" w:rsidRDefault="004B5EAA" w:rsidP="004B5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BC179" w14:textId="77777777" w:rsidR="004B5EAA" w:rsidRPr="00643DB1" w:rsidRDefault="004B5EAA" w:rsidP="004B5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39FC9F" w14:textId="443857AA" w:rsidR="004B5EAA" w:rsidRDefault="004B5EAA" w:rsidP="004B5EA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Пахомова Н.М. </w:t>
            </w:r>
          </w:p>
        </w:tc>
      </w:tr>
      <w:tr w:rsidR="004B5EAA" w:rsidRPr="00643DB1" w14:paraId="46988E35" w14:textId="77777777" w:rsidTr="00D64DDB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E5BAFB6" w14:textId="77777777" w:rsidR="004B5EAA" w:rsidRPr="00D64DDB" w:rsidRDefault="004B5EAA" w:rsidP="004B5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09462" w14:textId="77777777" w:rsidR="004B5EAA" w:rsidRPr="00643DB1" w:rsidRDefault="004B5EAA" w:rsidP="004B5E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F96770" w14:textId="77777777" w:rsidR="004B5EAA" w:rsidRPr="00643DB1" w:rsidRDefault="004B5EAA" w:rsidP="004B5EA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9.40-</w:t>
            </w:r>
          </w:p>
          <w:p w14:paraId="4E022CFF" w14:textId="77777777" w:rsidR="004B5EAA" w:rsidRPr="00643DB1" w:rsidRDefault="004B5EAA" w:rsidP="004B5EAA">
            <w:pPr>
              <w:widowControl w:val="0"/>
            </w:pPr>
            <w:r w:rsidRPr="00643DB1"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44850F79" w14:textId="3C418F4F" w:rsidR="004B5EAA" w:rsidRPr="00E16CD2" w:rsidRDefault="004B5EAA" w:rsidP="004B5EA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C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4.4. </w:t>
            </w:r>
            <w:r w:rsidRPr="00E16CD2"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Інтерактивні фізичні симуляції: усвідомлене застосування у навчанні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F70D2" w14:textId="36E83835" w:rsidR="004B5EAA" w:rsidRPr="00643DB1" w:rsidRDefault="004B5EAA" w:rsidP="004B5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7F64A" w14:textId="77777777" w:rsidR="004B5EAA" w:rsidRPr="00643DB1" w:rsidRDefault="004B5EAA" w:rsidP="004B5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5A3B0F" w14:textId="44AD3789" w:rsidR="004B5EAA" w:rsidRPr="003959DA" w:rsidRDefault="004B5EAA" w:rsidP="004B5EA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Рябокінь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А.С. </w:t>
            </w:r>
          </w:p>
        </w:tc>
      </w:tr>
      <w:tr w:rsidR="004B5EAA" w:rsidRPr="00643DB1" w14:paraId="5D8F2B22" w14:textId="77777777" w:rsidTr="00D64DDB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5946656" w14:textId="77777777" w:rsidR="004B5EAA" w:rsidRPr="00D64DDB" w:rsidRDefault="004B5EAA" w:rsidP="004B5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6DE57" w14:textId="77777777" w:rsidR="004B5EAA" w:rsidRPr="00643DB1" w:rsidRDefault="004B5EAA" w:rsidP="004B5E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2C7511" w14:textId="77777777" w:rsidR="004B5EAA" w:rsidRPr="00643DB1" w:rsidRDefault="004B5EAA" w:rsidP="004B5EA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10.30-</w:t>
            </w:r>
          </w:p>
          <w:p w14:paraId="4B93CF43" w14:textId="77777777" w:rsidR="004B5EAA" w:rsidRPr="00643DB1" w:rsidRDefault="004B5EAA" w:rsidP="004B5EAA">
            <w:pPr>
              <w:widowControl w:val="0"/>
            </w:pPr>
            <w:r w:rsidRPr="00643DB1"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00831F20" w14:textId="3A2393F4" w:rsidR="004B5EAA" w:rsidRPr="00F25438" w:rsidRDefault="004B5EAA" w:rsidP="004B5EAA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 </w:t>
            </w:r>
            <w:r w:rsidRPr="00E16CD2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Застосування УДН (універсального дизайну навчання) в освітньому процесі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DC3AD" w14:textId="665467FA" w:rsidR="004B5EAA" w:rsidRPr="00643DB1" w:rsidRDefault="004B5EAA" w:rsidP="004B5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88E67" w14:textId="77777777" w:rsidR="004B5EAA" w:rsidRPr="00643DB1" w:rsidRDefault="004B5EAA" w:rsidP="004B5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6F2FF1" w14:textId="3ED9CD7E" w:rsidR="004B5EAA" w:rsidRPr="003959DA" w:rsidRDefault="004B5EAA" w:rsidP="004B5EA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Семененко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Ю.В. </w:t>
            </w:r>
          </w:p>
        </w:tc>
      </w:tr>
      <w:tr w:rsidR="004B5EAA" w:rsidRPr="00643DB1" w14:paraId="4D7A07C0" w14:textId="77777777" w:rsidTr="00D64DDB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876977C" w14:textId="77777777" w:rsidR="004B5EAA" w:rsidRPr="00D64DDB" w:rsidRDefault="004B5EAA" w:rsidP="004B5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9E4B9C" w14:textId="77777777" w:rsidR="004B5EAA" w:rsidRPr="00643DB1" w:rsidRDefault="004B5EAA" w:rsidP="004B5EA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C77829" w14:textId="77777777" w:rsidR="004B5EAA" w:rsidRPr="00643DB1" w:rsidRDefault="004B5EAA" w:rsidP="004B5EA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11.20-</w:t>
            </w:r>
          </w:p>
          <w:p w14:paraId="3E59AA97" w14:textId="77777777" w:rsidR="004B5EAA" w:rsidRPr="00643DB1" w:rsidRDefault="004B5EAA" w:rsidP="004B5EAA">
            <w:pPr>
              <w:widowControl w:val="0"/>
            </w:pPr>
            <w:r w:rsidRPr="00643DB1"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0F239B3" w14:textId="01EFD1B5" w:rsidR="004B5EAA" w:rsidRPr="00F25438" w:rsidRDefault="004B5EAA" w:rsidP="004B5EA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762">
              <w:rPr>
                <w:rFonts w:ascii="Times New Roman" w:eastAsia="Times New Roman" w:hAnsi="Times New Roman" w:cs="Times New Roman"/>
                <w:sz w:val="24"/>
                <w:szCs w:val="24"/>
              </w:rPr>
              <w:t>3.5 Обираємо цифрові інструменти для організації освітнього процесу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C4F83" w14:textId="77777777" w:rsidR="004B5EAA" w:rsidRPr="00643DB1" w:rsidRDefault="004B5EAA" w:rsidP="004B5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31302" w14:textId="6258155C" w:rsidR="004B5EAA" w:rsidRPr="00643DB1" w:rsidRDefault="004B5EAA" w:rsidP="004B5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2808B" w14:textId="5082A3FC" w:rsidR="004B5EAA" w:rsidRPr="00643DB1" w:rsidRDefault="004B5EAA" w:rsidP="004B5EA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Астахова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М.С. </w:t>
            </w:r>
          </w:p>
        </w:tc>
      </w:tr>
      <w:tr w:rsidR="004B5EAA" w:rsidRPr="00643DB1" w14:paraId="53F3C5CA" w14:textId="77777777" w:rsidTr="00D64DDB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D882485" w14:textId="77777777" w:rsidR="004B5EAA" w:rsidRPr="00D64DDB" w:rsidRDefault="004B5EAA" w:rsidP="004B5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EDDF01" w14:textId="77777777" w:rsidR="004B5EAA" w:rsidRPr="00643DB1" w:rsidRDefault="004B5EAA" w:rsidP="004B5EA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90F74A" w14:textId="77777777" w:rsidR="004B5EAA" w:rsidRPr="00643DB1" w:rsidRDefault="004B5EAA" w:rsidP="004B5EA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12.15-</w:t>
            </w:r>
          </w:p>
          <w:p w14:paraId="2E6BA820" w14:textId="77777777" w:rsidR="004B5EAA" w:rsidRPr="00643DB1" w:rsidRDefault="004B5EAA" w:rsidP="004B5EAA">
            <w:pPr>
              <w:widowControl w:val="0"/>
            </w:pPr>
            <w:r w:rsidRPr="00643DB1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3969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1DB015" w14:textId="684CCCF7" w:rsidR="004B5EAA" w:rsidRPr="00F25438" w:rsidRDefault="004B5EAA" w:rsidP="004B5EAA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170">
              <w:rPr>
                <w:rFonts w:ascii="Times New Roman" w:eastAsia="Times New Roman" w:hAnsi="Times New Roman" w:cs="Times New Roman"/>
                <w:sz w:val="24"/>
                <w:szCs w:val="24"/>
              </w:rPr>
              <w:t>4.1. Особливості викладання фізики у 7 класі НУШ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91B60" w14:textId="77777777" w:rsidR="004B5EAA" w:rsidRPr="00643DB1" w:rsidRDefault="004B5EAA" w:rsidP="004B5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C148E" w14:textId="62471FF6" w:rsidR="004B5EAA" w:rsidRPr="00643DB1" w:rsidRDefault="004B5EAA" w:rsidP="004B5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2661A" w14:textId="588A6647" w:rsidR="004B5EAA" w:rsidRPr="00A16D12" w:rsidRDefault="004B5EAA" w:rsidP="004B5EA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Хоменко Т.В.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B5EAA" w:rsidRPr="00643DB1" w14:paraId="79CAE408" w14:textId="77777777" w:rsidTr="00D64DDB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9F7C820" w14:textId="77777777" w:rsidR="004B5EAA" w:rsidRPr="00D64DDB" w:rsidRDefault="004B5EAA" w:rsidP="004B5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C54320" w14:textId="77777777" w:rsidR="004B5EAA" w:rsidRPr="00643DB1" w:rsidRDefault="004B5EAA" w:rsidP="004B5EA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ACF1C0" w14:textId="77777777" w:rsidR="004B5EAA" w:rsidRPr="00643DB1" w:rsidRDefault="004B5EAA" w:rsidP="004B5EA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13.10-</w:t>
            </w:r>
          </w:p>
          <w:p w14:paraId="50C32565" w14:textId="77777777" w:rsidR="004B5EAA" w:rsidRPr="00643DB1" w:rsidRDefault="004B5EAA" w:rsidP="004B5EAA">
            <w:pPr>
              <w:widowControl w:val="0"/>
            </w:pPr>
            <w:r w:rsidRPr="00643DB1"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396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7E7AF1" w14:textId="6B187051" w:rsidR="004B5EAA" w:rsidRPr="00F25438" w:rsidRDefault="004B5EAA" w:rsidP="004B5EAA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762">
              <w:rPr>
                <w:rFonts w:ascii="Times New Roman" w:eastAsia="Times New Roman" w:hAnsi="Times New Roman" w:cs="Times New Roman"/>
                <w:sz w:val="24"/>
                <w:szCs w:val="24"/>
              </w:rPr>
              <w:t>4.2 Оцінювання за результатами навчання фізики: шляхи реалізації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F54EE" w14:textId="77777777" w:rsidR="004B5EAA" w:rsidRPr="00643DB1" w:rsidRDefault="004B5EAA" w:rsidP="004B5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9FF15" w14:textId="4382577D" w:rsidR="004B5EAA" w:rsidRPr="00643DB1" w:rsidRDefault="004B5EAA" w:rsidP="004B5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1409DA" w14:textId="16EE8C55" w:rsidR="004B5EAA" w:rsidRPr="00643DB1" w:rsidRDefault="004B5EAA" w:rsidP="004B5E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Швидка Т.М. </w:t>
            </w:r>
          </w:p>
        </w:tc>
      </w:tr>
      <w:tr w:rsidR="004B5EAA" w:rsidRPr="00643DB1" w14:paraId="11790A26" w14:textId="77777777" w:rsidTr="00D64DDB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79B0036" w14:textId="77777777" w:rsidR="004B5EAA" w:rsidRPr="00D64DDB" w:rsidRDefault="004B5EAA" w:rsidP="004B5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641AD2" w14:textId="77777777" w:rsidR="004B5EAA" w:rsidRPr="00643DB1" w:rsidRDefault="004B5EAA" w:rsidP="004B5EA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659FDC" w14:textId="77777777" w:rsidR="004B5EAA" w:rsidRPr="00643DB1" w:rsidRDefault="004B5EAA" w:rsidP="004B5EA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14.05-</w:t>
            </w:r>
          </w:p>
          <w:p w14:paraId="34B2B641" w14:textId="77777777" w:rsidR="004B5EAA" w:rsidRPr="00643DB1" w:rsidRDefault="004B5EAA" w:rsidP="004B5EAA">
            <w:pPr>
              <w:widowControl w:val="0"/>
            </w:pPr>
            <w:r w:rsidRPr="00643DB1"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4706B4DA" w14:textId="2399B0B7" w:rsidR="004B5EAA" w:rsidRPr="00F25438" w:rsidRDefault="004B5EAA" w:rsidP="004B5EAA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16CD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4.3 Реалізація практичної складової курсу фізики 7 класу в умовах змішаного та дистанційного навчання: експерименти та </w:t>
            </w:r>
            <w:proofErr w:type="spellStart"/>
            <w:r w:rsidRPr="00E16CD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проєкти</w:t>
            </w:r>
            <w:proofErr w:type="spellEnd"/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4F5D8" w14:textId="77777777" w:rsidR="004B5EAA" w:rsidRPr="00643DB1" w:rsidRDefault="004B5EAA" w:rsidP="004B5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859D4" w14:textId="423657CA" w:rsidR="004B5EAA" w:rsidRPr="00643DB1" w:rsidRDefault="004B5EAA" w:rsidP="004B5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496372" w14:textId="4C7DF360" w:rsidR="004B5EAA" w:rsidRPr="00643DB1" w:rsidRDefault="004B5EAA" w:rsidP="004B5E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Пахомова Н.М. </w:t>
            </w:r>
          </w:p>
        </w:tc>
      </w:tr>
      <w:tr w:rsidR="004B5EAA" w:rsidRPr="00643DB1" w14:paraId="5715CFCE" w14:textId="77777777" w:rsidTr="00D64DDB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B86FF56" w14:textId="77777777" w:rsidR="004B5EAA" w:rsidRPr="00D64DDB" w:rsidRDefault="004B5EAA" w:rsidP="004B5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FE748A" w14:textId="77777777" w:rsidR="004B5EAA" w:rsidRPr="00643DB1" w:rsidRDefault="004B5EAA" w:rsidP="004B5EA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C993FF" w14:textId="77777777" w:rsidR="004B5EAA" w:rsidRPr="00643DB1" w:rsidRDefault="004B5EAA" w:rsidP="004B5EA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15.00-</w:t>
            </w:r>
          </w:p>
          <w:p w14:paraId="703F6A83" w14:textId="77777777" w:rsidR="004B5EAA" w:rsidRPr="00643DB1" w:rsidRDefault="004B5EAA" w:rsidP="004B5EAA">
            <w:pPr>
              <w:widowControl w:val="0"/>
            </w:pPr>
            <w:r w:rsidRPr="00643DB1"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396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E60B5D" w14:textId="5A1D1580" w:rsidR="004B5EAA" w:rsidRPr="00F25438" w:rsidRDefault="004B5EAA" w:rsidP="004B5EA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C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4.4. </w:t>
            </w:r>
            <w:r w:rsidRPr="00E16CD2"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Інтерактивні фізичні симуляції: усвідомлене застосування у навчанні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EDEA7" w14:textId="77777777" w:rsidR="004B5EAA" w:rsidRPr="00643DB1" w:rsidRDefault="004B5EAA" w:rsidP="004B5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08DC7" w14:textId="42D036D7" w:rsidR="004B5EAA" w:rsidRPr="00643DB1" w:rsidRDefault="004B5EAA" w:rsidP="004B5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F84257" w14:textId="15648639" w:rsidR="004B5EAA" w:rsidRPr="00643DB1" w:rsidRDefault="004B5EAA" w:rsidP="004B5E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Рябокінь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А.С. </w:t>
            </w:r>
          </w:p>
        </w:tc>
      </w:tr>
      <w:tr w:rsidR="004B5EAA" w:rsidRPr="00643DB1" w14:paraId="4F57C0E2" w14:textId="77777777" w:rsidTr="00D64DDB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AD2079F" w14:textId="77777777" w:rsidR="004B5EAA" w:rsidRPr="00D64DDB" w:rsidRDefault="004B5EAA" w:rsidP="004B5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7B4D47" w14:textId="77777777" w:rsidR="004B5EAA" w:rsidRPr="00643DB1" w:rsidRDefault="004B5EAA" w:rsidP="004B5EA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509A00" w14:textId="77777777" w:rsidR="004B5EAA" w:rsidRPr="00643DB1" w:rsidRDefault="004B5EAA" w:rsidP="004B5EA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15.55-</w:t>
            </w:r>
          </w:p>
          <w:p w14:paraId="6630B97B" w14:textId="77777777" w:rsidR="004B5EAA" w:rsidRPr="00643DB1" w:rsidRDefault="004B5EAA" w:rsidP="004B5EAA">
            <w:pPr>
              <w:widowControl w:val="0"/>
            </w:pPr>
            <w:r w:rsidRPr="00643DB1"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396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488876" w14:textId="28CEB21B" w:rsidR="004B5EAA" w:rsidRPr="00F25438" w:rsidRDefault="004B5EAA" w:rsidP="004B5EAA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 </w:t>
            </w:r>
            <w:r w:rsidRPr="00E16CD2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Застосування УДН (універсального дизайну навчання) в освітньому процесі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7FC78" w14:textId="77777777" w:rsidR="004B5EAA" w:rsidRPr="00643DB1" w:rsidRDefault="004B5EAA" w:rsidP="004B5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D6D1F" w14:textId="2E61EECF" w:rsidR="004B5EAA" w:rsidRPr="00643DB1" w:rsidRDefault="004B5EAA" w:rsidP="004B5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0CBA66" w14:textId="628EA533" w:rsidR="004B5EAA" w:rsidRPr="00643DB1" w:rsidRDefault="004B5EAA" w:rsidP="004B5E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Семененко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Ю.В. </w:t>
            </w:r>
          </w:p>
        </w:tc>
      </w:tr>
      <w:tr w:rsidR="00734D10" w:rsidRPr="00643DB1" w14:paraId="6AB30B5B" w14:textId="77777777" w:rsidTr="003C70F8">
        <w:trPr>
          <w:trHeight w:val="298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3F6C539A" w14:textId="2625DB62" w:rsidR="00734D10" w:rsidRPr="00D64DDB" w:rsidRDefault="00734D10" w:rsidP="004B5EAA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64D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21.10.2024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02292" w14:textId="77777777" w:rsidR="00734D10" w:rsidRPr="00643DB1" w:rsidRDefault="00734D10" w:rsidP="004B5E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E1772" w14:textId="77777777" w:rsidR="00734D10" w:rsidRPr="00643DB1" w:rsidRDefault="00734D10" w:rsidP="004B5E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17.15-</w:t>
            </w:r>
          </w:p>
          <w:p w14:paraId="0B205F93" w14:textId="65A62AB5" w:rsidR="00734D10" w:rsidRPr="00643DB1" w:rsidRDefault="00734D10" w:rsidP="004B5E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F50D5" w14:textId="655EAB7E" w:rsidR="00734D10" w:rsidRPr="0032140D" w:rsidRDefault="00734D10" w:rsidP="004B5EAA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Підсумки. Рефлексія. 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CFD32" w14:textId="77247E16" w:rsidR="00734D10" w:rsidRPr="00643DB1" w:rsidRDefault="00734D10" w:rsidP="004B5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A2221" w14:textId="755D55A2" w:rsidR="00734D10" w:rsidRPr="00643DB1" w:rsidRDefault="00734D10" w:rsidP="004B5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41" w:type="dxa"/>
            <w:vMerge w:val="restart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B3528" w14:textId="62B233AF" w:rsidR="00734D10" w:rsidRPr="00D64DDB" w:rsidRDefault="00734D10" w:rsidP="004B5EAA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43812">
              <w:rPr>
                <w:rFonts w:ascii="Times New Roman" w:eastAsia="Times New Roman" w:hAnsi="Times New Roman" w:cs="Times New Roman"/>
                <w:sz w:val="24"/>
                <w:szCs w:val="24"/>
              </w:rPr>
              <w:t>Каплун С.В.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734D10" w:rsidRPr="00643DB1" w14:paraId="56F9BE34" w14:textId="77777777" w:rsidTr="00D64DDB">
        <w:trPr>
          <w:trHeight w:val="298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032D354B" w14:textId="77777777" w:rsidR="00734D10" w:rsidRPr="00D64DDB" w:rsidRDefault="00734D10" w:rsidP="004B5EAA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23FCE" w14:textId="1063A53D" w:rsidR="00734D10" w:rsidRPr="00EA5A33" w:rsidRDefault="00734D10" w:rsidP="004B5E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147BC" w14:textId="77777777" w:rsidR="00734D10" w:rsidRPr="00643DB1" w:rsidRDefault="00734D10" w:rsidP="004B5E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18.10-</w:t>
            </w:r>
          </w:p>
          <w:p w14:paraId="6C36BF91" w14:textId="3BE9B2F1" w:rsidR="00734D10" w:rsidRPr="00643DB1" w:rsidRDefault="00734D10" w:rsidP="004B5E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396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006A7" w14:textId="113F6A03" w:rsidR="00734D10" w:rsidRPr="0032140D" w:rsidRDefault="00734D10" w:rsidP="004B5EAA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BFA93" w14:textId="77777777" w:rsidR="00734D10" w:rsidRPr="00643DB1" w:rsidRDefault="00734D10" w:rsidP="004B5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8C54C" w14:textId="1CD0CC6E" w:rsidR="00734D10" w:rsidRPr="00643DB1" w:rsidRDefault="00734D10" w:rsidP="004B5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41" w:type="dxa"/>
            <w:vMerge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5E407" w14:textId="6E28584F" w:rsidR="00734D10" w:rsidRPr="00D64DDB" w:rsidRDefault="00734D10" w:rsidP="004B5EAA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4D10" w:rsidRPr="00643DB1" w14:paraId="2C04BBD8" w14:textId="77777777" w:rsidTr="00734D10">
        <w:trPr>
          <w:trHeight w:val="278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1C79B5D" w14:textId="77777777" w:rsidR="00734D10" w:rsidRPr="00D64DDB" w:rsidRDefault="00734D10" w:rsidP="004B5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041EA" w14:textId="77777777" w:rsidR="00734D10" w:rsidRPr="00643DB1" w:rsidRDefault="00734D10" w:rsidP="004B5E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29182" w14:textId="77777777" w:rsidR="00734D10" w:rsidRPr="00643DB1" w:rsidRDefault="00734D10" w:rsidP="004B5E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19.00-</w:t>
            </w:r>
          </w:p>
          <w:p w14:paraId="37A9ABFF" w14:textId="1F14E66B" w:rsidR="00734D10" w:rsidRPr="00643DB1" w:rsidRDefault="00734D10" w:rsidP="004B5E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396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82A3C" w14:textId="5C384D0D" w:rsidR="00734D10" w:rsidRPr="0032140D" w:rsidRDefault="00734D10" w:rsidP="004B5EA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40D">
              <w:rPr>
                <w:rFonts w:ascii="Times New Roman" w:eastAsia="Times New Roman" w:hAnsi="Times New Roman" w:cs="Times New Roman"/>
                <w:sz w:val="24"/>
                <w:szCs w:val="24"/>
              </w:rPr>
              <w:t>1.3. Підсумкове тестування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8F60C" w14:textId="6E8E4D2C" w:rsidR="00734D10" w:rsidRPr="00643DB1" w:rsidRDefault="00734D10" w:rsidP="004B5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3F151" w14:textId="54013B33" w:rsidR="00734D10" w:rsidRPr="00643DB1" w:rsidRDefault="00734D10" w:rsidP="004B5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DA1CB" w14:textId="66FF450A" w:rsidR="00734D10" w:rsidRPr="00D64DDB" w:rsidRDefault="00734D10" w:rsidP="004B5EAA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43812">
              <w:rPr>
                <w:rFonts w:ascii="Times New Roman" w:eastAsia="Times New Roman" w:hAnsi="Times New Roman" w:cs="Times New Roman"/>
                <w:sz w:val="24"/>
                <w:szCs w:val="24"/>
              </w:rPr>
              <w:t>Каплун С.В.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734D10" w:rsidRPr="00643DB1" w14:paraId="195FC152" w14:textId="77777777" w:rsidTr="00D64DDB">
        <w:trPr>
          <w:trHeight w:val="316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CA711CE" w14:textId="77777777" w:rsidR="00734D10" w:rsidRPr="00D64DDB" w:rsidRDefault="00734D10" w:rsidP="004B5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2D87D" w14:textId="77777777" w:rsidR="00734D10" w:rsidRPr="00643DB1" w:rsidRDefault="00734D10" w:rsidP="004B5E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86791" w14:textId="77777777" w:rsidR="00734D10" w:rsidRPr="00643DB1" w:rsidRDefault="00734D10" w:rsidP="004B5E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19.50-</w:t>
            </w:r>
          </w:p>
          <w:p w14:paraId="53B5CDF3" w14:textId="2C0A1791" w:rsidR="00734D10" w:rsidRPr="00643DB1" w:rsidRDefault="00734D10" w:rsidP="004B5E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3969" w:type="dxa"/>
            <w:vMerge/>
            <w:shd w:val="clear" w:color="auto" w:fill="auto"/>
          </w:tcPr>
          <w:p w14:paraId="00AABC4C" w14:textId="0EB8A255" w:rsidR="00734D10" w:rsidRPr="0032140D" w:rsidRDefault="00734D10" w:rsidP="004B5EA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65AFE" w14:textId="1ED86458" w:rsidR="00734D10" w:rsidRPr="00643DB1" w:rsidRDefault="00734D10" w:rsidP="004B5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DA2A2" w14:textId="67B31BA1" w:rsidR="00734D10" w:rsidRPr="00643DB1" w:rsidRDefault="00734D10" w:rsidP="004B5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4F675" w14:textId="50F1CAD6" w:rsidR="00734D10" w:rsidRPr="00D64DDB" w:rsidRDefault="00734D10" w:rsidP="004B5EAA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B5EAA" w:rsidRPr="00643DB1" w14:paraId="70E266E1" w14:textId="77777777" w:rsidTr="00D64DDB">
        <w:trPr>
          <w:cantSplit/>
          <w:trHeight w:val="374"/>
          <w:jc w:val="center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9881FF7" w14:textId="77777777" w:rsidR="004B5EAA" w:rsidRPr="00D64DDB" w:rsidRDefault="004B5EAA" w:rsidP="004B5EAA">
            <w:pPr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EEA8C" w14:textId="77777777" w:rsidR="004B5EAA" w:rsidRPr="00643DB1" w:rsidRDefault="004B5EAA" w:rsidP="004B5E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8CFF4" w14:textId="77777777" w:rsidR="004B5EAA" w:rsidRPr="00643DB1" w:rsidRDefault="004B5EAA" w:rsidP="004B5E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EAE57" w14:textId="77777777" w:rsidR="004B5EAA" w:rsidRPr="00643DB1" w:rsidRDefault="004B5EAA" w:rsidP="004B5EAA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30C41" w14:textId="3E6DF586" w:rsidR="004B5EAA" w:rsidRPr="00643DB1" w:rsidRDefault="004B5EAA" w:rsidP="004B5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A12D9" w14:textId="55CFBC6E" w:rsidR="004B5EAA" w:rsidRPr="00643DB1" w:rsidRDefault="004B5EAA" w:rsidP="004B5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1E4C7" w14:textId="2AAEA1A0" w:rsidR="004B5EAA" w:rsidRPr="00F35DC0" w:rsidRDefault="004B5EAA" w:rsidP="004B5E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A24D303" w14:textId="77777777" w:rsidR="004C42FB" w:rsidRDefault="004C42F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7E20D6" w14:textId="3B430CB9" w:rsidR="00C34372" w:rsidRPr="00D64DDB" w:rsidRDefault="00EA5A33" w:rsidP="00C34372">
      <w:pPr>
        <w:spacing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3DB1"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 w:rsidRPr="00643DB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43DB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F35DC0" w:rsidRPr="00D64DD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Світлана  КАПЛУН </w:t>
      </w:r>
    </w:p>
    <w:p w14:paraId="22EFC937" w14:textId="77777777" w:rsidR="002704B0" w:rsidRPr="00643DB1" w:rsidRDefault="002704B0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2704B0" w:rsidRPr="00643DB1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4B0"/>
    <w:rsid w:val="00005213"/>
    <w:rsid w:val="00022982"/>
    <w:rsid w:val="00022CCC"/>
    <w:rsid w:val="000550D2"/>
    <w:rsid w:val="000556D3"/>
    <w:rsid w:val="0006739A"/>
    <w:rsid w:val="000C1170"/>
    <w:rsid w:val="000F5FEE"/>
    <w:rsid w:val="0010126D"/>
    <w:rsid w:val="00113B88"/>
    <w:rsid w:val="001221B5"/>
    <w:rsid w:val="001257FC"/>
    <w:rsid w:val="00152E30"/>
    <w:rsid w:val="00165157"/>
    <w:rsid w:val="001B0A31"/>
    <w:rsid w:val="001F5356"/>
    <w:rsid w:val="001F6EA9"/>
    <w:rsid w:val="001F773B"/>
    <w:rsid w:val="00231159"/>
    <w:rsid w:val="002704B0"/>
    <w:rsid w:val="0028299A"/>
    <w:rsid w:val="00286552"/>
    <w:rsid w:val="00287037"/>
    <w:rsid w:val="002A2161"/>
    <w:rsid w:val="002B4EFB"/>
    <w:rsid w:val="002B5B0E"/>
    <w:rsid w:val="002D2F77"/>
    <w:rsid w:val="0030438C"/>
    <w:rsid w:val="0032140D"/>
    <w:rsid w:val="00326914"/>
    <w:rsid w:val="00372CC3"/>
    <w:rsid w:val="00375AC2"/>
    <w:rsid w:val="003959DA"/>
    <w:rsid w:val="003C2F8C"/>
    <w:rsid w:val="00404F37"/>
    <w:rsid w:val="0041345B"/>
    <w:rsid w:val="0045660A"/>
    <w:rsid w:val="0048797B"/>
    <w:rsid w:val="004B5EAA"/>
    <w:rsid w:val="004C42FB"/>
    <w:rsid w:val="004F0C0C"/>
    <w:rsid w:val="00540083"/>
    <w:rsid w:val="005815A3"/>
    <w:rsid w:val="00591D9B"/>
    <w:rsid w:val="005A3985"/>
    <w:rsid w:val="005B11F2"/>
    <w:rsid w:val="005B3149"/>
    <w:rsid w:val="005B5012"/>
    <w:rsid w:val="005E32DE"/>
    <w:rsid w:val="005E53EC"/>
    <w:rsid w:val="005F75C0"/>
    <w:rsid w:val="00643DB1"/>
    <w:rsid w:val="00646DD3"/>
    <w:rsid w:val="00650C0A"/>
    <w:rsid w:val="00684D13"/>
    <w:rsid w:val="006B1696"/>
    <w:rsid w:val="006C3743"/>
    <w:rsid w:val="006E4BEC"/>
    <w:rsid w:val="006F10E0"/>
    <w:rsid w:val="006F6FA4"/>
    <w:rsid w:val="007021F5"/>
    <w:rsid w:val="00734D10"/>
    <w:rsid w:val="007620EE"/>
    <w:rsid w:val="00770725"/>
    <w:rsid w:val="007A08E0"/>
    <w:rsid w:val="007C6252"/>
    <w:rsid w:val="008131F6"/>
    <w:rsid w:val="00845935"/>
    <w:rsid w:val="008527C0"/>
    <w:rsid w:val="00871A79"/>
    <w:rsid w:val="008727E7"/>
    <w:rsid w:val="008978B2"/>
    <w:rsid w:val="008C2615"/>
    <w:rsid w:val="008E4DE1"/>
    <w:rsid w:val="008F4AD7"/>
    <w:rsid w:val="008F799E"/>
    <w:rsid w:val="00903622"/>
    <w:rsid w:val="00910353"/>
    <w:rsid w:val="009356CF"/>
    <w:rsid w:val="009801A7"/>
    <w:rsid w:val="009847B7"/>
    <w:rsid w:val="0099220B"/>
    <w:rsid w:val="009A241D"/>
    <w:rsid w:val="009A2922"/>
    <w:rsid w:val="009A6133"/>
    <w:rsid w:val="009A705D"/>
    <w:rsid w:val="009B547A"/>
    <w:rsid w:val="009D189D"/>
    <w:rsid w:val="009D4C82"/>
    <w:rsid w:val="00A03D2F"/>
    <w:rsid w:val="00A16D12"/>
    <w:rsid w:val="00A242E4"/>
    <w:rsid w:val="00A30CA1"/>
    <w:rsid w:val="00A75EEB"/>
    <w:rsid w:val="00A86EE7"/>
    <w:rsid w:val="00AC4DF3"/>
    <w:rsid w:val="00AC6226"/>
    <w:rsid w:val="00AE3E12"/>
    <w:rsid w:val="00B21BE3"/>
    <w:rsid w:val="00B33D41"/>
    <w:rsid w:val="00B35BC5"/>
    <w:rsid w:val="00B569D8"/>
    <w:rsid w:val="00B869B5"/>
    <w:rsid w:val="00B9681C"/>
    <w:rsid w:val="00BD610F"/>
    <w:rsid w:val="00C135DC"/>
    <w:rsid w:val="00C25D06"/>
    <w:rsid w:val="00C34372"/>
    <w:rsid w:val="00C84288"/>
    <w:rsid w:val="00CA082D"/>
    <w:rsid w:val="00CD69E1"/>
    <w:rsid w:val="00D23C6B"/>
    <w:rsid w:val="00D247B4"/>
    <w:rsid w:val="00D64DDB"/>
    <w:rsid w:val="00DB5480"/>
    <w:rsid w:val="00DC685B"/>
    <w:rsid w:val="00DF515B"/>
    <w:rsid w:val="00E16CD2"/>
    <w:rsid w:val="00E20A28"/>
    <w:rsid w:val="00E22CF2"/>
    <w:rsid w:val="00E43812"/>
    <w:rsid w:val="00EA5A33"/>
    <w:rsid w:val="00EB11B7"/>
    <w:rsid w:val="00EC61CE"/>
    <w:rsid w:val="00ED71F1"/>
    <w:rsid w:val="00EE32E0"/>
    <w:rsid w:val="00EE5E8C"/>
    <w:rsid w:val="00EF35F3"/>
    <w:rsid w:val="00EF5D28"/>
    <w:rsid w:val="00F07EC6"/>
    <w:rsid w:val="00F16E1B"/>
    <w:rsid w:val="00F24A59"/>
    <w:rsid w:val="00F25438"/>
    <w:rsid w:val="00F35DC0"/>
    <w:rsid w:val="00F77670"/>
    <w:rsid w:val="00F9586A"/>
    <w:rsid w:val="00FB35A0"/>
    <w:rsid w:val="00FC5E86"/>
    <w:rsid w:val="00FF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A8B5"/>
  <w15:docId w15:val="{852D3773-0A0A-44DD-81E2-47B5E82A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8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fAmhl2Mp/yrGC4Zvw5Uz+IH4Bg==">CgMxLjAyCGguZ2pkZ3hzOAByITFwNVdpc2Z1TTBfLU83RDNBMXhmZm1uYll1MzBTRmk3aQ==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BBDE759-515F-4D6B-8C84-7C1229ADA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less</dc:creator>
  <cp:lastModifiedBy>Copmp</cp:lastModifiedBy>
  <cp:revision>12</cp:revision>
  <dcterms:created xsi:type="dcterms:W3CDTF">2024-10-14T18:40:00Z</dcterms:created>
  <dcterms:modified xsi:type="dcterms:W3CDTF">2024-12-20T18:10:00Z</dcterms:modified>
</cp:coreProperties>
</file>