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06FAC" w14:textId="77777777" w:rsidR="00E06E39" w:rsidRDefault="001E7C4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DD8FFD7" w14:textId="77777777" w:rsidR="00E06E39" w:rsidRDefault="001E7C4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8DB9361" w14:textId="77777777" w:rsidR="00E06E39" w:rsidRDefault="001E7C4B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5E40F9DD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E797C" w14:textId="77777777" w:rsidR="00E06E39" w:rsidRDefault="001E7C4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F4780F6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52B1B08" w14:textId="77777777" w:rsidR="00E06E39" w:rsidRDefault="001E7C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21B8EE8E" w14:textId="77777777" w:rsidR="00E06E39" w:rsidRDefault="001E7C4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4EA47F99" w14:textId="77777777" w:rsidR="00E06E39" w:rsidRDefault="001E7C4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17BFEB66" w14:textId="77777777" w:rsidR="00E06E39" w:rsidRDefault="00E06E3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8B6613A" w14:textId="759DD04A" w:rsidR="00E06E39" w:rsidRPr="00557EF3" w:rsidRDefault="00557EF3" w:rsidP="00557EF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557EF3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 w:rsidRPr="00557EF3">
        <w:rPr>
          <w:rFonts w:ascii="Times New Roman" w:hAnsi="Times New Roman" w:cs="Times New Roman"/>
          <w:b/>
          <w:i/>
          <w:sz w:val="28"/>
          <w:szCs w:val="28"/>
        </w:rPr>
        <w:t>Природнича освітня галузь, біологія</w:t>
      </w:r>
      <w:r w:rsidRPr="00557EF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47BCB840" w14:textId="77777777" w:rsidR="00E06E39" w:rsidRDefault="00E06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F54259" w14:textId="77777777" w:rsidR="00E06E39" w:rsidRDefault="00E06E3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FF14AB" w14:textId="77777777" w:rsidR="00E06E39" w:rsidRDefault="001E7C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8C8B0C6" w14:textId="77777777" w:rsidR="00E06E39" w:rsidRDefault="00E06E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326ECE" w14:textId="320582DC" w:rsidR="00E06E39" w:rsidRPr="006D38AF" w:rsidRDefault="001E7C4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6D38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15.10-21.10.2024</w:t>
      </w:r>
    </w:p>
    <w:p w14:paraId="57D18444" w14:textId="7708BB9D" w:rsidR="00E06E39" w:rsidRPr="006D38AF" w:rsidRDefault="001E7C4B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 w:rsidR="006D38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49</w:t>
      </w:r>
    </w:p>
    <w:p w14:paraId="1BCBFDB8" w14:textId="77777777" w:rsidR="00E06E39" w:rsidRDefault="00E06E39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108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09"/>
        <w:gridCol w:w="851"/>
        <w:gridCol w:w="4536"/>
        <w:gridCol w:w="1359"/>
        <w:gridCol w:w="1334"/>
        <w:gridCol w:w="1741"/>
      </w:tblGrid>
      <w:tr w:rsidR="00E06E39" w14:paraId="63C44FD8" w14:textId="77777777" w:rsidTr="00BE072C">
        <w:trPr>
          <w:trHeight w:val="232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D14D96" w14:textId="77777777" w:rsidR="00E06E39" w:rsidRDefault="001E7C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7A37" w14:textId="77777777" w:rsidR="00E06E39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5A3B" w14:textId="77777777" w:rsidR="00E06E39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89DC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C6A3A5" w14:textId="77777777" w:rsidR="00E06E39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F244" w14:textId="77777777" w:rsidR="00E06E39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7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0853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DB2806" w14:textId="77777777" w:rsidR="00E06E39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009B6026" w14:textId="77777777" w:rsidR="00E06E39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E39" w14:paraId="0E656C48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D37FA97" w14:textId="77777777" w:rsidR="00E06E39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787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CEE2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9EA7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2B89" w14:textId="77777777" w:rsidR="00E06E39" w:rsidRDefault="001E7C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490E976" w14:textId="77777777" w:rsidR="00E06E39" w:rsidRDefault="001E7C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FA4F" w14:textId="77777777" w:rsidR="00E06E39" w:rsidRDefault="001E7C4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7A23" w14:textId="77777777" w:rsidR="00E06E39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06E39" w14:paraId="42410AF2" w14:textId="77777777" w:rsidTr="00BE072C">
        <w:trPr>
          <w:trHeight w:val="691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3F7B848" w14:textId="77777777" w:rsidR="00E06E39" w:rsidRPr="00BE072C" w:rsidRDefault="001E7C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15.10.2024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8FDA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750A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17.15-</w:t>
            </w:r>
          </w:p>
          <w:p w14:paraId="3032C81E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E551" w14:textId="1D674251" w:rsidR="00E06E39" w:rsidRPr="00BE072C" w:rsidRDefault="001E7C4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 xml:space="preserve">1.1. Особливості організації навчання вчителів, які викладають </w:t>
            </w:r>
            <w:r w:rsidR="006D38AF" w:rsidRPr="00BE072C">
              <w:rPr>
                <w:rFonts w:ascii="Times New Roman" w:eastAsia="Times New Roman" w:hAnsi="Times New Roman" w:cs="Times New Roman"/>
                <w:lang w:val="uk-UA"/>
              </w:rPr>
              <w:t>біологію</w:t>
            </w:r>
            <w:r w:rsidRPr="00BE072C">
              <w:rPr>
                <w:rFonts w:ascii="Times New Roman" w:eastAsia="Times New Roman" w:hAnsi="Times New Roman" w:cs="Times New Roman"/>
              </w:rPr>
              <w:t xml:space="preserve"> в другому циклі базової середньої освіти (базове предметне навчання) у 2024/25 навчальному році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13AB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464A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3D13" w14:textId="1B7E9C6E" w:rsidR="00E06E39" w:rsidRPr="00BE072C" w:rsidRDefault="006D38AF" w:rsidP="004B6D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E06E39" w14:paraId="6F3289C1" w14:textId="77777777" w:rsidTr="00BE072C">
        <w:trPr>
          <w:trHeight w:val="87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44DC84B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D20B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BFF1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18.10-</w:t>
            </w:r>
          </w:p>
          <w:p w14:paraId="498F797C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6A55" w14:textId="77777777" w:rsidR="00E06E39" w:rsidRPr="00BE072C" w:rsidRDefault="00E06E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0204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23B3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7878" w14:textId="6343F0B7" w:rsidR="00E06E39" w:rsidRPr="00BE072C" w:rsidRDefault="006D38AF" w:rsidP="004B6D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E06E39" w14:paraId="009E73A6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DB9C31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A6A5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CD2E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19.00-</w:t>
            </w:r>
          </w:p>
          <w:p w14:paraId="3AF81664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C91D" w14:textId="73D89D86" w:rsidR="00E06E39" w:rsidRPr="00BE072C" w:rsidRDefault="006D4B7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4A54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6ED3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35F7" w14:textId="3CDD2A25" w:rsidR="00E06E39" w:rsidRPr="00BE072C" w:rsidRDefault="006D4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Білоус</w:t>
            </w:r>
            <w:r w:rsidR="00413BA7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І.В.</w:t>
            </w:r>
          </w:p>
          <w:p w14:paraId="7E438DA8" w14:textId="407684A2" w:rsidR="006D4B7C" w:rsidRPr="00BE072C" w:rsidRDefault="006D4B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48943C0A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C76678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E827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0E50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19.50-</w:t>
            </w:r>
          </w:p>
          <w:p w14:paraId="0D0EED5B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6AD1" w14:textId="178E875E" w:rsidR="00E06E39" w:rsidRPr="00BE072C" w:rsidRDefault="006D4B7C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9496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3554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B5FD" w14:textId="76688416" w:rsidR="00E06E39" w:rsidRPr="00BE072C" w:rsidRDefault="006D4B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uk-UA"/>
              </w:rPr>
              <w:t>Безручкова</w:t>
            </w:r>
            <w:proofErr w:type="spellEnd"/>
            <w:r w:rsidR="00413BA7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С.В.</w:t>
            </w:r>
          </w:p>
          <w:p w14:paraId="2AF9B4A7" w14:textId="1DCB00C3" w:rsidR="006D4B7C" w:rsidRPr="00BE072C" w:rsidRDefault="006D4B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1841B66F" w14:textId="77777777" w:rsidTr="00BE072C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9D02F82" w14:textId="77777777" w:rsidR="00E06E39" w:rsidRPr="00BE072C" w:rsidRDefault="001E7C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16.10.2024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934D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BB3A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17.15-</w:t>
            </w:r>
          </w:p>
          <w:p w14:paraId="1D317A23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50EF" w14:textId="659DFB89" w:rsidR="00E06E39" w:rsidRPr="00BE072C" w:rsidRDefault="00D6172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Планування освітнього процесу вчителем НУШ за ТОП та ДСБСО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877D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95C3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2AB3" w14:textId="1C1866ED" w:rsidR="00D61726" w:rsidRPr="00BE072C" w:rsidRDefault="00D61726" w:rsidP="00D617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Білоус</w:t>
            </w:r>
            <w:r w:rsidR="00413BA7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І.В.</w:t>
            </w:r>
          </w:p>
          <w:p w14:paraId="7B481B06" w14:textId="0FE8FE60" w:rsidR="00E06E39" w:rsidRPr="00BE072C" w:rsidRDefault="00E06E39" w:rsidP="00D617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04AA832B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C008EED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E254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8E41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18.10-</w:t>
            </w:r>
          </w:p>
          <w:p w14:paraId="44881001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FA3" w14:textId="045DF659" w:rsidR="00E06E39" w:rsidRPr="00BE072C" w:rsidRDefault="00D6172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51ED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9F2D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9BE1" w14:textId="071D1C12" w:rsidR="00D61726" w:rsidRPr="00BE072C" w:rsidRDefault="00D61726" w:rsidP="00D61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uk-UA"/>
              </w:rPr>
              <w:t>Безручкова</w:t>
            </w:r>
            <w:proofErr w:type="spellEnd"/>
            <w:r w:rsidR="00413BA7" w:rsidRPr="00BE072C">
              <w:rPr>
                <w:rFonts w:ascii="Times New Roman" w:eastAsia="Times New Roman" w:hAnsi="Times New Roman" w:cs="Times New Roman"/>
                <w:lang w:val="ru-RU"/>
              </w:rPr>
              <w:t xml:space="preserve"> С.В.</w:t>
            </w:r>
          </w:p>
          <w:p w14:paraId="79607662" w14:textId="787371ED" w:rsidR="00E06E39" w:rsidRPr="00BE072C" w:rsidRDefault="00E06E39" w:rsidP="00D6172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3E635C8D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C76BBF3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1D04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DDB9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19.00-</w:t>
            </w:r>
          </w:p>
          <w:p w14:paraId="5574CFAF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3F5E" w14:textId="2375FCDA" w:rsidR="00E06E39" w:rsidRPr="00BE072C" w:rsidRDefault="00D6172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Оцінювання: види, нові підходи, вимоги та функції.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EE57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3661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7325" w14:textId="7C445C8B" w:rsidR="00E06E39" w:rsidRPr="00BE072C" w:rsidRDefault="00D617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ru-RU"/>
              </w:rPr>
              <w:t>Масальський</w:t>
            </w:r>
            <w:proofErr w:type="spellEnd"/>
            <w:r w:rsidRPr="00BE072C">
              <w:rPr>
                <w:rFonts w:ascii="Times New Roman" w:eastAsia="Times New Roman" w:hAnsi="Times New Roman" w:cs="Times New Roman"/>
                <w:lang w:val="ru-RU"/>
              </w:rPr>
              <w:t xml:space="preserve"> Ю.</w:t>
            </w:r>
            <w:r w:rsidR="00BE072C">
              <w:rPr>
                <w:rFonts w:ascii="Times New Roman" w:eastAsia="Times New Roman" w:hAnsi="Times New Roman" w:cs="Times New Roman"/>
                <w:lang w:val="ru-RU"/>
              </w:rPr>
              <w:t>В.</w:t>
            </w:r>
          </w:p>
          <w:p w14:paraId="4B19F89C" w14:textId="7FE6951E" w:rsidR="00D61726" w:rsidRPr="00BE072C" w:rsidRDefault="00D617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06E39" w14:paraId="0C560B2A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E26BF0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7A13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2B55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19.50-</w:t>
            </w:r>
          </w:p>
          <w:p w14:paraId="57AE1C3E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517C" w14:textId="65A869F0" w:rsidR="00E06E39" w:rsidRPr="00BE072C" w:rsidRDefault="00D6172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 xml:space="preserve">Застосування УДН </w:t>
            </w:r>
            <w:r w:rsidRPr="00BE072C">
              <w:rPr>
                <w:rFonts w:ascii="Times New Roman" w:hAnsi="Times New Roman" w:cs="Times New Roman"/>
                <w:i/>
              </w:rPr>
              <w:t>(універсальний дизайн навчання)</w:t>
            </w:r>
            <w:r w:rsidRPr="00BE072C">
              <w:rPr>
                <w:rFonts w:ascii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EF85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8341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CF80" w14:textId="11AF07FC" w:rsidR="00E06E39" w:rsidRPr="00BE072C" w:rsidRDefault="00D617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ru-RU"/>
              </w:rPr>
              <w:t>Сєрік</w:t>
            </w:r>
            <w:proofErr w:type="spellEnd"/>
            <w:r w:rsidRPr="00BE072C">
              <w:rPr>
                <w:rFonts w:ascii="Times New Roman" w:eastAsia="Times New Roman" w:hAnsi="Times New Roman" w:cs="Times New Roman"/>
                <w:lang w:val="ru-RU"/>
              </w:rPr>
              <w:t xml:space="preserve"> О.</w:t>
            </w:r>
            <w:r w:rsidR="00413BA7" w:rsidRPr="00BE072C">
              <w:rPr>
                <w:rFonts w:ascii="Times New Roman" w:eastAsia="Times New Roman" w:hAnsi="Times New Roman" w:cs="Times New Roman"/>
                <w:lang w:val="ru-RU"/>
              </w:rPr>
              <w:t>В.</w:t>
            </w:r>
          </w:p>
          <w:p w14:paraId="528D2876" w14:textId="4BF3A233" w:rsidR="00D61726" w:rsidRPr="00BE072C" w:rsidRDefault="00D617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7D0DD9DF" w14:textId="77777777" w:rsidTr="00BE072C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BF70AFF" w14:textId="77777777" w:rsidR="00E06E39" w:rsidRPr="00BE072C" w:rsidRDefault="001E7C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 w:rsidRPr="00BE072C">
              <w:rPr>
                <w:rFonts w:ascii="Times New Roman" w:eastAsia="Times New Roman" w:hAnsi="Times New Roman" w:cs="Times New Roman"/>
              </w:rPr>
              <w:lastRenderedPageBreak/>
              <w:t>17.10.2024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B014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C822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17.15-</w:t>
            </w:r>
          </w:p>
          <w:p w14:paraId="51F28429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017E" w14:textId="08A5790C" w:rsidR="00E06E39" w:rsidRPr="00BE072C" w:rsidRDefault="009033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Базове предметне навчання в НУШ: що змінюється для педагогів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2E7E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6AF2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FBE8" w14:textId="2B42509A" w:rsidR="00903395" w:rsidRPr="00BE072C" w:rsidRDefault="00903395" w:rsidP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ru-RU"/>
              </w:rPr>
              <w:t>Масальський</w:t>
            </w:r>
            <w:proofErr w:type="spellEnd"/>
            <w:r w:rsidRPr="00BE072C">
              <w:rPr>
                <w:rFonts w:ascii="Times New Roman" w:eastAsia="Times New Roman" w:hAnsi="Times New Roman" w:cs="Times New Roman"/>
                <w:lang w:val="ru-RU"/>
              </w:rPr>
              <w:t xml:space="preserve"> Ю.</w:t>
            </w:r>
            <w:r w:rsidR="00BE072C">
              <w:rPr>
                <w:rFonts w:ascii="Times New Roman" w:eastAsia="Times New Roman" w:hAnsi="Times New Roman" w:cs="Times New Roman"/>
                <w:lang w:val="ru-RU"/>
              </w:rPr>
              <w:t>В.</w:t>
            </w:r>
          </w:p>
          <w:p w14:paraId="7D569137" w14:textId="5CA25392" w:rsidR="00E06E39" w:rsidRPr="00BE072C" w:rsidRDefault="00E06E39" w:rsidP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668D3DBA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6C39A0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5B1C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30C8D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18.10-</w:t>
            </w:r>
          </w:p>
          <w:p w14:paraId="2AD54CB9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2455" w14:textId="40062ECF" w:rsidR="00E06E39" w:rsidRPr="00BE072C" w:rsidRDefault="009033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 xml:space="preserve">Застосування УДН </w:t>
            </w:r>
            <w:r w:rsidRPr="00BE072C">
              <w:rPr>
                <w:rFonts w:ascii="Times New Roman" w:hAnsi="Times New Roman" w:cs="Times New Roman"/>
                <w:i/>
              </w:rPr>
              <w:t>(універсальний дизайн навчання)</w:t>
            </w:r>
            <w:r w:rsidRPr="00BE072C">
              <w:rPr>
                <w:rFonts w:ascii="Times New Roman" w:hAnsi="Times New Roman" w:cs="Times New Roman"/>
              </w:rPr>
              <w:t xml:space="preserve"> в освітньому процесі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A386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32EF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C508" w14:textId="3213CC53" w:rsidR="00903395" w:rsidRPr="00BE072C" w:rsidRDefault="00903395" w:rsidP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ru-RU"/>
              </w:rPr>
              <w:t>Сєрік</w:t>
            </w:r>
            <w:proofErr w:type="spellEnd"/>
            <w:r w:rsidRPr="00BE072C">
              <w:rPr>
                <w:rFonts w:ascii="Times New Roman" w:eastAsia="Times New Roman" w:hAnsi="Times New Roman" w:cs="Times New Roman"/>
                <w:lang w:val="ru-RU"/>
              </w:rPr>
              <w:t xml:space="preserve"> О.</w:t>
            </w:r>
            <w:r w:rsidR="00413BA7" w:rsidRPr="00BE072C">
              <w:rPr>
                <w:rFonts w:ascii="Times New Roman" w:eastAsia="Times New Roman" w:hAnsi="Times New Roman" w:cs="Times New Roman"/>
                <w:lang w:val="ru-RU"/>
              </w:rPr>
              <w:t>В.</w:t>
            </w:r>
          </w:p>
          <w:p w14:paraId="45D3B9D7" w14:textId="5A6CE819" w:rsidR="00E06E39" w:rsidRPr="00BE072C" w:rsidRDefault="00E06E39" w:rsidP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69113E25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385F37E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0A54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2562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19.00-</w:t>
            </w:r>
          </w:p>
          <w:p w14:paraId="092F1DE3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</w:tcPr>
          <w:p w14:paraId="6F9A358D" w14:textId="315C97A8" w:rsidR="00E06E39" w:rsidRPr="00BE072C" w:rsidRDefault="009033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072C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42E2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97DF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7F34" w14:textId="77777777" w:rsidR="00E06E39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Чала</w:t>
            </w:r>
            <w:r w:rsidR="00413BA7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В.М.</w:t>
            </w:r>
          </w:p>
          <w:p w14:paraId="6445E93A" w14:textId="1F10DBAE" w:rsidR="00413BA7" w:rsidRPr="00BE072C" w:rsidRDefault="00413B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2BD9D3C6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589F6BE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BC70B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B9AE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19.50-</w:t>
            </w:r>
          </w:p>
          <w:p w14:paraId="06A30309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</w:tcPr>
          <w:p w14:paraId="36B813F0" w14:textId="2D1B4BB0" w:rsidR="00E06E39" w:rsidRPr="00BE072C" w:rsidRDefault="0090339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072C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E072C">
              <w:rPr>
                <w:rFonts w:ascii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1A359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459E9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5A02" w14:textId="561F9CA3" w:rsidR="00E06E39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Даценко</w:t>
            </w:r>
            <w:r w:rsidR="00413BA7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О.А.</w:t>
            </w:r>
          </w:p>
          <w:p w14:paraId="763A0B8B" w14:textId="64C85875" w:rsidR="00413BA7" w:rsidRPr="00BE072C" w:rsidRDefault="00413B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1365CA48" w14:textId="77777777" w:rsidTr="00BE072C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9E2B91" w14:textId="77777777" w:rsidR="00E06E39" w:rsidRPr="00BE072C" w:rsidRDefault="001E7C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554E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864D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17.15-</w:t>
            </w:r>
          </w:p>
          <w:p w14:paraId="2FD80048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36" w:type="dxa"/>
          </w:tcPr>
          <w:p w14:paraId="0C8F8880" w14:textId="482C10F1" w:rsidR="00E06E39" w:rsidRPr="00BE072C" w:rsidRDefault="009033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072C">
              <w:rPr>
                <w:rFonts w:ascii="Times New Roman" w:hAnsi="Times New Roman" w:cs="Times New Roman"/>
              </w:rPr>
              <w:t>STEM-освіта як засіб реалізації інтегрованого підходу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4EC5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C536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A67F" w14:textId="5861BBFC" w:rsidR="00E06E39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Чала</w:t>
            </w:r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В.М.</w:t>
            </w:r>
          </w:p>
          <w:p w14:paraId="31E0AD51" w14:textId="74F66DD2" w:rsidR="00903395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3201D3F6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30DD511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3CDC3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6A7D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18.10-</w:t>
            </w:r>
          </w:p>
          <w:p w14:paraId="15A6FD2D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</w:tcPr>
          <w:p w14:paraId="424B70EE" w14:textId="113D4F6B" w:rsidR="00E06E39" w:rsidRPr="00BE072C" w:rsidRDefault="00903395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E072C">
              <w:rPr>
                <w:rFonts w:ascii="Times New Roman" w:hAnsi="Times New Roman" w:cs="Times New Roman"/>
              </w:rPr>
              <w:t>Супервізія</w:t>
            </w:r>
            <w:proofErr w:type="spellEnd"/>
            <w:r w:rsidRPr="00BE072C">
              <w:rPr>
                <w:rFonts w:ascii="Times New Roman" w:hAnsi="Times New Roman" w:cs="Times New Roman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27AC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E578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6046" w14:textId="156E2BB2" w:rsidR="00E06E39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Даценко</w:t>
            </w:r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О.А.</w:t>
            </w:r>
          </w:p>
          <w:p w14:paraId="2CAE33B1" w14:textId="2CE01204" w:rsidR="00903395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32A1B7F5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B2D42DC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B821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AB65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19.00-</w:t>
            </w:r>
          </w:p>
          <w:p w14:paraId="6D8A20A0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7948" w14:textId="5F611781" w:rsidR="00E06E39" w:rsidRPr="00BE072C" w:rsidRDefault="0090339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Особливості викладання та оцінювання навчальних досягнень учнів з біології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>у 7 класі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B35F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12C9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85BC" w14:textId="4181917A" w:rsidR="00E06E39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uk-UA"/>
              </w:rPr>
              <w:t>Скриннікова</w:t>
            </w:r>
            <w:proofErr w:type="spellEnd"/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О.А.</w:t>
            </w:r>
          </w:p>
          <w:p w14:paraId="336E899A" w14:textId="2B1FFFB1" w:rsidR="00903395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139A593E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11AF1C6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DC26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5F84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19.50-</w:t>
            </w:r>
          </w:p>
          <w:p w14:paraId="64403BC1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42D1" w14:textId="34A15104" w:rsidR="00E06E39" w:rsidRPr="00BE072C" w:rsidRDefault="0090339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0E63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CA39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7DCE" w14:textId="319587BC" w:rsidR="00E06E39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uk-UA"/>
              </w:rPr>
              <w:t>Євсеєв</w:t>
            </w:r>
            <w:proofErr w:type="spellEnd"/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Р.С.</w:t>
            </w:r>
          </w:p>
          <w:p w14:paraId="0B13D9E2" w14:textId="05A0F3C9" w:rsidR="00903395" w:rsidRPr="00BE072C" w:rsidRDefault="00903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26C53113" w14:textId="77777777" w:rsidTr="00BE072C">
        <w:trPr>
          <w:trHeight w:val="440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151D9FF" w14:textId="3795C1BE" w:rsidR="00E06E39" w:rsidRPr="00BE072C" w:rsidRDefault="001E7C4B" w:rsidP="00BE07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D66A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284FD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8.00-</w:t>
            </w:r>
          </w:p>
          <w:p w14:paraId="6EF4A7A3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36" w:type="dxa"/>
          </w:tcPr>
          <w:p w14:paraId="3AD00E3A" w14:textId="7CE95A75" w:rsidR="00E06E39" w:rsidRPr="00BE072C" w:rsidRDefault="00F03DA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072C">
              <w:rPr>
                <w:rFonts w:ascii="Times New Roman" w:hAnsi="Times New Roman" w:cs="Times New Roman"/>
              </w:rPr>
              <w:t xml:space="preserve">Гнучкі методи навчання </w:t>
            </w:r>
            <w:r w:rsidRPr="00BE072C">
              <w:rPr>
                <w:rFonts w:ascii="Times New Roman" w:hAnsi="Times New Roman" w:cs="Times New Roman"/>
                <w:lang w:val="uk-UA"/>
              </w:rPr>
              <w:t>біології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 xml:space="preserve">у 7 класі. </w:t>
            </w:r>
            <w:proofErr w:type="spellStart"/>
            <w:r w:rsidRPr="00BE072C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BE072C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EA434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56A0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D9EBD" w14:textId="2A131CC4" w:rsidR="00E06E39" w:rsidRPr="00BE072C" w:rsidRDefault="00F0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Зайцева О.</w:t>
            </w:r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>А.</w:t>
            </w:r>
          </w:p>
          <w:p w14:paraId="613E1C01" w14:textId="0AB50844" w:rsidR="00F03DAB" w:rsidRPr="00BE072C" w:rsidRDefault="00F0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60D8356D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5F87027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8898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CC15F2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8.50-</w:t>
            </w:r>
          </w:p>
          <w:p w14:paraId="4B72BFE0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36" w:type="dxa"/>
          </w:tcPr>
          <w:p w14:paraId="0C37E1D9" w14:textId="6C0DCD3D" w:rsidR="00E06E39" w:rsidRPr="00BE072C" w:rsidRDefault="00F03DAB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BE072C">
              <w:rPr>
                <w:rFonts w:ascii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BE072C">
              <w:rPr>
                <w:rFonts w:ascii="Times New Roman" w:hAnsi="Times New Roman" w:cs="Times New Roman"/>
                <w:lang w:val="uk-UA"/>
              </w:rPr>
              <w:t>біології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>у 7 класі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03C5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7069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61168" w14:textId="5499C478" w:rsidR="00E06E39" w:rsidRPr="00BE072C" w:rsidRDefault="00F0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uk-UA"/>
              </w:rPr>
              <w:t>Омельчук</w:t>
            </w:r>
            <w:proofErr w:type="spellEnd"/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  <w:p w14:paraId="17CE4FCD" w14:textId="5E0ACC8D" w:rsidR="00F03DAB" w:rsidRPr="00BE072C" w:rsidRDefault="00F0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754A57F3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867B26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57DD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AAB2D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9.40-</w:t>
            </w:r>
          </w:p>
          <w:p w14:paraId="0995BAC9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36" w:type="dxa"/>
          </w:tcPr>
          <w:p w14:paraId="502B77E7" w14:textId="2AECE12E" w:rsidR="00E06E39" w:rsidRPr="00BE072C" w:rsidRDefault="00F03DA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072C">
              <w:rPr>
                <w:rFonts w:ascii="Times New Roman" w:hAnsi="Times New Roman" w:cs="Times New Roman"/>
              </w:rPr>
              <w:t xml:space="preserve">Рефлексія на уроках </w:t>
            </w:r>
            <w:r w:rsidRPr="00BE072C">
              <w:rPr>
                <w:rFonts w:ascii="Times New Roman" w:hAnsi="Times New Roman" w:cs="Times New Roman"/>
                <w:lang w:val="uk-UA"/>
              </w:rPr>
              <w:t>біології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>у 7 класі: методика організації, прийоми, правила проведення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3AC51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65945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B8E98" w14:textId="5F5631BC" w:rsidR="00F03DAB" w:rsidRPr="00BE072C" w:rsidRDefault="00BE072C" w:rsidP="004B6D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Олефіренко О.П. </w:t>
            </w:r>
          </w:p>
        </w:tc>
      </w:tr>
      <w:tr w:rsidR="00E06E39" w14:paraId="7DA63C38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01CF37F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3078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E438F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10.30-</w:t>
            </w:r>
          </w:p>
          <w:p w14:paraId="6222A83A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536" w:type="dxa"/>
          </w:tcPr>
          <w:p w14:paraId="669CACC2" w14:textId="5E228AA1" w:rsidR="00E06E39" w:rsidRPr="00BE072C" w:rsidRDefault="00F03DAB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Цифрові інструменти оцінювання результатів навчання з іноземної мови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 xml:space="preserve">у 7 класі   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79B3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9F18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F8823" w14:textId="51B57AAC" w:rsidR="00E06E39" w:rsidRPr="00BE072C" w:rsidRDefault="00F0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Панкратьєва</w:t>
            </w:r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В.В.</w:t>
            </w:r>
          </w:p>
          <w:p w14:paraId="1DE5381C" w14:textId="08BEE473" w:rsidR="00F03DAB" w:rsidRPr="00BE072C" w:rsidRDefault="00F03D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E06E39" w14:paraId="325B3EC7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613D6E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EA65D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10BF0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11.20-</w:t>
            </w:r>
          </w:p>
          <w:p w14:paraId="1FF3BAF9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B28E" w14:textId="64E4A6DB" w:rsidR="00E06E39" w:rsidRPr="00BE072C" w:rsidRDefault="00060BB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Особливості викладання та оцінювання навчальних досягнень учнів з біології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>у 7 класі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D218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BAC3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B4F89" w14:textId="6A20F326" w:rsidR="00060BB5" w:rsidRPr="00BE072C" w:rsidRDefault="00060BB5" w:rsidP="00060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uk-UA"/>
              </w:rPr>
              <w:t>Скриннікова</w:t>
            </w:r>
            <w:proofErr w:type="spellEnd"/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О.А.</w:t>
            </w:r>
          </w:p>
          <w:p w14:paraId="34E78EBA" w14:textId="1E4EB984" w:rsidR="00E06E39" w:rsidRPr="00BE072C" w:rsidRDefault="00E06E39" w:rsidP="00060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7FFD2476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841D86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D9796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D43B7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12.15-</w:t>
            </w:r>
          </w:p>
          <w:p w14:paraId="33FB7E73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D9BE" w14:textId="7C41C6B3" w:rsidR="00E06E39" w:rsidRPr="00BE072C" w:rsidRDefault="00060BB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314D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4AAA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FF55" w14:textId="18CFEBF6" w:rsidR="00060BB5" w:rsidRPr="00BE072C" w:rsidRDefault="00060BB5" w:rsidP="00060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uk-UA"/>
              </w:rPr>
              <w:t>Євсеєв</w:t>
            </w:r>
            <w:proofErr w:type="spellEnd"/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Р.С.</w:t>
            </w:r>
          </w:p>
          <w:p w14:paraId="2571209E" w14:textId="4D2FB719" w:rsidR="00E06E39" w:rsidRPr="00BE072C" w:rsidRDefault="00E06E39" w:rsidP="00060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38F73EAF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D6CC59E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16E4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8F029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13.10-</w:t>
            </w:r>
          </w:p>
          <w:p w14:paraId="2FF22BBD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536" w:type="dxa"/>
          </w:tcPr>
          <w:p w14:paraId="7884B923" w14:textId="4EC5C811" w:rsidR="00E06E39" w:rsidRPr="00BE072C" w:rsidRDefault="00060BB5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072C">
              <w:rPr>
                <w:rFonts w:ascii="Times New Roman" w:hAnsi="Times New Roman" w:cs="Times New Roman"/>
              </w:rPr>
              <w:t xml:space="preserve">Гнучкі методи навчання </w:t>
            </w:r>
            <w:r w:rsidRPr="00BE072C">
              <w:rPr>
                <w:rFonts w:ascii="Times New Roman" w:hAnsi="Times New Roman" w:cs="Times New Roman"/>
                <w:lang w:val="uk-UA"/>
              </w:rPr>
              <w:t>біології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 xml:space="preserve">у 7 класі. </w:t>
            </w:r>
            <w:proofErr w:type="spellStart"/>
            <w:r w:rsidRPr="00BE072C">
              <w:rPr>
                <w:rFonts w:ascii="Times New Roman" w:hAnsi="Times New Roman" w:cs="Times New Roman"/>
              </w:rPr>
              <w:t>Скафолдинг</w:t>
            </w:r>
            <w:proofErr w:type="spellEnd"/>
            <w:r w:rsidRPr="00BE072C">
              <w:rPr>
                <w:rFonts w:ascii="Times New Roman" w:hAnsi="Times New Roman" w:cs="Times New Roman"/>
              </w:rPr>
              <w:t>: надаємо підтримку учням щодо подолання освітніх втрат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7EDC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7D3C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9491B" w14:textId="289D7F85" w:rsidR="00060BB5" w:rsidRPr="00BE072C" w:rsidRDefault="00060BB5" w:rsidP="00060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Зайцева О.</w:t>
            </w:r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>А.</w:t>
            </w:r>
          </w:p>
          <w:p w14:paraId="023B534C" w14:textId="3A901220" w:rsidR="00E06E39" w:rsidRPr="00BE072C" w:rsidRDefault="00E06E39" w:rsidP="00060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6D11A597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02CA2A3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7F046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99BF3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14.05-</w:t>
            </w:r>
          </w:p>
          <w:p w14:paraId="6D609E6E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536" w:type="dxa"/>
          </w:tcPr>
          <w:p w14:paraId="2EAAC431" w14:textId="377FC0EC" w:rsidR="00E06E39" w:rsidRPr="00BE072C" w:rsidRDefault="00A066B1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 w:rsidRPr="00BE072C">
              <w:rPr>
                <w:rFonts w:ascii="Times New Roman" w:hAnsi="Times New Roman" w:cs="Times New Roman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BE072C">
              <w:rPr>
                <w:rFonts w:ascii="Times New Roman" w:hAnsi="Times New Roman" w:cs="Times New Roman"/>
                <w:lang w:val="uk-UA"/>
              </w:rPr>
              <w:t>біології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>у 7 класі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6ABC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C8D74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4442A" w14:textId="2FABA767" w:rsidR="00A066B1" w:rsidRPr="00BE072C" w:rsidRDefault="00A066B1" w:rsidP="00A066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E072C">
              <w:rPr>
                <w:rFonts w:ascii="Times New Roman" w:eastAsia="Times New Roman" w:hAnsi="Times New Roman" w:cs="Times New Roman"/>
                <w:lang w:val="uk-UA"/>
              </w:rPr>
              <w:t>Омельчук</w:t>
            </w:r>
            <w:proofErr w:type="spellEnd"/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Н.М.</w:t>
            </w:r>
          </w:p>
          <w:p w14:paraId="67DB8F34" w14:textId="44141983" w:rsidR="00E06E39" w:rsidRPr="00BE072C" w:rsidRDefault="00E06E39" w:rsidP="00A066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7DE10A02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90A7AAE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1438D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91FA2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15.00-</w:t>
            </w:r>
          </w:p>
          <w:p w14:paraId="551F7886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536" w:type="dxa"/>
          </w:tcPr>
          <w:p w14:paraId="335F8206" w14:textId="489E8FB0" w:rsidR="00E06E39" w:rsidRPr="00BE072C" w:rsidRDefault="00A066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072C">
              <w:rPr>
                <w:rFonts w:ascii="Times New Roman" w:hAnsi="Times New Roman" w:cs="Times New Roman"/>
              </w:rPr>
              <w:t xml:space="preserve">Рефлексія на уроках </w:t>
            </w:r>
            <w:r w:rsidRPr="00BE072C">
              <w:rPr>
                <w:rFonts w:ascii="Times New Roman" w:hAnsi="Times New Roman" w:cs="Times New Roman"/>
                <w:lang w:val="uk-UA"/>
              </w:rPr>
              <w:t>біології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>у 7 класі: методика організації, прийоми, правила проведення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BF5BF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8ADC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3B996" w14:textId="56EE3CE4" w:rsidR="00A066B1" w:rsidRPr="00BE072C" w:rsidRDefault="00BE072C" w:rsidP="00A066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Олефіренко О.П</w:t>
            </w:r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4DDEF81B" w14:textId="52237FCB" w:rsidR="00E06E39" w:rsidRPr="00BE072C" w:rsidRDefault="00E06E39" w:rsidP="00A066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3BF13619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D49E5A3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B823E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0712C" w14:textId="77777777" w:rsidR="00E06E39" w:rsidRPr="00BE072C" w:rsidRDefault="001E7C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15.55-</w:t>
            </w:r>
          </w:p>
          <w:p w14:paraId="36C266FF" w14:textId="77777777" w:rsidR="00E06E39" w:rsidRPr="00BE072C" w:rsidRDefault="001E7C4B">
            <w:pPr>
              <w:widowControl w:val="0"/>
            </w:pPr>
            <w:r w:rsidRPr="00BE072C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536" w:type="dxa"/>
          </w:tcPr>
          <w:p w14:paraId="5AF61F73" w14:textId="1288E35A" w:rsidR="00E06E39" w:rsidRPr="00BE072C" w:rsidRDefault="00A066B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hAnsi="Times New Roman" w:cs="Times New Roman"/>
              </w:rPr>
              <w:t>Цифрові інструменти оцінювання результатів навчання з іноземної мови</w:t>
            </w:r>
            <w:r w:rsidRPr="00BE072C">
              <w:rPr>
                <w:rFonts w:ascii="Times New Roman" w:hAnsi="Times New Roman" w:cs="Times New Roman"/>
                <w:i/>
              </w:rPr>
              <w:t xml:space="preserve"> </w:t>
            </w:r>
            <w:r w:rsidRPr="00BE072C">
              <w:rPr>
                <w:rFonts w:ascii="Times New Roman" w:hAnsi="Times New Roman" w:cs="Times New Roman"/>
              </w:rPr>
              <w:t xml:space="preserve">у 7 класі   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5E50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ED3E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380B2" w14:textId="5678EE31" w:rsidR="00A066B1" w:rsidRPr="00BE072C" w:rsidRDefault="00A066B1" w:rsidP="00A066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Панкратьєва</w:t>
            </w:r>
            <w:r w:rsidR="00BE682D"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 В.В.</w:t>
            </w:r>
          </w:p>
          <w:p w14:paraId="6639369E" w14:textId="36EA7A58" w:rsidR="00E06E39" w:rsidRPr="00BE072C" w:rsidRDefault="00E06E39" w:rsidP="00A066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6E39" w14:paraId="7A4BE2F1" w14:textId="77777777" w:rsidTr="00BE072C">
        <w:trPr>
          <w:trHeight w:val="651"/>
          <w:jc w:val="center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3DB23E" w14:textId="7AF3D7E1" w:rsidR="00E06E39" w:rsidRPr="00BE072C" w:rsidRDefault="00BE072C" w:rsidP="00BE072C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>21.10.2024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A48D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9F9E" w14:textId="04364A45" w:rsidR="00E06E39" w:rsidRPr="00BE072C" w:rsidRDefault="00F429A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</w:t>
            </w:r>
            <w:r w:rsidR="001E7C4B" w:rsidRPr="00BE072C">
              <w:rPr>
                <w:rFonts w:ascii="Times New Roman" w:eastAsia="Times New Roman" w:hAnsi="Times New Roman" w:cs="Times New Roman"/>
              </w:rPr>
              <w:t>-</w:t>
            </w:r>
          </w:p>
          <w:p w14:paraId="063C6DE8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1A46" w14:textId="5AE59397" w:rsidR="00E06E39" w:rsidRPr="00BE072C" w:rsidRDefault="00A066B1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 xml:space="preserve">Підсумки. Рефлексія. 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C3B9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774F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BE923" w14:textId="5C645583" w:rsidR="00E06E39" w:rsidRPr="00BE072C" w:rsidRDefault="00557EF3" w:rsidP="004B6D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E06E39" w14:paraId="7BBF7129" w14:textId="77777777" w:rsidTr="00BE072C">
        <w:trPr>
          <w:trHeight w:val="462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C4E21B9" w14:textId="77777777" w:rsidR="00E06E39" w:rsidRPr="00BE072C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9EE1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146D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19.00-</w:t>
            </w:r>
          </w:p>
          <w:p w14:paraId="13F868A6" w14:textId="77777777" w:rsidR="00E06E39" w:rsidRPr="00BE072C" w:rsidRDefault="001E7C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73FC" w14:textId="0333A5DA" w:rsidR="00E06E39" w:rsidRPr="00BE072C" w:rsidRDefault="00A066B1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Підсумкове тестування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4F8E" w14:textId="77777777" w:rsidR="00E06E39" w:rsidRPr="00BE072C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DF96" w14:textId="77777777" w:rsidR="00E06E39" w:rsidRPr="00BE072C" w:rsidRDefault="00E06E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7800" w14:textId="103170BD" w:rsidR="00E06E39" w:rsidRPr="00BE072C" w:rsidRDefault="00557EF3" w:rsidP="004B6D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E072C">
              <w:rPr>
                <w:rFonts w:ascii="Times New Roman" w:eastAsia="Times New Roman" w:hAnsi="Times New Roman" w:cs="Times New Roman"/>
                <w:lang w:val="uk-UA"/>
              </w:rPr>
              <w:t xml:space="preserve">Бандура В.В. </w:t>
            </w:r>
          </w:p>
        </w:tc>
      </w:tr>
      <w:tr w:rsidR="00E06E39" w14:paraId="4E74B398" w14:textId="77777777" w:rsidTr="00BE072C">
        <w:trPr>
          <w:trHeight w:val="440"/>
          <w:jc w:val="center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A6537F0" w14:textId="77777777" w:rsidR="00E06E39" w:rsidRDefault="00E06E39" w:rsidP="00BE0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F0BF" w14:textId="77777777" w:rsidR="00E06E39" w:rsidRDefault="00E06E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7AEC" w14:textId="77777777" w:rsidR="00E06E39" w:rsidRDefault="00E06E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77AB" w14:textId="77777777" w:rsidR="00E06E39" w:rsidRDefault="001E7C4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9CFB" w14:textId="77777777" w:rsidR="00E06E39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3C6B" w14:textId="77777777" w:rsidR="00E06E39" w:rsidRDefault="001E7C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E303" w14:textId="77777777" w:rsidR="00E06E39" w:rsidRDefault="00E06E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AAF53" w14:textId="77777777" w:rsidR="00E06E39" w:rsidRDefault="00E06E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675C71" w14:textId="77777777" w:rsidR="00C758AF" w:rsidRDefault="001E7C4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758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C758AF" w:rsidRPr="00C758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В’ячеслав БАНДУРА</w:t>
      </w:r>
    </w:p>
    <w:p w14:paraId="204D90C7" w14:textId="77777777" w:rsidR="00E06E39" w:rsidRDefault="00E06E39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06E3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9"/>
    <w:rsid w:val="00060BB5"/>
    <w:rsid w:val="00117579"/>
    <w:rsid w:val="001E7C4B"/>
    <w:rsid w:val="0023236D"/>
    <w:rsid w:val="00413BA7"/>
    <w:rsid w:val="004B6D0E"/>
    <w:rsid w:val="00557EF3"/>
    <w:rsid w:val="006D38AF"/>
    <w:rsid w:val="006D4B7C"/>
    <w:rsid w:val="00903395"/>
    <w:rsid w:val="009A241D"/>
    <w:rsid w:val="00A066B1"/>
    <w:rsid w:val="00B07337"/>
    <w:rsid w:val="00BE072C"/>
    <w:rsid w:val="00BE682D"/>
    <w:rsid w:val="00C758AF"/>
    <w:rsid w:val="00D61726"/>
    <w:rsid w:val="00E06E39"/>
    <w:rsid w:val="00F03DAB"/>
    <w:rsid w:val="00F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5B1"/>
  <w15:docId w15:val="{F39F8D87-CC9E-45FB-AC5E-B9FE532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Copmp</cp:lastModifiedBy>
  <cp:revision>11</cp:revision>
  <dcterms:created xsi:type="dcterms:W3CDTF">2023-12-06T14:48:00Z</dcterms:created>
  <dcterms:modified xsi:type="dcterms:W3CDTF">2024-12-20T18:09:00Z</dcterms:modified>
</cp:coreProperties>
</file>