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9DE8E" w14:textId="77777777" w:rsidR="00C5127F" w:rsidRPr="00AC0C2B" w:rsidRDefault="00C5127F" w:rsidP="00C5127F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C0C2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ЗАТВЕРДЖУЮ </w:t>
      </w:r>
    </w:p>
    <w:p w14:paraId="619BCB3F" w14:textId="77777777" w:rsidR="00C5127F" w:rsidRPr="00AC0C2B" w:rsidRDefault="00C5127F" w:rsidP="00C5127F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C0C2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Проректор з навчальної роботи</w:t>
      </w:r>
    </w:p>
    <w:p w14:paraId="30D10BAD" w14:textId="77777777" w:rsidR="00C5127F" w:rsidRPr="00AC0C2B" w:rsidRDefault="00C5127F" w:rsidP="00C5127F">
      <w:pPr>
        <w:spacing w:before="120"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C0C2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____________ Людмила ЛУЗАН</w:t>
      </w:r>
    </w:p>
    <w:p w14:paraId="15104313" w14:textId="77777777" w:rsidR="00C5127F" w:rsidRPr="00AC0C2B" w:rsidRDefault="00C5127F" w:rsidP="00C512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</w:p>
    <w:p w14:paraId="2BE9E182" w14:textId="77777777" w:rsidR="00C5127F" w:rsidRPr="00AC0C2B" w:rsidRDefault="00C5127F" w:rsidP="00C512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  <w:r w:rsidRPr="00AC0C2B"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  <w:t>РОЗКЛАД НАВЧАЛЬНИХ ЗАНЯТЬ</w:t>
      </w:r>
    </w:p>
    <w:p w14:paraId="467CF525" w14:textId="77777777" w:rsidR="00C5127F" w:rsidRPr="00AC0C2B" w:rsidRDefault="00C5127F" w:rsidP="00C512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</w:p>
    <w:p w14:paraId="42D559C4" w14:textId="77777777" w:rsidR="00C5127F" w:rsidRPr="00AC0C2B" w:rsidRDefault="00C5127F" w:rsidP="00C51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AC0C2B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0DE19F6E" w14:textId="77777777" w:rsidR="00C5127F" w:rsidRPr="00AC0C2B" w:rsidRDefault="00C5127F" w:rsidP="00C51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" w:eastAsia="uk-UA"/>
        </w:rPr>
      </w:pPr>
      <w:r w:rsidRPr="00AC0C2B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«</w:t>
      </w:r>
      <w:r w:rsidRPr="00AC0C2B">
        <w:rPr>
          <w:rFonts w:ascii="Times New Roman" w:eastAsia="Times New Roman" w:hAnsi="Times New Roman" w:cs="Times New Roman"/>
          <w:b/>
          <w:i/>
          <w:sz w:val="28"/>
          <w:szCs w:val="28"/>
          <w:lang w:val="uk" w:eastAsia="uk-UA"/>
        </w:rPr>
        <w:t xml:space="preserve">НУШ: </w:t>
      </w:r>
      <w:proofErr w:type="spellStart"/>
      <w:r w:rsidRPr="00AC0C2B">
        <w:rPr>
          <w:rFonts w:ascii="Times New Roman" w:eastAsia="Times New Roman" w:hAnsi="Times New Roman" w:cs="Times New Roman"/>
          <w:b/>
          <w:i/>
          <w:sz w:val="28"/>
          <w:szCs w:val="28"/>
          <w:lang w:val="uk" w:eastAsia="uk-UA"/>
        </w:rPr>
        <w:t>проєктування</w:t>
      </w:r>
      <w:proofErr w:type="spellEnd"/>
      <w:r w:rsidRPr="00AC0C2B">
        <w:rPr>
          <w:rFonts w:ascii="Times New Roman" w:eastAsia="Times New Roman" w:hAnsi="Times New Roman" w:cs="Times New Roman"/>
          <w:b/>
          <w:i/>
          <w:sz w:val="28"/>
          <w:szCs w:val="28"/>
          <w:lang w:val="uk" w:eastAsia="uk-UA"/>
        </w:rPr>
        <w:t xml:space="preserve"> освітнього процесу </w:t>
      </w:r>
    </w:p>
    <w:p w14:paraId="23ADEFAB" w14:textId="77777777" w:rsidR="00C5127F" w:rsidRPr="00AC0C2B" w:rsidRDefault="00C5127F" w:rsidP="00C51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" w:eastAsia="uk-UA"/>
        </w:rPr>
      </w:pPr>
      <w:r w:rsidRPr="00AC0C2B">
        <w:rPr>
          <w:rFonts w:ascii="Times New Roman" w:eastAsia="Times New Roman" w:hAnsi="Times New Roman" w:cs="Times New Roman"/>
          <w:b/>
          <w:i/>
          <w:sz w:val="28"/>
          <w:szCs w:val="28"/>
          <w:lang w:val="uk" w:eastAsia="uk-UA"/>
        </w:rPr>
        <w:t xml:space="preserve">в ІІ  циклі (базове предметне навчання) базової середньої освіти" </w:t>
      </w:r>
    </w:p>
    <w:p w14:paraId="39578585" w14:textId="77777777" w:rsidR="00C5127F" w:rsidRPr="00C5127F" w:rsidRDefault="00C5127F" w:rsidP="00296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" w:eastAsia="ru-RU"/>
        </w:rPr>
      </w:pPr>
    </w:p>
    <w:p w14:paraId="0199EE7D" w14:textId="22DDFD9F" w:rsidR="00A410C2" w:rsidRPr="00296BD5" w:rsidRDefault="00296BD5" w:rsidP="00296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(</w:t>
      </w:r>
      <w:r w:rsidRPr="00296BD5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shd w:val="clear" w:color="auto" w:fill="FFFFFF"/>
          <w:lang w:val="uk-UA" w:eastAsia="ru-RU"/>
        </w:rPr>
        <w:t>Громадянська та історична освітня галузь</w:t>
      </w:r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14:paraId="095EE63D" w14:textId="77777777" w:rsidR="00A410C2" w:rsidRPr="0083042A" w:rsidRDefault="00A410C2" w:rsidP="00A410C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color w:val="000000"/>
          <w:lang w:val="uk-UA" w:eastAsia="ru-RU"/>
        </w:rPr>
        <w:t>(за кошти освітньої субвенції)</w:t>
      </w:r>
    </w:p>
    <w:p w14:paraId="18B367D0" w14:textId="77777777" w:rsidR="00A410C2" w:rsidRPr="0083042A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35A257A4" w14:textId="017C9C3E" w:rsidR="00A410C2" w:rsidRPr="0083042A" w:rsidRDefault="00A410C2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Термін</w:t>
      </w:r>
      <w:r w:rsidR="001006AD"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: </w:t>
      </w:r>
      <w:r w:rsidR="00296BD5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15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.</w:t>
      </w:r>
      <w:r w:rsidR="003B6CC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10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– </w:t>
      </w:r>
      <w:r w:rsidR="00296BD5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21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.</w:t>
      </w:r>
      <w:r w:rsidR="003B6CC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10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.2024</w:t>
      </w:r>
    </w:p>
    <w:p w14:paraId="3008EBD5" w14:textId="42084591" w:rsidR="00A410C2" w:rsidRDefault="00A410C2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Група № </w:t>
      </w:r>
      <w:r w:rsidR="00296BD5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45</w:t>
      </w:r>
    </w:p>
    <w:p w14:paraId="69A2095F" w14:textId="77777777" w:rsidR="00C5127F" w:rsidRDefault="00C5127F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tbl>
      <w:tblPr>
        <w:tblW w:w="107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709"/>
        <w:gridCol w:w="851"/>
        <w:gridCol w:w="3979"/>
        <w:gridCol w:w="1275"/>
        <w:gridCol w:w="1418"/>
        <w:gridCol w:w="1984"/>
      </w:tblGrid>
      <w:tr w:rsidR="00AC35B0" w:rsidRPr="0083042A" w14:paraId="0D35C01D" w14:textId="77777777" w:rsidTr="00C5127F">
        <w:trPr>
          <w:trHeight w:val="232"/>
          <w:jc w:val="center"/>
        </w:trPr>
        <w:tc>
          <w:tcPr>
            <w:tcW w:w="55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51B0ED46" w14:textId="77777777" w:rsidR="00AC35B0" w:rsidRPr="0083042A" w:rsidRDefault="00AC35B0" w:rsidP="00C512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Дата</w:t>
            </w:r>
          </w:p>
        </w:tc>
        <w:tc>
          <w:tcPr>
            <w:tcW w:w="7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B75AB" w14:textId="77777777" w:rsidR="00AC35B0" w:rsidRPr="0083042A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№ заняття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DCF6E" w14:textId="77777777" w:rsidR="00AC35B0" w:rsidRPr="0083042A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Час </w:t>
            </w:r>
          </w:p>
        </w:tc>
        <w:tc>
          <w:tcPr>
            <w:tcW w:w="397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B6C2D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1F1E38D" w14:textId="77777777" w:rsidR="00AC35B0" w:rsidRPr="0083042A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Тема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35AFC" w14:textId="77777777" w:rsidR="00AC35B0" w:rsidRPr="0083042A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к-ть годин</w:t>
            </w:r>
          </w:p>
        </w:tc>
        <w:tc>
          <w:tcPr>
            <w:tcW w:w="198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64952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A27851D" w14:textId="607B5B55" w:rsidR="00AC35B0" w:rsidRPr="0083042A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ПІБ </w:t>
            </w:r>
            <w:proofErr w:type="spellStart"/>
            <w:r w:rsidR="00C5127F" w:rsidRPr="00AC0C2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ПІБ</w:t>
            </w:r>
            <w:proofErr w:type="spellEnd"/>
            <w:r w:rsidR="00C5127F" w:rsidRPr="00AC0C2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 xml:space="preserve"> тренера / тренера-педагога</w:t>
            </w:r>
          </w:p>
          <w:p w14:paraId="192A7777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AC35B0" w:rsidRPr="0083042A" w14:paraId="402C4EFF" w14:textId="77777777" w:rsidTr="00C5127F">
        <w:trPr>
          <w:trHeight w:val="440"/>
          <w:jc w:val="center"/>
        </w:trPr>
        <w:tc>
          <w:tcPr>
            <w:tcW w:w="557" w:type="dxa"/>
            <w:vMerge/>
            <w:textDirection w:val="btLr"/>
            <w:vAlign w:val="center"/>
            <w:hideMark/>
          </w:tcPr>
          <w:p w14:paraId="6217CEA2" w14:textId="77777777" w:rsidR="00AC35B0" w:rsidRPr="0083042A" w:rsidRDefault="00AC35B0" w:rsidP="00C512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65EFC3C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4FF6C67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979" w:type="dxa"/>
            <w:vMerge/>
            <w:vAlign w:val="center"/>
            <w:hideMark/>
          </w:tcPr>
          <w:p w14:paraId="15EE86C2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4840F" w14:textId="77777777" w:rsidR="00AC35B0" w:rsidRPr="00C5127F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5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теоретична частина:</w:t>
            </w:r>
          </w:p>
          <w:p w14:paraId="2CE3D656" w14:textId="77777777" w:rsidR="00C5127F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C5127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лекція теоретичного </w:t>
            </w:r>
            <w:proofErr w:type="spellStart"/>
            <w:r w:rsidRPr="00C5127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конструюван</w:t>
            </w:r>
            <w:proofErr w:type="spellEnd"/>
          </w:p>
          <w:p w14:paraId="7A3B2D81" w14:textId="13CCA508" w:rsidR="00AC35B0" w:rsidRPr="00C5127F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5127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DAA05" w14:textId="77777777" w:rsidR="00AC35B0" w:rsidRPr="00C5127F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5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практична частина : </w:t>
            </w:r>
            <w:r w:rsidRPr="00C5127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інтерактивна лекція  / тренінгове заняття </w:t>
            </w:r>
          </w:p>
        </w:tc>
        <w:tc>
          <w:tcPr>
            <w:tcW w:w="1984" w:type="dxa"/>
            <w:vMerge/>
            <w:vAlign w:val="center"/>
            <w:hideMark/>
          </w:tcPr>
          <w:p w14:paraId="7D805AE7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5F7FB1" w:rsidRPr="0083042A" w14:paraId="13B58F51" w14:textId="77777777" w:rsidTr="00C5127F">
        <w:trPr>
          <w:trHeight w:val="398"/>
          <w:jc w:val="center"/>
        </w:trPr>
        <w:tc>
          <w:tcPr>
            <w:tcW w:w="55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7EDF68DF" w14:textId="15F38F0B" w:rsidR="005F7FB1" w:rsidRPr="0083042A" w:rsidRDefault="005F7FB1" w:rsidP="00C512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.2024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723DA" w14:textId="4847F5B9" w:rsidR="005F7FB1" w:rsidRPr="0083042A" w:rsidRDefault="005F7FB1" w:rsidP="005F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75151" w14:textId="77777777" w:rsidR="005F7FB1" w:rsidRPr="00B35D26" w:rsidRDefault="005F7FB1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17.15-</w:t>
            </w:r>
          </w:p>
          <w:p w14:paraId="70B75236" w14:textId="77777777" w:rsidR="005F7FB1" w:rsidRPr="00B35D26" w:rsidRDefault="005F7FB1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18.00</w:t>
            </w:r>
          </w:p>
        </w:tc>
        <w:tc>
          <w:tcPr>
            <w:tcW w:w="397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9CDE4" w14:textId="247A0455" w:rsidR="005F7FB1" w:rsidRPr="00AB20C1" w:rsidRDefault="005F7FB1" w:rsidP="00AB20C1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B20C1">
              <w:rPr>
                <w:rFonts w:ascii="Times New Roman" w:hAnsi="Times New Roman" w:cs="Times New Roman"/>
                <w:color w:val="000000"/>
                <w:lang w:val="uk-UA"/>
              </w:rPr>
              <w:t>Особливості організації навчання вчителів, які викладають предмети громадянської та історичної освітньої галузі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C805E" w14:textId="77777777" w:rsidR="005F7FB1" w:rsidRPr="0083042A" w:rsidRDefault="005F7FB1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55622" w14:textId="77777777" w:rsidR="005F7FB1" w:rsidRPr="0083042A" w:rsidRDefault="005F7FB1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65B33" w14:textId="54EBB593" w:rsidR="005F7FB1" w:rsidRPr="0083042A" w:rsidRDefault="005F7FB1" w:rsidP="00BD5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Смирнова М.Є., </w:t>
            </w:r>
          </w:p>
        </w:tc>
      </w:tr>
      <w:tr w:rsidR="005F7FB1" w:rsidRPr="0083042A" w14:paraId="4596AFAD" w14:textId="77777777" w:rsidTr="00C5127F">
        <w:trPr>
          <w:trHeight w:val="756"/>
          <w:jc w:val="center"/>
        </w:trPr>
        <w:tc>
          <w:tcPr>
            <w:tcW w:w="557" w:type="dxa"/>
            <w:vMerge/>
            <w:textDirection w:val="btLr"/>
            <w:vAlign w:val="center"/>
            <w:hideMark/>
          </w:tcPr>
          <w:p w14:paraId="3747DD75" w14:textId="77777777" w:rsidR="005F7FB1" w:rsidRPr="0083042A" w:rsidRDefault="005F7FB1" w:rsidP="00C512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7B2D6" w14:textId="77777777" w:rsidR="005F7FB1" w:rsidRPr="0083042A" w:rsidRDefault="005F7FB1" w:rsidP="005F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493B5" w14:textId="77777777" w:rsidR="005F7FB1" w:rsidRPr="00B35D26" w:rsidRDefault="005F7FB1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18.10-</w:t>
            </w:r>
          </w:p>
          <w:p w14:paraId="1A836A09" w14:textId="77777777" w:rsidR="005F7FB1" w:rsidRPr="00B35D26" w:rsidRDefault="005F7FB1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18.55</w:t>
            </w:r>
          </w:p>
        </w:tc>
        <w:tc>
          <w:tcPr>
            <w:tcW w:w="3979" w:type="dxa"/>
            <w:vMerge/>
            <w:vAlign w:val="center"/>
          </w:tcPr>
          <w:p w14:paraId="3E87A899" w14:textId="7FF03BA4" w:rsidR="005F7FB1" w:rsidRPr="00AB20C1" w:rsidRDefault="005F7FB1" w:rsidP="00AB20C1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BBA70" w14:textId="77777777" w:rsidR="005F7FB1" w:rsidRPr="0083042A" w:rsidRDefault="005F7FB1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C581E" w14:textId="77777777" w:rsidR="005F7FB1" w:rsidRPr="0083042A" w:rsidRDefault="005F7FB1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D5370" w14:textId="71A1AAB5" w:rsidR="005F7FB1" w:rsidRPr="0083042A" w:rsidRDefault="005F7FB1" w:rsidP="00BD5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Смирнова М.Є., </w:t>
            </w:r>
          </w:p>
        </w:tc>
      </w:tr>
      <w:tr w:rsidR="00AC35B0" w:rsidRPr="0083042A" w14:paraId="6E88AAE6" w14:textId="77777777" w:rsidTr="00C5127F">
        <w:trPr>
          <w:trHeight w:val="440"/>
          <w:jc w:val="center"/>
        </w:trPr>
        <w:tc>
          <w:tcPr>
            <w:tcW w:w="557" w:type="dxa"/>
            <w:vMerge/>
            <w:textDirection w:val="btLr"/>
            <w:vAlign w:val="center"/>
            <w:hideMark/>
          </w:tcPr>
          <w:p w14:paraId="40DE5E55" w14:textId="77777777" w:rsidR="00AC35B0" w:rsidRPr="0083042A" w:rsidRDefault="00AC35B0" w:rsidP="00C512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5BE98" w14:textId="77777777" w:rsidR="00AC35B0" w:rsidRPr="0083042A" w:rsidRDefault="00AC35B0" w:rsidP="005F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D8D47" w14:textId="77777777" w:rsidR="00AC35B0" w:rsidRPr="00B35D26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19.00-</w:t>
            </w:r>
          </w:p>
          <w:p w14:paraId="4921E89C" w14:textId="77777777" w:rsidR="00AC35B0" w:rsidRPr="00B35D26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19.45</w:t>
            </w:r>
          </w:p>
        </w:tc>
        <w:tc>
          <w:tcPr>
            <w:tcW w:w="397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5806A" w14:textId="05EC7954" w:rsidR="00AC35B0" w:rsidRPr="00883A07" w:rsidRDefault="00883A07" w:rsidP="00FD7C1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STEM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-освіта як засіб реалізації інтегрованого підходу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7C30E2" w14:textId="77777777" w:rsidR="00AC35B0" w:rsidRPr="0083042A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C27CB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DC684" w14:textId="77777777" w:rsidR="00883A07" w:rsidRDefault="00296BD5" w:rsidP="00330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Стр</w:t>
            </w:r>
            <w:r w:rsidR="00883A07"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льчук</w:t>
            </w:r>
            <w:proofErr w:type="spellEnd"/>
            <w:r w:rsidR="00883A0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Г.В., </w:t>
            </w:r>
          </w:p>
          <w:p w14:paraId="477F0251" w14:textId="621EC794" w:rsidR="00AC35B0" w:rsidRPr="0083042A" w:rsidRDefault="00AC35B0" w:rsidP="00330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AC35B0" w:rsidRPr="0083042A" w14:paraId="085A83BD" w14:textId="77777777" w:rsidTr="00C5127F">
        <w:trPr>
          <w:trHeight w:val="440"/>
          <w:jc w:val="center"/>
        </w:trPr>
        <w:tc>
          <w:tcPr>
            <w:tcW w:w="557" w:type="dxa"/>
            <w:vMerge/>
            <w:textDirection w:val="btLr"/>
            <w:vAlign w:val="center"/>
            <w:hideMark/>
          </w:tcPr>
          <w:p w14:paraId="0C1132B8" w14:textId="77777777" w:rsidR="00AC35B0" w:rsidRPr="0083042A" w:rsidRDefault="00AC35B0" w:rsidP="00C512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36562" w14:textId="77777777" w:rsidR="00AC35B0" w:rsidRPr="0083042A" w:rsidRDefault="00AC35B0" w:rsidP="005F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51E57" w14:textId="77777777" w:rsidR="00AC35B0" w:rsidRPr="00B35D26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19.50-</w:t>
            </w:r>
          </w:p>
          <w:p w14:paraId="72C9E338" w14:textId="77777777" w:rsidR="00AC35B0" w:rsidRPr="00B35D26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20.35</w:t>
            </w:r>
          </w:p>
        </w:tc>
        <w:tc>
          <w:tcPr>
            <w:tcW w:w="397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0BB8" w14:textId="34EA52E5" w:rsidR="00AC35B0" w:rsidRPr="00883A07" w:rsidRDefault="00883A07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3A07">
              <w:rPr>
                <w:rFonts w:ascii="Times New Roman" w:hAnsi="Times New Roman" w:cs="Times New Roman"/>
                <w:lang w:val="uk-UA"/>
              </w:rPr>
              <w:t>Гнучкі методи навчання предметам громадянської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83A07">
              <w:rPr>
                <w:rFonts w:ascii="Times New Roman" w:hAnsi="Times New Roman" w:cs="Times New Roman"/>
                <w:lang w:val="uk-UA"/>
              </w:rPr>
              <w:t>та історичної освітньої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83A07">
              <w:rPr>
                <w:rFonts w:ascii="Times New Roman" w:hAnsi="Times New Roman" w:cs="Times New Roman"/>
                <w:lang w:val="uk-UA"/>
              </w:rPr>
              <w:t>галузі у 7 класі.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83A07">
              <w:rPr>
                <w:rFonts w:ascii="Times New Roman" w:hAnsi="Times New Roman" w:cs="Times New Roman"/>
                <w:lang w:val="uk-UA"/>
              </w:rPr>
              <w:t>Скаффолдинг</w:t>
            </w:r>
            <w:proofErr w:type="spellEnd"/>
            <w:r w:rsidRPr="00883A07">
              <w:rPr>
                <w:rFonts w:ascii="Times New Roman" w:hAnsi="Times New Roman" w:cs="Times New Roman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A4A56" w14:textId="77777777" w:rsidR="00AC35B0" w:rsidRPr="0083042A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2C3CB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5FA82" w14:textId="77777777" w:rsidR="007C622C" w:rsidRDefault="00296BD5" w:rsidP="00330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Корнієнко</w:t>
            </w:r>
            <w:r w:rsidR="00883A0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О.О.,</w:t>
            </w:r>
          </w:p>
          <w:p w14:paraId="02EE3B03" w14:textId="51DB7346" w:rsidR="00883A07" w:rsidRPr="007C622C" w:rsidRDefault="00883A07" w:rsidP="00330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296BD5" w:rsidRPr="0083042A" w14:paraId="7E61A511" w14:textId="77777777" w:rsidTr="00C5127F">
        <w:trPr>
          <w:trHeight w:val="440"/>
          <w:jc w:val="center"/>
        </w:trPr>
        <w:tc>
          <w:tcPr>
            <w:tcW w:w="55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137C8C22" w14:textId="3BC34534" w:rsidR="00296BD5" w:rsidRPr="0083042A" w:rsidRDefault="00296BD5" w:rsidP="00C512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.2024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8ADBD" w14:textId="0BAA946D" w:rsidR="00296BD5" w:rsidRPr="0083042A" w:rsidRDefault="00296BD5" w:rsidP="005F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DFB7F" w14:textId="77777777" w:rsidR="00296BD5" w:rsidRPr="00B35D26" w:rsidRDefault="00296BD5" w:rsidP="0029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17.15-</w:t>
            </w:r>
          </w:p>
          <w:p w14:paraId="7E36126F" w14:textId="77777777" w:rsidR="00296BD5" w:rsidRPr="00B35D26" w:rsidRDefault="00296BD5" w:rsidP="0029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18.00</w:t>
            </w:r>
          </w:p>
        </w:tc>
        <w:tc>
          <w:tcPr>
            <w:tcW w:w="3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2601" w14:textId="332060B7" w:rsidR="00296BD5" w:rsidRPr="0083042A" w:rsidRDefault="00883A07" w:rsidP="00FD7C1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STEM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-освіта як засіб реалізації інтегрованого підходу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4F3F7" w14:textId="77777777" w:rsidR="00296BD5" w:rsidRPr="0083042A" w:rsidRDefault="00296BD5" w:rsidP="00296B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03174" w14:textId="77777777" w:rsidR="00296BD5" w:rsidRPr="0083042A" w:rsidRDefault="00296BD5" w:rsidP="0029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3CAB2" w14:textId="77777777" w:rsidR="00883A07" w:rsidRDefault="00883A07" w:rsidP="0088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Стрільчук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Г.В., </w:t>
            </w:r>
          </w:p>
          <w:p w14:paraId="632E32D9" w14:textId="6AE21D98" w:rsidR="00296BD5" w:rsidRPr="0083042A" w:rsidRDefault="00296BD5" w:rsidP="0088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296BD5" w:rsidRPr="0083042A" w14:paraId="1B73E753" w14:textId="77777777" w:rsidTr="00C5127F">
        <w:trPr>
          <w:trHeight w:val="440"/>
          <w:jc w:val="center"/>
        </w:trPr>
        <w:tc>
          <w:tcPr>
            <w:tcW w:w="557" w:type="dxa"/>
            <w:vMerge/>
            <w:textDirection w:val="btLr"/>
            <w:vAlign w:val="center"/>
            <w:hideMark/>
          </w:tcPr>
          <w:p w14:paraId="03066F25" w14:textId="77777777" w:rsidR="00296BD5" w:rsidRPr="0083042A" w:rsidRDefault="00296BD5" w:rsidP="00C512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29C8F" w14:textId="77777777" w:rsidR="00296BD5" w:rsidRPr="0083042A" w:rsidRDefault="00296BD5" w:rsidP="005F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CE3AF" w14:textId="77777777" w:rsidR="00296BD5" w:rsidRPr="00B35D26" w:rsidRDefault="00296BD5" w:rsidP="0029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18.10-</w:t>
            </w:r>
          </w:p>
          <w:p w14:paraId="55D770DD" w14:textId="77777777" w:rsidR="00296BD5" w:rsidRPr="00B35D26" w:rsidRDefault="00296BD5" w:rsidP="0029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18.55</w:t>
            </w:r>
          </w:p>
        </w:tc>
        <w:tc>
          <w:tcPr>
            <w:tcW w:w="3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B6F62" w14:textId="50FE55BB" w:rsidR="00296BD5" w:rsidRPr="0083042A" w:rsidRDefault="00883A07" w:rsidP="00296B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3A07">
              <w:rPr>
                <w:rFonts w:ascii="Times New Roman" w:hAnsi="Times New Roman" w:cs="Times New Roman"/>
                <w:lang w:val="uk-UA"/>
              </w:rPr>
              <w:t>Гнучкі методи навчання предметам громадянської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83A07">
              <w:rPr>
                <w:rFonts w:ascii="Times New Roman" w:hAnsi="Times New Roman" w:cs="Times New Roman"/>
                <w:lang w:val="uk-UA"/>
              </w:rPr>
              <w:t>та історичної освітньої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83A07">
              <w:rPr>
                <w:rFonts w:ascii="Times New Roman" w:hAnsi="Times New Roman" w:cs="Times New Roman"/>
                <w:lang w:val="uk-UA"/>
              </w:rPr>
              <w:t>галузі у 7 класі.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83A07">
              <w:rPr>
                <w:rFonts w:ascii="Times New Roman" w:hAnsi="Times New Roman" w:cs="Times New Roman"/>
                <w:lang w:val="uk-UA"/>
              </w:rPr>
              <w:t>Скаффолдинг</w:t>
            </w:r>
            <w:proofErr w:type="spellEnd"/>
            <w:r w:rsidRPr="00883A07">
              <w:rPr>
                <w:rFonts w:ascii="Times New Roman" w:hAnsi="Times New Roman" w:cs="Times New Roman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CEA88" w14:textId="77777777" w:rsidR="00296BD5" w:rsidRPr="0083042A" w:rsidRDefault="00296BD5" w:rsidP="00296B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E146A" w14:textId="77777777" w:rsidR="00296BD5" w:rsidRPr="0083042A" w:rsidRDefault="00296BD5" w:rsidP="0029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F07" w14:textId="77777777" w:rsidR="00883A07" w:rsidRDefault="00883A07" w:rsidP="0088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Корнієнко О.О.,</w:t>
            </w:r>
          </w:p>
          <w:p w14:paraId="1CC3B7EE" w14:textId="7F962FE6" w:rsidR="00296BD5" w:rsidRPr="0083042A" w:rsidRDefault="00296BD5" w:rsidP="0088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7C622C" w:rsidRPr="0083042A" w14:paraId="5B15D674" w14:textId="77777777" w:rsidTr="00C5127F">
        <w:trPr>
          <w:trHeight w:val="440"/>
          <w:jc w:val="center"/>
        </w:trPr>
        <w:tc>
          <w:tcPr>
            <w:tcW w:w="557" w:type="dxa"/>
            <w:vMerge/>
            <w:textDirection w:val="btLr"/>
            <w:vAlign w:val="center"/>
            <w:hideMark/>
          </w:tcPr>
          <w:p w14:paraId="487E2807" w14:textId="77777777" w:rsidR="007C622C" w:rsidRPr="0083042A" w:rsidRDefault="007C622C" w:rsidP="00C512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27C52" w14:textId="77777777" w:rsidR="007C622C" w:rsidRPr="0083042A" w:rsidRDefault="007C622C" w:rsidP="005F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81F37" w14:textId="77777777" w:rsidR="007C622C" w:rsidRPr="00B35D26" w:rsidRDefault="007C622C" w:rsidP="007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19.00-</w:t>
            </w:r>
          </w:p>
          <w:p w14:paraId="34D2817C" w14:textId="77777777" w:rsidR="007C622C" w:rsidRPr="00B35D26" w:rsidRDefault="007C622C" w:rsidP="007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19.45</w:t>
            </w:r>
          </w:p>
        </w:tc>
        <w:tc>
          <w:tcPr>
            <w:tcW w:w="397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E393B" w14:textId="344A9754" w:rsidR="007C622C" w:rsidRPr="00DA73FB" w:rsidRDefault="00DA73FB" w:rsidP="00DA73FB">
            <w:pPr>
              <w:pStyle w:val="a3"/>
              <w:spacing w:before="0" w:beforeAutospacing="0" w:after="0" w:afterAutospacing="0"/>
              <w:ind w:right="113"/>
              <w:rPr>
                <w:sz w:val="22"/>
                <w:szCs w:val="22"/>
                <w:lang w:val="uk-UA"/>
              </w:rPr>
            </w:pPr>
            <w:r w:rsidRPr="00DA73FB">
              <w:rPr>
                <w:color w:val="000000"/>
                <w:sz w:val="22"/>
                <w:szCs w:val="22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65557" w14:textId="3A587D98" w:rsidR="007C622C" w:rsidRPr="0083042A" w:rsidRDefault="007C622C" w:rsidP="007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BA55" w14:textId="77777777" w:rsidR="007C622C" w:rsidRPr="0083042A" w:rsidRDefault="007C622C" w:rsidP="007C62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71D25" w14:textId="3FB8891C" w:rsidR="007C622C" w:rsidRPr="0083042A" w:rsidRDefault="00511463" w:rsidP="00BD5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Павловська-Кравчук В.А.</w:t>
            </w:r>
            <w:r w:rsidR="00DA73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</w:p>
        </w:tc>
      </w:tr>
      <w:tr w:rsidR="007C622C" w:rsidRPr="0083042A" w14:paraId="25B4DD8C" w14:textId="77777777" w:rsidTr="00C5127F">
        <w:trPr>
          <w:trHeight w:val="440"/>
          <w:jc w:val="center"/>
        </w:trPr>
        <w:tc>
          <w:tcPr>
            <w:tcW w:w="557" w:type="dxa"/>
            <w:vMerge/>
            <w:textDirection w:val="btLr"/>
            <w:vAlign w:val="center"/>
            <w:hideMark/>
          </w:tcPr>
          <w:p w14:paraId="6FD0FAF3" w14:textId="77777777" w:rsidR="007C622C" w:rsidRPr="0083042A" w:rsidRDefault="007C622C" w:rsidP="00C512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8422D" w14:textId="77777777" w:rsidR="007C622C" w:rsidRPr="0083042A" w:rsidRDefault="007C622C" w:rsidP="005F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F8299" w14:textId="77777777" w:rsidR="007C622C" w:rsidRPr="00B35D26" w:rsidRDefault="007C622C" w:rsidP="007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19.50-</w:t>
            </w:r>
          </w:p>
          <w:p w14:paraId="41522802" w14:textId="77777777" w:rsidR="007C622C" w:rsidRPr="00B35D26" w:rsidRDefault="007C622C" w:rsidP="007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20.35</w:t>
            </w:r>
          </w:p>
        </w:tc>
        <w:tc>
          <w:tcPr>
            <w:tcW w:w="397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BB75" w14:textId="7BF8EE6F" w:rsidR="007C622C" w:rsidRPr="009561A9" w:rsidRDefault="009561A9" w:rsidP="009561A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Особливості викладання та оцінювання навчальних досягнень учнів з предметів громадянської та історичної освітньої галузі</w:t>
            </w:r>
            <w:r w:rsidRPr="009561A9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C1B" w14:textId="77777777" w:rsidR="007C622C" w:rsidRPr="0083042A" w:rsidRDefault="007C622C" w:rsidP="007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9CEEA" w14:textId="77777777" w:rsidR="007C622C" w:rsidRPr="0083042A" w:rsidRDefault="007C622C" w:rsidP="007C62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95448" w14:textId="77777777" w:rsidR="007C622C" w:rsidRDefault="00296BD5" w:rsidP="007C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Кронгауз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В.О.</w:t>
            </w:r>
            <w:r w:rsidR="009561A9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14:paraId="5283CF4F" w14:textId="2570C912" w:rsidR="009561A9" w:rsidRPr="0083042A" w:rsidRDefault="009561A9" w:rsidP="007C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DA73FB" w:rsidRPr="0083042A" w14:paraId="07B4CC1A" w14:textId="77777777" w:rsidTr="00C5127F">
        <w:trPr>
          <w:trHeight w:val="848"/>
          <w:jc w:val="center"/>
        </w:trPr>
        <w:tc>
          <w:tcPr>
            <w:tcW w:w="55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26A40127" w14:textId="4D42BC2C" w:rsidR="00DA73FB" w:rsidRPr="0083042A" w:rsidRDefault="00DA73FB" w:rsidP="00C512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17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.2024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CFEF8" w14:textId="2A0CC163" w:rsidR="00DA73FB" w:rsidRPr="0083042A" w:rsidRDefault="00DA73FB" w:rsidP="00DA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E6D13" w14:textId="77777777" w:rsidR="00DA73FB" w:rsidRPr="00B35D26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17.15-</w:t>
            </w:r>
          </w:p>
          <w:p w14:paraId="448B4AD8" w14:textId="77777777" w:rsidR="00DA73FB" w:rsidRPr="00B35D26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18.00</w:t>
            </w:r>
          </w:p>
        </w:tc>
        <w:tc>
          <w:tcPr>
            <w:tcW w:w="3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30B40" w14:textId="59EDE508" w:rsidR="00DA73FB" w:rsidRPr="00DA73FB" w:rsidRDefault="00DA73FB" w:rsidP="00DA73FB">
            <w:pPr>
              <w:pStyle w:val="a3"/>
              <w:spacing w:before="0" w:beforeAutospacing="0" w:after="0" w:afterAutospacing="0"/>
              <w:ind w:right="113"/>
              <w:rPr>
                <w:sz w:val="22"/>
                <w:szCs w:val="22"/>
                <w:lang w:val="uk-UA"/>
              </w:rPr>
            </w:pPr>
            <w:r w:rsidRPr="00DA73FB">
              <w:rPr>
                <w:color w:val="000000"/>
                <w:sz w:val="22"/>
                <w:szCs w:val="22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3545E" w14:textId="77777777" w:rsidR="00DA73FB" w:rsidRPr="0083042A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863E1" w14:textId="4176CC6A" w:rsidR="00DA73FB" w:rsidRPr="0083042A" w:rsidRDefault="00DA73FB" w:rsidP="00DA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97906" w14:textId="72DE7F78" w:rsidR="00DA73FB" w:rsidRPr="0083042A" w:rsidRDefault="00DA73FB" w:rsidP="00BD5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Павловська-Кравчук В.А., </w:t>
            </w:r>
          </w:p>
        </w:tc>
      </w:tr>
      <w:tr w:rsidR="00DA73FB" w:rsidRPr="0083042A" w14:paraId="219B9858" w14:textId="77777777" w:rsidTr="00C5127F">
        <w:trPr>
          <w:trHeight w:val="440"/>
          <w:jc w:val="center"/>
        </w:trPr>
        <w:tc>
          <w:tcPr>
            <w:tcW w:w="557" w:type="dxa"/>
            <w:vMerge/>
            <w:textDirection w:val="btLr"/>
            <w:vAlign w:val="center"/>
            <w:hideMark/>
          </w:tcPr>
          <w:p w14:paraId="3E06AABB" w14:textId="77777777" w:rsidR="00DA73FB" w:rsidRPr="0083042A" w:rsidRDefault="00DA73FB" w:rsidP="00C512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0A4FF" w14:textId="77777777" w:rsidR="00DA73FB" w:rsidRPr="0083042A" w:rsidRDefault="00DA73FB" w:rsidP="00DA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69509" w14:textId="77777777" w:rsidR="00DA73FB" w:rsidRPr="00B35D26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18.10-</w:t>
            </w:r>
          </w:p>
          <w:p w14:paraId="37A088A2" w14:textId="77777777" w:rsidR="00DA73FB" w:rsidRPr="00B35D26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18.55</w:t>
            </w:r>
          </w:p>
        </w:tc>
        <w:tc>
          <w:tcPr>
            <w:tcW w:w="3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68D30" w14:textId="66C88D7D" w:rsidR="00DA73FB" w:rsidRPr="0083042A" w:rsidRDefault="009561A9" w:rsidP="009561A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Особливості викладання та оцінювання навчальних досягнень учнів з предметів громадянської та історичної освітньої галузі</w:t>
            </w:r>
            <w:r w:rsidRPr="009561A9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33837" w14:textId="77777777" w:rsidR="00DA73FB" w:rsidRPr="0083042A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05E49" w14:textId="77777777" w:rsidR="00DA73FB" w:rsidRPr="0083042A" w:rsidRDefault="00DA73FB" w:rsidP="00DA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E9C38" w14:textId="77777777" w:rsidR="009561A9" w:rsidRDefault="009561A9" w:rsidP="0095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Кронгауз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В.О.,</w:t>
            </w:r>
          </w:p>
          <w:p w14:paraId="63FDFB39" w14:textId="5CCD06D1" w:rsidR="00DA73FB" w:rsidRPr="0083042A" w:rsidRDefault="00DA73FB" w:rsidP="0095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DA73FB" w:rsidRPr="0083042A" w14:paraId="19A79E77" w14:textId="77777777" w:rsidTr="00C5127F">
        <w:trPr>
          <w:trHeight w:val="440"/>
          <w:jc w:val="center"/>
        </w:trPr>
        <w:tc>
          <w:tcPr>
            <w:tcW w:w="557" w:type="dxa"/>
            <w:vMerge/>
            <w:textDirection w:val="btLr"/>
            <w:vAlign w:val="center"/>
            <w:hideMark/>
          </w:tcPr>
          <w:p w14:paraId="69302B41" w14:textId="77777777" w:rsidR="00DA73FB" w:rsidRPr="0083042A" w:rsidRDefault="00DA73FB" w:rsidP="00C512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83ACC" w14:textId="77777777" w:rsidR="00DA73FB" w:rsidRPr="0083042A" w:rsidRDefault="00DA73FB" w:rsidP="00DA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48A51" w14:textId="77777777" w:rsidR="00DA73FB" w:rsidRPr="00B35D26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19.00-</w:t>
            </w:r>
          </w:p>
          <w:p w14:paraId="286AEF9D" w14:textId="77777777" w:rsidR="00DA73FB" w:rsidRPr="00B35D26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19.45</w:t>
            </w:r>
          </w:p>
        </w:tc>
        <w:tc>
          <w:tcPr>
            <w:tcW w:w="397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717A1" w14:textId="390E239C" w:rsidR="00DA73FB" w:rsidRPr="00926E23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26E23">
              <w:rPr>
                <w:rFonts w:ascii="Times New Roman" w:hAnsi="Times New Roman" w:cs="Times New Roman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23ACD" w14:textId="7A2631FC" w:rsidR="00DA73FB" w:rsidRPr="0083042A" w:rsidRDefault="00DA73FB" w:rsidP="00DA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6B6F9" w14:textId="77777777" w:rsidR="00DA73FB" w:rsidRPr="0083042A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A0B51" w14:textId="77777777" w:rsidR="00DA73FB" w:rsidRDefault="00DA73FB" w:rsidP="00DA7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Бабич М.М., </w:t>
            </w:r>
          </w:p>
          <w:p w14:paraId="2C462289" w14:textId="408B733E" w:rsidR="00DA73FB" w:rsidRPr="0083042A" w:rsidRDefault="00DA73FB" w:rsidP="00DA7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DA73FB" w:rsidRPr="0083042A" w14:paraId="501FDB10" w14:textId="77777777" w:rsidTr="00C5127F">
        <w:trPr>
          <w:trHeight w:val="440"/>
          <w:jc w:val="center"/>
        </w:trPr>
        <w:tc>
          <w:tcPr>
            <w:tcW w:w="557" w:type="dxa"/>
            <w:vMerge/>
            <w:textDirection w:val="btLr"/>
            <w:vAlign w:val="center"/>
            <w:hideMark/>
          </w:tcPr>
          <w:p w14:paraId="4E76F3A7" w14:textId="77777777" w:rsidR="00DA73FB" w:rsidRPr="0083042A" w:rsidRDefault="00DA73FB" w:rsidP="00C512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E1EE4" w14:textId="77777777" w:rsidR="00DA73FB" w:rsidRPr="0083042A" w:rsidRDefault="00DA73FB" w:rsidP="00DA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3E6C5" w14:textId="77777777" w:rsidR="00DA73FB" w:rsidRPr="00B35D26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19.50-</w:t>
            </w:r>
          </w:p>
          <w:p w14:paraId="5DD8FA84" w14:textId="77777777" w:rsidR="00DA73FB" w:rsidRPr="00B35D26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20.35</w:t>
            </w:r>
          </w:p>
        </w:tc>
        <w:tc>
          <w:tcPr>
            <w:tcW w:w="397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F89D2" w14:textId="70726507" w:rsidR="00DA73FB" w:rsidRPr="00926E23" w:rsidRDefault="00926E23" w:rsidP="00926E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26E23">
              <w:rPr>
                <w:rFonts w:ascii="Times New Roman" w:hAnsi="Times New Roman" w:cs="Times New Roman"/>
                <w:color w:val="000000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71E66" w14:textId="73082823" w:rsidR="00DA73FB" w:rsidRPr="0083042A" w:rsidRDefault="00DA73FB" w:rsidP="00DA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F21D" w14:textId="77777777" w:rsidR="00DA73FB" w:rsidRPr="0083042A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FB83C" w14:textId="77777777" w:rsidR="00DA73FB" w:rsidRDefault="00DA73FB" w:rsidP="00DA7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Леус</w:t>
            </w:r>
            <w:proofErr w:type="spellEnd"/>
            <w:r w:rsidR="00926E2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Л.В.,</w:t>
            </w:r>
          </w:p>
          <w:p w14:paraId="2EE6322E" w14:textId="40D0D9E8" w:rsidR="00926E23" w:rsidRPr="0083042A" w:rsidRDefault="00926E23" w:rsidP="00DA7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DA73FB" w:rsidRPr="0083042A" w14:paraId="511E941A" w14:textId="77777777" w:rsidTr="00C5127F">
        <w:trPr>
          <w:trHeight w:val="440"/>
          <w:jc w:val="center"/>
        </w:trPr>
        <w:tc>
          <w:tcPr>
            <w:tcW w:w="55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7123D22C" w14:textId="1439CD7D" w:rsidR="00DA73FB" w:rsidRPr="0083042A" w:rsidRDefault="00DA73FB" w:rsidP="00C512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.2024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2C844" w14:textId="4663B7C0" w:rsidR="00DA73FB" w:rsidRPr="0083042A" w:rsidRDefault="00DA73FB" w:rsidP="00DA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989EE" w14:textId="77777777" w:rsidR="00DA73FB" w:rsidRPr="00B35D26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17.15-</w:t>
            </w:r>
          </w:p>
          <w:p w14:paraId="47FD5643" w14:textId="77777777" w:rsidR="00DA73FB" w:rsidRPr="00B35D26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18.00</w:t>
            </w:r>
          </w:p>
        </w:tc>
        <w:tc>
          <w:tcPr>
            <w:tcW w:w="3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32A45" w14:textId="3BB889D4" w:rsidR="00DA73FB" w:rsidRPr="00926E23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26E23">
              <w:rPr>
                <w:rFonts w:ascii="Times New Roman" w:hAnsi="Times New Roman" w:cs="Times New Roman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9826B" w14:textId="77777777" w:rsidR="00DA73FB" w:rsidRPr="0083042A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052E" w14:textId="1C5300C0" w:rsidR="00DA73FB" w:rsidRPr="0083042A" w:rsidRDefault="00DA73FB" w:rsidP="00DA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6FE33" w14:textId="77777777" w:rsidR="00DA73FB" w:rsidRDefault="00DA73FB" w:rsidP="00DA7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Бабич М.М., </w:t>
            </w:r>
          </w:p>
          <w:p w14:paraId="516CAC66" w14:textId="27445E97" w:rsidR="00DA73FB" w:rsidRPr="0083042A" w:rsidRDefault="00DA73FB" w:rsidP="00DA7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DA73FB" w:rsidRPr="0083042A" w14:paraId="495DDE08" w14:textId="77777777" w:rsidTr="00C5127F">
        <w:trPr>
          <w:trHeight w:val="440"/>
          <w:jc w:val="center"/>
        </w:trPr>
        <w:tc>
          <w:tcPr>
            <w:tcW w:w="557" w:type="dxa"/>
            <w:vMerge/>
            <w:textDirection w:val="btLr"/>
            <w:vAlign w:val="center"/>
            <w:hideMark/>
          </w:tcPr>
          <w:p w14:paraId="1D249B7D" w14:textId="77777777" w:rsidR="00DA73FB" w:rsidRPr="0083042A" w:rsidRDefault="00DA73FB" w:rsidP="00C512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DCF6C" w14:textId="77777777" w:rsidR="00DA73FB" w:rsidRPr="0083042A" w:rsidRDefault="00DA73FB" w:rsidP="00DA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B20E0" w14:textId="77777777" w:rsidR="00DA73FB" w:rsidRPr="00B35D26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18.10-</w:t>
            </w:r>
          </w:p>
          <w:p w14:paraId="38E90585" w14:textId="77777777" w:rsidR="00DA73FB" w:rsidRPr="00B35D26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18.55</w:t>
            </w:r>
          </w:p>
        </w:tc>
        <w:tc>
          <w:tcPr>
            <w:tcW w:w="3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987B" w14:textId="36FC1AE9" w:rsidR="00DA73FB" w:rsidRPr="0083042A" w:rsidRDefault="00926E23" w:rsidP="00926E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26E23">
              <w:rPr>
                <w:rFonts w:ascii="Times New Roman" w:hAnsi="Times New Roman" w:cs="Times New Roman"/>
                <w:color w:val="000000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7865E" w14:textId="77777777" w:rsidR="00DA73FB" w:rsidRPr="0083042A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A9C43" w14:textId="7787CC1B" w:rsidR="00DA73FB" w:rsidRPr="0083042A" w:rsidRDefault="00DA73FB" w:rsidP="00DA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3E1E1" w14:textId="77777777" w:rsidR="00926E23" w:rsidRDefault="00926E23" w:rsidP="0092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Леус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Л.В.,</w:t>
            </w:r>
          </w:p>
          <w:p w14:paraId="0CB9A78F" w14:textId="04EDA15F" w:rsidR="00DA73FB" w:rsidRPr="0083042A" w:rsidRDefault="00DA73FB" w:rsidP="0092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DA73FB" w:rsidRPr="0083042A" w14:paraId="45024EFD" w14:textId="77777777" w:rsidTr="00C5127F">
        <w:trPr>
          <w:trHeight w:val="440"/>
          <w:jc w:val="center"/>
        </w:trPr>
        <w:tc>
          <w:tcPr>
            <w:tcW w:w="557" w:type="dxa"/>
            <w:vMerge/>
            <w:textDirection w:val="btLr"/>
            <w:vAlign w:val="center"/>
            <w:hideMark/>
          </w:tcPr>
          <w:p w14:paraId="311BC4E1" w14:textId="77777777" w:rsidR="00DA73FB" w:rsidRPr="0083042A" w:rsidRDefault="00DA73FB" w:rsidP="00C512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CBBC4" w14:textId="77777777" w:rsidR="00DA73FB" w:rsidRPr="0083042A" w:rsidRDefault="00DA73FB" w:rsidP="00DA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C0161" w14:textId="77777777" w:rsidR="00DA73FB" w:rsidRPr="00B35D26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19.00-</w:t>
            </w:r>
          </w:p>
          <w:p w14:paraId="54EDC266" w14:textId="77777777" w:rsidR="00DA73FB" w:rsidRPr="00B35D26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19.45</w:t>
            </w:r>
          </w:p>
        </w:tc>
        <w:tc>
          <w:tcPr>
            <w:tcW w:w="397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7ACEE" w14:textId="5AA118A6" w:rsidR="00DA73FB" w:rsidRPr="00FD7C18" w:rsidRDefault="00FD7C18" w:rsidP="00FD7C1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Формування гнучких та реалістичних цілей уроку. Мотивація учнів на різних етапах уроку предметів громадянської та історичної освітньої галузі</w:t>
            </w:r>
            <w:r w:rsidRPr="00FD7C18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1F331" w14:textId="3265AF8B" w:rsidR="00DA73FB" w:rsidRPr="0083042A" w:rsidRDefault="00DA73FB" w:rsidP="00DA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B5246" w14:textId="77777777" w:rsidR="00DA73FB" w:rsidRPr="0083042A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F3763" w14:textId="77777777" w:rsidR="00DA73FB" w:rsidRDefault="00DA73FB" w:rsidP="00DA7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Білошниченко</w:t>
            </w:r>
            <w:proofErr w:type="spellEnd"/>
            <w:r w:rsidR="00FD7C1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Я.М.,</w:t>
            </w:r>
          </w:p>
          <w:p w14:paraId="7C7F919E" w14:textId="2B547D2C" w:rsidR="00FD7C18" w:rsidRPr="0083042A" w:rsidRDefault="00FD7C18" w:rsidP="00DA7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DA73FB" w:rsidRPr="0083042A" w14:paraId="35658463" w14:textId="77777777" w:rsidTr="00C5127F">
        <w:trPr>
          <w:trHeight w:val="440"/>
          <w:jc w:val="center"/>
        </w:trPr>
        <w:tc>
          <w:tcPr>
            <w:tcW w:w="557" w:type="dxa"/>
            <w:vMerge/>
            <w:textDirection w:val="btLr"/>
            <w:vAlign w:val="center"/>
            <w:hideMark/>
          </w:tcPr>
          <w:p w14:paraId="049D0BAB" w14:textId="77777777" w:rsidR="00DA73FB" w:rsidRPr="0083042A" w:rsidRDefault="00DA73FB" w:rsidP="00C512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544BD" w14:textId="77777777" w:rsidR="00DA73FB" w:rsidRPr="0083042A" w:rsidRDefault="00DA73FB" w:rsidP="00DA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AC12D" w14:textId="77777777" w:rsidR="00DA73FB" w:rsidRPr="00B35D26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19.50-</w:t>
            </w:r>
          </w:p>
          <w:p w14:paraId="7691D63A" w14:textId="77777777" w:rsidR="00DA73FB" w:rsidRPr="00B35D26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20.35</w:t>
            </w:r>
          </w:p>
        </w:tc>
        <w:tc>
          <w:tcPr>
            <w:tcW w:w="397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54832" w14:textId="5741CFC4" w:rsidR="00DA73FB" w:rsidRPr="0027198C" w:rsidRDefault="00DA73FB" w:rsidP="00DA7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7198C">
              <w:rPr>
                <w:rFonts w:ascii="Times New Roman" w:hAnsi="Times New Roman" w:cs="Times New Roman"/>
                <w:lang w:val="uk-UA"/>
              </w:rPr>
              <w:t>Цифрові інструменти оцінювання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результатів навчання з предметів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громадянської та історичної</w:t>
            </w:r>
          </w:p>
          <w:p w14:paraId="53D46B13" w14:textId="1581B1A8" w:rsidR="00DA73FB" w:rsidRPr="0027198C" w:rsidRDefault="00DA73FB" w:rsidP="00DA73F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7198C">
              <w:rPr>
                <w:rFonts w:ascii="Times New Roman" w:hAnsi="Times New Roman" w:cs="Times New Roman"/>
                <w:lang w:val="uk-UA"/>
              </w:rPr>
              <w:t>освітньої галузі у 7 класі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CA96C" w14:textId="11D0443B" w:rsidR="00DA73FB" w:rsidRPr="0083042A" w:rsidRDefault="00DA73FB" w:rsidP="00DA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4ED4" w14:textId="77777777" w:rsidR="00DA73FB" w:rsidRPr="0083042A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DB97F" w14:textId="77777777" w:rsidR="00DA73FB" w:rsidRDefault="00DA73FB" w:rsidP="00DA7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Коханова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О.О.,</w:t>
            </w:r>
          </w:p>
          <w:p w14:paraId="2488F681" w14:textId="6352DBA5" w:rsidR="00DA73FB" w:rsidRPr="0083042A" w:rsidRDefault="00DA73FB" w:rsidP="00DA7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DA73FB" w:rsidRPr="0083042A" w14:paraId="3FF0ED35" w14:textId="77777777" w:rsidTr="00C5127F">
        <w:trPr>
          <w:trHeight w:val="440"/>
          <w:jc w:val="center"/>
        </w:trPr>
        <w:tc>
          <w:tcPr>
            <w:tcW w:w="55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1294956C" w14:textId="61D14319" w:rsidR="00DA73FB" w:rsidRPr="0083042A" w:rsidRDefault="00DA73FB" w:rsidP="00C512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  <w:r w:rsidR="00C5127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  <w:p w14:paraId="69350056" w14:textId="77777777" w:rsidR="00DA73FB" w:rsidRPr="0083042A" w:rsidRDefault="00DA73FB" w:rsidP="00C5127F">
            <w:pPr>
              <w:spacing w:after="24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</w:p>
        </w:tc>
        <w:tc>
          <w:tcPr>
            <w:tcW w:w="7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AD49C" w14:textId="7A8D10D8" w:rsidR="00DA73FB" w:rsidRPr="0083042A" w:rsidRDefault="00DA73FB" w:rsidP="00DA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9B37B2" w14:textId="77777777" w:rsidR="00DA73FB" w:rsidRPr="00B35D26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8.00-</w:t>
            </w:r>
          </w:p>
          <w:p w14:paraId="51B46508" w14:textId="77777777" w:rsidR="00DA73FB" w:rsidRPr="00B35D26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8.45</w:t>
            </w:r>
          </w:p>
        </w:tc>
        <w:tc>
          <w:tcPr>
            <w:tcW w:w="397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449B5" w14:textId="23838E6E" w:rsidR="00DA73FB" w:rsidRPr="00511463" w:rsidRDefault="00DA73FB" w:rsidP="00DA73F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11463">
              <w:rPr>
                <w:rFonts w:ascii="Times New Roman" w:hAnsi="Times New Roman" w:cs="Times New Roman"/>
                <w:lang w:val="uk-UA"/>
              </w:rPr>
              <w:t>Рефлексія на уроках предметів громадянської та історичної освітньої галузі у 7 класі : методика організації, прийоми, правила проведення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C7E11" w14:textId="6A41C0FF" w:rsidR="00DA73FB" w:rsidRPr="0083042A" w:rsidRDefault="00DA73FB" w:rsidP="00DA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D3FCC" w14:textId="77777777" w:rsidR="00DA73FB" w:rsidRPr="0083042A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9F48A" w14:textId="77777777" w:rsidR="00DA73FB" w:rsidRDefault="00DA73FB" w:rsidP="00DA7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Стародубцева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В.А.,</w:t>
            </w:r>
          </w:p>
          <w:p w14:paraId="30E44327" w14:textId="7CC140E6" w:rsidR="00DA73FB" w:rsidRPr="0083042A" w:rsidRDefault="00DA73FB" w:rsidP="00DA7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DA73FB" w:rsidRPr="0083042A" w14:paraId="54E7A588" w14:textId="77777777" w:rsidTr="00C5127F">
        <w:trPr>
          <w:trHeight w:val="440"/>
          <w:jc w:val="center"/>
        </w:trPr>
        <w:tc>
          <w:tcPr>
            <w:tcW w:w="557" w:type="dxa"/>
            <w:vMerge/>
            <w:textDirection w:val="btLr"/>
            <w:vAlign w:val="center"/>
            <w:hideMark/>
          </w:tcPr>
          <w:p w14:paraId="18C8F362" w14:textId="77777777" w:rsidR="00DA73FB" w:rsidRPr="0083042A" w:rsidRDefault="00DA73FB" w:rsidP="00C512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DA401" w14:textId="77777777" w:rsidR="00DA73FB" w:rsidRPr="0083042A" w:rsidRDefault="00DA73FB" w:rsidP="00DA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F9BD6A" w14:textId="77777777" w:rsidR="00DA73FB" w:rsidRPr="00B35D26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8.50-</w:t>
            </w:r>
          </w:p>
          <w:p w14:paraId="04E45983" w14:textId="77777777" w:rsidR="00DA73FB" w:rsidRPr="00B35D26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9.35</w:t>
            </w:r>
          </w:p>
        </w:tc>
        <w:tc>
          <w:tcPr>
            <w:tcW w:w="397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AAD70" w14:textId="69F99544" w:rsidR="00DA73FB" w:rsidRPr="00926E23" w:rsidRDefault="00926E23" w:rsidP="00926E23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Планування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освітнього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процесу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вчителем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НУШ за ТОП та ДСБСО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7A08" w14:textId="7115E368" w:rsidR="00DA73FB" w:rsidRPr="0083042A" w:rsidRDefault="00DA73FB" w:rsidP="00DA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23E4E" w14:textId="77777777" w:rsidR="00DA73FB" w:rsidRPr="0083042A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55055" w14:textId="77777777" w:rsidR="00926E23" w:rsidRDefault="00DA73FB" w:rsidP="00DA7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Вишненко</w:t>
            </w:r>
            <w:proofErr w:type="spellEnd"/>
            <w:r w:rsidR="00926E2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Л.І., </w:t>
            </w:r>
          </w:p>
          <w:p w14:paraId="6B9BD92E" w14:textId="1CE3B057" w:rsidR="00DA73FB" w:rsidRPr="0083042A" w:rsidRDefault="00DA73FB" w:rsidP="00DA7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DA73FB" w:rsidRPr="0083042A" w14:paraId="4B64E49E" w14:textId="77777777" w:rsidTr="00C5127F">
        <w:trPr>
          <w:trHeight w:val="440"/>
          <w:jc w:val="center"/>
        </w:trPr>
        <w:tc>
          <w:tcPr>
            <w:tcW w:w="557" w:type="dxa"/>
            <w:vMerge/>
            <w:textDirection w:val="btLr"/>
            <w:vAlign w:val="center"/>
            <w:hideMark/>
          </w:tcPr>
          <w:p w14:paraId="55C63AEE" w14:textId="77777777" w:rsidR="00DA73FB" w:rsidRPr="0083042A" w:rsidRDefault="00DA73FB" w:rsidP="00C512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FA536" w14:textId="77777777" w:rsidR="00DA73FB" w:rsidRPr="0083042A" w:rsidRDefault="00DA73FB" w:rsidP="00DA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01DFE9" w14:textId="77777777" w:rsidR="00DA73FB" w:rsidRPr="00B35D26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9.40-</w:t>
            </w:r>
          </w:p>
          <w:p w14:paraId="47F7B893" w14:textId="77777777" w:rsidR="00DA73FB" w:rsidRPr="00B35D26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10.25</w:t>
            </w:r>
          </w:p>
        </w:tc>
        <w:tc>
          <w:tcPr>
            <w:tcW w:w="397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AB75" w14:textId="01297149" w:rsidR="00DA73FB" w:rsidRPr="00452E5F" w:rsidRDefault="00DA73FB" w:rsidP="00DA73F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452E5F">
              <w:rPr>
                <w:rFonts w:ascii="Times New Roman" w:hAnsi="Times New Roman" w:cs="Times New Roman"/>
                <w:lang w:val="uk-UA"/>
              </w:rPr>
              <w:t>Супервізія</w:t>
            </w:r>
            <w:proofErr w:type="spellEnd"/>
            <w:r w:rsidRPr="00452E5F">
              <w:rPr>
                <w:rFonts w:ascii="Times New Roman" w:hAnsi="Times New Roman" w:cs="Times New Roman"/>
                <w:lang w:val="uk-UA"/>
              </w:rPr>
              <w:t xml:space="preserve"> - інструмент у подоланні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52E5F">
              <w:rPr>
                <w:rFonts w:ascii="Times New Roman" w:hAnsi="Times New Roman" w:cs="Times New Roman"/>
                <w:lang w:val="uk-UA"/>
              </w:rPr>
              <w:t>професійних труднощів педагогів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E68FE" w14:textId="45300FCC" w:rsidR="00DA73FB" w:rsidRPr="0083042A" w:rsidRDefault="00DA73FB" w:rsidP="00DA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EA8AB" w14:textId="77777777" w:rsidR="00DA73FB" w:rsidRPr="0083042A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757F" w14:textId="77777777" w:rsidR="00DA73FB" w:rsidRDefault="00DA73FB" w:rsidP="00DA7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Ковтун Н.Г., </w:t>
            </w:r>
          </w:p>
          <w:p w14:paraId="3F08B06C" w14:textId="65F0CBF3" w:rsidR="00DA73FB" w:rsidRPr="0083042A" w:rsidRDefault="00DA73FB" w:rsidP="00DA7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DA73FB" w:rsidRPr="0083042A" w14:paraId="4C009207" w14:textId="77777777" w:rsidTr="00C5127F">
        <w:trPr>
          <w:trHeight w:val="440"/>
          <w:jc w:val="center"/>
        </w:trPr>
        <w:tc>
          <w:tcPr>
            <w:tcW w:w="557" w:type="dxa"/>
            <w:vMerge/>
            <w:textDirection w:val="btLr"/>
            <w:vAlign w:val="center"/>
            <w:hideMark/>
          </w:tcPr>
          <w:p w14:paraId="78A362E1" w14:textId="77777777" w:rsidR="00DA73FB" w:rsidRPr="0083042A" w:rsidRDefault="00DA73FB" w:rsidP="00C512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537A4" w14:textId="77777777" w:rsidR="00DA73FB" w:rsidRPr="0083042A" w:rsidRDefault="00DA73FB" w:rsidP="00DA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04699D" w14:textId="78CDF9B9" w:rsidR="00DA73FB" w:rsidRPr="00B35D26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3054A07A" w14:textId="74105295" w:rsidR="00DA73FB" w:rsidRPr="00B35D26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397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D2623" w14:textId="05570ECB" w:rsidR="00DA73FB" w:rsidRPr="0083042A" w:rsidRDefault="00DA73FB" w:rsidP="00DA73F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Оцінювання: види, нові підходи, вимоги та функції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CE0EF" w14:textId="1B412209" w:rsidR="00DA73FB" w:rsidRPr="0083042A" w:rsidRDefault="00DA73FB" w:rsidP="00DA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10F5" w14:textId="77777777" w:rsidR="00DA73FB" w:rsidRPr="0083042A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597A0" w14:textId="77777777" w:rsidR="00DA73FB" w:rsidRDefault="00DA73FB" w:rsidP="00DA7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Сідей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К.С., </w:t>
            </w:r>
          </w:p>
          <w:p w14:paraId="71FB2D2A" w14:textId="61CD1B04" w:rsidR="00DA73FB" w:rsidRPr="0083042A" w:rsidRDefault="00DA73FB" w:rsidP="00DA7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DA73FB" w:rsidRPr="0083042A" w14:paraId="02196B59" w14:textId="77777777" w:rsidTr="00C5127F">
        <w:trPr>
          <w:trHeight w:val="440"/>
          <w:jc w:val="center"/>
        </w:trPr>
        <w:tc>
          <w:tcPr>
            <w:tcW w:w="557" w:type="dxa"/>
            <w:vMerge/>
            <w:textDirection w:val="btLr"/>
            <w:vAlign w:val="center"/>
            <w:hideMark/>
          </w:tcPr>
          <w:p w14:paraId="4CEEF46D" w14:textId="77777777" w:rsidR="00DA73FB" w:rsidRPr="0083042A" w:rsidRDefault="00DA73FB" w:rsidP="00C512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23EA4B" w14:textId="77777777" w:rsidR="00DA73FB" w:rsidRPr="0083042A" w:rsidRDefault="00DA73FB" w:rsidP="00DA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DFF9EB" w14:textId="0E435157" w:rsidR="00DA73FB" w:rsidRPr="00B35D26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0-</w:t>
            </w:r>
          </w:p>
          <w:p w14:paraId="6D836876" w14:textId="1B5FD161" w:rsidR="00DA73FB" w:rsidRPr="00B35D26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05</w:t>
            </w:r>
          </w:p>
        </w:tc>
        <w:tc>
          <w:tcPr>
            <w:tcW w:w="3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B6AA1" w14:textId="1735E388" w:rsidR="00DA73FB" w:rsidRPr="0083042A" w:rsidRDefault="00FD7C18" w:rsidP="00FD7C1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 xml:space="preserve">Формування гнучких та реалістичних цілей уроку. Мотивація учнів на різних етапах уроку предметів </w:t>
            </w: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громадянської та історичної освітньої галузі</w:t>
            </w:r>
            <w:r w:rsidRPr="00FD7C18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694C2" w14:textId="77777777" w:rsidR="00DA73FB" w:rsidRPr="0083042A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58A07" w14:textId="5D3FA2A4" w:rsidR="00DA73FB" w:rsidRPr="0083042A" w:rsidRDefault="00DA73FB" w:rsidP="00DA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C416B" w14:textId="77777777" w:rsidR="00FD7C18" w:rsidRDefault="00FD7C18" w:rsidP="00FD7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Білошниченко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Я.М.,</w:t>
            </w:r>
          </w:p>
          <w:p w14:paraId="0C4D0730" w14:textId="14925E51" w:rsidR="00DA73FB" w:rsidRPr="0083042A" w:rsidRDefault="00DA73FB" w:rsidP="00FD7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DA73FB" w:rsidRPr="0083042A" w14:paraId="24540A3F" w14:textId="77777777" w:rsidTr="00C5127F">
        <w:trPr>
          <w:trHeight w:val="440"/>
          <w:jc w:val="center"/>
        </w:trPr>
        <w:tc>
          <w:tcPr>
            <w:tcW w:w="557" w:type="dxa"/>
            <w:vMerge/>
            <w:textDirection w:val="btLr"/>
            <w:vAlign w:val="center"/>
            <w:hideMark/>
          </w:tcPr>
          <w:p w14:paraId="2437DD92" w14:textId="77777777" w:rsidR="00DA73FB" w:rsidRPr="0083042A" w:rsidRDefault="00DA73FB" w:rsidP="00C512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3BF247" w14:textId="77777777" w:rsidR="00DA73FB" w:rsidRPr="0083042A" w:rsidRDefault="00DA73FB" w:rsidP="00DA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CA35CE" w14:textId="2E00AF2A" w:rsidR="00DA73FB" w:rsidRPr="00B35D26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647EF986" w14:textId="781FF5AF" w:rsidR="00DA73FB" w:rsidRPr="00B35D26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3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1572A" w14:textId="77777777" w:rsidR="00DA73FB" w:rsidRPr="0027198C" w:rsidRDefault="00DA73FB" w:rsidP="00DA7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7198C">
              <w:rPr>
                <w:rFonts w:ascii="Times New Roman" w:hAnsi="Times New Roman" w:cs="Times New Roman"/>
                <w:lang w:val="uk-UA"/>
              </w:rPr>
              <w:t>Цифрові інструменти оцінювання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результатів навчання з предметів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громадянської та історичної</w:t>
            </w:r>
          </w:p>
          <w:p w14:paraId="763773C6" w14:textId="3119904B" w:rsidR="00DA73FB" w:rsidRPr="0083042A" w:rsidRDefault="00DA73FB" w:rsidP="00DA73F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7198C">
              <w:rPr>
                <w:rFonts w:ascii="Times New Roman" w:hAnsi="Times New Roman" w:cs="Times New Roman"/>
                <w:lang w:val="uk-UA"/>
              </w:rPr>
              <w:t>освітньої галузі у 7 класі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17AED" w14:textId="03575E3E" w:rsidR="00DA73FB" w:rsidRPr="0083042A" w:rsidRDefault="00DA73FB" w:rsidP="00F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5A3A6" w14:textId="49C71FF4" w:rsidR="00DA73FB" w:rsidRPr="0083042A" w:rsidRDefault="00FD7C18" w:rsidP="00DA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7120" w14:textId="77777777" w:rsidR="00DA73FB" w:rsidRDefault="00DA73FB" w:rsidP="00DA7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Коханова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О.О.,</w:t>
            </w:r>
          </w:p>
          <w:p w14:paraId="7953F111" w14:textId="4E39188D" w:rsidR="00DA73FB" w:rsidRPr="0083042A" w:rsidRDefault="00DA73FB" w:rsidP="00DA7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DA73FB" w:rsidRPr="0083042A" w14:paraId="67BF5049" w14:textId="77777777" w:rsidTr="00C5127F">
        <w:trPr>
          <w:trHeight w:val="440"/>
          <w:jc w:val="center"/>
        </w:trPr>
        <w:tc>
          <w:tcPr>
            <w:tcW w:w="557" w:type="dxa"/>
            <w:vMerge/>
            <w:textDirection w:val="btLr"/>
            <w:vAlign w:val="center"/>
            <w:hideMark/>
          </w:tcPr>
          <w:p w14:paraId="4719CA1C" w14:textId="77777777" w:rsidR="00DA73FB" w:rsidRPr="0083042A" w:rsidRDefault="00DA73FB" w:rsidP="00C512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6B68FE" w14:textId="77777777" w:rsidR="00DA73FB" w:rsidRPr="0083042A" w:rsidRDefault="00DA73FB" w:rsidP="00DA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A7A36E" w14:textId="7D51C7A0" w:rsidR="00DA73FB" w:rsidRPr="00B35D26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5C356D8E" w14:textId="7083CB39" w:rsidR="00DA73FB" w:rsidRPr="00B35D26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55</w:t>
            </w:r>
          </w:p>
        </w:tc>
        <w:tc>
          <w:tcPr>
            <w:tcW w:w="3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3F66D" w14:textId="0EF67DFB" w:rsidR="00DA73FB" w:rsidRPr="0083042A" w:rsidRDefault="00DA73FB" w:rsidP="00DA73F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11463">
              <w:rPr>
                <w:rFonts w:ascii="Times New Roman" w:hAnsi="Times New Roman" w:cs="Times New Roman"/>
                <w:lang w:val="uk-UA"/>
              </w:rPr>
              <w:t>Рефлексія на уроках предметів громадянської та історичної освітньої галузі у 7 класі : методика організації, прийоми, правила проведення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17F0D" w14:textId="77777777" w:rsidR="00DA73FB" w:rsidRPr="0083042A" w:rsidRDefault="00DA73FB" w:rsidP="00DA73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3EC30" w14:textId="71FE0E9E" w:rsidR="00DA73FB" w:rsidRPr="0083042A" w:rsidRDefault="00DA73FB" w:rsidP="00DA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58B6D" w14:textId="77777777" w:rsidR="00DA73FB" w:rsidRDefault="00DA73FB" w:rsidP="00DA7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Стародубцева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В.А.,</w:t>
            </w:r>
          </w:p>
          <w:p w14:paraId="352857DC" w14:textId="7F6FABDD" w:rsidR="00DA73FB" w:rsidRPr="0083042A" w:rsidRDefault="00DA73FB" w:rsidP="00DA7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926E23" w:rsidRPr="0083042A" w14:paraId="6A4031C2" w14:textId="77777777" w:rsidTr="00C5127F">
        <w:trPr>
          <w:trHeight w:val="440"/>
          <w:jc w:val="center"/>
        </w:trPr>
        <w:tc>
          <w:tcPr>
            <w:tcW w:w="557" w:type="dxa"/>
            <w:vMerge/>
            <w:textDirection w:val="btLr"/>
            <w:vAlign w:val="center"/>
            <w:hideMark/>
          </w:tcPr>
          <w:p w14:paraId="3177F7A8" w14:textId="77777777" w:rsidR="00926E23" w:rsidRPr="0083042A" w:rsidRDefault="00926E23" w:rsidP="00C512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64BA87" w14:textId="77777777" w:rsidR="00926E23" w:rsidRPr="0083042A" w:rsidRDefault="00926E23" w:rsidP="0092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54A65B" w14:textId="77777777" w:rsidR="00926E23" w:rsidRPr="00B35D26" w:rsidRDefault="00926E23" w:rsidP="0092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14.05-</w:t>
            </w:r>
          </w:p>
          <w:p w14:paraId="437EDEAE" w14:textId="77777777" w:rsidR="00926E23" w:rsidRPr="00B35D26" w:rsidRDefault="00926E23" w:rsidP="0092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14.50</w:t>
            </w:r>
          </w:p>
        </w:tc>
        <w:tc>
          <w:tcPr>
            <w:tcW w:w="3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18915" w14:textId="1EE0E8B9" w:rsidR="00926E23" w:rsidRPr="0083042A" w:rsidRDefault="00926E23" w:rsidP="00926E23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Планування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освітнього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процесу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вчителем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НУШ за ТОП та ДСБСО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4DC99" w14:textId="77777777" w:rsidR="00926E23" w:rsidRPr="0083042A" w:rsidRDefault="00926E23" w:rsidP="00926E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F97B3" w14:textId="6F684AB2" w:rsidR="00926E23" w:rsidRPr="0083042A" w:rsidRDefault="00926E23" w:rsidP="0092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E1D20" w14:textId="7A214AE5" w:rsidR="00926E23" w:rsidRPr="0083042A" w:rsidRDefault="00926E23" w:rsidP="00BD5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Вишненко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Л.І.</w:t>
            </w:r>
            <w:r w:rsidR="00C5127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</w:tr>
      <w:tr w:rsidR="00926E23" w:rsidRPr="0083042A" w14:paraId="09F2DDD3" w14:textId="77777777" w:rsidTr="00C5127F">
        <w:trPr>
          <w:trHeight w:val="440"/>
          <w:jc w:val="center"/>
        </w:trPr>
        <w:tc>
          <w:tcPr>
            <w:tcW w:w="557" w:type="dxa"/>
            <w:vMerge/>
            <w:textDirection w:val="btLr"/>
            <w:vAlign w:val="center"/>
            <w:hideMark/>
          </w:tcPr>
          <w:p w14:paraId="3BC1D736" w14:textId="77777777" w:rsidR="00926E23" w:rsidRPr="0083042A" w:rsidRDefault="00926E23" w:rsidP="00C512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6A1680" w14:textId="77777777" w:rsidR="00926E23" w:rsidRPr="0083042A" w:rsidRDefault="00926E23" w:rsidP="0092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EDE4D8" w14:textId="77777777" w:rsidR="00926E23" w:rsidRPr="00B35D26" w:rsidRDefault="00926E23" w:rsidP="0092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15.00-</w:t>
            </w:r>
          </w:p>
          <w:p w14:paraId="07712317" w14:textId="77777777" w:rsidR="00926E23" w:rsidRPr="00B35D26" w:rsidRDefault="00926E23" w:rsidP="0092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15.45</w:t>
            </w:r>
          </w:p>
        </w:tc>
        <w:tc>
          <w:tcPr>
            <w:tcW w:w="3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BDD22" w14:textId="76A5C258" w:rsidR="00926E23" w:rsidRPr="0083042A" w:rsidRDefault="00926E23" w:rsidP="00926E2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452E5F">
              <w:rPr>
                <w:rFonts w:ascii="Times New Roman" w:hAnsi="Times New Roman" w:cs="Times New Roman"/>
                <w:lang w:val="uk-UA"/>
              </w:rPr>
              <w:t>Супервізія</w:t>
            </w:r>
            <w:proofErr w:type="spellEnd"/>
            <w:r w:rsidRPr="00452E5F">
              <w:rPr>
                <w:rFonts w:ascii="Times New Roman" w:hAnsi="Times New Roman" w:cs="Times New Roman"/>
                <w:lang w:val="uk-UA"/>
              </w:rPr>
              <w:t xml:space="preserve"> - інструмент у подоланні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52E5F">
              <w:rPr>
                <w:rFonts w:ascii="Times New Roman" w:hAnsi="Times New Roman" w:cs="Times New Roman"/>
                <w:lang w:val="uk-UA"/>
              </w:rPr>
              <w:t>професійних труднощів педагогів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F2888" w14:textId="77777777" w:rsidR="00926E23" w:rsidRPr="0083042A" w:rsidRDefault="00926E23" w:rsidP="00926E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2D8AC" w14:textId="13E0BFE4" w:rsidR="00926E23" w:rsidRPr="0083042A" w:rsidRDefault="00926E23" w:rsidP="0092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A9870" w14:textId="77777777" w:rsidR="00926E23" w:rsidRDefault="00926E23" w:rsidP="0092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Ковтун Н.Г., </w:t>
            </w:r>
          </w:p>
          <w:p w14:paraId="32D0A912" w14:textId="6A433F15" w:rsidR="00926E23" w:rsidRPr="0083042A" w:rsidRDefault="00926E23" w:rsidP="0092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926E23" w:rsidRPr="0083042A" w14:paraId="4824FFB2" w14:textId="77777777" w:rsidTr="00C5127F">
        <w:trPr>
          <w:trHeight w:val="440"/>
          <w:jc w:val="center"/>
        </w:trPr>
        <w:tc>
          <w:tcPr>
            <w:tcW w:w="557" w:type="dxa"/>
            <w:vMerge/>
            <w:textDirection w:val="btLr"/>
            <w:vAlign w:val="center"/>
            <w:hideMark/>
          </w:tcPr>
          <w:p w14:paraId="4534A9AA" w14:textId="77777777" w:rsidR="00926E23" w:rsidRPr="0083042A" w:rsidRDefault="00926E23" w:rsidP="00C512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5DB993" w14:textId="77777777" w:rsidR="00926E23" w:rsidRPr="0083042A" w:rsidRDefault="00926E23" w:rsidP="0092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A4F592" w14:textId="23CBFADE" w:rsidR="00926E23" w:rsidRPr="00B35D26" w:rsidRDefault="00926E23" w:rsidP="0092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316DD295" w14:textId="11BFCC9E" w:rsidR="00926E23" w:rsidRPr="00B35D26" w:rsidRDefault="00926E23" w:rsidP="0092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3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4715F" w14:textId="0AF4853A" w:rsidR="00926E23" w:rsidRPr="0083042A" w:rsidRDefault="00926E23" w:rsidP="00926E2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Оцінювання: види, нові підходи, вимоги та функції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E4226" w14:textId="77777777" w:rsidR="00926E23" w:rsidRPr="0083042A" w:rsidRDefault="00926E23" w:rsidP="00926E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C7037" w14:textId="4EDFF8B4" w:rsidR="00926E23" w:rsidRPr="0083042A" w:rsidRDefault="00926E23" w:rsidP="0092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72F32" w14:textId="77777777" w:rsidR="00926E23" w:rsidRDefault="00926E23" w:rsidP="0092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Сідей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К.С., </w:t>
            </w:r>
          </w:p>
          <w:p w14:paraId="0519C19B" w14:textId="30D7E744" w:rsidR="00926E23" w:rsidRPr="0083042A" w:rsidRDefault="00926E23" w:rsidP="0092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A740CD" w:rsidRPr="0083042A" w14:paraId="2475A577" w14:textId="77777777" w:rsidTr="00C5127F">
        <w:trPr>
          <w:trHeight w:val="507"/>
          <w:jc w:val="center"/>
        </w:trPr>
        <w:tc>
          <w:tcPr>
            <w:tcW w:w="55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09BA0D5F" w14:textId="34080115" w:rsidR="00A740CD" w:rsidRPr="0083042A" w:rsidRDefault="00A740CD" w:rsidP="00C512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21</w:t>
            </w:r>
            <w:r w:rsidRPr="0083042A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  <w:r w:rsidRPr="0083042A">
              <w:rPr>
                <w:rFonts w:ascii="Times New Roman" w:eastAsia="Times New Roman" w:hAnsi="Times New Roman" w:cs="Times New Roman"/>
                <w:lang w:val="uk-UA" w:eastAsia="ru-RU"/>
              </w:rPr>
              <w:t>.2024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FBA85" w14:textId="77777777" w:rsidR="00A740CD" w:rsidRPr="0083042A" w:rsidRDefault="00A740CD" w:rsidP="0092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36552" w14:textId="02489E10" w:rsidR="00A740CD" w:rsidRPr="00B35D26" w:rsidRDefault="00A740CD" w:rsidP="0092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0E12CEF0" w14:textId="198F4B1D" w:rsidR="00A740CD" w:rsidRPr="00B35D26" w:rsidRDefault="00A740CD" w:rsidP="0092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397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F7BD2" w14:textId="77777777" w:rsidR="00A740CD" w:rsidRPr="0083042A" w:rsidRDefault="00A740CD" w:rsidP="00926E2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Підсумки. 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Рефлексія</w:t>
            </w:r>
          </w:p>
          <w:p w14:paraId="02997FFE" w14:textId="7FF08D3A" w:rsidR="00A740CD" w:rsidRPr="0083042A" w:rsidRDefault="00A740CD" w:rsidP="00926E2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FEC98" w14:textId="77777777" w:rsidR="00A740CD" w:rsidRPr="0083042A" w:rsidRDefault="00A740CD" w:rsidP="0092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45B57" w14:textId="049143D3" w:rsidR="00A740CD" w:rsidRPr="0083042A" w:rsidRDefault="00A740CD" w:rsidP="0092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98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0D419" w14:textId="20CB0E2E" w:rsidR="00A740CD" w:rsidRPr="0083042A" w:rsidRDefault="00A740CD" w:rsidP="00BD5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Смирнова М.Є. </w:t>
            </w:r>
          </w:p>
        </w:tc>
      </w:tr>
      <w:tr w:rsidR="00A740CD" w:rsidRPr="0083042A" w14:paraId="4373CDDD" w14:textId="77777777" w:rsidTr="00C5127F">
        <w:trPr>
          <w:trHeight w:val="347"/>
          <w:jc w:val="center"/>
        </w:trPr>
        <w:tc>
          <w:tcPr>
            <w:tcW w:w="55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848209" w14:textId="77777777" w:rsidR="00A740CD" w:rsidRDefault="00A740CD" w:rsidP="00C512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D9319" w14:textId="75F5DA42" w:rsidR="00A740CD" w:rsidRPr="0083042A" w:rsidRDefault="00A740CD" w:rsidP="0092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08A02" w14:textId="77777777" w:rsidR="00A740CD" w:rsidRPr="00B35D26" w:rsidRDefault="00A740CD" w:rsidP="0092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18.10-</w:t>
            </w:r>
          </w:p>
          <w:p w14:paraId="1680FB6E" w14:textId="25AB38E8" w:rsidR="00A740CD" w:rsidRPr="00B35D26" w:rsidRDefault="00A740CD" w:rsidP="0092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18.55</w:t>
            </w:r>
          </w:p>
        </w:tc>
        <w:tc>
          <w:tcPr>
            <w:tcW w:w="397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A5A2A" w14:textId="11BEB201" w:rsidR="00A740CD" w:rsidRPr="0083042A" w:rsidRDefault="00A740CD" w:rsidP="00926E2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E7BA" w14:textId="77777777" w:rsidR="00A740CD" w:rsidRPr="0083042A" w:rsidRDefault="00A740CD" w:rsidP="0092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3CF1E" w14:textId="27B11B10" w:rsidR="00A740CD" w:rsidRPr="0083042A" w:rsidRDefault="00A740CD" w:rsidP="0092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98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D982C" w14:textId="1BD3CECC" w:rsidR="00A740CD" w:rsidRPr="0083042A" w:rsidRDefault="00A740CD" w:rsidP="00926E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A740CD" w:rsidRPr="0083042A" w14:paraId="43BD221B" w14:textId="77777777" w:rsidTr="00C5127F">
        <w:trPr>
          <w:trHeight w:val="367"/>
          <w:jc w:val="center"/>
        </w:trPr>
        <w:tc>
          <w:tcPr>
            <w:tcW w:w="557" w:type="dxa"/>
            <w:vMerge/>
            <w:textDirection w:val="btLr"/>
            <w:vAlign w:val="center"/>
            <w:hideMark/>
          </w:tcPr>
          <w:p w14:paraId="50598CAA" w14:textId="77777777" w:rsidR="00A740CD" w:rsidRPr="0083042A" w:rsidRDefault="00A740CD" w:rsidP="00C512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625B6" w14:textId="73C3108E" w:rsidR="00A740CD" w:rsidRPr="0083042A" w:rsidRDefault="00A740CD" w:rsidP="00F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2EF61" w14:textId="77777777" w:rsidR="00A740CD" w:rsidRPr="00B35D26" w:rsidRDefault="00A740CD" w:rsidP="00FD7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19.00-</w:t>
            </w:r>
          </w:p>
          <w:p w14:paraId="5D9C476F" w14:textId="4F962092" w:rsidR="00A740CD" w:rsidRPr="00B35D26" w:rsidRDefault="00A740CD" w:rsidP="00FD7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19.45</w:t>
            </w:r>
          </w:p>
        </w:tc>
        <w:tc>
          <w:tcPr>
            <w:tcW w:w="3979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7E5CA" w14:textId="77777777" w:rsidR="00A740CD" w:rsidRPr="0083042A" w:rsidRDefault="00A740CD" w:rsidP="00FD7C1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Підсумкове тестування</w:t>
            </w:r>
          </w:p>
          <w:p w14:paraId="4F6D56D3" w14:textId="4A66D717" w:rsidR="00A740CD" w:rsidRPr="0083042A" w:rsidRDefault="00A740CD" w:rsidP="00FD7C1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8ACE7" w14:textId="690910BB" w:rsidR="00A740CD" w:rsidRPr="0083042A" w:rsidRDefault="00A740CD" w:rsidP="00F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DE200" w14:textId="418A7C6F" w:rsidR="00A740CD" w:rsidRPr="0083042A" w:rsidRDefault="00A740CD" w:rsidP="00F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3E9CD" w14:textId="38EE85D5" w:rsidR="00A740CD" w:rsidRPr="0083042A" w:rsidRDefault="00A740CD" w:rsidP="00FD7C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Смирнова М.Є.</w:t>
            </w:r>
          </w:p>
        </w:tc>
      </w:tr>
      <w:tr w:rsidR="00A740CD" w:rsidRPr="0083042A" w14:paraId="22D1AC12" w14:textId="77777777" w:rsidTr="00A740CD">
        <w:trPr>
          <w:trHeight w:val="263"/>
          <w:jc w:val="center"/>
        </w:trPr>
        <w:tc>
          <w:tcPr>
            <w:tcW w:w="557" w:type="dxa"/>
            <w:vMerge/>
            <w:textDirection w:val="btLr"/>
            <w:vAlign w:val="center"/>
            <w:hideMark/>
          </w:tcPr>
          <w:p w14:paraId="49D24E55" w14:textId="77777777" w:rsidR="00A740CD" w:rsidRPr="0083042A" w:rsidRDefault="00A740CD" w:rsidP="00C512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3FBA1" w14:textId="4D6C740E" w:rsidR="00A740CD" w:rsidRPr="0083042A" w:rsidRDefault="00A740CD" w:rsidP="00F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19196" w14:textId="37160249" w:rsidR="00A740CD" w:rsidRPr="00B35D26" w:rsidRDefault="00A740CD" w:rsidP="00FD7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19.50-20.35</w:t>
            </w:r>
          </w:p>
        </w:tc>
        <w:tc>
          <w:tcPr>
            <w:tcW w:w="3979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AF38B" w14:textId="68A50A45" w:rsidR="00A740CD" w:rsidRPr="0083042A" w:rsidRDefault="00A740CD" w:rsidP="00FD7C1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E0358" w14:textId="403E0E6A" w:rsidR="00A740CD" w:rsidRPr="0083042A" w:rsidRDefault="00A740CD" w:rsidP="00F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33DBB" w14:textId="78D48B3B" w:rsidR="00A740CD" w:rsidRPr="0083042A" w:rsidRDefault="00A740CD" w:rsidP="00F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40507" w14:textId="5067FC12" w:rsidR="00A740CD" w:rsidRPr="0083042A" w:rsidRDefault="00A740CD" w:rsidP="00FD7C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FD7C18" w:rsidRPr="0083042A" w14:paraId="06F5FD55" w14:textId="77777777" w:rsidTr="00C5127F">
        <w:trPr>
          <w:trHeight w:val="149"/>
          <w:jc w:val="center"/>
        </w:trPr>
        <w:tc>
          <w:tcPr>
            <w:tcW w:w="557" w:type="dxa"/>
            <w:vMerge/>
            <w:textDirection w:val="btLr"/>
            <w:vAlign w:val="center"/>
            <w:hideMark/>
          </w:tcPr>
          <w:p w14:paraId="60C2EFCD" w14:textId="77777777" w:rsidR="00FD7C18" w:rsidRPr="0083042A" w:rsidRDefault="00FD7C18" w:rsidP="00C512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66D55" w14:textId="77777777" w:rsidR="00FD7C18" w:rsidRPr="0083042A" w:rsidRDefault="00FD7C18" w:rsidP="00FD7C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D11E6" w14:textId="77777777" w:rsidR="00FD7C18" w:rsidRPr="0083042A" w:rsidRDefault="00FD7C18" w:rsidP="00FD7C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97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46AFD" w14:textId="77777777" w:rsidR="00FD7C18" w:rsidRPr="0083042A" w:rsidRDefault="00FD7C18" w:rsidP="00FD7C1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Усього: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93BDB" w14:textId="54789D51" w:rsidR="00FD7C18" w:rsidRPr="0083042A" w:rsidRDefault="00FD7C18" w:rsidP="00F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</w:t>
            </w:r>
            <w:r w:rsidR="00C5127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4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A397E" w14:textId="4358033E" w:rsidR="00FD7C18" w:rsidRPr="0083042A" w:rsidRDefault="00FD7C18" w:rsidP="00F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</w:t>
            </w:r>
            <w:r w:rsidR="00C5127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6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C7736" w14:textId="77777777" w:rsidR="00FD7C18" w:rsidRPr="0083042A" w:rsidRDefault="00FD7C18" w:rsidP="00FD7C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14:paraId="7F14BCAC" w14:textId="77777777" w:rsidR="00AB365F" w:rsidRDefault="00AB365F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180E6FE3" w14:textId="60F7A590" w:rsidR="00AC35B0" w:rsidRDefault="00AC35B0" w:rsidP="002E18FF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Куратор групи</w:t>
      </w: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ab/>
      </w: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ab/>
        <w:t xml:space="preserve">                                                 </w:t>
      </w:r>
      <w:r w:rsidR="00DE24D0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                </w:t>
      </w: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Марина СМИРНОВА</w:t>
      </w: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ab/>
      </w:r>
      <w:bookmarkStart w:id="0" w:name="_GoBack"/>
      <w:bookmarkEnd w:id="0"/>
    </w:p>
    <w:p w14:paraId="4B195D7E" w14:textId="27248583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3F22CB28" w14:textId="34D88BD5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72793D19" w14:textId="3029D64E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500F294E" w14:textId="70B06D4D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3B5E0641" w14:textId="2122B904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4C209A48" w14:textId="19CB8F1B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313DB535" w14:textId="275D8726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4A168EED" w14:textId="77777777" w:rsidR="00AC35B0" w:rsidRPr="0083042A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614C23D7" w14:textId="77777777" w:rsidR="00A410C2" w:rsidRPr="0083042A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sectPr w:rsidR="00A410C2" w:rsidRPr="0083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C2"/>
    <w:rsid w:val="001006AD"/>
    <w:rsid w:val="00167BAB"/>
    <w:rsid w:val="001A5C98"/>
    <w:rsid w:val="00252D37"/>
    <w:rsid w:val="0027198C"/>
    <w:rsid w:val="00296BD5"/>
    <w:rsid w:val="002E18FF"/>
    <w:rsid w:val="00331784"/>
    <w:rsid w:val="003B6CCC"/>
    <w:rsid w:val="003D4DB3"/>
    <w:rsid w:val="00452E5F"/>
    <w:rsid w:val="004A3EB2"/>
    <w:rsid w:val="00511463"/>
    <w:rsid w:val="005F7C96"/>
    <w:rsid w:val="005F7FB1"/>
    <w:rsid w:val="00771F49"/>
    <w:rsid w:val="007C622C"/>
    <w:rsid w:val="0083042A"/>
    <w:rsid w:val="00883A07"/>
    <w:rsid w:val="0089352E"/>
    <w:rsid w:val="00926E23"/>
    <w:rsid w:val="009561A9"/>
    <w:rsid w:val="00956B20"/>
    <w:rsid w:val="009A241D"/>
    <w:rsid w:val="00A16B92"/>
    <w:rsid w:val="00A410C2"/>
    <w:rsid w:val="00A740CD"/>
    <w:rsid w:val="00A934B4"/>
    <w:rsid w:val="00AB20C1"/>
    <w:rsid w:val="00AB365F"/>
    <w:rsid w:val="00AC35B0"/>
    <w:rsid w:val="00AE08E9"/>
    <w:rsid w:val="00BD591F"/>
    <w:rsid w:val="00C10400"/>
    <w:rsid w:val="00C5127F"/>
    <w:rsid w:val="00C73AA1"/>
    <w:rsid w:val="00D33271"/>
    <w:rsid w:val="00DA73FB"/>
    <w:rsid w:val="00DE24D0"/>
    <w:rsid w:val="00E9529B"/>
    <w:rsid w:val="00EE70FE"/>
    <w:rsid w:val="00F019B6"/>
    <w:rsid w:val="00F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6D19"/>
  <w15:chartTrackingRefBased/>
  <w15:docId w15:val="{EA846EE5-7D86-4B6C-A4E8-34AF2864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41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SM2024</dc:creator>
  <cp:keywords/>
  <dc:description/>
  <cp:lastModifiedBy>Copmp</cp:lastModifiedBy>
  <cp:revision>30</cp:revision>
  <dcterms:created xsi:type="dcterms:W3CDTF">2024-09-22T15:12:00Z</dcterms:created>
  <dcterms:modified xsi:type="dcterms:W3CDTF">2024-12-20T18:08:00Z</dcterms:modified>
</cp:coreProperties>
</file>