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06D" w:rsidRDefault="00820DE2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A8606D" w:rsidRDefault="00820DE2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A8606D" w:rsidRDefault="00820DE2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:rsidR="00A8606D" w:rsidRDefault="00A8606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606D" w:rsidRDefault="00820DE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A8606D" w:rsidRDefault="00820DE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 підготовки тренерів-педагогів за темою:</w:t>
      </w:r>
    </w:p>
    <w:p w:rsidR="00A8606D" w:rsidRDefault="00820DE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НУШ: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проєктування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освітнього процесу </w:t>
      </w:r>
    </w:p>
    <w:p w:rsidR="00A8606D" w:rsidRDefault="00820DE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на ІІ  циклі (базове предметне навчання) базової середньої освіти" </w:t>
      </w:r>
    </w:p>
    <w:p w:rsidR="00A8606D" w:rsidRDefault="00A8606D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87E15" w:rsidRPr="00887E15" w:rsidRDefault="00887E15" w:rsidP="00887E15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C1B50">
        <w:rPr>
          <w:b/>
          <w:i/>
        </w:rPr>
        <w:t>(</w:t>
      </w:r>
      <w:r w:rsidRPr="00887E15">
        <w:rPr>
          <w:rFonts w:ascii="Times New Roman" w:eastAsia="Times New Roman" w:hAnsi="Times New Roman" w:cs="Times New Roman"/>
          <w:b/>
          <w:i/>
          <w:sz w:val="28"/>
          <w:szCs w:val="28"/>
        </w:rPr>
        <w:t>мистецька та технологічна освітні галузі, образотворче мистецтво, музичне мистецтво, інтегрований курс «Мистецтво», технології)</w:t>
      </w:r>
    </w:p>
    <w:p w:rsidR="00A8606D" w:rsidRDefault="00A8606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606D" w:rsidRDefault="00820DE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:rsidR="00A8606D" w:rsidRDefault="00A8606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606D" w:rsidRPr="00887E15" w:rsidRDefault="00820DE2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887E1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08.10-14.10.2024</w:t>
      </w:r>
    </w:p>
    <w:p w:rsidR="00A8606D" w:rsidRPr="00887E15" w:rsidRDefault="00820DE2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887E1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33</w:t>
      </w:r>
    </w:p>
    <w:p w:rsidR="00A8606D" w:rsidRDefault="00A8606D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109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34"/>
        <w:gridCol w:w="895"/>
        <w:gridCol w:w="4157"/>
        <w:gridCol w:w="1276"/>
        <w:gridCol w:w="1418"/>
        <w:gridCol w:w="1999"/>
      </w:tblGrid>
      <w:tr w:rsidR="00A8606D" w:rsidTr="00E64478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8606D" w:rsidRDefault="00820DE2" w:rsidP="00E6447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06D" w:rsidRDefault="00820D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06D" w:rsidRDefault="00820D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1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06D" w:rsidRDefault="00A860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8606D" w:rsidRDefault="00820D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6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06D" w:rsidRDefault="00820D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19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06D" w:rsidRDefault="00A860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8606D" w:rsidRDefault="00820D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:rsidR="00A8606D" w:rsidRDefault="00A860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606D" w:rsidTr="00E64478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8606D" w:rsidRDefault="00A8606D" w:rsidP="00E64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06D" w:rsidRDefault="00A86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06D" w:rsidRDefault="00A86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06D" w:rsidRDefault="00A86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06D" w:rsidRDefault="00820DE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:rsidR="00E64478" w:rsidRDefault="00820DE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теоретичного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конструюван</w:t>
            </w:r>
            <w:proofErr w:type="spellEnd"/>
          </w:p>
          <w:p w:rsidR="00A8606D" w:rsidRDefault="00820DE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ня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06D" w:rsidRDefault="00820DE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9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06D" w:rsidRDefault="00A86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8606D" w:rsidTr="00E64478">
        <w:trPr>
          <w:trHeight w:val="424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8606D" w:rsidRPr="00E64478" w:rsidRDefault="00820DE2" w:rsidP="00E6447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0</w:t>
            </w:r>
            <w:r w:rsidR="00486AAC" w:rsidRPr="00E64478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E64478">
              <w:rPr>
                <w:rFonts w:ascii="Times New Roman" w:eastAsia="Times New Roman" w:hAnsi="Times New Roman" w:cs="Times New Roman"/>
              </w:rPr>
              <w:t>.09.2024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06D" w:rsidRPr="00E64478" w:rsidRDefault="00820D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06D" w:rsidRPr="00E64478" w:rsidRDefault="00820D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17.15-</w:t>
            </w:r>
          </w:p>
          <w:p w:rsidR="00A8606D" w:rsidRPr="00E64478" w:rsidRDefault="00820D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1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06D" w:rsidRPr="00E64478" w:rsidRDefault="00887E15" w:rsidP="008269DC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Особливості діяльності педагогів-тренерів щодо організації навчання вчителів, які викладають предмети мистецької та технологічної освітніх галузей на циклі базового предметного навчання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06D" w:rsidRPr="00E64478" w:rsidRDefault="00A860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06D" w:rsidRPr="00E64478" w:rsidRDefault="00820D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06D" w:rsidRPr="00E64478" w:rsidRDefault="00887E15" w:rsidP="00E644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  <w:lang w:val="uk-UA"/>
              </w:rPr>
              <w:t>Вороніна Г.Л.,</w:t>
            </w:r>
            <w:r w:rsidR="00820DE2" w:rsidRPr="00E64478">
              <w:rPr>
                <w:rFonts w:ascii="Times New Roman" w:eastAsia="Times New Roman" w:hAnsi="Times New Roman" w:cs="Times New Roman"/>
              </w:rPr>
              <w:t xml:space="preserve"> тренер </w:t>
            </w:r>
          </w:p>
        </w:tc>
      </w:tr>
      <w:tr w:rsidR="00A8606D" w:rsidTr="00E64478">
        <w:trPr>
          <w:trHeight w:val="824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8606D" w:rsidRPr="00E64478" w:rsidRDefault="00A8606D" w:rsidP="00E64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06D" w:rsidRPr="00E64478" w:rsidRDefault="00820D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06D" w:rsidRPr="00E64478" w:rsidRDefault="00820D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18.10-</w:t>
            </w:r>
          </w:p>
          <w:p w:rsidR="00A8606D" w:rsidRPr="00E64478" w:rsidRDefault="00820D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1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06D" w:rsidRPr="00E64478" w:rsidRDefault="00A8606D" w:rsidP="00826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06D" w:rsidRPr="00E64478" w:rsidRDefault="00A860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06D" w:rsidRPr="00E64478" w:rsidRDefault="00820D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06D" w:rsidRPr="00E64478" w:rsidRDefault="00887E15" w:rsidP="00E644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  <w:lang w:val="uk-UA"/>
              </w:rPr>
              <w:t>Вороніна Г.Л.,</w:t>
            </w:r>
            <w:r w:rsidRPr="00E64478">
              <w:rPr>
                <w:rFonts w:ascii="Times New Roman" w:eastAsia="Times New Roman" w:hAnsi="Times New Roman" w:cs="Times New Roman"/>
              </w:rPr>
              <w:t xml:space="preserve"> </w:t>
            </w:r>
            <w:r w:rsidR="00820DE2" w:rsidRPr="00E64478">
              <w:rPr>
                <w:rFonts w:ascii="Times New Roman" w:eastAsia="Times New Roman" w:hAnsi="Times New Roman" w:cs="Times New Roman"/>
              </w:rPr>
              <w:t xml:space="preserve">тренер </w:t>
            </w:r>
          </w:p>
        </w:tc>
      </w:tr>
      <w:tr w:rsidR="00A8606D" w:rsidTr="00E64478">
        <w:trPr>
          <w:trHeight w:val="492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8606D" w:rsidRPr="00E64478" w:rsidRDefault="00A8606D" w:rsidP="00E64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06D" w:rsidRPr="00E64478" w:rsidRDefault="00820D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06D" w:rsidRPr="00E64478" w:rsidRDefault="00820D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19.00-</w:t>
            </w:r>
          </w:p>
          <w:p w:rsidR="00A8606D" w:rsidRPr="00E64478" w:rsidRDefault="00820D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06D" w:rsidRPr="00E64478" w:rsidRDefault="00887E15" w:rsidP="008269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Оцінювання: види, нові підходи, вимоги та функції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06D" w:rsidRPr="00E64478" w:rsidRDefault="00820D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06D" w:rsidRPr="00E64478" w:rsidRDefault="00A860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06D" w:rsidRPr="00E64478" w:rsidRDefault="00887E15" w:rsidP="00E6447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Румянцева-</w:t>
            </w:r>
            <w:proofErr w:type="spellStart"/>
            <w:r w:rsidRPr="00E64478">
              <w:rPr>
                <w:rFonts w:ascii="Times New Roman" w:eastAsia="Times New Roman" w:hAnsi="Times New Roman" w:cs="Times New Roman"/>
              </w:rPr>
              <w:t>Лахтіна</w:t>
            </w:r>
            <w:proofErr w:type="spellEnd"/>
            <w:r w:rsidRPr="00E64478">
              <w:rPr>
                <w:rFonts w:ascii="Times New Roman" w:eastAsia="Times New Roman" w:hAnsi="Times New Roman" w:cs="Times New Roman"/>
              </w:rPr>
              <w:t xml:space="preserve"> О.О., тренер</w:t>
            </w:r>
          </w:p>
        </w:tc>
      </w:tr>
      <w:tr w:rsidR="00A8606D" w:rsidTr="00DA110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8606D" w:rsidRPr="00E64478" w:rsidRDefault="00A8606D" w:rsidP="00E64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06D" w:rsidRPr="00E64478" w:rsidRDefault="00820D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06D" w:rsidRPr="00E64478" w:rsidRDefault="00820D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19.50-</w:t>
            </w:r>
          </w:p>
          <w:p w:rsidR="00A8606D" w:rsidRPr="00E64478" w:rsidRDefault="00820D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06D" w:rsidRPr="00E64478" w:rsidRDefault="00887E15" w:rsidP="008269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 xml:space="preserve">Цифрові інструменти оцінювання результатів навчання мистецької та технологічної освітніх галузей в 7 класі  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06D" w:rsidRPr="00E64478" w:rsidRDefault="00820D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06D" w:rsidRPr="00E64478" w:rsidRDefault="00A860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E15" w:rsidRPr="00E64478" w:rsidRDefault="00887E15" w:rsidP="00E6447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4478">
              <w:rPr>
                <w:rFonts w:ascii="Times New Roman" w:eastAsia="Times New Roman" w:hAnsi="Times New Roman" w:cs="Times New Roman"/>
              </w:rPr>
              <w:t>Ставицький</w:t>
            </w:r>
            <w:proofErr w:type="spellEnd"/>
            <w:r w:rsidRPr="00E64478">
              <w:rPr>
                <w:rFonts w:ascii="Times New Roman" w:eastAsia="Times New Roman" w:hAnsi="Times New Roman" w:cs="Times New Roman"/>
              </w:rPr>
              <w:t xml:space="preserve"> С.Б. тренер-педагог</w:t>
            </w:r>
          </w:p>
          <w:p w:rsidR="00A8606D" w:rsidRPr="00E64478" w:rsidRDefault="00A8606D" w:rsidP="00E6447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7E15" w:rsidTr="00DA110F">
        <w:trPr>
          <w:trHeight w:val="40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87E15" w:rsidRPr="00E64478" w:rsidRDefault="00887E15" w:rsidP="00E6447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0</w:t>
            </w:r>
            <w:r w:rsidR="00486AAC" w:rsidRPr="00E64478">
              <w:rPr>
                <w:rFonts w:ascii="Times New Roman" w:eastAsia="Times New Roman" w:hAnsi="Times New Roman" w:cs="Times New Roman"/>
                <w:lang w:val="uk-UA"/>
              </w:rPr>
              <w:t>9</w:t>
            </w:r>
            <w:r w:rsidRPr="00E64478">
              <w:rPr>
                <w:rFonts w:ascii="Times New Roman" w:eastAsia="Times New Roman" w:hAnsi="Times New Roman" w:cs="Times New Roman"/>
              </w:rPr>
              <w:t>.09.2024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E15" w:rsidRPr="00E64478" w:rsidRDefault="00887E15" w:rsidP="00887E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E15" w:rsidRPr="00E64478" w:rsidRDefault="00887E15" w:rsidP="00887E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17.15-</w:t>
            </w:r>
          </w:p>
          <w:p w:rsidR="00887E15" w:rsidRPr="00E64478" w:rsidRDefault="00887E15" w:rsidP="00887E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E15" w:rsidRPr="00E64478" w:rsidRDefault="00887E15" w:rsidP="008269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Оцінювання: види, нові підходи, вимоги та функції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E15" w:rsidRPr="00E64478" w:rsidRDefault="00887E15" w:rsidP="00887E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E15" w:rsidRPr="00E64478" w:rsidRDefault="00887E15" w:rsidP="00887E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E15" w:rsidRPr="00E64478" w:rsidRDefault="00887E15" w:rsidP="00E6447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Румянцева-</w:t>
            </w:r>
            <w:proofErr w:type="spellStart"/>
            <w:r w:rsidRPr="00E64478">
              <w:rPr>
                <w:rFonts w:ascii="Times New Roman" w:eastAsia="Times New Roman" w:hAnsi="Times New Roman" w:cs="Times New Roman"/>
              </w:rPr>
              <w:t>Лахтіна</w:t>
            </w:r>
            <w:proofErr w:type="spellEnd"/>
            <w:r w:rsidRPr="00E64478">
              <w:rPr>
                <w:rFonts w:ascii="Times New Roman" w:eastAsia="Times New Roman" w:hAnsi="Times New Roman" w:cs="Times New Roman"/>
              </w:rPr>
              <w:t xml:space="preserve"> О.О., тренер</w:t>
            </w:r>
          </w:p>
        </w:tc>
      </w:tr>
      <w:tr w:rsidR="00887E15" w:rsidTr="00DA110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87E15" w:rsidRPr="00E64478" w:rsidRDefault="00887E15" w:rsidP="00E64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E15" w:rsidRPr="00E64478" w:rsidRDefault="00887E15" w:rsidP="00887E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E15" w:rsidRPr="00E64478" w:rsidRDefault="00887E15" w:rsidP="00887E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18.10-</w:t>
            </w:r>
          </w:p>
          <w:p w:rsidR="00887E15" w:rsidRPr="00E64478" w:rsidRDefault="00887E15" w:rsidP="00887E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E15" w:rsidRPr="00E64478" w:rsidRDefault="00887E15" w:rsidP="008269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 xml:space="preserve">Цифрові інструменти оцінювання результатів навчання мистецької та технологічної освітніх галузей в 7 класі  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E15" w:rsidRPr="00E64478" w:rsidRDefault="00887E15" w:rsidP="00887E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E15" w:rsidRPr="00E64478" w:rsidRDefault="00887E15" w:rsidP="00887E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E15" w:rsidRPr="00E64478" w:rsidRDefault="00887E15" w:rsidP="00E6447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4478">
              <w:rPr>
                <w:rFonts w:ascii="Times New Roman" w:eastAsia="Times New Roman" w:hAnsi="Times New Roman" w:cs="Times New Roman"/>
              </w:rPr>
              <w:t>Ставицький</w:t>
            </w:r>
            <w:proofErr w:type="spellEnd"/>
            <w:r w:rsidRPr="00E64478">
              <w:rPr>
                <w:rFonts w:ascii="Times New Roman" w:eastAsia="Times New Roman" w:hAnsi="Times New Roman" w:cs="Times New Roman"/>
              </w:rPr>
              <w:t xml:space="preserve"> С.Б. тренер-педагог</w:t>
            </w:r>
          </w:p>
          <w:p w:rsidR="00887E15" w:rsidRPr="00E64478" w:rsidRDefault="00887E15" w:rsidP="00E644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7E15" w:rsidTr="00DA110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87E15" w:rsidRPr="00E64478" w:rsidRDefault="00887E15" w:rsidP="00E64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E15" w:rsidRPr="00E64478" w:rsidRDefault="00887E15" w:rsidP="00887E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E15" w:rsidRPr="00E64478" w:rsidRDefault="00887E15" w:rsidP="00887E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19.00-</w:t>
            </w:r>
          </w:p>
          <w:p w:rsidR="00887E15" w:rsidRPr="00E64478" w:rsidRDefault="00887E15" w:rsidP="00887E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1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E15" w:rsidRPr="00E64478" w:rsidRDefault="00887E15" w:rsidP="008269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 xml:space="preserve">STEM-освіта як засіб реалізації інтегрованого підходу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E15" w:rsidRPr="00E64478" w:rsidRDefault="00887E15" w:rsidP="00887E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E15" w:rsidRPr="00E64478" w:rsidRDefault="00887E15" w:rsidP="00887E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E15" w:rsidRPr="00E64478" w:rsidRDefault="00887E15" w:rsidP="00E6447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  <w:lang w:val="uk-UA"/>
              </w:rPr>
              <w:t>Вороніна Г.Л.,</w:t>
            </w:r>
            <w:r w:rsidRPr="00E64478">
              <w:rPr>
                <w:rFonts w:ascii="Times New Roman" w:eastAsia="Times New Roman" w:hAnsi="Times New Roman" w:cs="Times New Roman"/>
              </w:rPr>
              <w:t xml:space="preserve"> тренер</w:t>
            </w:r>
          </w:p>
        </w:tc>
      </w:tr>
      <w:tr w:rsidR="00887E15" w:rsidTr="00DA110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87E15" w:rsidRPr="00E64478" w:rsidRDefault="00887E15" w:rsidP="00E64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E15" w:rsidRPr="00E64478" w:rsidRDefault="00887E15" w:rsidP="00887E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E15" w:rsidRPr="00E64478" w:rsidRDefault="00887E15" w:rsidP="00887E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19.50-</w:t>
            </w:r>
          </w:p>
          <w:p w:rsidR="00887E15" w:rsidRPr="00E64478" w:rsidRDefault="00887E15" w:rsidP="00887E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1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E15" w:rsidRPr="00E64478" w:rsidRDefault="00887E15" w:rsidP="0082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E15" w:rsidRPr="00E64478" w:rsidRDefault="00887E15" w:rsidP="00887E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E15" w:rsidRPr="00E64478" w:rsidRDefault="00887E15" w:rsidP="00887E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E15" w:rsidRPr="00E64478" w:rsidRDefault="00887E15" w:rsidP="00E6447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4478">
              <w:rPr>
                <w:rFonts w:ascii="Times New Roman" w:eastAsia="Times New Roman" w:hAnsi="Times New Roman" w:cs="Times New Roman"/>
              </w:rPr>
              <w:t>Астахова</w:t>
            </w:r>
            <w:proofErr w:type="spellEnd"/>
            <w:r w:rsidRPr="00E64478">
              <w:rPr>
                <w:rFonts w:ascii="Times New Roman" w:eastAsia="Times New Roman" w:hAnsi="Times New Roman" w:cs="Times New Roman"/>
              </w:rPr>
              <w:t xml:space="preserve"> М.С., тренер</w:t>
            </w:r>
          </w:p>
          <w:p w:rsidR="00887E15" w:rsidRPr="00E64478" w:rsidRDefault="00887E15" w:rsidP="00E6447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7E15" w:rsidTr="00DA110F">
        <w:trPr>
          <w:trHeight w:val="2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87E15" w:rsidRPr="00E64478" w:rsidRDefault="00486AAC" w:rsidP="00E6447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heading=h.gjdgxs" w:colFirst="0" w:colLast="0"/>
            <w:bookmarkEnd w:id="0"/>
            <w:r w:rsidRPr="00E64478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10</w:t>
            </w:r>
            <w:r w:rsidR="00887E15" w:rsidRPr="00E64478">
              <w:rPr>
                <w:rFonts w:ascii="Times New Roman" w:eastAsia="Times New Roman" w:hAnsi="Times New Roman" w:cs="Times New Roman"/>
              </w:rPr>
              <w:t>.09.2024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E15" w:rsidRPr="00E64478" w:rsidRDefault="00887E15" w:rsidP="00887E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E15" w:rsidRPr="00E64478" w:rsidRDefault="00887E15" w:rsidP="00887E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17.15-</w:t>
            </w:r>
          </w:p>
          <w:p w:rsidR="00887E15" w:rsidRPr="00E64478" w:rsidRDefault="00887E15" w:rsidP="00887E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1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E15" w:rsidRPr="00E64478" w:rsidRDefault="00887E15" w:rsidP="008269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 xml:space="preserve">STEM-освіта як засіб реалізації інтегрованого підходу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E15" w:rsidRPr="00E64478" w:rsidRDefault="00887E15" w:rsidP="00887E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E15" w:rsidRPr="00E64478" w:rsidRDefault="00887E15" w:rsidP="00887E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E15" w:rsidRPr="00E64478" w:rsidRDefault="00887E15" w:rsidP="00E6447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  <w:lang w:val="uk-UA"/>
              </w:rPr>
              <w:t>Вороніна Г.Л.,</w:t>
            </w:r>
            <w:r w:rsidRPr="00E64478">
              <w:rPr>
                <w:rFonts w:ascii="Times New Roman" w:eastAsia="Times New Roman" w:hAnsi="Times New Roman" w:cs="Times New Roman"/>
              </w:rPr>
              <w:t xml:space="preserve"> тренер</w:t>
            </w:r>
          </w:p>
          <w:p w:rsidR="00887E15" w:rsidRPr="00E64478" w:rsidRDefault="00887E15" w:rsidP="00E6447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7E15" w:rsidTr="00DA110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87E15" w:rsidRPr="00E64478" w:rsidRDefault="00887E15" w:rsidP="00E64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E15" w:rsidRPr="00E64478" w:rsidRDefault="00887E15" w:rsidP="00887E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E15" w:rsidRPr="00E64478" w:rsidRDefault="00887E15" w:rsidP="00887E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18.10-</w:t>
            </w:r>
          </w:p>
          <w:p w:rsidR="00887E15" w:rsidRPr="00E64478" w:rsidRDefault="00887E15" w:rsidP="00887E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1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E15" w:rsidRPr="00E64478" w:rsidRDefault="00887E15" w:rsidP="0082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E15" w:rsidRPr="00E64478" w:rsidRDefault="00887E15" w:rsidP="00887E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E15" w:rsidRPr="00E64478" w:rsidRDefault="00887E15" w:rsidP="00887E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E15" w:rsidRPr="00E64478" w:rsidRDefault="00887E15" w:rsidP="00E6447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4478">
              <w:rPr>
                <w:rFonts w:ascii="Times New Roman" w:eastAsia="Times New Roman" w:hAnsi="Times New Roman" w:cs="Times New Roman"/>
              </w:rPr>
              <w:t>Астахова</w:t>
            </w:r>
            <w:proofErr w:type="spellEnd"/>
            <w:r w:rsidRPr="00E64478">
              <w:rPr>
                <w:rFonts w:ascii="Times New Roman" w:eastAsia="Times New Roman" w:hAnsi="Times New Roman" w:cs="Times New Roman"/>
              </w:rPr>
              <w:t xml:space="preserve"> М.С., тренер</w:t>
            </w:r>
          </w:p>
          <w:p w:rsidR="00887E15" w:rsidRPr="00E64478" w:rsidRDefault="00887E15" w:rsidP="00E6447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7E15" w:rsidTr="00DA110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87E15" w:rsidRPr="00E64478" w:rsidRDefault="00887E15" w:rsidP="00E64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E15" w:rsidRPr="00E64478" w:rsidRDefault="00887E15" w:rsidP="00887E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E15" w:rsidRPr="00E64478" w:rsidRDefault="00887E15" w:rsidP="00887E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19.00-</w:t>
            </w:r>
          </w:p>
          <w:p w:rsidR="00887E15" w:rsidRPr="00E64478" w:rsidRDefault="00887E15" w:rsidP="00887E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157" w:type="dxa"/>
          </w:tcPr>
          <w:p w:rsidR="00887E15" w:rsidRPr="00E64478" w:rsidRDefault="00887E15" w:rsidP="008269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 xml:space="preserve">Гнучкі методи навчання мистецької та технологічної освітніх галузей в 7 класі. </w:t>
            </w:r>
            <w:proofErr w:type="spellStart"/>
            <w:r w:rsidRPr="00E64478">
              <w:rPr>
                <w:rFonts w:ascii="Times New Roman" w:eastAsia="Times New Roman" w:hAnsi="Times New Roman" w:cs="Times New Roman"/>
              </w:rPr>
              <w:t>Скафолдинг</w:t>
            </w:r>
            <w:proofErr w:type="spellEnd"/>
            <w:r w:rsidRPr="00E64478">
              <w:rPr>
                <w:rFonts w:ascii="Times New Roman" w:eastAsia="Times New Roman" w:hAnsi="Times New Roman" w:cs="Times New Roman"/>
              </w:rPr>
              <w:t>: надаємо підтримку учням щодо подолання освітніх втрат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E15" w:rsidRPr="00E64478" w:rsidRDefault="00887E15" w:rsidP="00887E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E15" w:rsidRPr="00E64478" w:rsidRDefault="00887E15" w:rsidP="00887E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E15" w:rsidRPr="00E64478" w:rsidRDefault="00887E15" w:rsidP="00E6447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Скрипка К.С., тренер</w:t>
            </w:r>
          </w:p>
          <w:p w:rsidR="00887E15" w:rsidRPr="00E64478" w:rsidRDefault="00887E15" w:rsidP="00E6447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7E15" w:rsidTr="00DA110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87E15" w:rsidRPr="00E64478" w:rsidRDefault="00887E15" w:rsidP="00E64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E15" w:rsidRPr="00E64478" w:rsidRDefault="00887E15" w:rsidP="00887E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E15" w:rsidRPr="00E64478" w:rsidRDefault="00887E15" w:rsidP="00887E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19.50-</w:t>
            </w:r>
          </w:p>
          <w:p w:rsidR="00887E15" w:rsidRPr="00E64478" w:rsidRDefault="00887E15" w:rsidP="00887E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157" w:type="dxa"/>
          </w:tcPr>
          <w:p w:rsidR="00887E15" w:rsidRPr="00E64478" w:rsidRDefault="00887E15" w:rsidP="008269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Особливості викладання та оцінювання навчальних досягнень учнів з предметів мистецької та технологічної освітніх галузей у 7 класі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E15" w:rsidRPr="00E64478" w:rsidRDefault="00887E15" w:rsidP="00887E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E15" w:rsidRPr="00E64478" w:rsidRDefault="00887E15" w:rsidP="00887E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E15" w:rsidRPr="00E64478" w:rsidRDefault="00887E15" w:rsidP="00E6447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  <w:lang w:val="uk-UA"/>
              </w:rPr>
              <w:t>Вороніна Г.Л.,</w:t>
            </w:r>
            <w:r w:rsidRPr="00E64478">
              <w:rPr>
                <w:rFonts w:ascii="Times New Roman" w:eastAsia="Times New Roman" w:hAnsi="Times New Roman" w:cs="Times New Roman"/>
              </w:rPr>
              <w:t xml:space="preserve"> тренер</w:t>
            </w:r>
          </w:p>
          <w:p w:rsidR="00887E15" w:rsidRPr="00E64478" w:rsidRDefault="00887E15" w:rsidP="00E6447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887E15" w:rsidRPr="00E64478" w:rsidRDefault="00887E15" w:rsidP="00E6447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7E15" w:rsidTr="00DA110F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87E15" w:rsidRPr="00E64478" w:rsidRDefault="00486AAC" w:rsidP="00E6447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  <w:lang w:val="uk-UA"/>
              </w:rPr>
              <w:t>11</w:t>
            </w:r>
            <w:r w:rsidR="00887E15" w:rsidRPr="00E64478">
              <w:rPr>
                <w:rFonts w:ascii="Times New Roman" w:eastAsia="Times New Roman" w:hAnsi="Times New Roman" w:cs="Times New Roman"/>
              </w:rPr>
              <w:t>.09.2024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E15" w:rsidRPr="00E64478" w:rsidRDefault="00887E15" w:rsidP="00887E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E15" w:rsidRPr="00E64478" w:rsidRDefault="00887E15" w:rsidP="00887E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17.15-</w:t>
            </w:r>
          </w:p>
          <w:p w:rsidR="00887E15" w:rsidRPr="00E64478" w:rsidRDefault="00887E15" w:rsidP="00887E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157" w:type="dxa"/>
          </w:tcPr>
          <w:p w:rsidR="00887E15" w:rsidRPr="00E64478" w:rsidRDefault="00887E15" w:rsidP="008269DC">
            <w:pPr>
              <w:spacing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 xml:space="preserve">Гнучкі методи навчання мистецької та технологічної освітніх галузей в 7 класі. </w:t>
            </w:r>
            <w:proofErr w:type="spellStart"/>
            <w:r w:rsidRPr="00E64478">
              <w:rPr>
                <w:rFonts w:ascii="Times New Roman" w:eastAsia="Times New Roman" w:hAnsi="Times New Roman" w:cs="Times New Roman"/>
              </w:rPr>
              <w:t>Скафолдинг</w:t>
            </w:r>
            <w:proofErr w:type="spellEnd"/>
            <w:r w:rsidRPr="00E64478">
              <w:rPr>
                <w:rFonts w:ascii="Times New Roman" w:eastAsia="Times New Roman" w:hAnsi="Times New Roman" w:cs="Times New Roman"/>
              </w:rPr>
              <w:t>: надаємо підтримку учням щодо подолання освітніх втрат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E15" w:rsidRPr="00E64478" w:rsidRDefault="00887E15" w:rsidP="00887E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E15" w:rsidRPr="00E64478" w:rsidRDefault="00887E15" w:rsidP="00887E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E15" w:rsidRPr="00E64478" w:rsidRDefault="00887E15" w:rsidP="00E6447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Скрипка К.С., тренер</w:t>
            </w:r>
          </w:p>
          <w:p w:rsidR="00887E15" w:rsidRPr="00E64478" w:rsidRDefault="00887E15" w:rsidP="00E6447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7E15" w:rsidTr="00DA110F">
        <w:trPr>
          <w:trHeight w:val="979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87E15" w:rsidRPr="00E64478" w:rsidRDefault="00887E15" w:rsidP="00E64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E15" w:rsidRPr="00E64478" w:rsidRDefault="00887E15" w:rsidP="00887E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E15" w:rsidRPr="00E64478" w:rsidRDefault="00887E15" w:rsidP="00887E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18.10-</w:t>
            </w:r>
          </w:p>
          <w:p w:rsidR="00887E15" w:rsidRPr="00E64478" w:rsidRDefault="00887E15" w:rsidP="00887E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157" w:type="dxa"/>
          </w:tcPr>
          <w:p w:rsidR="00887E15" w:rsidRPr="00E64478" w:rsidRDefault="00887E15" w:rsidP="008269DC">
            <w:pPr>
              <w:spacing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Особливості викладання та оцінювання навчальних досягнень учнів з предметів мистецької та технологічної освітніх галузей у 7 класі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E15" w:rsidRPr="00E64478" w:rsidRDefault="00887E15" w:rsidP="00887E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E15" w:rsidRPr="00E64478" w:rsidRDefault="00887E15" w:rsidP="00887E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E15" w:rsidRPr="00E64478" w:rsidRDefault="00887E15" w:rsidP="00E6447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  <w:lang w:val="uk-UA"/>
              </w:rPr>
              <w:t>Вороніна Г.Л.,</w:t>
            </w:r>
            <w:r w:rsidRPr="00E64478">
              <w:rPr>
                <w:rFonts w:ascii="Times New Roman" w:eastAsia="Times New Roman" w:hAnsi="Times New Roman" w:cs="Times New Roman"/>
              </w:rPr>
              <w:t xml:space="preserve"> тренер</w:t>
            </w:r>
          </w:p>
          <w:p w:rsidR="00887E15" w:rsidRPr="00E64478" w:rsidRDefault="00887E15" w:rsidP="00E6447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6AAC" w:rsidTr="00DA110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86AAC" w:rsidRPr="00E64478" w:rsidRDefault="00486AAC" w:rsidP="00E64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AAC" w:rsidRPr="00E64478" w:rsidRDefault="00486AAC" w:rsidP="00486A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AAC" w:rsidRPr="00E64478" w:rsidRDefault="00486AAC" w:rsidP="00486A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19.00-</w:t>
            </w:r>
          </w:p>
          <w:p w:rsidR="00486AAC" w:rsidRPr="00E64478" w:rsidRDefault="00486AAC" w:rsidP="00486A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1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AAC" w:rsidRPr="00E64478" w:rsidRDefault="00486AAC" w:rsidP="00486AA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Планування освітнього процесу вчителем НУШ за ТОП та ДСБСО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AAC" w:rsidRPr="00E64478" w:rsidRDefault="00486AAC" w:rsidP="00486AA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AAC" w:rsidRPr="00E64478" w:rsidRDefault="00486AAC" w:rsidP="00486AA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AAC" w:rsidRPr="00E64478" w:rsidRDefault="00486AAC" w:rsidP="00E6447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Волкова І.В., тренер</w:t>
            </w:r>
          </w:p>
        </w:tc>
      </w:tr>
      <w:tr w:rsidR="00486AAC" w:rsidTr="00DA110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86AAC" w:rsidRPr="00E64478" w:rsidRDefault="00486AAC" w:rsidP="00E64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AAC" w:rsidRPr="00E64478" w:rsidRDefault="00486AAC" w:rsidP="00486A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AAC" w:rsidRPr="00E64478" w:rsidRDefault="00486AAC" w:rsidP="00486A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19.50-</w:t>
            </w:r>
          </w:p>
          <w:p w:rsidR="00486AAC" w:rsidRPr="00E64478" w:rsidRDefault="00486AAC" w:rsidP="00486A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1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AAC" w:rsidRPr="00E64478" w:rsidRDefault="00486AAC" w:rsidP="00486AA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Базове предметне навчання в НУШ: що змінюється для педагогів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AAC" w:rsidRPr="00E64478" w:rsidRDefault="00486AAC" w:rsidP="00486AA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AAC" w:rsidRPr="00E64478" w:rsidRDefault="00486AAC" w:rsidP="00486AA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AAC" w:rsidRPr="00E64478" w:rsidRDefault="00486AAC" w:rsidP="00E6447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 xml:space="preserve">Смирнова М.Є., тренер </w:t>
            </w:r>
          </w:p>
          <w:p w:rsidR="00486AAC" w:rsidRPr="00E64478" w:rsidRDefault="00486AAC" w:rsidP="00E6447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6AAC" w:rsidTr="00DA110F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86AAC" w:rsidRPr="00E64478" w:rsidRDefault="00486AAC" w:rsidP="00E6447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  <w:lang w:val="uk-UA"/>
              </w:rPr>
              <w:t>12</w:t>
            </w:r>
            <w:r w:rsidRPr="00E64478">
              <w:rPr>
                <w:rFonts w:ascii="Times New Roman" w:eastAsia="Times New Roman" w:hAnsi="Times New Roman" w:cs="Times New Roman"/>
              </w:rPr>
              <w:t>.09.2024</w:t>
            </w:r>
          </w:p>
          <w:p w:rsidR="00486AAC" w:rsidRPr="00E64478" w:rsidRDefault="00486AAC" w:rsidP="00E6447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86AAC" w:rsidRPr="00E64478" w:rsidRDefault="00486AAC" w:rsidP="00E6447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86AAC" w:rsidRPr="00E64478" w:rsidRDefault="00486AAC" w:rsidP="00E64478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AAC" w:rsidRPr="00E64478" w:rsidRDefault="00486AAC" w:rsidP="00486A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86AAC" w:rsidRPr="00E64478" w:rsidRDefault="00486AAC" w:rsidP="00486AA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8.00-</w:t>
            </w:r>
          </w:p>
          <w:p w:rsidR="00486AAC" w:rsidRPr="00E64478" w:rsidRDefault="00486AAC" w:rsidP="00486AAC">
            <w:pPr>
              <w:widowControl w:val="0"/>
            </w:pPr>
            <w:r w:rsidRPr="00E64478"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157" w:type="dxa"/>
          </w:tcPr>
          <w:p w:rsidR="00486AAC" w:rsidRPr="00E64478" w:rsidRDefault="00486AAC" w:rsidP="00486AA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Формування гнучких та реалістичних цілей уроку. Мотивація учнів на різних етапах уроку мистецької та технологічної освітніх галузей в 7 класі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AAC" w:rsidRPr="00E64478" w:rsidRDefault="00486AAC" w:rsidP="00486AA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AAC" w:rsidRPr="00E64478" w:rsidRDefault="00486AAC" w:rsidP="00486AA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6AAC" w:rsidRPr="00E64478" w:rsidRDefault="00486AAC" w:rsidP="00E6447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 xml:space="preserve">Вороніна Г.Л., тренер </w:t>
            </w:r>
          </w:p>
        </w:tc>
      </w:tr>
      <w:tr w:rsidR="00486AAC" w:rsidTr="00DA110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86AAC" w:rsidRPr="00E64478" w:rsidRDefault="00486AAC" w:rsidP="00E64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AAC" w:rsidRPr="00E64478" w:rsidRDefault="00486AAC" w:rsidP="00486A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86AAC" w:rsidRPr="00E64478" w:rsidRDefault="00486AAC" w:rsidP="00486AA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8.50-</w:t>
            </w:r>
          </w:p>
          <w:p w:rsidR="00486AAC" w:rsidRPr="00E64478" w:rsidRDefault="00486AAC" w:rsidP="00486AAC">
            <w:pPr>
              <w:widowControl w:val="0"/>
            </w:pPr>
            <w:r w:rsidRPr="00E64478"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157" w:type="dxa"/>
          </w:tcPr>
          <w:p w:rsidR="00486AAC" w:rsidRPr="00E64478" w:rsidRDefault="00486AAC" w:rsidP="00486AA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4478">
              <w:rPr>
                <w:rFonts w:ascii="Times New Roman" w:eastAsia="Times New Roman" w:hAnsi="Times New Roman" w:cs="Times New Roman"/>
              </w:rPr>
              <w:t>Супервізія</w:t>
            </w:r>
            <w:proofErr w:type="spellEnd"/>
            <w:r w:rsidRPr="00E64478">
              <w:rPr>
                <w:rFonts w:ascii="Times New Roman" w:eastAsia="Times New Roman" w:hAnsi="Times New Roman" w:cs="Times New Roman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AAC" w:rsidRPr="00E64478" w:rsidRDefault="00486AAC" w:rsidP="00486AA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AAC" w:rsidRPr="00E64478" w:rsidRDefault="00486AAC" w:rsidP="00486AA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6AAC" w:rsidRPr="00E64478" w:rsidRDefault="00C72877" w:rsidP="00E6447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 xml:space="preserve">Ковтун Н.Г., тренер-педагог </w:t>
            </w:r>
          </w:p>
        </w:tc>
      </w:tr>
      <w:tr w:rsidR="00486AAC" w:rsidTr="00DA110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86AAC" w:rsidRPr="00E64478" w:rsidRDefault="00486AAC" w:rsidP="00E64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AAC" w:rsidRPr="00E64478" w:rsidRDefault="00486AAC" w:rsidP="00486A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86AAC" w:rsidRPr="00E64478" w:rsidRDefault="00486AAC" w:rsidP="00486AA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9.40-</w:t>
            </w:r>
          </w:p>
          <w:p w:rsidR="00486AAC" w:rsidRPr="00E64478" w:rsidRDefault="00486AAC" w:rsidP="00486AAC">
            <w:pPr>
              <w:widowControl w:val="0"/>
            </w:pPr>
            <w:r w:rsidRPr="00E64478"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157" w:type="dxa"/>
          </w:tcPr>
          <w:p w:rsidR="00486AAC" w:rsidRPr="00E64478" w:rsidRDefault="00486AAC" w:rsidP="00486AA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Рефлексія на уроках мистецької та технологічної освітніх галузей в у 7 класі: методика організації, прийоми, правила проведення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AAC" w:rsidRPr="00E64478" w:rsidRDefault="00486AAC" w:rsidP="00486AA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AAC" w:rsidRPr="00E64478" w:rsidRDefault="00486AAC" w:rsidP="00486AA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6AAC" w:rsidRPr="00E64478" w:rsidRDefault="00486AAC" w:rsidP="00E6447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 xml:space="preserve">Вороніна Г.Л., тренер </w:t>
            </w:r>
          </w:p>
          <w:p w:rsidR="00486AAC" w:rsidRPr="00E64478" w:rsidRDefault="00486AAC" w:rsidP="00E6447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6AAC" w:rsidTr="00DA110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86AAC" w:rsidRPr="00E64478" w:rsidRDefault="00486AAC" w:rsidP="00E64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AAC" w:rsidRPr="00E64478" w:rsidRDefault="00486AAC" w:rsidP="00486A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86AAC" w:rsidRPr="00E64478" w:rsidRDefault="00486AAC" w:rsidP="00486AA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10.30-</w:t>
            </w:r>
          </w:p>
          <w:p w:rsidR="00486AAC" w:rsidRPr="00E64478" w:rsidRDefault="00486AAC" w:rsidP="00486AAC">
            <w:pPr>
              <w:widowControl w:val="0"/>
            </w:pPr>
            <w:r w:rsidRPr="00E64478"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157" w:type="dxa"/>
          </w:tcPr>
          <w:p w:rsidR="00486AAC" w:rsidRPr="00E64478" w:rsidRDefault="00486AAC" w:rsidP="00486AA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 xml:space="preserve">Застосування УДН </w:t>
            </w:r>
            <w:r w:rsidRPr="00E64478">
              <w:rPr>
                <w:rFonts w:ascii="Times New Roman" w:eastAsia="Times New Roman" w:hAnsi="Times New Roman" w:cs="Times New Roman"/>
                <w:i/>
              </w:rPr>
              <w:t>(універсальний дизайн навчання)</w:t>
            </w:r>
            <w:r w:rsidRPr="00E64478">
              <w:rPr>
                <w:rFonts w:ascii="Times New Roman" w:eastAsia="Times New Roman" w:hAnsi="Times New Roman" w:cs="Times New Roman"/>
              </w:rPr>
              <w:t xml:space="preserve"> в освітньому процесі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AAC" w:rsidRPr="00E64478" w:rsidRDefault="00486AAC" w:rsidP="00486AA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AAC" w:rsidRPr="00E64478" w:rsidRDefault="00486AAC" w:rsidP="00486AA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6AAC" w:rsidRPr="00E64478" w:rsidRDefault="00486AAC" w:rsidP="00E6447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4478">
              <w:rPr>
                <w:rFonts w:ascii="Times New Roman" w:eastAsia="Times New Roman" w:hAnsi="Times New Roman" w:cs="Times New Roman"/>
              </w:rPr>
              <w:t>Посмітна</w:t>
            </w:r>
            <w:proofErr w:type="spellEnd"/>
            <w:r w:rsidRPr="00E64478">
              <w:rPr>
                <w:rFonts w:ascii="Times New Roman" w:eastAsia="Times New Roman" w:hAnsi="Times New Roman" w:cs="Times New Roman"/>
              </w:rPr>
              <w:t xml:space="preserve"> Ю.А., тренер-педагог</w:t>
            </w:r>
          </w:p>
          <w:p w:rsidR="00486AAC" w:rsidRPr="00E64478" w:rsidRDefault="00486AAC" w:rsidP="00E6447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6AAC" w:rsidTr="00DA110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86AAC" w:rsidRPr="00E64478" w:rsidRDefault="00486AAC" w:rsidP="00E64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86AAC" w:rsidRPr="00E64478" w:rsidRDefault="00486AAC" w:rsidP="00486AA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86AAC" w:rsidRPr="00E64478" w:rsidRDefault="00486AAC" w:rsidP="00486AA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11.20-</w:t>
            </w:r>
          </w:p>
          <w:p w:rsidR="00486AAC" w:rsidRPr="00E64478" w:rsidRDefault="00486AAC" w:rsidP="00486AAC">
            <w:pPr>
              <w:widowControl w:val="0"/>
            </w:pPr>
            <w:r w:rsidRPr="00E64478"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1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AAC" w:rsidRPr="00E64478" w:rsidRDefault="00486AAC" w:rsidP="00486AA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Планування освітнього процесу вчителем НУШ за ТОП та ДСБСО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AAC" w:rsidRPr="00E64478" w:rsidRDefault="00486AAC" w:rsidP="00486AA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AAC" w:rsidRPr="00E64478" w:rsidRDefault="00486AAC" w:rsidP="00486AA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6AAC" w:rsidRPr="00E64478" w:rsidRDefault="00486AAC" w:rsidP="00E6447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Волкова І.В., тренер</w:t>
            </w:r>
          </w:p>
          <w:p w:rsidR="00486AAC" w:rsidRPr="00E64478" w:rsidRDefault="00486AAC" w:rsidP="00E6447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6AAC" w:rsidTr="00DA110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86AAC" w:rsidRPr="00E64478" w:rsidRDefault="00486AAC" w:rsidP="00E64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86AAC" w:rsidRPr="00E64478" w:rsidRDefault="00486AAC" w:rsidP="00486AA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86AAC" w:rsidRPr="00E64478" w:rsidRDefault="00486AAC" w:rsidP="00486AA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12.15-</w:t>
            </w:r>
          </w:p>
          <w:p w:rsidR="00486AAC" w:rsidRPr="00E64478" w:rsidRDefault="00486AAC" w:rsidP="00486AAC">
            <w:pPr>
              <w:widowControl w:val="0"/>
            </w:pPr>
            <w:r w:rsidRPr="00E64478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1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AAC" w:rsidRPr="00E64478" w:rsidRDefault="00486AAC" w:rsidP="00486AA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Базове предметне навчання в НУШ: що змінюється для педагогів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AAC" w:rsidRPr="00E64478" w:rsidRDefault="00486AAC" w:rsidP="00486AA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AAC" w:rsidRPr="00E64478" w:rsidRDefault="00486AAC" w:rsidP="00486AA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AAC" w:rsidRPr="00E64478" w:rsidRDefault="00486AAC" w:rsidP="00E6447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 xml:space="preserve">Смирнова М.Є., тренер </w:t>
            </w:r>
          </w:p>
          <w:p w:rsidR="00486AAC" w:rsidRPr="00E64478" w:rsidRDefault="00486AAC" w:rsidP="00E6447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6AAC" w:rsidTr="00DA110F">
        <w:trPr>
          <w:trHeight w:val="1011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86AAC" w:rsidRPr="00E64478" w:rsidRDefault="00486AAC" w:rsidP="00E64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86AAC" w:rsidRPr="00E64478" w:rsidRDefault="00486AAC" w:rsidP="00486AA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86AAC" w:rsidRPr="00E64478" w:rsidRDefault="00486AAC" w:rsidP="00486AA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13.10-</w:t>
            </w:r>
          </w:p>
          <w:p w:rsidR="00486AAC" w:rsidRPr="00E64478" w:rsidRDefault="00486AAC" w:rsidP="00486AAC">
            <w:pPr>
              <w:widowControl w:val="0"/>
            </w:pPr>
            <w:r w:rsidRPr="00E64478"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157" w:type="dxa"/>
          </w:tcPr>
          <w:p w:rsidR="00486AAC" w:rsidRPr="00E64478" w:rsidRDefault="00486AAC" w:rsidP="00486AA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Формування гнучких та реалістичних цілей уроку. Мотивація учнів на різних етапах уроку мистецької та технологічної освітніх галузей в 7 класі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AAC" w:rsidRPr="00E64478" w:rsidRDefault="00486AAC" w:rsidP="00486AA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AAC" w:rsidRPr="00E64478" w:rsidRDefault="00486AAC" w:rsidP="00486AA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6AAC" w:rsidRPr="00E64478" w:rsidRDefault="00486AAC" w:rsidP="00E6447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Вороніна Г.Л., тренер</w:t>
            </w:r>
          </w:p>
          <w:p w:rsidR="00486AAC" w:rsidRPr="00E64478" w:rsidRDefault="00486AAC" w:rsidP="00E6447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6AAC" w:rsidTr="00DA110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86AAC" w:rsidRPr="00E64478" w:rsidRDefault="00486AAC" w:rsidP="00E64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86AAC" w:rsidRPr="00E64478" w:rsidRDefault="00486AAC" w:rsidP="00486AA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86AAC" w:rsidRPr="00E64478" w:rsidRDefault="00486AAC" w:rsidP="00486AA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14.05-</w:t>
            </w:r>
          </w:p>
          <w:p w:rsidR="00486AAC" w:rsidRPr="00E64478" w:rsidRDefault="00486AAC" w:rsidP="00486AAC">
            <w:pPr>
              <w:widowControl w:val="0"/>
            </w:pPr>
            <w:r w:rsidRPr="00E64478"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157" w:type="dxa"/>
          </w:tcPr>
          <w:p w:rsidR="00486AAC" w:rsidRPr="00E64478" w:rsidRDefault="00486AAC" w:rsidP="00486AA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4478">
              <w:rPr>
                <w:rFonts w:ascii="Times New Roman" w:eastAsia="Times New Roman" w:hAnsi="Times New Roman" w:cs="Times New Roman"/>
              </w:rPr>
              <w:t>Супервізія</w:t>
            </w:r>
            <w:proofErr w:type="spellEnd"/>
            <w:r w:rsidRPr="00E64478">
              <w:rPr>
                <w:rFonts w:ascii="Times New Roman" w:eastAsia="Times New Roman" w:hAnsi="Times New Roman" w:cs="Times New Roman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AAC" w:rsidRPr="00E64478" w:rsidRDefault="00486AAC" w:rsidP="00486AA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AAC" w:rsidRPr="00E64478" w:rsidRDefault="00486AAC" w:rsidP="00486AA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6AAC" w:rsidRPr="00E64478" w:rsidRDefault="00C72877" w:rsidP="00E6447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 xml:space="preserve">Ковтун Н.Г., тренер-педагог </w:t>
            </w:r>
          </w:p>
        </w:tc>
      </w:tr>
      <w:tr w:rsidR="00486AAC" w:rsidTr="00DA110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86AAC" w:rsidRPr="00E64478" w:rsidRDefault="00486AAC" w:rsidP="00E64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86AAC" w:rsidRPr="00E64478" w:rsidRDefault="00486AAC" w:rsidP="00486AA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86AAC" w:rsidRPr="00E64478" w:rsidRDefault="00486AAC" w:rsidP="00486AA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15.00-</w:t>
            </w:r>
          </w:p>
          <w:p w:rsidR="00486AAC" w:rsidRPr="00E64478" w:rsidRDefault="00486AAC" w:rsidP="00486AAC">
            <w:pPr>
              <w:widowControl w:val="0"/>
            </w:pPr>
            <w:r w:rsidRPr="00E64478"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157" w:type="dxa"/>
          </w:tcPr>
          <w:p w:rsidR="00486AAC" w:rsidRPr="00E64478" w:rsidRDefault="00486AAC" w:rsidP="00486AA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Рефлексія на уроках мистецької та технологічної освітніх галузей в у 7 класі: методика організації, прийоми, правила проведення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AAC" w:rsidRPr="00E64478" w:rsidRDefault="00486AAC" w:rsidP="00486AA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AAC" w:rsidRPr="00E64478" w:rsidRDefault="00486AAC" w:rsidP="00486AA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6AAC" w:rsidRPr="00E64478" w:rsidRDefault="00486AAC" w:rsidP="00F8211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Вороніна Г.Л., тренер</w:t>
            </w:r>
          </w:p>
        </w:tc>
      </w:tr>
      <w:tr w:rsidR="00486AAC" w:rsidTr="00DA110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86AAC" w:rsidRPr="00E64478" w:rsidRDefault="00486AAC" w:rsidP="00E64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86AAC" w:rsidRPr="00E64478" w:rsidRDefault="00486AAC" w:rsidP="00486AA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86AAC" w:rsidRPr="00E64478" w:rsidRDefault="00486AAC" w:rsidP="00486AA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15.55-</w:t>
            </w:r>
          </w:p>
          <w:p w:rsidR="00486AAC" w:rsidRPr="00E64478" w:rsidRDefault="00486AAC" w:rsidP="00486AAC">
            <w:pPr>
              <w:widowControl w:val="0"/>
            </w:pPr>
            <w:r w:rsidRPr="00E64478"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157" w:type="dxa"/>
          </w:tcPr>
          <w:p w:rsidR="00486AAC" w:rsidRPr="00E64478" w:rsidRDefault="00486AAC" w:rsidP="00486AA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 xml:space="preserve">Застосування УДН </w:t>
            </w:r>
            <w:r w:rsidRPr="00E64478">
              <w:rPr>
                <w:rFonts w:ascii="Times New Roman" w:eastAsia="Times New Roman" w:hAnsi="Times New Roman" w:cs="Times New Roman"/>
                <w:i/>
              </w:rPr>
              <w:t>(універсальний дизайн навчання)</w:t>
            </w:r>
            <w:r w:rsidRPr="00E64478">
              <w:rPr>
                <w:rFonts w:ascii="Times New Roman" w:eastAsia="Times New Roman" w:hAnsi="Times New Roman" w:cs="Times New Roman"/>
              </w:rPr>
              <w:t xml:space="preserve"> в освітньому процесі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AAC" w:rsidRPr="00E64478" w:rsidRDefault="00486AAC" w:rsidP="00486AA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AAC" w:rsidRPr="00E64478" w:rsidRDefault="00486AAC" w:rsidP="00486AA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6AAC" w:rsidRPr="00E64478" w:rsidRDefault="00486AAC" w:rsidP="00E6447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4478">
              <w:rPr>
                <w:rFonts w:ascii="Times New Roman" w:eastAsia="Times New Roman" w:hAnsi="Times New Roman" w:cs="Times New Roman"/>
              </w:rPr>
              <w:t>Посмітна</w:t>
            </w:r>
            <w:proofErr w:type="spellEnd"/>
            <w:r w:rsidRPr="00E64478">
              <w:rPr>
                <w:rFonts w:ascii="Times New Roman" w:eastAsia="Times New Roman" w:hAnsi="Times New Roman" w:cs="Times New Roman"/>
              </w:rPr>
              <w:t xml:space="preserve"> Ю.А., тренер-педагог</w:t>
            </w:r>
          </w:p>
        </w:tc>
      </w:tr>
      <w:tr w:rsidR="00486AAC" w:rsidTr="00DA110F">
        <w:trPr>
          <w:trHeight w:val="709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86AAC" w:rsidRPr="00E64478" w:rsidRDefault="00486AAC" w:rsidP="00E64478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64478">
              <w:rPr>
                <w:rFonts w:ascii="Times New Roman" w:eastAsia="Times New Roman" w:hAnsi="Times New Roman" w:cs="Times New Roman"/>
                <w:lang w:val="uk-UA"/>
              </w:rPr>
              <w:t>14</w:t>
            </w:r>
            <w:r w:rsidR="00E64478">
              <w:rPr>
                <w:rFonts w:ascii="Times New Roman" w:eastAsia="Times New Roman" w:hAnsi="Times New Roman" w:cs="Times New Roman"/>
                <w:lang w:val="uk-UA"/>
              </w:rPr>
              <w:t>.10.2024</w:t>
            </w:r>
          </w:p>
          <w:p w:rsidR="00486AAC" w:rsidRPr="00E64478" w:rsidRDefault="00486AAC" w:rsidP="00E64478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.</w:t>
            </w:r>
          </w:p>
          <w:p w:rsidR="00486AAC" w:rsidRPr="00E64478" w:rsidRDefault="00486AAC" w:rsidP="00E64478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0</w:t>
            </w:r>
          </w:p>
          <w:p w:rsidR="00486AAC" w:rsidRPr="00E64478" w:rsidRDefault="00486AAC" w:rsidP="00E64478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9</w:t>
            </w:r>
          </w:p>
          <w:p w:rsidR="00486AAC" w:rsidRPr="00E64478" w:rsidRDefault="00486AAC" w:rsidP="00E64478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.</w:t>
            </w:r>
          </w:p>
          <w:p w:rsidR="00486AAC" w:rsidRPr="00E64478" w:rsidRDefault="00486AAC" w:rsidP="00E64478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2</w:t>
            </w:r>
          </w:p>
          <w:p w:rsidR="00486AAC" w:rsidRPr="00E64478" w:rsidRDefault="00486AAC" w:rsidP="00E64478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0</w:t>
            </w:r>
          </w:p>
          <w:p w:rsidR="00486AAC" w:rsidRPr="00E64478" w:rsidRDefault="00486AAC" w:rsidP="00E64478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2</w:t>
            </w:r>
          </w:p>
          <w:p w:rsidR="00486AAC" w:rsidRPr="00E64478" w:rsidRDefault="00486AAC" w:rsidP="00E64478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AAC" w:rsidRPr="00E64478" w:rsidRDefault="00486AAC" w:rsidP="00486A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AAC" w:rsidRPr="00E64478" w:rsidRDefault="00486AAC" w:rsidP="00486A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17.10-</w:t>
            </w:r>
          </w:p>
          <w:p w:rsidR="00486AAC" w:rsidRPr="00E64478" w:rsidRDefault="00486AAC" w:rsidP="00486A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17.55</w:t>
            </w:r>
          </w:p>
        </w:tc>
        <w:tc>
          <w:tcPr>
            <w:tcW w:w="415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6AAC" w:rsidRPr="00E64478" w:rsidRDefault="00486AAC" w:rsidP="00486AA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Підсумки. Рефлексія. «Презентація концепції викладання теми …»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AAC" w:rsidRPr="00E64478" w:rsidRDefault="00486AAC" w:rsidP="00486AA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AAC" w:rsidRPr="00E64478" w:rsidRDefault="00486AAC" w:rsidP="00486AA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6AAC" w:rsidRPr="00E64478" w:rsidRDefault="00486AAC" w:rsidP="00DA11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Вороніна Г.Л., тренер</w:t>
            </w:r>
          </w:p>
        </w:tc>
      </w:tr>
      <w:tr w:rsidR="00486AAC" w:rsidTr="00DA110F">
        <w:trPr>
          <w:trHeight w:val="769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86AAC" w:rsidRPr="00E64478" w:rsidRDefault="00486AAC" w:rsidP="00E64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AAC" w:rsidRPr="00E64478" w:rsidRDefault="00486AAC" w:rsidP="00486A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AAC" w:rsidRPr="00E64478" w:rsidRDefault="00486AAC" w:rsidP="00486A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18.10-</w:t>
            </w:r>
          </w:p>
          <w:p w:rsidR="00486AAC" w:rsidRPr="00E64478" w:rsidRDefault="00486AAC" w:rsidP="00486A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15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6AAC" w:rsidRPr="00E64478" w:rsidRDefault="00486AAC" w:rsidP="00486AA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Підсумки. Рефлексія. «Презентація концепції викладання теми …»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AAC" w:rsidRPr="00E64478" w:rsidRDefault="00486AAC" w:rsidP="00486AA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AAC" w:rsidRPr="00E64478" w:rsidRDefault="00486AAC" w:rsidP="00486AA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AAC" w:rsidRPr="00E64478" w:rsidRDefault="00486AAC" w:rsidP="00DA11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Вороніна Г.Л., тренер</w:t>
            </w:r>
          </w:p>
        </w:tc>
      </w:tr>
      <w:tr w:rsidR="00486AAC" w:rsidTr="00DA110F">
        <w:trPr>
          <w:trHeight w:val="716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86AAC" w:rsidRPr="00E64478" w:rsidRDefault="00486AAC" w:rsidP="00E64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AAC" w:rsidRPr="00E64478" w:rsidRDefault="00486AAC" w:rsidP="00486A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AAC" w:rsidRPr="00E64478" w:rsidRDefault="00486AAC" w:rsidP="00486A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19.00-</w:t>
            </w:r>
          </w:p>
          <w:p w:rsidR="00486AAC" w:rsidRPr="00E64478" w:rsidRDefault="00486AAC" w:rsidP="00486A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157" w:type="dxa"/>
          </w:tcPr>
          <w:p w:rsidR="00486AAC" w:rsidRPr="00E64478" w:rsidRDefault="00486AAC" w:rsidP="00486AA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Підсумкове тестування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AAC" w:rsidRPr="00E64478" w:rsidRDefault="00486AAC" w:rsidP="00486AA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AAC" w:rsidRPr="00E64478" w:rsidRDefault="00486AAC" w:rsidP="00486AA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AAC" w:rsidRPr="00E64478" w:rsidRDefault="00486AAC" w:rsidP="00E6447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Вороніна Г.Л., тренер</w:t>
            </w:r>
          </w:p>
        </w:tc>
      </w:tr>
      <w:tr w:rsidR="00486AAC" w:rsidTr="00DA110F">
        <w:trPr>
          <w:trHeight w:val="29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86AAC" w:rsidRPr="00E64478" w:rsidRDefault="00486AAC" w:rsidP="00E64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AAC" w:rsidRPr="00E64478" w:rsidRDefault="00486AAC" w:rsidP="00486A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AAC" w:rsidRPr="00E64478" w:rsidRDefault="00486AAC" w:rsidP="00486A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19.50-</w:t>
            </w:r>
          </w:p>
          <w:p w:rsidR="00486AAC" w:rsidRPr="00E64478" w:rsidRDefault="00486AAC" w:rsidP="00486A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157" w:type="dxa"/>
          </w:tcPr>
          <w:p w:rsidR="00486AAC" w:rsidRPr="00E64478" w:rsidRDefault="00486AAC" w:rsidP="00486AA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Підсумкове тестування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AAC" w:rsidRPr="00E64478" w:rsidRDefault="00486AAC" w:rsidP="00486AA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AAC" w:rsidRPr="00E64478" w:rsidRDefault="00486AAC" w:rsidP="00486AA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AAC" w:rsidRPr="00E64478" w:rsidRDefault="00486AAC" w:rsidP="00DA11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4478">
              <w:rPr>
                <w:rFonts w:ascii="Times New Roman" w:eastAsia="Times New Roman" w:hAnsi="Times New Roman" w:cs="Times New Roman"/>
              </w:rPr>
              <w:t>Вороніна Г.Л., тренер</w:t>
            </w:r>
          </w:p>
        </w:tc>
      </w:tr>
      <w:tr w:rsidR="00486AAC" w:rsidTr="00DA110F">
        <w:trPr>
          <w:trHeight w:val="2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86AAC" w:rsidRDefault="00486AAC" w:rsidP="00E64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AAC" w:rsidRDefault="00486AAC" w:rsidP="00486A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AAC" w:rsidRDefault="00486AAC" w:rsidP="00486A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AAC" w:rsidRDefault="00486AAC" w:rsidP="00486AAC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AAC" w:rsidRDefault="00E64478" w:rsidP="00486AA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AAC" w:rsidRDefault="00E64478" w:rsidP="00486AA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AAC" w:rsidRDefault="00486AAC" w:rsidP="00486A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606D" w:rsidRDefault="00A8606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606D" w:rsidRDefault="00820DE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269D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269D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269D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269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Галина ВОРОНІНА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A8606D" w:rsidRDefault="00A8606D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A8606D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06D"/>
    <w:rsid w:val="00486AAC"/>
    <w:rsid w:val="004A5244"/>
    <w:rsid w:val="00820DE2"/>
    <w:rsid w:val="008269DC"/>
    <w:rsid w:val="00887E15"/>
    <w:rsid w:val="00A8606D"/>
    <w:rsid w:val="00C72877"/>
    <w:rsid w:val="00DA110F"/>
    <w:rsid w:val="00E64478"/>
    <w:rsid w:val="00F8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10432-BEAA-4040-9F45-98013401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E8TB5eJrAG2+Zq8fCBFKn/mwWw==">CgMxLjAyCGguZ2pkZ3hzOAByITFoUnI2SllWM0hzRU9NNXBzVGdLYVQ5N2l1Wm5OU2p6Vg==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Copmp</cp:lastModifiedBy>
  <cp:revision>9</cp:revision>
  <dcterms:created xsi:type="dcterms:W3CDTF">2024-10-06T18:15:00Z</dcterms:created>
  <dcterms:modified xsi:type="dcterms:W3CDTF">2024-12-20T17:44:00Z</dcterms:modified>
</cp:coreProperties>
</file>