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2D38" w14:textId="77777777" w:rsidR="00C90EEB" w:rsidRPr="00FE29ED" w:rsidRDefault="00573C9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ED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4B7311" w14:textId="77777777" w:rsidR="00C90EEB" w:rsidRPr="00FE29ED" w:rsidRDefault="00573C9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ED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B8A3615" w14:textId="77777777" w:rsidR="00C90EEB" w:rsidRPr="00FE29ED" w:rsidRDefault="00573C9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ED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5445E3C" w14:textId="77777777" w:rsidR="00C90EEB" w:rsidRPr="00FE29ED" w:rsidRDefault="00C90E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FE164" w14:textId="77777777" w:rsidR="00C90EEB" w:rsidRPr="00FE29ED" w:rsidRDefault="00573C9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29ED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9D68708" w14:textId="77777777" w:rsidR="00C90EEB" w:rsidRPr="00FE29ED" w:rsidRDefault="00C90EE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606FF3F" w14:textId="77777777" w:rsidR="00C90EEB" w:rsidRPr="00FE29ED" w:rsidRDefault="00573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9ED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57AD659" w14:textId="77777777" w:rsidR="00C90EEB" w:rsidRPr="00FE29ED" w:rsidRDefault="00573C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29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E29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 w:rsidRPr="00FE29ED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 w:rsidRPr="00FE29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47DF297" w14:textId="77777777" w:rsidR="00C90EEB" w:rsidRPr="00FE29ED" w:rsidRDefault="00573C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29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4ED07807" w14:textId="77777777" w:rsidR="00C90EEB" w:rsidRPr="00FE29ED" w:rsidRDefault="00C90EE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9970F9" w14:textId="77777777" w:rsidR="00085A66" w:rsidRPr="00FE29ED" w:rsidRDefault="00085A66" w:rsidP="00085A66">
      <w:pPr>
        <w:pStyle w:val="aa"/>
        <w:spacing w:before="0" w:beforeAutospacing="0" w:after="0" w:afterAutospacing="0"/>
        <w:jc w:val="center"/>
        <w:rPr>
          <w:lang w:val="ru-RU"/>
        </w:rPr>
      </w:pPr>
      <w:r w:rsidRPr="00FE29ED"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>Громадянська</w:t>
      </w:r>
      <w:proofErr w:type="spellEnd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>історична</w:t>
      </w:r>
      <w:proofErr w:type="spellEnd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>освітня</w:t>
      </w:r>
      <w:proofErr w:type="spellEnd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29ED">
        <w:rPr>
          <w:b/>
          <w:bCs/>
          <w:i/>
          <w:iCs/>
          <w:color w:val="212529"/>
          <w:sz w:val="28"/>
          <w:szCs w:val="28"/>
          <w:shd w:val="clear" w:color="auto" w:fill="FFFFFF"/>
          <w:lang w:val="ru-RU"/>
        </w:rPr>
        <w:t>галузь</w:t>
      </w:r>
      <w:proofErr w:type="spellEnd"/>
      <w:r w:rsidRPr="00FE29ED">
        <w:rPr>
          <w:b/>
          <w:bCs/>
          <w:i/>
          <w:iCs/>
          <w:color w:val="000000"/>
          <w:sz w:val="28"/>
          <w:szCs w:val="28"/>
          <w:lang w:val="ru-RU"/>
        </w:rPr>
        <w:t>)</w:t>
      </w:r>
    </w:p>
    <w:p w14:paraId="4F8FBE6C" w14:textId="77777777" w:rsidR="00C90EEB" w:rsidRPr="00FE29ED" w:rsidRDefault="00C90E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891764" w14:textId="77777777" w:rsidR="00C90EEB" w:rsidRPr="00FE29ED" w:rsidRDefault="00573C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9ED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E532F39" w14:textId="77777777" w:rsidR="00C90EEB" w:rsidRPr="00FE29ED" w:rsidRDefault="00C90E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4753A7" w14:textId="77777777" w:rsidR="00085A66" w:rsidRPr="00FE29ED" w:rsidRDefault="00085A66" w:rsidP="00085A66">
      <w:pPr>
        <w:pStyle w:val="aa"/>
        <w:spacing w:before="0" w:beforeAutospacing="0" w:after="0" w:afterAutospacing="0"/>
        <w:ind w:firstLine="20"/>
        <w:rPr>
          <w:lang w:val="ru-RU"/>
        </w:rPr>
      </w:pPr>
      <w:proofErr w:type="spellStart"/>
      <w:r w:rsidRPr="00FE29ED">
        <w:rPr>
          <w:b/>
          <w:bCs/>
          <w:color w:val="000000"/>
          <w:sz w:val="22"/>
          <w:szCs w:val="22"/>
          <w:lang w:val="ru-RU"/>
        </w:rPr>
        <w:t>Термін</w:t>
      </w:r>
      <w:proofErr w:type="spellEnd"/>
      <w:r w:rsidRPr="00FE29ED">
        <w:rPr>
          <w:b/>
          <w:bCs/>
          <w:color w:val="000000"/>
          <w:sz w:val="22"/>
          <w:szCs w:val="22"/>
          <w:lang w:val="ru-RU"/>
        </w:rPr>
        <w:t xml:space="preserve">: </w:t>
      </w:r>
      <w:proofErr w:type="gramStart"/>
      <w:r w:rsidRPr="00FE29ED">
        <w:rPr>
          <w:b/>
          <w:bCs/>
          <w:color w:val="000000"/>
          <w:sz w:val="22"/>
          <w:szCs w:val="22"/>
          <w:lang w:val="ru-RU"/>
        </w:rPr>
        <w:t>15.-</w:t>
      </w:r>
      <w:proofErr w:type="gramEnd"/>
      <w:r w:rsidRPr="00FE29ED">
        <w:rPr>
          <w:b/>
          <w:bCs/>
          <w:color w:val="000000"/>
          <w:sz w:val="22"/>
          <w:szCs w:val="22"/>
          <w:lang w:val="ru-RU"/>
        </w:rPr>
        <w:t>21.10.2024</w:t>
      </w:r>
    </w:p>
    <w:p w14:paraId="6361257A" w14:textId="77777777" w:rsidR="00085A66" w:rsidRPr="00851044" w:rsidRDefault="00085A66" w:rsidP="00085A66">
      <w:pPr>
        <w:pStyle w:val="aa"/>
        <w:spacing w:before="0" w:beforeAutospacing="0" w:after="0" w:afterAutospacing="0"/>
        <w:ind w:firstLine="20"/>
        <w:rPr>
          <w:lang w:val="ru-RU"/>
        </w:rPr>
      </w:pPr>
      <w:r w:rsidRPr="00851044">
        <w:rPr>
          <w:b/>
          <w:bCs/>
          <w:color w:val="000000"/>
          <w:sz w:val="22"/>
          <w:szCs w:val="22"/>
          <w:lang w:val="ru-RU"/>
        </w:rPr>
        <w:t>Група №</w:t>
      </w:r>
      <w:r w:rsidRPr="00FE29ED">
        <w:rPr>
          <w:b/>
          <w:bCs/>
          <w:color w:val="000000"/>
          <w:sz w:val="22"/>
          <w:szCs w:val="22"/>
        </w:rPr>
        <w:t> </w:t>
      </w:r>
      <w:r w:rsidRPr="00851044">
        <w:rPr>
          <w:b/>
          <w:bCs/>
          <w:color w:val="000000"/>
          <w:sz w:val="22"/>
          <w:szCs w:val="22"/>
          <w:lang w:val="ru-RU"/>
        </w:rPr>
        <w:t>44</w:t>
      </w:r>
    </w:p>
    <w:p w14:paraId="20E7A43F" w14:textId="77777777" w:rsidR="00C90EEB" w:rsidRPr="00FE29ED" w:rsidRDefault="00C90EE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567"/>
        <w:gridCol w:w="992"/>
        <w:gridCol w:w="4394"/>
        <w:gridCol w:w="1276"/>
        <w:gridCol w:w="1050"/>
        <w:gridCol w:w="2235"/>
      </w:tblGrid>
      <w:tr w:rsidR="00C90EEB" w:rsidRPr="00FE29ED" w14:paraId="0B864422" w14:textId="77777777" w:rsidTr="007B4781">
        <w:trPr>
          <w:trHeight w:val="232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94C014" w14:textId="77777777" w:rsidR="00C90EEB" w:rsidRPr="00FE29ED" w:rsidRDefault="00573C9C" w:rsidP="007B47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AC22" w14:textId="77777777" w:rsidR="00C90EEB" w:rsidRPr="00FE29ED" w:rsidRDefault="00573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91B6" w14:textId="77777777" w:rsidR="00C90EEB" w:rsidRPr="00FE29ED" w:rsidRDefault="00573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A23F" w14:textId="77777777" w:rsidR="00C90EEB" w:rsidRPr="00FE29ED" w:rsidRDefault="00C90E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0C2E64" w14:textId="77777777" w:rsidR="00C90EEB" w:rsidRPr="00FE29ED" w:rsidRDefault="00573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948F" w14:textId="77777777" w:rsidR="00C90EEB" w:rsidRPr="00FE29ED" w:rsidRDefault="00573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10D0" w14:textId="77777777" w:rsidR="00C90EEB" w:rsidRPr="00FE29ED" w:rsidRDefault="00C90E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DDAD64" w14:textId="77777777" w:rsidR="00C90EEB" w:rsidRPr="00FE29ED" w:rsidRDefault="00573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451A726" w14:textId="77777777" w:rsidR="00C90EEB" w:rsidRPr="00FE29ED" w:rsidRDefault="00C90E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0EEB" w:rsidRPr="00FE29ED" w14:paraId="7988606A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F09256" w14:textId="77777777" w:rsidR="00C90EEB" w:rsidRPr="00FE29ED" w:rsidRDefault="00C90EEB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B9C0" w14:textId="77777777" w:rsidR="00C90EEB" w:rsidRPr="00FE29ED" w:rsidRDefault="00C90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9953" w14:textId="77777777" w:rsidR="00C90EEB" w:rsidRPr="00FE29ED" w:rsidRDefault="00C90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BCD3" w14:textId="77777777" w:rsidR="00C90EEB" w:rsidRPr="00FE29ED" w:rsidRDefault="00C90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D14C" w14:textId="77777777" w:rsidR="00C90EEB" w:rsidRPr="00FE29ED" w:rsidRDefault="00573C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FBD7C33" w14:textId="77777777" w:rsidR="007B4781" w:rsidRDefault="00573C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FE2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4CBFE51" w14:textId="2A18428A" w:rsidR="00C90EEB" w:rsidRPr="00FE29ED" w:rsidRDefault="00573C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3B9F" w14:textId="77777777" w:rsidR="00C90EEB" w:rsidRPr="00FE29ED" w:rsidRDefault="00573C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FE2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2691" w14:textId="77777777" w:rsidR="00C90EEB" w:rsidRPr="00FE29ED" w:rsidRDefault="00C90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E29ED" w:rsidRPr="00FE29ED" w14:paraId="24048446" w14:textId="77777777" w:rsidTr="007B4781">
        <w:trPr>
          <w:trHeight w:val="338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6DC5B9" w14:textId="37F28DD2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4251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FDD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17.15-</w:t>
            </w:r>
          </w:p>
          <w:p w14:paraId="0C62B1FF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1AF" w14:textId="1F9AEA6B" w:rsidR="00FE29ED" w:rsidRPr="00FE29ED" w:rsidRDefault="00FE29ED" w:rsidP="007B478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діяльності педагогів-тренерів щодо організації навчання вчителів, які викладають предмети громадянської та історичної освітньої галузі на циклі базового предметного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CEB9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7B7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E34B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7913660B" w14:textId="77777777" w:rsidTr="007B4781">
        <w:trPr>
          <w:trHeight w:val="433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53249B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2A7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2779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18.10-</w:t>
            </w:r>
          </w:p>
          <w:p w14:paraId="56A8F365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4A80" w14:textId="77777777" w:rsidR="00FE29ED" w:rsidRPr="00FE29ED" w:rsidRDefault="00FE29ED" w:rsidP="00FE2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DE0D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727C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F01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57A13E20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3EA835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EEF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615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19.00-</w:t>
            </w:r>
          </w:p>
          <w:p w14:paraId="74CEC1E9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1064" w14:textId="77777777" w:rsidR="00FE29ED" w:rsidRPr="00FE29ED" w:rsidRDefault="00FE29ED" w:rsidP="00FE29ED">
            <w:pPr>
              <w:pStyle w:val="aa"/>
              <w:ind w:left="113" w:right="113"/>
              <w:jc w:val="both"/>
              <w:rPr>
                <w:lang w:val="uk"/>
              </w:rPr>
            </w:pPr>
            <w:r w:rsidRPr="00FE29ED">
              <w:rPr>
                <w:color w:val="000000"/>
                <w:lang w:val="uk"/>
              </w:rPr>
              <w:t xml:space="preserve">4.3. Гнучкі методи навчання </w:t>
            </w:r>
            <w:r w:rsidRPr="00FE29ED">
              <w:rPr>
                <w:color w:val="000000"/>
                <w:shd w:val="clear" w:color="auto" w:fill="FFFFFF"/>
                <w:lang w:val="uk"/>
              </w:rPr>
              <w:t xml:space="preserve">предметів </w:t>
            </w:r>
            <w:r w:rsidRPr="00FE29ED">
              <w:rPr>
                <w:color w:val="212529"/>
                <w:shd w:val="clear" w:color="auto" w:fill="FFFFFF"/>
                <w:lang w:val="uk"/>
              </w:rPr>
              <w:t>громадянської та історичної освітньої галузі</w:t>
            </w:r>
            <w:r w:rsidRPr="00FE29ED">
              <w:rPr>
                <w:i/>
                <w:iCs/>
                <w:color w:val="000000"/>
              </w:rPr>
              <w:t> </w:t>
            </w:r>
            <w:r w:rsidRPr="00FE29ED">
              <w:rPr>
                <w:i/>
                <w:iCs/>
                <w:color w:val="000000"/>
                <w:lang w:val="uk"/>
              </w:rPr>
              <w:t xml:space="preserve"> </w:t>
            </w:r>
            <w:r w:rsidRPr="00FE29ED">
              <w:rPr>
                <w:color w:val="000000"/>
                <w:lang w:val="uk"/>
              </w:rPr>
              <w:t xml:space="preserve">в 7 класі. </w:t>
            </w:r>
            <w:proofErr w:type="spellStart"/>
            <w:r w:rsidRPr="00FE29ED">
              <w:rPr>
                <w:color w:val="000000"/>
                <w:lang w:val="uk"/>
              </w:rPr>
              <w:t>Скафолдинг</w:t>
            </w:r>
            <w:proofErr w:type="spellEnd"/>
            <w:r w:rsidRPr="00FE29ED">
              <w:rPr>
                <w:color w:val="000000"/>
                <w:lang w:val="uk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92D5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F2AA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0BD9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Корнієнко О.О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7A23B12C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D9431A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2D24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78C0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19.50-</w:t>
            </w:r>
          </w:p>
          <w:p w14:paraId="4E2519D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40E0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FE29ED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FE29ED">
              <w:rPr>
                <w:rFonts w:ascii="Times New Roman" w:hAnsi="Times New Roman" w:cs="Times New Roman"/>
                <w:color w:val="000000"/>
              </w:rPr>
              <w:t xml:space="preserve"> - інструмент у подоланні професійних труднощів педагогі</w:t>
            </w:r>
            <w:r w:rsidRPr="00FE29ED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  <w:p w14:paraId="148E76D8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E90E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82D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BD29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17ACA9ED" w14:textId="77777777" w:rsidTr="007B4781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9529B5" w14:textId="6F378821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DBD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E3A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17.15-</w:t>
            </w:r>
          </w:p>
          <w:p w14:paraId="7FA93C4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BD12" w14:textId="77777777" w:rsidR="00FE29ED" w:rsidRPr="00FE29ED" w:rsidRDefault="00FE29ED" w:rsidP="00FE29ED">
            <w:pPr>
              <w:pStyle w:val="aa"/>
              <w:ind w:left="113" w:right="113"/>
              <w:jc w:val="both"/>
              <w:rPr>
                <w:lang w:val="uk"/>
              </w:rPr>
            </w:pPr>
            <w:r w:rsidRPr="00FE29ED">
              <w:rPr>
                <w:color w:val="000000"/>
                <w:lang w:val="uk"/>
              </w:rPr>
              <w:t xml:space="preserve">4.3. Гнучкі методи навчання </w:t>
            </w:r>
            <w:r w:rsidRPr="00FE29ED">
              <w:rPr>
                <w:color w:val="000000"/>
                <w:shd w:val="clear" w:color="auto" w:fill="FFFFFF"/>
                <w:lang w:val="uk"/>
              </w:rPr>
              <w:t xml:space="preserve">предметів </w:t>
            </w:r>
            <w:r w:rsidRPr="00FE29ED">
              <w:rPr>
                <w:color w:val="212529"/>
                <w:shd w:val="clear" w:color="auto" w:fill="FFFFFF"/>
                <w:lang w:val="uk"/>
              </w:rPr>
              <w:t>громадянської та історичної освітньої галузі</w:t>
            </w:r>
            <w:r w:rsidRPr="00FE29ED">
              <w:rPr>
                <w:i/>
                <w:iCs/>
                <w:color w:val="000000"/>
              </w:rPr>
              <w:t> </w:t>
            </w:r>
            <w:r w:rsidRPr="00FE29ED">
              <w:rPr>
                <w:i/>
                <w:iCs/>
                <w:color w:val="000000"/>
                <w:lang w:val="uk"/>
              </w:rPr>
              <w:t xml:space="preserve"> </w:t>
            </w:r>
            <w:r w:rsidRPr="00FE29ED">
              <w:rPr>
                <w:color w:val="000000"/>
                <w:lang w:val="uk"/>
              </w:rPr>
              <w:t xml:space="preserve">в 7 класі. </w:t>
            </w:r>
            <w:proofErr w:type="spellStart"/>
            <w:r w:rsidRPr="00FE29ED">
              <w:rPr>
                <w:color w:val="000000"/>
                <w:lang w:val="uk"/>
              </w:rPr>
              <w:t>Скафолдинг</w:t>
            </w:r>
            <w:proofErr w:type="spellEnd"/>
            <w:r w:rsidRPr="00FE29ED">
              <w:rPr>
                <w:color w:val="000000"/>
                <w:lang w:val="uk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1037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DC0E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E943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Корнієнко О.О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1F2DC8CC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FFA2DE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FA3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C21B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18.10-</w:t>
            </w:r>
          </w:p>
          <w:p w14:paraId="3CB17381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F2B4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FE29ED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FE29ED">
              <w:rPr>
                <w:rFonts w:ascii="Times New Roman" w:hAnsi="Times New Roman" w:cs="Times New Roman"/>
                <w:color w:val="000000"/>
              </w:rPr>
              <w:t xml:space="preserve"> - інструмент у подоланні професійних труднощів педагогі</w:t>
            </w:r>
            <w:r w:rsidRPr="00FE29ED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  <w:p w14:paraId="3273D13D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CFBA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DFBF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7FA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2AEE4AE9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7CEF62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620F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C307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19.00-</w:t>
            </w:r>
          </w:p>
          <w:p w14:paraId="3E04946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D104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FE2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E29ED">
              <w:rPr>
                <w:rFonts w:ascii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56A1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1F99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2AD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2EA6A0CB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BC9255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7781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8BA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19.50-</w:t>
            </w:r>
          </w:p>
          <w:p w14:paraId="26F1157B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CFAD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FE29ED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D7F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20CE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6543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Павловська-Кравчук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065125D1" w14:textId="77777777" w:rsidTr="007B4781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B6C10B" w14:textId="406E47D5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A4E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017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17.15-</w:t>
            </w:r>
          </w:p>
          <w:p w14:paraId="4C505B17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5F51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FE2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E29ED">
              <w:rPr>
                <w:rFonts w:ascii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77B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D11E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4EBA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4F1D93E7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247A4C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985D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113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18.10-</w:t>
            </w:r>
          </w:p>
          <w:p w14:paraId="23CF0DF9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DCA0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FE29ED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D7C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4F4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2A0B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Павловська-Кравчук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5B156461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BFEFB1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3863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F4B3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19.00-</w:t>
            </w:r>
          </w:p>
          <w:p w14:paraId="6F4E3C7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</w:tcPr>
          <w:p w14:paraId="27734980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3.5. </w:t>
            </w:r>
            <w:r w:rsidRPr="00FE29ED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6F12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886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A55B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Леус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3A936096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B8D2A6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1C5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475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19.50-</w:t>
            </w:r>
          </w:p>
          <w:p w14:paraId="11FFB9B0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</w:tcPr>
          <w:p w14:paraId="1A8349B1" w14:textId="77777777" w:rsidR="00FE29ED" w:rsidRPr="00FE29ED" w:rsidRDefault="00FE29ED" w:rsidP="00FE29E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3.1.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Застосування УДН 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>(універсальний дизайн навчання)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B9F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B23D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C91E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 М.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59E65A97" w14:textId="77777777" w:rsidTr="007B4781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34671E" w14:textId="61C69B4E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9FFF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D90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17.15-</w:t>
            </w:r>
          </w:p>
          <w:p w14:paraId="4344776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</w:tcPr>
          <w:p w14:paraId="34A64593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3.5. </w:t>
            </w:r>
            <w:r w:rsidRPr="00FE29ED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DBFC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4C9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AC08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Леус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1D863D3E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2E28B8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213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2280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18.10-</w:t>
            </w:r>
          </w:p>
          <w:p w14:paraId="32EB7034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</w:tcPr>
          <w:p w14:paraId="0D3C3D5B" w14:textId="77777777" w:rsidR="00FE29ED" w:rsidRPr="00FE29ED" w:rsidRDefault="00FE29ED" w:rsidP="00FE29E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3.1.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Застосування УДН 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>(універсальний дизайн навчання)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83F4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14D0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3BFD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 М.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613AEEFB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E82F51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0E5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15B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19.00-</w:t>
            </w:r>
          </w:p>
          <w:p w14:paraId="1144C51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87A9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 </w:t>
            </w:r>
            <w:r w:rsidRPr="00FE29ED">
              <w:rPr>
                <w:rFonts w:ascii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129F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2864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5ADE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Коханова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О.О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6EEB3ACC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EF0899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A14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4C5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19.50-</w:t>
            </w:r>
          </w:p>
          <w:p w14:paraId="41A9D75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D263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 </w:t>
            </w:r>
            <w:r w:rsidRPr="00FE29ED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F922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46AD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0C9A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Білошниченко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77E5F052" w14:textId="77777777" w:rsidTr="007B4781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F26B4" w14:textId="1B40F2E1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CBB6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FFCED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8.00-</w:t>
            </w:r>
          </w:p>
          <w:p w14:paraId="7DB6FB04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94" w:type="dxa"/>
          </w:tcPr>
          <w:p w14:paraId="6FC8D072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2.2. </w:t>
            </w:r>
            <w:r w:rsidRPr="00FE29ED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955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55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45BA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Вишненко</w:t>
            </w:r>
            <w:proofErr w:type="spellEnd"/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Л.І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342E527D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416E61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4AF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DBE3F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8.50-</w:t>
            </w:r>
          </w:p>
          <w:p w14:paraId="6AE87E21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94" w:type="dxa"/>
          </w:tcPr>
          <w:p w14:paraId="743BB2F1" w14:textId="77777777" w:rsidR="00FE29ED" w:rsidRPr="00FE29ED" w:rsidRDefault="00FE29ED" w:rsidP="00FE29ED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FE29ED">
              <w:rPr>
                <w:color w:val="222222"/>
                <w:lang w:val="uk-UA"/>
              </w:rPr>
              <w:t xml:space="preserve">4.5. </w:t>
            </w:r>
            <w:r w:rsidRPr="0082375B">
              <w:rPr>
                <w:color w:val="000000"/>
                <w:lang w:val="uk"/>
              </w:rPr>
              <w:t xml:space="preserve">Рефлексія на уроках </w:t>
            </w:r>
            <w:r w:rsidRPr="0082375B">
              <w:rPr>
                <w:color w:val="000000"/>
                <w:shd w:val="clear" w:color="auto" w:fill="FFFFFF"/>
                <w:lang w:val="uk"/>
              </w:rPr>
              <w:t xml:space="preserve">предметів </w:t>
            </w:r>
            <w:r w:rsidRPr="0082375B">
              <w:rPr>
                <w:color w:val="212529"/>
                <w:shd w:val="clear" w:color="auto" w:fill="FFFFFF"/>
                <w:lang w:val="uk"/>
              </w:rPr>
              <w:t>громадянської та історичної освітньої галузі</w:t>
            </w:r>
            <w:r w:rsidRPr="0082375B">
              <w:rPr>
                <w:i/>
                <w:iCs/>
                <w:color w:val="000000"/>
                <w:lang w:val="uk"/>
              </w:rPr>
              <w:t xml:space="preserve"> </w:t>
            </w:r>
            <w:r w:rsidRPr="00FE29ED">
              <w:rPr>
                <w:color w:val="000000"/>
              </w:rPr>
              <w:t> </w:t>
            </w:r>
            <w:r w:rsidRPr="0082375B">
              <w:rPr>
                <w:color w:val="000000"/>
                <w:lang w:val="uk"/>
              </w:rPr>
              <w:t>в 7 класі: методика організації</w:t>
            </w:r>
            <w:r w:rsidRPr="00FE29ED">
              <w:rPr>
                <w:color w:val="000000"/>
                <w:lang w:val="ru-RU"/>
              </w:rPr>
              <w:t xml:space="preserve">, </w:t>
            </w:r>
            <w:proofErr w:type="spellStart"/>
            <w:r w:rsidRPr="00FE29ED">
              <w:rPr>
                <w:color w:val="000000"/>
                <w:lang w:val="ru-RU"/>
              </w:rPr>
              <w:t>прийоми</w:t>
            </w:r>
            <w:proofErr w:type="spellEnd"/>
            <w:r w:rsidRPr="00FE29ED">
              <w:rPr>
                <w:color w:val="000000"/>
                <w:lang w:val="ru-RU"/>
              </w:rPr>
              <w:t xml:space="preserve">, правила </w:t>
            </w:r>
            <w:proofErr w:type="spellStart"/>
            <w:r w:rsidRPr="00FE29ED">
              <w:rPr>
                <w:color w:val="000000"/>
                <w:lang w:val="ru-RU"/>
              </w:rPr>
              <w:t>проведення</w:t>
            </w:r>
            <w:proofErr w:type="spellEnd"/>
          </w:p>
          <w:p w14:paraId="314CCA9A" w14:textId="77777777" w:rsidR="00FE29ED" w:rsidRPr="00FE29ED" w:rsidRDefault="00FE29ED" w:rsidP="00FE29E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43F2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781F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3BF7" w14:textId="77777777" w:rsidR="00FE29ED" w:rsidRPr="00851044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1044"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В.А</w:t>
            </w:r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4323ABBE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1F647E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22D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98A77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9.40-</w:t>
            </w:r>
          </w:p>
          <w:p w14:paraId="71D2061E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94" w:type="dxa"/>
          </w:tcPr>
          <w:p w14:paraId="214195BA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3.2. </w:t>
            </w:r>
            <w:r w:rsidRPr="00FE29ED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B88A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7A46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97E3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Сідей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21088DDD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806E6A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C2E8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A156D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10.30-</w:t>
            </w:r>
          </w:p>
          <w:p w14:paraId="4114B397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94" w:type="dxa"/>
          </w:tcPr>
          <w:p w14:paraId="523A7C26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FE29ED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A4E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2FB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A512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Стрільчук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47E0C36D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372788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47ADA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9CCFE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11.20-</w:t>
            </w:r>
          </w:p>
          <w:p w14:paraId="2CDA1746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9A97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 </w:t>
            </w:r>
            <w:r w:rsidRPr="00FE29ED">
              <w:rPr>
                <w:rFonts w:ascii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B9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C099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EDF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Коханова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О.О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3E68630F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B61487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E300C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60E41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12.15-</w:t>
            </w:r>
          </w:p>
          <w:p w14:paraId="6D1DC1E8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C982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r w:rsidRPr="00FE29ED">
              <w:rPr>
                <w:rFonts w:ascii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FE29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предметів </w:t>
            </w:r>
            <w:r w:rsidRPr="00FE29E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громадянської та історичної освітньої галузі</w:t>
            </w:r>
            <w:r w:rsidRPr="00FE29E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 </w:t>
            </w:r>
            <w:r w:rsidRPr="00FE29ED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4D2E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A61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AC06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Білошниченко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3D3D0F02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ACFA1C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3DED6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88956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13.10-</w:t>
            </w:r>
          </w:p>
          <w:p w14:paraId="7C09A106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94" w:type="dxa"/>
          </w:tcPr>
          <w:p w14:paraId="18735BE4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2.2. </w:t>
            </w:r>
            <w:r w:rsidRPr="00FE29ED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0549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71A0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D221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Вишненко</w:t>
            </w:r>
            <w:proofErr w:type="spellEnd"/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Л.І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851044" w:rsidRPr="00FE29ED" w14:paraId="7BEDFD61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75A374" w14:textId="77777777" w:rsidR="00851044" w:rsidRPr="00FE29ED" w:rsidRDefault="00851044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C9047" w14:textId="77777777" w:rsidR="00851044" w:rsidRPr="00FE29ED" w:rsidRDefault="00851044" w:rsidP="0085104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7C64B" w14:textId="77777777" w:rsidR="00851044" w:rsidRPr="00FE29ED" w:rsidRDefault="00851044" w:rsidP="0085104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14.05-</w:t>
            </w:r>
          </w:p>
          <w:p w14:paraId="5C4EDE32" w14:textId="77777777" w:rsidR="00851044" w:rsidRPr="00FE29ED" w:rsidRDefault="00851044" w:rsidP="00851044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94" w:type="dxa"/>
          </w:tcPr>
          <w:p w14:paraId="58AF11C9" w14:textId="77777777" w:rsidR="00851044" w:rsidRPr="00FE29ED" w:rsidRDefault="00851044" w:rsidP="00851044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FE29ED">
              <w:rPr>
                <w:color w:val="222222"/>
                <w:lang w:val="uk-UA"/>
              </w:rPr>
              <w:t xml:space="preserve">4.5. </w:t>
            </w:r>
            <w:proofErr w:type="spellStart"/>
            <w:r w:rsidRPr="00FE29ED">
              <w:rPr>
                <w:color w:val="000000"/>
                <w:lang w:val="ru-RU"/>
              </w:rPr>
              <w:t>Рефлексія</w:t>
            </w:r>
            <w:proofErr w:type="spellEnd"/>
            <w:r w:rsidRPr="00FE29ED">
              <w:rPr>
                <w:color w:val="000000"/>
                <w:lang w:val="ru-RU"/>
              </w:rPr>
              <w:t xml:space="preserve"> на уроках </w:t>
            </w:r>
            <w:proofErr w:type="spellStart"/>
            <w:r w:rsidRPr="00FE29ED">
              <w:rPr>
                <w:color w:val="000000"/>
                <w:shd w:val="clear" w:color="auto" w:fill="FFFFFF"/>
                <w:lang w:val="ru-RU"/>
              </w:rPr>
              <w:t>предметів</w:t>
            </w:r>
            <w:proofErr w:type="spellEnd"/>
            <w:r w:rsidRPr="00FE29ED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E29ED">
              <w:rPr>
                <w:color w:val="212529"/>
                <w:shd w:val="clear" w:color="auto" w:fill="FFFFFF"/>
                <w:lang w:val="ru-RU"/>
              </w:rPr>
              <w:t>громадянської</w:t>
            </w:r>
            <w:proofErr w:type="spellEnd"/>
            <w:r w:rsidRPr="00FE29ED">
              <w:rPr>
                <w:color w:val="212529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E29ED">
              <w:rPr>
                <w:color w:val="212529"/>
                <w:shd w:val="clear" w:color="auto" w:fill="FFFFFF"/>
                <w:lang w:val="ru-RU"/>
              </w:rPr>
              <w:t>історичної</w:t>
            </w:r>
            <w:proofErr w:type="spellEnd"/>
            <w:r w:rsidRPr="00FE29ED"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E29ED">
              <w:rPr>
                <w:color w:val="212529"/>
                <w:shd w:val="clear" w:color="auto" w:fill="FFFFFF"/>
                <w:lang w:val="ru-RU"/>
              </w:rPr>
              <w:t>освітньої</w:t>
            </w:r>
            <w:proofErr w:type="spellEnd"/>
            <w:r w:rsidRPr="00FE29ED"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FE29ED">
              <w:rPr>
                <w:color w:val="212529"/>
                <w:shd w:val="clear" w:color="auto" w:fill="FFFFFF"/>
                <w:lang w:val="ru-RU"/>
              </w:rPr>
              <w:t>галузі</w:t>
            </w:r>
            <w:proofErr w:type="spellEnd"/>
            <w:r w:rsidRPr="00FE29ED">
              <w:rPr>
                <w:i/>
                <w:iCs/>
                <w:color w:val="000000"/>
                <w:lang w:val="ru-RU"/>
              </w:rPr>
              <w:t xml:space="preserve"> </w:t>
            </w:r>
            <w:r w:rsidRPr="00FE29ED">
              <w:rPr>
                <w:color w:val="000000"/>
              </w:rPr>
              <w:t> </w:t>
            </w:r>
            <w:r w:rsidRPr="00FE29ED">
              <w:rPr>
                <w:color w:val="000000"/>
                <w:lang w:val="ru-RU"/>
              </w:rPr>
              <w:t>в</w:t>
            </w:r>
            <w:proofErr w:type="gramEnd"/>
            <w:r w:rsidRPr="00FE29ED">
              <w:rPr>
                <w:color w:val="000000"/>
                <w:lang w:val="ru-RU"/>
              </w:rPr>
              <w:t xml:space="preserve"> 7 </w:t>
            </w:r>
            <w:proofErr w:type="spellStart"/>
            <w:r w:rsidRPr="00FE29ED">
              <w:rPr>
                <w:color w:val="000000"/>
                <w:lang w:val="ru-RU"/>
              </w:rPr>
              <w:t>класі</w:t>
            </w:r>
            <w:proofErr w:type="spellEnd"/>
            <w:r w:rsidRPr="00FE29ED">
              <w:rPr>
                <w:color w:val="000000"/>
                <w:lang w:val="ru-RU"/>
              </w:rPr>
              <w:t xml:space="preserve">: методика </w:t>
            </w:r>
            <w:proofErr w:type="spellStart"/>
            <w:r w:rsidRPr="00FE29ED">
              <w:rPr>
                <w:color w:val="000000"/>
                <w:lang w:val="ru-RU"/>
              </w:rPr>
              <w:t>організації</w:t>
            </w:r>
            <w:proofErr w:type="spellEnd"/>
            <w:r w:rsidRPr="00FE29ED">
              <w:rPr>
                <w:color w:val="000000"/>
                <w:lang w:val="ru-RU"/>
              </w:rPr>
              <w:t xml:space="preserve">, </w:t>
            </w:r>
            <w:proofErr w:type="spellStart"/>
            <w:r w:rsidRPr="00FE29ED">
              <w:rPr>
                <w:color w:val="000000"/>
                <w:lang w:val="ru-RU"/>
              </w:rPr>
              <w:t>прийоми</w:t>
            </w:r>
            <w:proofErr w:type="spellEnd"/>
            <w:r w:rsidRPr="00FE29ED">
              <w:rPr>
                <w:color w:val="000000"/>
                <w:lang w:val="ru-RU"/>
              </w:rPr>
              <w:t xml:space="preserve">, правила </w:t>
            </w:r>
            <w:proofErr w:type="spellStart"/>
            <w:r w:rsidRPr="00FE29ED">
              <w:rPr>
                <w:color w:val="000000"/>
                <w:lang w:val="ru-RU"/>
              </w:rPr>
              <w:t>проведення</w:t>
            </w:r>
            <w:proofErr w:type="spellEnd"/>
          </w:p>
          <w:p w14:paraId="4F4A32E5" w14:textId="77777777" w:rsidR="00851044" w:rsidRPr="00FE29ED" w:rsidRDefault="00851044" w:rsidP="0085104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6417" w14:textId="77777777" w:rsidR="00851044" w:rsidRPr="00FE29ED" w:rsidRDefault="00851044" w:rsidP="008510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AB95" w14:textId="77777777" w:rsidR="00851044" w:rsidRPr="00FE29ED" w:rsidRDefault="00851044" w:rsidP="008510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5C42" w14:textId="77777777" w:rsidR="00851044" w:rsidRPr="00851044" w:rsidRDefault="00851044" w:rsidP="008510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0549AED5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1E7549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665E2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F6C62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15.00-</w:t>
            </w:r>
          </w:p>
          <w:p w14:paraId="6EEDF145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94" w:type="dxa"/>
          </w:tcPr>
          <w:p w14:paraId="394DE611" w14:textId="77777777" w:rsidR="00FE29ED" w:rsidRPr="00FE29ED" w:rsidRDefault="00FE29ED" w:rsidP="00FE29E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3.2. </w:t>
            </w:r>
            <w:r w:rsidRPr="00FE29ED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F9B5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854C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87DA" w14:textId="77777777" w:rsidR="00FE29ED" w:rsidRPr="0082375B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Сідей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29DCD75A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C4E5EF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609BE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0AB0C" w14:textId="77777777" w:rsidR="00FE29ED" w:rsidRPr="00FE29ED" w:rsidRDefault="00FE29ED" w:rsidP="00FE29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15.55-</w:t>
            </w:r>
          </w:p>
          <w:p w14:paraId="12CEA9ED" w14:textId="77777777" w:rsidR="00FE29ED" w:rsidRPr="00FE29ED" w:rsidRDefault="00FE29ED" w:rsidP="00FE29ED">
            <w:pPr>
              <w:widowControl w:val="0"/>
              <w:rPr>
                <w:rFonts w:ascii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94" w:type="dxa"/>
          </w:tcPr>
          <w:p w14:paraId="1D59B647" w14:textId="77777777" w:rsidR="00FE29ED" w:rsidRPr="00FE29ED" w:rsidRDefault="00FE29ED" w:rsidP="00FE29E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FE29ED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78B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E3C9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9805" w14:textId="77777777" w:rsidR="00FE29ED" w:rsidRPr="0082375B" w:rsidRDefault="00FE29ED" w:rsidP="008237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Стрільчук</w:t>
            </w:r>
            <w:proofErr w:type="spellEnd"/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  <w:r w:rsidR="0082375B"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тренер-педагог </w:t>
            </w:r>
          </w:p>
        </w:tc>
      </w:tr>
      <w:tr w:rsidR="00FE29ED" w:rsidRPr="00FE29ED" w14:paraId="60F7D594" w14:textId="77777777" w:rsidTr="007B4781">
        <w:trPr>
          <w:trHeight w:val="44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3DA179" w14:textId="25B258AA" w:rsidR="00FE29ED" w:rsidRPr="00FE29ED" w:rsidRDefault="00FE29ED" w:rsidP="007B478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34A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00E5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17.10-</w:t>
            </w:r>
          </w:p>
          <w:p w14:paraId="6F4D4A6C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D0D65" w14:textId="77777777" w:rsidR="00FE29ED" w:rsidRPr="00FE29ED" w:rsidRDefault="00FE29ED" w:rsidP="00FE29ED">
            <w:pPr>
              <w:pStyle w:val="aa"/>
              <w:spacing w:before="0" w:beforeAutospacing="0" w:after="0" w:afterAutospacing="0"/>
              <w:ind w:left="113" w:right="113"/>
              <w:jc w:val="both"/>
            </w:pPr>
            <w:proofErr w:type="spellStart"/>
            <w:r w:rsidRPr="00FE29ED">
              <w:rPr>
                <w:color w:val="000000"/>
              </w:rPr>
              <w:t>Підсумки</w:t>
            </w:r>
            <w:proofErr w:type="spellEnd"/>
            <w:r w:rsidRPr="00FE29ED">
              <w:rPr>
                <w:color w:val="000000"/>
              </w:rPr>
              <w:t xml:space="preserve">. </w:t>
            </w:r>
            <w:proofErr w:type="spellStart"/>
            <w:r w:rsidRPr="00FE29ED">
              <w:rPr>
                <w:color w:val="000000"/>
              </w:rPr>
              <w:t>Рефлексія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8E6A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7798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A8CE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</w:t>
            </w: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тренер-педагог </w:t>
            </w:r>
          </w:p>
        </w:tc>
      </w:tr>
      <w:tr w:rsidR="00FE29ED" w:rsidRPr="00FE29ED" w14:paraId="117F992B" w14:textId="77777777" w:rsidTr="007B4781">
        <w:trPr>
          <w:trHeight w:val="42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C97A97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B4F2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6355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19.00-</w:t>
            </w:r>
          </w:p>
          <w:p w14:paraId="5D218F4A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29E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FACC" w14:textId="77777777" w:rsidR="00FE29ED" w:rsidRPr="00FE29ED" w:rsidRDefault="00FE29ED" w:rsidP="00FE29ED">
            <w:pPr>
              <w:pStyle w:val="aa"/>
              <w:spacing w:before="0" w:beforeAutospacing="0" w:after="0" w:afterAutospacing="0"/>
              <w:ind w:left="113" w:right="113"/>
              <w:jc w:val="both"/>
            </w:pPr>
            <w:proofErr w:type="spellStart"/>
            <w:r w:rsidRPr="00FE29ED">
              <w:rPr>
                <w:color w:val="000000"/>
              </w:rPr>
              <w:t>Підсумкове</w:t>
            </w:r>
            <w:proofErr w:type="spellEnd"/>
            <w:r w:rsidRPr="00FE29ED">
              <w:rPr>
                <w:color w:val="000000"/>
              </w:rPr>
              <w:t xml:space="preserve"> </w:t>
            </w:r>
            <w:proofErr w:type="spellStart"/>
            <w:r w:rsidRPr="00FE29ED">
              <w:rPr>
                <w:color w:val="000000"/>
              </w:rPr>
              <w:t>тестування</w:t>
            </w:r>
            <w:proofErr w:type="spellEnd"/>
            <w:r w:rsidRPr="00FE29ED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5A0D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549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7469" w14:textId="77777777" w:rsidR="00FE29ED" w:rsidRPr="00851044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Никитин</w:t>
            </w:r>
            <w:r w:rsidR="0082375B"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ька</w:t>
            </w:r>
            <w:proofErr w:type="spellEnd"/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1044" w:rsidRPr="008510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С.М., </w:t>
            </w:r>
            <w:r w:rsidRPr="0085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тренер-педагог </w:t>
            </w:r>
          </w:p>
        </w:tc>
      </w:tr>
      <w:tr w:rsidR="00FE29ED" w:rsidRPr="00FE29ED" w14:paraId="354280AA" w14:textId="77777777" w:rsidTr="007B4781">
        <w:trPr>
          <w:trHeight w:val="440"/>
          <w:jc w:val="center"/>
        </w:trPr>
        <w:tc>
          <w:tcPr>
            <w:tcW w:w="4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23C2DD" w14:textId="77777777" w:rsidR="00FE29ED" w:rsidRPr="00FE29ED" w:rsidRDefault="00FE29ED" w:rsidP="007B4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739F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4B5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0DD0" w14:textId="77777777" w:rsidR="00FE29ED" w:rsidRPr="00FE29ED" w:rsidRDefault="00FE29ED" w:rsidP="00FE29E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BA5B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0E14" w14:textId="77777777" w:rsidR="00FE29ED" w:rsidRPr="00FE29ED" w:rsidRDefault="00FE29ED" w:rsidP="00FE29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C0A7" w14:textId="77777777" w:rsidR="00FE29ED" w:rsidRPr="00FE29ED" w:rsidRDefault="00FE29ED" w:rsidP="00FE2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EDADD" w14:textId="77777777" w:rsidR="00C90EEB" w:rsidRPr="00FE29ED" w:rsidRDefault="00C90E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F39B6" w14:textId="77777777" w:rsidR="00FE29ED" w:rsidRPr="00FE29ED" w:rsidRDefault="00FE29ED" w:rsidP="00FE29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Куратор </w:t>
      </w:r>
      <w:proofErr w:type="spellStart"/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групи</w:t>
      </w:r>
      <w:proofErr w:type="spellEnd"/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Наталія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КОВТУН</w:t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14:paraId="15C5C466" w14:textId="77777777" w:rsidR="00FE29ED" w:rsidRPr="00FE29ED" w:rsidRDefault="00FE29ED" w:rsidP="00FE29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E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bookmarkStart w:id="1" w:name="_GoBack"/>
      <w:bookmarkEnd w:id="1"/>
    </w:p>
    <w:sectPr w:rsidR="00FE29ED" w:rsidRPr="00FE29E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EB"/>
    <w:rsid w:val="00085A66"/>
    <w:rsid w:val="00573C9C"/>
    <w:rsid w:val="007B4781"/>
    <w:rsid w:val="0082375B"/>
    <w:rsid w:val="00851044"/>
    <w:rsid w:val="00915E74"/>
    <w:rsid w:val="009A241D"/>
    <w:rsid w:val="00B26F97"/>
    <w:rsid w:val="00C90EEB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298"/>
  <w15:docId w15:val="{BF4CF42C-4D60-4F40-902F-FDE1656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0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E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</cp:revision>
  <dcterms:created xsi:type="dcterms:W3CDTF">2023-12-06T14:48:00Z</dcterms:created>
  <dcterms:modified xsi:type="dcterms:W3CDTF">2024-12-20T18:07:00Z</dcterms:modified>
</cp:coreProperties>
</file>