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EB3DCA" w:rsidRDefault="00D1593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5A83ACEA" w14:textId="77777777" w:rsidR="002704B0" w:rsidRPr="00EB3DCA" w:rsidRDefault="00D1593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088D7DEE" w14:textId="77777777" w:rsidR="002704B0" w:rsidRPr="00EB3DCA" w:rsidRDefault="00D15932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1766E894" w14:textId="77777777" w:rsidR="002704B0" w:rsidRPr="00EB3DCA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E9652E6" w14:textId="77777777" w:rsidR="00E43490" w:rsidRPr="00EB3DCA" w:rsidRDefault="00E43490" w:rsidP="00E4349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EB3DC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/>
        </w:rPr>
        <w:t>РОЗКЛАД НАВЧАЛЬНИХ ЗАНЯТЬ</w:t>
      </w:r>
    </w:p>
    <w:p w14:paraId="3FAF1615" w14:textId="77777777" w:rsidR="004E3191" w:rsidRPr="00EB3DCA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B3D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за темою: </w:t>
      </w:r>
    </w:p>
    <w:p w14:paraId="71EC0794" w14:textId="621E6563" w:rsidR="004E3191" w:rsidRPr="00EB3DCA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B3DC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</w:t>
      </w:r>
      <w:r w:rsidRPr="00EB3DC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НУШ: </w:t>
      </w:r>
      <w:proofErr w:type="spellStart"/>
      <w:r w:rsidRPr="00EB3DC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проєктування</w:t>
      </w:r>
      <w:proofErr w:type="spellEnd"/>
      <w:r w:rsidRPr="00EB3DC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освітнього процесу в ІІ  циклі (базове предметне навчання) базової середньої освіти»</w:t>
      </w:r>
    </w:p>
    <w:p w14:paraId="19925471" w14:textId="77777777" w:rsidR="00BE04A3" w:rsidRPr="00EB3DCA" w:rsidRDefault="00BE04A3" w:rsidP="00BE0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EB3D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(</w:t>
      </w:r>
      <w:proofErr w:type="spellStart"/>
      <w:r w:rsidRPr="00EB3D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інформатична</w:t>
      </w:r>
      <w:proofErr w:type="spellEnd"/>
      <w:r w:rsidRPr="00EB3D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освітня галузь)</w:t>
      </w:r>
    </w:p>
    <w:p w14:paraId="2CA2A086" w14:textId="77777777" w:rsidR="002704B0" w:rsidRPr="00EB3DCA" w:rsidRDefault="00D159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3DCA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75F504A0" w14:textId="77777777" w:rsidR="002704B0" w:rsidRPr="00EB3DCA" w:rsidRDefault="002704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BF670F" w14:textId="1E69C102" w:rsidR="002704B0" w:rsidRPr="00EB3DCA" w:rsidRDefault="00D1593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BE04A3"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="00231159"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BE04A3"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 w:rsidR="004C42FB"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44C076D8" w:rsidR="002704B0" w:rsidRPr="00EB3DCA" w:rsidRDefault="00D1593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4E3191" w:rsidRPr="00EB3DC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43-суб</w:t>
      </w:r>
    </w:p>
    <w:p w14:paraId="1799D12D" w14:textId="77777777" w:rsidR="002704B0" w:rsidRPr="00EB3DCA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870"/>
        <w:gridCol w:w="1109"/>
        <w:gridCol w:w="2566"/>
      </w:tblGrid>
      <w:tr w:rsidR="002704B0" w:rsidRPr="00EB3DCA" w14:paraId="3D241C9D" w14:textId="77777777" w:rsidTr="004C42FB">
        <w:trPr>
          <w:trHeight w:val="232"/>
          <w:tblHeader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Pr="00EB3DCA" w:rsidRDefault="00D159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Pr="00EB3DCA" w:rsidRDefault="00D159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EB3DCA" w:rsidRDefault="00D159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EB3DCA" w:rsidRDefault="00D15932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979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EB3DCA" w:rsidRDefault="00D159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EB3DCA" w:rsidRDefault="00D15932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EB3DCA" w14:paraId="1F3C856A" w14:textId="77777777" w:rsidTr="004C42FB">
        <w:trPr>
          <w:trHeight w:val="440"/>
          <w:tblHeader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EB3DCA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EB3DCA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EB3DCA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EB3DCA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EB3DCA" w:rsidRDefault="00D15932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EB3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EB3D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лекція теоретичного конструювання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EB3DCA" w:rsidRDefault="00D159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EB3DC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256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EB3DCA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2704B0" w:rsidRPr="00EB3DCA" w14:paraId="6E40AFDB" w14:textId="77777777" w:rsidTr="00B01C9E">
        <w:trPr>
          <w:trHeight w:val="509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65A2FA05" w:rsidR="002704B0" w:rsidRPr="00EB3DCA" w:rsidRDefault="00B5530A" w:rsidP="008C26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A86EE7"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8C2615"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2704B0" w:rsidRPr="00EB3DCA" w:rsidRDefault="00D15932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D406B" w14:textId="77777777" w:rsidR="002704B0" w:rsidRPr="00EB3DCA" w:rsidRDefault="00D1593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54DD41A8" w14:textId="77777777" w:rsidR="002704B0" w:rsidRPr="00EB3DCA" w:rsidRDefault="00D1593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6281206D" w:rsidR="002704B0" w:rsidRPr="00EB3DCA" w:rsidRDefault="00B5530A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Особливості організації навчання вчителів, які викладають інформатику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2704B0" w:rsidRPr="00EB3DCA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2704B0" w:rsidRPr="00EB3DCA" w:rsidRDefault="00D159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3864236A" w:rsidR="002704B0" w:rsidRPr="00EB3DCA" w:rsidRDefault="008C2615" w:rsidP="0078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Василенко Ю.М., </w:t>
            </w:r>
          </w:p>
        </w:tc>
      </w:tr>
      <w:tr w:rsidR="002704B0" w:rsidRPr="00EB3DCA" w14:paraId="20691A3C" w14:textId="77777777" w:rsidTr="00B01C9E">
        <w:trPr>
          <w:trHeight w:val="59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2704B0" w:rsidRPr="00EB3DCA" w:rsidRDefault="002704B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2704B0" w:rsidRPr="00EB3DCA" w:rsidRDefault="00D15932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1A321" w14:textId="77777777" w:rsidR="002704B0" w:rsidRPr="00EB3DCA" w:rsidRDefault="00D1593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D2C0BAC" w14:textId="77777777" w:rsidR="002704B0" w:rsidRPr="00EB3DCA" w:rsidRDefault="00D1593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2704B0" w:rsidRPr="00EB3DCA" w:rsidRDefault="002704B0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2704B0" w:rsidRPr="00EB3DCA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2704B0" w:rsidRPr="00EB3DCA" w:rsidRDefault="00D159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74AF76A4" w:rsidR="002704B0" w:rsidRPr="00EB3DCA" w:rsidRDefault="00B5530A" w:rsidP="00780F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Василенко Ю.М., </w:t>
            </w:r>
          </w:p>
        </w:tc>
      </w:tr>
      <w:tr w:rsidR="002704B0" w:rsidRPr="00EB3DCA" w14:paraId="54E9F0C0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704B0" w:rsidRPr="00EB3DCA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2704B0" w:rsidRPr="00EB3DCA" w:rsidRDefault="00D15932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1580B" w14:textId="77777777" w:rsidR="002704B0" w:rsidRPr="00EB3DCA" w:rsidRDefault="00D1593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57BB9608" w14:textId="77777777" w:rsidR="002704B0" w:rsidRPr="00EB3DCA" w:rsidRDefault="00D1593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6D408DC1" w:rsidR="002704B0" w:rsidRPr="00EB3DCA" w:rsidRDefault="00B5530A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2704B0" w:rsidRPr="00EB3DCA" w:rsidRDefault="00D159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2704B0" w:rsidRPr="00EB3DCA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0A676951" w:rsidR="002704B0" w:rsidRPr="00EB3DCA" w:rsidRDefault="00B5530A" w:rsidP="00780F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3DCA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 О.Ю., </w:t>
            </w:r>
          </w:p>
        </w:tc>
      </w:tr>
      <w:tr w:rsidR="002704B0" w:rsidRPr="00EB3DCA" w14:paraId="29ED7BB7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2704B0" w:rsidRPr="00EB3DCA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2704B0" w:rsidRPr="00EB3DCA" w:rsidRDefault="00D15932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05355" w14:textId="77777777" w:rsidR="002704B0" w:rsidRPr="00EB3DCA" w:rsidRDefault="00D1593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4249C5A9" w14:textId="77777777" w:rsidR="002704B0" w:rsidRPr="00EB3DCA" w:rsidRDefault="00D15932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796272A1" w:rsidR="002704B0" w:rsidRPr="00EB3DCA" w:rsidRDefault="0004466A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2704B0" w:rsidRPr="00EB3DCA" w:rsidRDefault="00D159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2704B0" w:rsidRPr="00EB3DCA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3C400618" w:rsidR="002704B0" w:rsidRPr="00EB3DCA" w:rsidRDefault="0004466A" w:rsidP="00780F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3DCA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 В.А., </w:t>
            </w:r>
          </w:p>
        </w:tc>
      </w:tr>
      <w:tr w:rsidR="0004466A" w:rsidRPr="00EB3DCA" w14:paraId="0D073075" w14:textId="77777777" w:rsidTr="00B01C9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7BFC9A12" w:rsidR="0004466A" w:rsidRPr="00EB3DCA" w:rsidRDefault="0004466A" w:rsidP="000446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16.10.2024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04466A" w:rsidRPr="00EB3DCA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0FC78" w14:textId="77777777" w:rsidR="0004466A" w:rsidRPr="00EB3DCA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76F241F6" w14:textId="77777777" w:rsidR="0004466A" w:rsidRPr="00EB3DCA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49358F9F" w:rsidR="0004466A" w:rsidRPr="00EB3DCA" w:rsidRDefault="0004466A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77777777" w:rsidR="0004466A" w:rsidRPr="00EB3DCA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7777777" w:rsidR="0004466A" w:rsidRPr="00EB3DCA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7F368CFF" w:rsidR="0004466A" w:rsidRPr="00EB3DCA" w:rsidRDefault="0004466A" w:rsidP="0004466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3DCA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 О.Ю., </w:t>
            </w:r>
          </w:p>
        </w:tc>
      </w:tr>
      <w:tr w:rsidR="0004466A" w:rsidRPr="00EB3DCA" w14:paraId="48AC8D88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04466A" w:rsidRPr="00EB3DCA" w:rsidRDefault="0004466A" w:rsidP="0004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04466A" w:rsidRPr="00EB3DCA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A6517" w14:textId="77777777" w:rsidR="0004466A" w:rsidRPr="00EB3DCA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42D50FED" w14:textId="77777777" w:rsidR="0004466A" w:rsidRPr="00EB3DCA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26D3ABD8" w:rsidR="0004466A" w:rsidRPr="00EB3DCA" w:rsidRDefault="0004466A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04466A" w:rsidRPr="00EB3DCA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7777777" w:rsidR="0004466A" w:rsidRPr="00EB3DCA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6ACC215F" w:rsidR="0004466A" w:rsidRPr="00EB3DCA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3DCA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 В.А., </w:t>
            </w:r>
          </w:p>
        </w:tc>
      </w:tr>
      <w:tr w:rsidR="0004466A" w:rsidRPr="00EB3DCA" w14:paraId="78E3274D" w14:textId="77777777" w:rsidTr="00B01C9E">
        <w:trPr>
          <w:trHeight w:val="2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04466A" w:rsidRPr="00EB3DCA" w:rsidRDefault="0004466A" w:rsidP="0004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04466A" w:rsidRPr="00EB3DCA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EA34A" w14:textId="77777777" w:rsidR="0004466A" w:rsidRPr="00EB3DCA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78AB5054" w14:textId="77777777" w:rsidR="0004466A" w:rsidRPr="00EB3DCA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496ECCF6" w:rsidR="0004466A" w:rsidRPr="00EB3DCA" w:rsidRDefault="0004466A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Застосування УДН </w:t>
            </w:r>
            <w:r w:rsidRPr="00EB3DCA">
              <w:rPr>
                <w:rFonts w:ascii="Times New Roman" w:eastAsia="Times New Roman" w:hAnsi="Times New Roman" w:cs="Times New Roman"/>
                <w:i/>
                <w:lang w:val="uk-UA"/>
              </w:rPr>
              <w:t>(універсальний дизайн навчання)</w:t>
            </w:r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7777777" w:rsidR="0004466A" w:rsidRPr="00EB3DCA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04466A" w:rsidRPr="00EB3DCA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34293AC4" w:rsidR="0004466A" w:rsidRPr="00EB3DCA" w:rsidRDefault="00446EAA" w:rsidP="0004466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3DCA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 О.В., </w:t>
            </w:r>
          </w:p>
        </w:tc>
      </w:tr>
      <w:tr w:rsidR="0004466A" w:rsidRPr="00EB3DCA" w14:paraId="7DB85F23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04466A" w:rsidRPr="00EB3DCA" w:rsidRDefault="0004466A" w:rsidP="0004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04466A" w:rsidRPr="00EB3DCA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10E67" w14:textId="77777777" w:rsidR="0004466A" w:rsidRPr="00EB3DCA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61525451" w14:textId="77777777" w:rsidR="0004466A" w:rsidRPr="00EB3DCA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72D2347B" w:rsidR="0004466A" w:rsidRPr="00EB3DCA" w:rsidRDefault="00446EAA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04466A" w:rsidRPr="00EB3DCA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04466A" w:rsidRPr="00EB3DCA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2CC0316B" w:rsidR="0004466A" w:rsidRPr="00EB3DCA" w:rsidRDefault="00446EAA" w:rsidP="0004466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Скляр Я.В., </w:t>
            </w:r>
          </w:p>
        </w:tc>
      </w:tr>
      <w:tr w:rsidR="00446EAA" w:rsidRPr="00EB3DCA" w14:paraId="03726D1F" w14:textId="77777777" w:rsidTr="00446EA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26BD0C" w14:textId="45C2B2B1" w:rsidR="00446EAA" w:rsidRPr="00EB3DCA" w:rsidRDefault="00446EAA" w:rsidP="00446E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17.10.2024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446EAA" w:rsidRPr="00EB3DCA" w:rsidRDefault="00446EAA" w:rsidP="00446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72A3B" w14:textId="77777777" w:rsidR="00446EAA" w:rsidRPr="00EB3DCA" w:rsidRDefault="00446EAA" w:rsidP="00446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364C13CB" w14:textId="77777777" w:rsidR="00446EAA" w:rsidRPr="00EB3DCA" w:rsidRDefault="00446EAA" w:rsidP="00446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51A18B45" w:rsidR="00446EAA" w:rsidRPr="00EB3DCA" w:rsidRDefault="00446EAA" w:rsidP="00446EA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Застосування УДН </w:t>
            </w:r>
            <w:r w:rsidRPr="00EB3DCA">
              <w:rPr>
                <w:rFonts w:ascii="Times New Roman" w:eastAsia="Times New Roman" w:hAnsi="Times New Roman" w:cs="Times New Roman"/>
                <w:i/>
                <w:lang w:val="uk-UA"/>
              </w:rPr>
              <w:t>(універсальний дизайн навчання)</w:t>
            </w:r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 в освітньому процесі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7777777" w:rsidR="00446EAA" w:rsidRPr="00EB3DCA" w:rsidRDefault="00446EAA" w:rsidP="00446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77777777" w:rsidR="00446EAA" w:rsidRPr="00EB3DCA" w:rsidRDefault="00446EAA" w:rsidP="00446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6434A2E5" w:rsidR="00446EAA" w:rsidRPr="00EB3DCA" w:rsidRDefault="00446EAA" w:rsidP="00446EA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3DCA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 О.В., </w:t>
            </w:r>
          </w:p>
        </w:tc>
      </w:tr>
      <w:tr w:rsidR="00446EAA" w:rsidRPr="00EB3DCA" w14:paraId="5C57721C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446EAA" w:rsidRPr="00EB3DCA" w:rsidRDefault="00446EAA" w:rsidP="0044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446EAA" w:rsidRPr="00EB3DCA" w:rsidRDefault="00446EAA" w:rsidP="00446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85430" w14:textId="77777777" w:rsidR="00446EAA" w:rsidRPr="00EB3DCA" w:rsidRDefault="00446EAA" w:rsidP="00446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A526937" w14:textId="77777777" w:rsidR="00446EAA" w:rsidRPr="00EB3DCA" w:rsidRDefault="00446EAA" w:rsidP="00446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3D68A6EA" w:rsidR="00446EAA" w:rsidRPr="00EB3DCA" w:rsidRDefault="00446EAA" w:rsidP="00446EA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446EAA" w:rsidRPr="00EB3DCA" w:rsidRDefault="00446EAA" w:rsidP="00446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446EAA" w:rsidRPr="00EB3DCA" w:rsidRDefault="00446EAA" w:rsidP="00446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525A20E7" w:rsidR="00446EAA" w:rsidRPr="00EB3DCA" w:rsidRDefault="00446EAA" w:rsidP="00446EA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Скляр Я.В., </w:t>
            </w:r>
          </w:p>
        </w:tc>
      </w:tr>
      <w:tr w:rsidR="00446EAA" w:rsidRPr="00EB3DCA" w14:paraId="4BF96881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446EAA" w:rsidRPr="00EB3DCA" w:rsidRDefault="00446EAA" w:rsidP="0044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446EAA" w:rsidRPr="00EB3DCA" w:rsidRDefault="00446EAA" w:rsidP="00446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1D3C8" w14:textId="77777777" w:rsidR="00446EAA" w:rsidRPr="00EB3DCA" w:rsidRDefault="00446EAA" w:rsidP="00446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4E365D9F" w14:textId="77777777" w:rsidR="00446EAA" w:rsidRPr="00EB3DCA" w:rsidRDefault="00446EAA" w:rsidP="00446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</w:tcPr>
          <w:p w14:paraId="58BBD543" w14:textId="3D866F73" w:rsidR="00446EAA" w:rsidRPr="00EB3DCA" w:rsidRDefault="009E3B44" w:rsidP="00446EA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77777777" w:rsidR="00446EAA" w:rsidRPr="00EB3DCA" w:rsidRDefault="00446EAA" w:rsidP="00446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446EAA" w:rsidRPr="00EB3DCA" w:rsidRDefault="00446EAA" w:rsidP="00446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66AD2578" w:rsidR="00446EAA" w:rsidRPr="00EB3DCA" w:rsidRDefault="009E3B44" w:rsidP="00446EA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3DCA"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 Т.С., </w:t>
            </w:r>
          </w:p>
        </w:tc>
      </w:tr>
      <w:tr w:rsidR="00446EAA" w:rsidRPr="00EB3DCA" w14:paraId="00F74F2C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446EAA" w:rsidRPr="00EB3DCA" w:rsidRDefault="00446EAA" w:rsidP="00446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446EAA" w:rsidRPr="00EB3DCA" w:rsidRDefault="00446EAA" w:rsidP="00446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DB5AF" w14:textId="77777777" w:rsidR="00446EAA" w:rsidRPr="00EB3DCA" w:rsidRDefault="00446EAA" w:rsidP="00446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75CFC7D3" w14:textId="77777777" w:rsidR="00446EAA" w:rsidRPr="00EB3DCA" w:rsidRDefault="00446EAA" w:rsidP="00446E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</w:tcPr>
          <w:p w14:paraId="3F31CDE8" w14:textId="29BEAF62" w:rsidR="00446EAA" w:rsidRPr="00EB3DCA" w:rsidRDefault="009E3B44" w:rsidP="009E3B4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EB3DCA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446EAA" w:rsidRPr="00EB3DCA" w:rsidRDefault="00446EAA" w:rsidP="00446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446EAA" w:rsidRPr="00EB3DCA" w:rsidRDefault="00446EAA" w:rsidP="00446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1B83477C" w:rsidR="00446EAA" w:rsidRPr="00EB3DCA" w:rsidRDefault="009E3B44" w:rsidP="00446EA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B3DCA"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 О.О., </w:t>
            </w:r>
          </w:p>
        </w:tc>
      </w:tr>
      <w:tr w:rsidR="008A741B" w:rsidRPr="00EB3DCA" w14:paraId="65FD9F79" w14:textId="77777777" w:rsidTr="00B01C9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4020231B" w:rsidR="008A741B" w:rsidRPr="00EB3DCA" w:rsidRDefault="008A741B" w:rsidP="008A74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18.10.2024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8A741B" w:rsidRPr="00EB3DCA" w:rsidRDefault="008A741B" w:rsidP="008A74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3B7BA" w14:textId="77777777" w:rsidR="008A741B" w:rsidRPr="00EB3DCA" w:rsidRDefault="008A741B" w:rsidP="008A74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495C2756" w14:textId="77777777" w:rsidR="008A741B" w:rsidRPr="00EB3DCA" w:rsidRDefault="008A741B" w:rsidP="008A74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7E447A54" w14:textId="2A67889A" w:rsidR="008A741B" w:rsidRPr="00EB3DCA" w:rsidRDefault="008A741B" w:rsidP="008A74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7777777" w:rsidR="008A741B" w:rsidRPr="00EB3DCA" w:rsidRDefault="008A741B" w:rsidP="008A74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77777777" w:rsidR="008A741B" w:rsidRPr="00EB3DCA" w:rsidRDefault="008A741B" w:rsidP="008A74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165A2030" w:rsidR="008A741B" w:rsidRPr="00EB3DCA" w:rsidRDefault="008A741B" w:rsidP="008A74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DCA"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 Т.С., </w:t>
            </w:r>
          </w:p>
        </w:tc>
      </w:tr>
      <w:tr w:rsidR="008A741B" w:rsidRPr="00EB3DCA" w14:paraId="72D4C686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8A741B" w:rsidRPr="00EB3DCA" w:rsidRDefault="008A741B" w:rsidP="008A7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8A741B" w:rsidRPr="00EB3DCA" w:rsidRDefault="008A741B" w:rsidP="008A74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C52E3" w14:textId="77777777" w:rsidR="008A741B" w:rsidRPr="00EB3DCA" w:rsidRDefault="008A741B" w:rsidP="008A74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59B4AC59" w14:textId="77777777" w:rsidR="008A741B" w:rsidRPr="00EB3DCA" w:rsidRDefault="008A741B" w:rsidP="008A74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</w:tcPr>
          <w:p w14:paraId="0344C307" w14:textId="60F03377" w:rsidR="008A741B" w:rsidRPr="00EB3DCA" w:rsidRDefault="008A741B" w:rsidP="008A741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EB3DCA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8A741B" w:rsidRPr="00EB3DCA" w:rsidRDefault="008A741B" w:rsidP="008A74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8A741B" w:rsidRPr="00EB3DCA" w:rsidRDefault="008A741B" w:rsidP="008A74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1A919780" w:rsidR="008A741B" w:rsidRPr="00EB3DCA" w:rsidRDefault="008A741B" w:rsidP="008A74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DCA"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 w:rsidRPr="00EB3DCA">
              <w:rPr>
                <w:rFonts w:ascii="Times New Roman" w:eastAsia="Times New Roman" w:hAnsi="Times New Roman" w:cs="Times New Roman"/>
                <w:lang w:val="uk-UA"/>
              </w:rPr>
              <w:t xml:space="preserve"> О.О., </w:t>
            </w:r>
          </w:p>
        </w:tc>
      </w:tr>
      <w:tr w:rsidR="008A741B" w:rsidRPr="00EB3DCA" w14:paraId="66E7F5A3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8A741B" w:rsidRPr="00EB3DCA" w:rsidRDefault="008A741B" w:rsidP="008A7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8A741B" w:rsidRPr="007845D8" w:rsidRDefault="008A741B" w:rsidP="008A74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8335C" w14:textId="77777777" w:rsidR="008A741B" w:rsidRPr="007845D8" w:rsidRDefault="008A741B" w:rsidP="008A74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0A272685" w14:textId="77777777" w:rsidR="008A741B" w:rsidRPr="007845D8" w:rsidRDefault="008A741B" w:rsidP="008A74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2332B3ED" w:rsidR="008A741B" w:rsidRPr="007845D8" w:rsidRDefault="008A741B" w:rsidP="008A74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Нові стратегії мотивації учнів під час онлайн-навчання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77777777" w:rsidR="008A741B" w:rsidRPr="007845D8" w:rsidRDefault="008A741B" w:rsidP="008A74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8A741B" w:rsidRPr="007845D8" w:rsidRDefault="008A741B" w:rsidP="008A74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5E6DB69B" w:rsidR="008A741B" w:rsidRPr="007845D8" w:rsidRDefault="008A741B" w:rsidP="008A741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845D8"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 w:rsidRPr="007845D8">
              <w:rPr>
                <w:rFonts w:ascii="Times New Roman" w:eastAsia="Times New Roman" w:hAnsi="Times New Roman" w:cs="Times New Roman"/>
                <w:lang w:val="uk-UA"/>
              </w:rPr>
              <w:t xml:space="preserve"> І.І., </w:t>
            </w:r>
          </w:p>
        </w:tc>
      </w:tr>
      <w:tr w:rsidR="008A741B" w:rsidRPr="00EB3DCA" w14:paraId="76840E53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8A741B" w:rsidRPr="00EB3DCA" w:rsidRDefault="008A741B" w:rsidP="008A7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8A741B" w:rsidRPr="007845D8" w:rsidRDefault="008A741B" w:rsidP="008A74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819FE" w14:textId="77777777" w:rsidR="008A741B" w:rsidRPr="007845D8" w:rsidRDefault="008A741B" w:rsidP="008A74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5909F632" w14:textId="77777777" w:rsidR="008A741B" w:rsidRPr="007845D8" w:rsidRDefault="008A741B" w:rsidP="008A74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466C8967" w:rsidR="008A741B" w:rsidRPr="007845D8" w:rsidRDefault="008A741B" w:rsidP="008A741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Ключові аспекти у викладанні основ алгоритмізації та програмування на початку базового предметного навчання інформатики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77777777" w:rsidR="008A741B" w:rsidRPr="007845D8" w:rsidRDefault="008A741B" w:rsidP="008A74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8A741B" w:rsidRPr="007845D8" w:rsidRDefault="008A741B" w:rsidP="008A74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32033F7C" w:rsidR="008A741B" w:rsidRPr="007845D8" w:rsidRDefault="008A741B" w:rsidP="008A741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 xml:space="preserve">Ткаченко Ю.В., </w:t>
            </w:r>
          </w:p>
        </w:tc>
      </w:tr>
      <w:tr w:rsidR="008A741B" w:rsidRPr="00EB3DCA" w14:paraId="4340EFD9" w14:textId="77777777" w:rsidTr="00E96B99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152A911F" w:rsidR="008A741B" w:rsidRPr="00EB3DCA" w:rsidRDefault="008A741B" w:rsidP="008A74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19.10.2024</w:t>
            </w:r>
          </w:p>
          <w:p w14:paraId="34095054" w14:textId="77777777" w:rsidR="008A741B" w:rsidRPr="00EB3DCA" w:rsidRDefault="008A741B" w:rsidP="008A74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5B7FAE" w14:textId="77777777" w:rsidR="008A741B" w:rsidRPr="00EB3DCA" w:rsidRDefault="008A741B" w:rsidP="008A74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3E15E5" w14:textId="77777777" w:rsidR="008A741B" w:rsidRPr="00EB3DCA" w:rsidRDefault="008A741B" w:rsidP="008A741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8A741B" w:rsidRPr="007845D8" w:rsidRDefault="008A741B" w:rsidP="008A74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0038E" w14:textId="77777777" w:rsidR="008A741B" w:rsidRPr="007845D8" w:rsidRDefault="008A741B" w:rsidP="008A741B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8.00-</w:t>
            </w:r>
          </w:p>
          <w:p w14:paraId="64E523AB" w14:textId="77777777" w:rsidR="008A741B" w:rsidRPr="007845D8" w:rsidRDefault="008A741B" w:rsidP="008A741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8.45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45964318" w14:textId="53A351CA" w:rsidR="008A741B" w:rsidRPr="007845D8" w:rsidRDefault="00E96B99" w:rsidP="00E96B9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8A741B" w:rsidRPr="007845D8" w:rsidRDefault="008A741B" w:rsidP="008A74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8A741B" w:rsidRPr="007845D8" w:rsidRDefault="008A741B" w:rsidP="008A74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D8FB" w14:textId="41A75675" w:rsidR="008A741B" w:rsidRPr="007845D8" w:rsidRDefault="00E96B99" w:rsidP="00E96B9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 xml:space="preserve">Ткаченко О.А., </w:t>
            </w:r>
          </w:p>
        </w:tc>
      </w:tr>
      <w:tr w:rsidR="008A741B" w:rsidRPr="00EB3DCA" w14:paraId="79ECD95D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8A741B" w:rsidRPr="00EB3DCA" w:rsidRDefault="008A741B" w:rsidP="008A7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8A741B" w:rsidRPr="007845D8" w:rsidRDefault="008A741B" w:rsidP="008A74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808F2" w14:textId="77777777" w:rsidR="008A741B" w:rsidRPr="007845D8" w:rsidRDefault="008A741B" w:rsidP="008A741B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8.50-</w:t>
            </w:r>
          </w:p>
          <w:p w14:paraId="652C1DA7" w14:textId="77777777" w:rsidR="008A741B" w:rsidRPr="007845D8" w:rsidRDefault="008A741B" w:rsidP="008A741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9.35</w:t>
            </w:r>
          </w:p>
        </w:tc>
        <w:tc>
          <w:tcPr>
            <w:tcW w:w="4305" w:type="dxa"/>
          </w:tcPr>
          <w:p w14:paraId="687A8587" w14:textId="39CD04A5" w:rsidR="008A741B" w:rsidRPr="007845D8" w:rsidRDefault="00EB3DCA" w:rsidP="008A74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845D8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7845D8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8A741B" w:rsidRPr="007845D8" w:rsidRDefault="008A741B" w:rsidP="008A74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8A741B" w:rsidRPr="007845D8" w:rsidRDefault="008A741B" w:rsidP="008A74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4BAC9B3F" w:rsidR="008A741B" w:rsidRPr="007845D8" w:rsidRDefault="00EB3DCA" w:rsidP="008A741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 xml:space="preserve">Будко Л.О., </w:t>
            </w:r>
          </w:p>
        </w:tc>
      </w:tr>
      <w:tr w:rsidR="008A741B" w:rsidRPr="00EB3DCA" w14:paraId="46988E35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8A741B" w:rsidRPr="00EB3DCA" w:rsidRDefault="008A741B" w:rsidP="008A7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8A741B" w:rsidRPr="007845D8" w:rsidRDefault="008A741B" w:rsidP="008A74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96770" w14:textId="77777777" w:rsidR="008A741B" w:rsidRPr="007845D8" w:rsidRDefault="008A741B" w:rsidP="008A741B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9.40-</w:t>
            </w:r>
          </w:p>
          <w:p w14:paraId="4E022CFF" w14:textId="77777777" w:rsidR="008A741B" w:rsidRPr="007845D8" w:rsidRDefault="008A741B" w:rsidP="008A741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10.25</w:t>
            </w:r>
          </w:p>
        </w:tc>
        <w:tc>
          <w:tcPr>
            <w:tcW w:w="4305" w:type="dxa"/>
          </w:tcPr>
          <w:p w14:paraId="44850F79" w14:textId="41666B91" w:rsidR="008A741B" w:rsidRPr="007845D8" w:rsidRDefault="000A5F04" w:rsidP="008A74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8A741B" w:rsidRPr="007845D8" w:rsidRDefault="008A741B" w:rsidP="008A74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8A741B" w:rsidRPr="007845D8" w:rsidRDefault="008A741B" w:rsidP="008A74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37CCAA70" w:rsidR="008A741B" w:rsidRPr="007845D8" w:rsidRDefault="000A5F04" w:rsidP="008A741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 xml:space="preserve">Корчинська А.В., </w:t>
            </w:r>
          </w:p>
        </w:tc>
      </w:tr>
      <w:tr w:rsidR="008A741B" w:rsidRPr="00EB3DCA" w14:paraId="5D8F2B22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8A741B" w:rsidRPr="00EB3DCA" w:rsidRDefault="008A741B" w:rsidP="008A7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8A741B" w:rsidRPr="007845D8" w:rsidRDefault="008A741B" w:rsidP="008A74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7511" w14:textId="77777777" w:rsidR="008A741B" w:rsidRPr="007845D8" w:rsidRDefault="008A741B" w:rsidP="008A741B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10.30-</w:t>
            </w:r>
          </w:p>
          <w:p w14:paraId="4B93CF43" w14:textId="77777777" w:rsidR="008A741B" w:rsidRPr="007845D8" w:rsidRDefault="008A741B" w:rsidP="008A741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11.15</w:t>
            </w:r>
          </w:p>
        </w:tc>
        <w:tc>
          <w:tcPr>
            <w:tcW w:w="4305" w:type="dxa"/>
          </w:tcPr>
          <w:p w14:paraId="00831F20" w14:textId="1C40B20A" w:rsidR="008A741B" w:rsidRPr="007845D8" w:rsidRDefault="00457421" w:rsidP="00457421">
            <w:pPr>
              <w:ind w:left="1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</w:rPr>
              <w:t>Особливості викладання інформатики у 7 класі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8A741B" w:rsidRPr="007845D8" w:rsidRDefault="008A741B" w:rsidP="008A74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8A741B" w:rsidRPr="007845D8" w:rsidRDefault="008A741B" w:rsidP="008A74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41B34967" w:rsidR="008A741B" w:rsidRPr="007845D8" w:rsidRDefault="00B8395D" w:rsidP="008A741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О.Г</w:t>
            </w:r>
            <w:r w:rsidRPr="007845D8">
              <w:rPr>
                <w:rFonts w:ascii="Times New Roman" w:eastAsia="Times New Roman" w:hAnsi="Times New Roman" w:cs="Times New Roman"/>
                <w:lang w:val="uk-UA"/>
              </w:rPr>
              <w:t xml:space="preserve">., </w:t>
            </w:r>
          </w:p>
        </w:tc>
      </w:tr>
      <w:tr w:rsidR="00457421" w:rsidRPr="00EB3DCA" w14:paraId="4D7A07C0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457421" w:rsidRPr="00EB3DCA" w:rsidRDefault="00457421" w:rsidP="0045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457421" w:rsidRPr="007845D8" w:rsidRDefault="00457421" w:rsidP="004574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77829" w14:textId="77777777" w:rsidR="00457421" w:rsidRPr="007845D8" w:rsidRDefault="00457421" w:rsidP="004574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11.20-</w:t>
            </w:r>
          </w:p>
          <w:p w14:paraId="3E59AA97" w14:textId="77777777" w:rsidR="00457421" w:rsidRPr="007845D8" w:rsidRDefault="00457421" w:rsidP="0045742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477960C4" w:rsidR="00457421" w:rsidRPr="007845D8" w:rsidRDefault="00457421" w:rsidP="0045742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Нові стратегії мотивації учнів під час онлайн-навчання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457421" w:rsidRPr="007845D8" w:rsidRDefault="00457421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457421" w:rsidRPr="007845D8" w:rsidRDefault="00457421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1613CF89" w:rsidR="00457421" w:rsidRPr="007845D8" w:rsidRDefault="00457421" w:rsidP="004574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845D8"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 w:rsidRPr="007845D8">
              <w:rPr>
                <w:rFonts w:ascii="Times New Roman" w:eastAsia="Times New Roman" w:hAnsi="Times New Roman" w:cs="Times New Roman"/>
                <w:lang w:val="uk-UA"/>
              </w:rPr>
              <w:t xml:space="preserve"> І.І., </w:t>
            </w:r>
          </w:p>
        </w:tc>
      </w:tr>
      <w:tr w:rsidR="00457421" w:rsidRPr="00EB3DCA" w14:paraId="53F3C5CA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457421" w:rsidRPr="00EB3DCA" w:rsidRDefault="00457421" w:rsidP="0045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457421" w:rsidRPr="007845D8" w:rsidRDefault="00457421" w:rsidP="004574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0F74A" w14:textId="77777777" w:rsidR="00457421" w:rsidRPr="007845D8" w:rsidRDefault="00457421" w:rsidP="004574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12.15-</w:t>
            </w:r>
          </w:p>
          <w:p w14:paraId="2E6BA820" w14:textId="77777777" w:rsidR="00457421" w:rsidRPr="007845D8" w:rsidRDefault="00457421" w:rsidP="0045742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16821D17" w:rsidR="00457421" w:rsidRPr="007845D8" w:rsidRDefault="00457421" w:rsidP="0045742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Ключові аспекти у викладанні основ алгоритмізації та програмування на початку базового предметного навчання інформатики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457421" w:rsidRPr="007845D8" w:rsidRDefault="00457421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457421" w:rsidRPr="007845D8" w:rsidRDefault="00457421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110D6974" w:rsidR="00457421" w:rsidRPr="007845D8" w:rsidRDefault="00457421" w:rsidP="004574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 xml:space="preserve">Ткаченко Ю.В., </w:t>
            </w:r>
          </w:p>
        </w:tc>
      </w:tr>
      <w:tr w:rsidR="00457421" w:rsidRPr="00EB3DCA" w14:paraId="79CAE408" w14:textId="77777777" w:rsidTr="00915295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457421" w:rsidRPr="00EB3DCA" w:rsidRDefault="00457421" w:rsidP="0045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457421" w:rsidRPr="007845D8" w:rsidRDefault="00457421" w:rsidP="004574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CF1C0" w14:textId="77777777" w:rsidR="00457421" w:rsidRPr="007845D8" w:rsidRDefault="00457421" w:rsidP="004574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13.10-</w:t>
            </w:r>
          </w:p>
          <w:p w14:paraId="50C32565" w14:textId="77777777" w:rsidR="00457421" w:rsidRPr="007845D8" w:rsidRDefault="00457421" w:rsidP="0045742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13.55</w:t>
            </w:r>
          </w:p>
        </w:tc>
        <w:tc>
          <w:tcPr>
            <w:tcW w:w="4305" w:type="dxa"/>
          </w:tcPr>
          <w:p w14:paraId="697E7AF1" w14:textId="3D5153DE" w:rsidR="00457421" w:rsidRPr="007845D8" w:rsidRDefault="00457421" w:rsidP="0045742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457421" w:rsidRPr="007845D8" w:rsidRDefault="00457421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457421" w:rsidRPr="007845D8" w:rsidRDefault="00457421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09DA" w14:textId="4A9340D6" w:rsidR="00457421" w:rsidRPr="007845D8" w:rsidRDefault="00457421" w:rsidP="004574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 xml:space="preserve">Ткаченко О.А., </w:t>
            </w:r>
          </w:p>
        </w:tc>
      </w:tr>
      <w:tr w:rsidR="00457421" w:rsidRPr="00EB3DCA" w14:paraId="11790A26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457421" w:rsidRPr="00EB3DCA" w:rsidRDefault="00457421" w:rsidP="0045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457421" w:rsidRPr="007845D8" w:rsidRDefault="00457421" w:rsidP="004574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9FDC" w14:textId="77777777" w:rsidR="00457421" w:rsidRPr="007845D8" w:rsidRDefault="00457421" w:rsidP="004574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14.05-</w:t>
            </w:r>
          </w:p>
          <w:p w14:paraId="34B2B641" w14:textId="77777777" w:rsidR="00457421" w:rsidRPr="007845D8" w:rsidRDefault="00457421" w:rsidP="0045742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14.50</w:t>
            </w:r>
          </w:p>
        </w:tc>
        <w:tc>
          <w:tcPr>
            <w:tcW w:w="4305" w:type="dxa"/>
          </w:tcPr>
          <w:p w14:paraId="4706B4DA" w14:textId="740B4303" w:rsidR="00457421" w:rsidRPr="007845D8" w:rsidRDefault="00457421" w:rsidP="0045742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proofErr w:type="spellStart"/>
            <w:r w:rsidRPr="007845D8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7845D8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457421" w:rsidRPr="007845D8" w:rsidRDefault="00457421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77777777" w:rsidR="00457421" w:rsidRPr="007845D8" w:rsidRDefault="00457421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0E2B2657" w:rsidR="00457421" w:rsidRPr="007845D8" w:rsidRDefault="00457421" w:rsidP="004574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 xml:space="preserve">Будко Л.О., </w:t>
            </w:r>
          </w:p>
        </w:tc>
      </w:tr>
      <w:tr w:rsidR="00457421" w:rsidRPr="00EB3DCA" w14:paraId="5715CFCE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457421" w:rsidRPr="00EB3DCA" w:rsidRDefault="00457421" w:rsidP="0045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457421" w:rsidRPr="007845D8" w:rsidRDefault="00457421" w:rsidP="004574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993FF" w14:textId="77777777" w:rsidR="00457421" w:rsidRPr="007845D8" w:rsidRDefault="00457421" w:rsidP="004574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15.00-</w:t>
            </w:r>
          </w:p>
          <w:p w14:paraId="703F6A83" w14:textId="77777777" w:rsidR="00457421" w:rsidRPr="007845D8" w:rsidRDefault="00457421" w:rsidP="0045742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15.45</w:t>
            </w:r>
          </w:p>
        </w:tc>
        <w:tc>
          <w:tcPr>
            <w:tcW w:w="4305" w:type="dxa"/>
          </w:tcPr>
          <w:p w14:paraId="4BE60B5D" w14:textId="6F16C259" w:rsidR="00457421" w:rsidRPr="007845D8" w:rsidRDefault="00457421" w:rsidP="0045742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457421" w:rsidRPr="007845D8" w:rsidRDefault="00457421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77777777" w:rsidR="00457421" w:rsidRPr="007845D8" w:rsidRDefault="00457421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286A8DDB" w:rsidR="00457421" w:rsidRPr="007845D8" w:rsidRDefault="00457421" w:rsidP="004574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 xml:space="preserve">Корчинська А.В., </w:t>
            </w:r>
          </w:p>
        </w:tc>
      </w:tr>
      <w:tr w:rsidR="00457421" w:rsidRPr="00EB3DCA" w14:paraId="4F57C0E2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457421" w:rsidRPr="00EB3DCA" w:rsidRDefault="00457421" w:rsidP="0045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457421" w:rsidRPr="007845D8" w:rsidRDefault="00457421" w:rsidP="004574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09A00" w14:textId="77777777" w:rsidR="00457421" w:rsidRPr="007845D8" w:rsidRDefault="00457421" w:rsidP="0045742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15.55-</w:t>
            </w:r>
          </w:p>
          <w:p w14:paraId="6630B97B" w14:textId="77777777" w:rsidR="00457421" w:rsidRPr="007845D8" w:rsidRDefault="00457421" w:rsidP="0045742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16.40</w:t>
            </w:r>
          </w:p>
        </w:tc>
        <w:tc>
          <w:tcPr>
            <w:tcW w:w="4305" w:type="dxa"/>
          </w:tcPr>
          <w:p w14:paraId="76488876" w14:textId="572ABEB3" w:rsidR="00457421" w:rsidRPr="007845D8" w:rsidRDefault="00457421" w:rsidP="0045742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</w:rPr>
              <w:t>Особливості викладання інформатики у 7 класі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457421" w:rsidRPr="007845D8" w:rsidRDefault="00457421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77777777" w:rsidR="00457421" w:rsidRPr="007845D8" w:rsidRDefault="00457421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1AD0D185" w:rsidR="00457421" w:rsidRPr="007845D8" w:rsidRDefault="00DA5AC1" w:rsidP="004574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О.Г</w:t>
            </w:r>
            <w:r w:rsidR="00457421" w:rsidRPr="007845D8">
              <w:rPr>
                <w:rFonts w:ascii="Times New Roman" w:eastAsia="Times New Roman" w:hAnsi="Times New Roman" w:cs="Times New Roman"/>
                <w:lang w:val="uk-UA"/>
              </w:rPr>
              <w:t xml:space="preserve">., </w:t>
            </w:r>
          </w:p>
        </w:tc>
      </w:tr>
      <w:tr w:rsidR="00D00784" w:rsidRPr="00EB3DCA" w14:paraId="6AB30B5B" w14:textId="77777777" w:rsidTr="00B01C9E">
        <w:trPr>
          <w:trHeight w:val="298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29087DCB" w:rsidR="00D00784" w:rsidRPr="00EB3DCA" w:rsidRDefault="00D00784" w:rsidP="00457421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EB3D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D00784" w:rsidRPr="007845D8" w:rsidRDefault="00D00784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B1CE6" w14:textId="4A359A4B" w:rsidR="00D00784" w:rsidRPr="007845D8" w:rsidRDefault="00D00784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0B205F93" w14:textId="75ADEF4D" w:rsidR="00D00784" w:rsidRPr="007845D8" w:rsidRDefault="00D00784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2101B0B9" w:rsidR="00D00784" w:rsidRPr="007845D8" w:rsidRDefault="00D00784" w:rsidP="0045742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color w:val="000000"/>
              </w:rPr>
              <w:t>Підсумки. Рефлексія.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D00784" w:rsidRPr="007845D8" w:rsidRDefault="00D00784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4C5D0F48" w:rsidR="00D00784" w:rsidRPr="007845D8" w:rsidRDefault="00D00784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58028F51" w:rsidR="00D00784" w:rsidRPr="007845D8" w:rsidRDefault="00D00784" w:rsidP="0045742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 xml:space="preserve">Василенко Ю.М., </w:t>
            </w:r>
          </w:p>
        </w:tc>
      </w:tr>
      <w:tr w:rsidR="00D00784" w:rsidRPr="00EB3DCA" w14:paraId="2C04BBD8" w14:textId="77777777" w:rsidTr="00B01C9E">
        <w:trPr>
          <w:trHeight w:val="27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D00784" w:rsidRPr="00EB3DCA" w:rsidRDefault="00D00784" w:rsidP="0045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D00784" w:rsidRPr="007845D8" w:rsidRDefault="00D00784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D5CB0" w14:textId="77777777" w:rsidR="00D00784" w:rsidRPr="007845D8" w:rsidRDefault="00D00784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37A9ABFF" w14:textId="77777777" w:rsidR="00D00784" w:rsidRPr="007845D8" w:rsidRDefault="00D00784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68810281" w:rsidR="00D00784" w:rsidRPr="007845D8" w:rsidRDefault="00D00784" w:rsidP="0045742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D00784" w:rsidRPr="007845D8" w:rsidRDefault="00D00784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3D2113D1" w:rsidR="00D00784" w:rsidRPr="007845D8" w:rsidRDefault="00D00784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61CAD382" w:rsidR="00D00784" w:rsidRPr="007845D8" w:rsidRDefault="00D00784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00784" w:rsidRPr="00EB3DCA" w14:paraId="038F896D" w14:textId="77777777" w:rsidTr="00CB3B28">
        <w:trPr>
          <w:trHeight w:val="51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38E2" w14:textId="77777777" w:rsidR="00D00784" w:rsidRPr="00EB3DCA" w:rsidRDefault="00D00784" w:rsidP="0045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3494" w14:textId="1696E09D" w:rsidR="00D00784" w:rsidRPr="007845D8" w:rsidRDefault="00D00784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39544" w14:textId="77777777" w:rsidR="00D00784" w:rsidRPr="007845D8" w:rsidRDefault="00D00784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5AA00E85" w14:textId="16F22E51" w:rsidR="00D00784" w:rsidRPr="007845D8" w:rsidRDefault="00D00784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EECA" w14:textId="3DAF8977" w:rsidR="00D00784" w:rsidRPr="007845D8" w:rsidRDefault="00D00784" w:rsidP="0045742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997F" w14:textId="52272364" w:rsidR="00D00784" w:rsidRPr="007845D8" w:rsidRDefault="00D00784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5601" w14:textId="77777777" w:rsidR="00D00784" w:rsidRPr="007845D8" w:rsidRDefault="00D00784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5F65" w14:textId="7540F282" w:rsidR="00D00784" w:rsidRPr="007845D8" w:rsidRDefault="00D00784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 xml:space="preserve">Василенко Ю.М., </w:t>
            </w:r>
          </w:p>
        </w:tc>
      </w:tr>
      <w:tr w:rsidR="00D00784" w:rsidRPr="00EB3DCA" w14:paraId="195FC152" w14:textId="77777777" w:rsidTr="00CB3B28">
        <w:trPr>
          <w:trHeight w:val="363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D00784" w:rsidRPr="00EB3DCA" w:rsidRDefault="00D00784" w:rsidP="0045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3CE94414" w:rsidR="00D00784" w:rsidRPr="007845D8" w:rsidRDefault="00D00784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4CEE2" w14:textId="77777777" w:rsidR="00D00784" w:rsidRPr="007845D8" w:rsidRDefault="00D00784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53B5CDF3" w14:textId="6F818A44" w:rsidR="00D00784" w:rsidRPr="007845D8" w:rsidRDefault="00D00784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845D8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</w:tcPr>
          <w:p w14:paraId="00AABC4C" w14:textId="3E8F9299" w:rsidR="00D00784" w:rsidRPr="007845D8" w:rsidRDefault="00D00784" w:rsidP="0045742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186E7D55" w:rsidR="00D00784" w:rsidRPr="007845D8" w:rsidRDefault="00D00784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D00784" w:rsidRPr="007845D8" w:rsidRDefault="00D00784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42858C91" w:rsidR="00D00784" w:rsidRPr="007845D8" w:rsidRDefault="00D00784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457421" w:rsidRPr="00EB3DCA" w14:paraId="70E266E1" w14:textId="77777777" w:rsidTr="00950C7D">
        <w:trPr>
          <w:trHeight w:val="313"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457421" w:rsidRPr="00EB3DCA" w:rsidRDefault="00457421" w:rsidP="004574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457421" w:rsidRPr="00EB3DCA" w:rsidRDefault="00457421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457421" w:rsidRPr="00EB3DCA" w:rsidRDefault="00457421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3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457421" w:rsidRPr="00EB3DCA" w:rsidRDefault="00457421" w:rsidP="0045742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457421" w:rsidRPr="00EB3DCA" w:rsidRDefault="00457421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457421" w:rsidRPr="00EB3DCA" w:rsidRDefault="00457421" w:rsidP="004574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3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457421" w:rsidRPr="00EB3DCA" w:rsidRDefault="00457421" w:rsidP="004574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24D303" w14:textId="77777777" w:rsidR="004C42FB" w:rsidRPr="00EB3DCA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891B59B" w14:textId="0F4F2400" w:rsidR="002704B0" w:rsidRPr="00EB3DCA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7E20D6" w14:textId="734F1D06" w:rsidR="00C34372" w:rsidRPr="00EB3DCA" w:rsidRDefault="00D15932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Юлія </w:t>
      </w:r>
      <w:r w:rsidR="001F5356"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34372" w:rsidRPr="00EB3D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ВАСИЛЕНКО</w:t>
      </w:r>
    </w:p>
    <w:p w14:paraId="64977EFE" w14:textId="77777777" w:rsidR="002704B0" w:rsidRPr="00EB3DCA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2EFC937" w14:textId="77777777" w:rsidR="002704B0" w:rsidRPr="00EB3DCA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1" w:name="_GoBack"/>
      <w:bookmarkEnd w:id="1"/>
    </w:p>
    <w:sectPr w:rsidR="002704B0" w:rsidRPr="00EB3DC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13FF0"/>
    <w:rsid w:val="00022982"/>
    <w:rsid w:val="00022CCC"/>
    <w:rsid w:val="0004466A"/>
    <w:rsid w:val="000550D2"/>
    <w:rsid w:val="0006739A"/>
    <w:rsid w:val="000732B6"/>
    <w:rsid w:val="000A5F04"/>
    <w:rsid w:val="0010126D"/>
    <w:rsid w:val="00113B88"/>
    <w:rsid w:val="001221B5"/>
    <w:rsid w:val="00152E30"/>
    <w:rsid w:val="00165157"/>
    <w:rsid w:val="00191477"/>
    <w:rsid w:val="001B0A31"/>
    <w:rsid w:val="001F5356"/>
    <w:rsid w:val="001F6EA9"/>
    <w:rsid w:val="001F773B"/>
    <w:rsid w:val="00231159"/>
    <w:rsid w:val="002328F2"/>
    <w:rsid w:val="002704B0"/>
    <w:rsid w:val="0028299A"/>
    <w:rsid w:val="002846A3"/>
    <w:rsid w:val="00286552"/>
    <w:rsid w:val="00287037"/>
    <w:rsid w:val="002A2161"/>
    <w:rsid w:val="002B4EFB"/>
    <w:rsid w:val="002B5B0E"/>
    <w:rsid w:val="002D2F77"/>
    <w:rsid w:val="0030438C"/>
    <w:rsid w:val="00326914"/>
    <w:rsid w:val="00333216"/>
    <w:rsid w:val="00340926"/>
    <w:rsid w:val="00372CC3"/>
    <w:rsid w:val="003942E5"/>
    <w:rsid w:val="00395752"/>
    <w:rsid w:val="003C2F8C"/>
    <w:rsid w:val="003D35A4"/>
    <w:rsid w:val="00404F37"/>
    <w:rsid w:val="00446EAA"/>
    <w:rsid w:val="0045660A"/>
    <w:rsid w:val="00457421"/>
    <w:rsid w:val="0048797B"/>
    <w:rsid w:val="004C42FB"/>
    <w:rsid w:val="004E3191"/>
    <w:rsid w:val="00540083"/>
    <w:rsid w:val="005528ED"/>
    <w:rsid w:val="005815A3"/>
    <w:rsid w:val="00591A16"/>
    <w:rsid w:val="005A3985"/>
    <w:rsid w:val="005B11F2"/>
    <w:rsid w:val="005B3149"/>
    <w:rsid w:val="005B5012"/>
    <w:rsid w:val="005F75C0"/>
    <w:rsid w:val="00607648"/>
    <w:rsid w:val="00643DB1"/>
    <w:rsid w:val="00646DD3"/>
    <w:rsid w:val="00684D13"/>
    <w:rsid w:val="006B1696"/>
    <w:rsid w:val="006C3743"/>
    <w:rsid w:val="006D4367"/>
    <w:rsid w:val="006E4BEC"/>
    <w:rsid w:val="006F6FA4"/>
    <w:rsid w:val="007021F5"/>
    <w:rsid w:val="00717BD9"/>
    <w:rsid w:val="007620EE"/>
    <w:rsid w:val="00780FEA"/>
    <w:rsid w:val="007845D8"/>
    <w:rsid w:val="007A08E0"/>
    <w:rsid w:val="007C6252"/>
    <w:rsid w:val="007D6F65"/>
    <w:rsid w:val="008131F6"/>
    <w:rsid w:val="00825157"/>
    <w:rsid w:val="00845935"/>
    <w:rsid w:val="00847EAA"/>
    <w:rsid w:val="00871A79"/>
    <w:rsid w:val="008978B2"/>
    <w:rsid w:val="008A741B"/>
    <w:rsid w:val="008C2615"/>
    <w:rsid w:val="008F4AD7"/>
    <w:rsid w:val="008F799E"/>
    <w:rsid w:val="00903622"/>
    <w:rsid w:val="00910353"/>
    <w:rsid w:val="00910929"/>
    <w:rsid w:val="009356CF"/>
    <w:rsid w:val="0093783F"/>
    <w:rsid w:val="00950C7D"/>
    <w:rsid w:val="009801A7"/>
    <w:rsid w:val="009847B7"/>
    <w:rsid w:val="0099220B"/>
    <w:rsid w:val="009A02A5"/>
    <w:rsid w:val="009A241D"/>
    <w:rsid w:val="009A6133"/>
    <w:rsid w:val="009A705D"/>
    <w:rsid w:val="009B547A"/>
    <w:rsid w:val="009C6151"/>
    <w:rsid w:val="009D189D"/>
    <w:rsid w:val="009D4C82"/>
    <w:rsid w:val="009D54BE"/>
    <w:rsid w:val="009E3B44"/>
    <w:rsid w:val="00A02EB6"/>
    <w:rsid w:val="00A03D2F"/>
    <w:rsid w:val="00A242E4"/>
    <w:rsid w:val="00A4043A"/>
    <w:rsid w:val="00A47825"/>
    <w:rsid w:val="00A61015"/>
    <w:rsid w:val="00A75EEB"/>
    <w:rsid w:val="00A86EE7"/>
    <w:rsid w:val="00AB022B"/>
    <w:rsid w:val="00AC271F"/>
    <w:rsid w:val="00AC4DF3"/>
    <w:rsid w:val="00AC6226"/>
    <w:rsid w:val="00AE3E12"/>
    <w:rsid w:val="00B01C9E"/>
    <w:rsid w:val="00B33D41"/>
    <w:rsid w:val="00B35BC5"/>
    <w:rsid w:val="00B5530A"/>
    <w:rsid w:val="00B569D8"/>
    <w:rsid w:val="00B8395D"/>
    <w:rsid w:val="00B869B5"/>
    <w:rsid w:val="00B9681C"/>
    <w:rsid w:val="00BD610F"/>
    <w:rsid w:val="00BE04A3"/>
    <w:rsid w:val="00BF7E72"/>
    <w:rsid w:val="00C12844"/>
    <w:rsid w:val="00C135DC"/>
    <w:rsid w:val="00C25D06"/>
    <w:rsid w:val="00C34372"/>
    <w:rsid w:val="00C646E2"/>
    <w:rsid w:val="00C74DC8"/>
    <w:rsid w:val="00C84288"/>
    <w:rsid w:val="00CA458F"/>
    <w:rsid w:val="00CB3B28"/>
    <w:rsid w:val="00CD69E1"/>
    <w:rsid w:val="00D00784"/>
    <w:rsid w:val="00D15932"/>
    <w:rsid w:val="00D23C6B"/>
    <w:rsid w:val="00D247B4"/>
    <w:rsid w:val="00DA5AC1"/>
    <w:rsid w:val="00DB5480"/>
    <w:rsid w:val="00DC685B"/>
    <w:rsid w:val="00DF495C"/>
    <w:rsid w:val="00DF515B"/>
    <w:rsid w:val="00E17D98"/>
    <w:rsid w:val="00E20A28"/>
    <w:rsid w:val="00E43490"/>
    <w:rsid w:val="00E84300"/>
    <w:rsid w:val="00E96B99"/>
    <w:rsid w:val="00EB11B7"/>
    <w:rsid w:val="00EB3DCA"/>
    <w:rsid w:val="00EC61CE"/>
    <w:rsid w:val="00ED0787"/>
    <w:rsid w:val="00ED71F1"/>
    <w:rsid w:val="00EF35F3"/>
    <w:rsid w:val="00EF5D28"/>
    <w:rsid w:val="00F07EC6"/>
    <w:rsid w:val="00F14432"/>
    <w:rsid w:val="00F16E1B"/>
    <w:rsid w:val="00F24A59"/>
    <w:rsid w:val="00F25438"/>
    <w:rsid w:val="00F56AEC"/>
    <w:rsid w:val="00F77670"/>
    <w:rsid w:val="00F872F1"/>
    <w:rsid w:val="00F9586A"/>
    <w:rsid w:val="00FC5E86"/>
    <w:rsid w:val="00FE1395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1BA5A1-E0DC-43CE-B914-D1CE38A5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36</cp:revision>
  <dcterms:created xsi:type="dcterms:W3CDTF">2023-12-06T14:48:00Z</dcterms:created>
  <dcterms:modified xsi:type="dcterms:W3CDTF">2024-12-20T18:07:00Z</dcterms:modified>
</cp:coreProperties>
</file>