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Pr="00EB3DCA" w:rsidRDefault="00FB34BE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B3DC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ЗАТВЕРДЖУЮ </w:t>
      </w:r>
    </w:p>
    <w:p w14:paraId="5A83ACEA" w14:textId="77777777" w:rsidR="002704B0" w:rsidRPr="00EB3DCA" w:rsidRDefault="00FB34BE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B3DC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Проректор з навчальної роботи</w:t>
      </w:r>
    </w:p>
    <w:p w14:paraId="088D7DEE" w14:textId="77777777" w:rsidR="002704B0" w:rsidRPr="00EB3DCA" w:rsidRDefault="00FB34BE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B3DC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 Людмила ЛУЗАН</w:t>
      </w:r>
    </w:p>
    <w:p w14:paraId="1766E894" w14:textId="77777777" w:rsidR="002704B0" w:rsidRPr="00EB3DCA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E9652E6" w14:textId="77777777" w:rsidR="00E43490" w:rsidRPr="00EB3DCA" w:rsidRDefault="00E43490" w:rsidP="00E43490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</w:pPr>
      <w:r w:rsidRPr="00EB3DCA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uk-UA"/>
        </w:rPr>
        <w:t>РОЗКЛАД НАВЧАЛЬНИХ ЗАНЯТЬ</w:t>
      </w:r>
    </w:p>
    <w:p w14:paraId="3FAF1615" w14:textId="77777777" w:rsidR="004E3191" w:rsidRPr="00EB3DCA" w:rsidRDefault="004E3191" w:rsidP="004E319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B3D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курсів 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  за темою: </w:t>
      </w:r>
    </w:p>
    <w:p w14:paraId="71EC0794" w14:textId="621E6563" w:rsidR="004E3191" w:rsidRPr="00EB3DCA" w:rsidRDefault="004E3191" w:rsidP="004E319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B3D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«</w:t>
      </w:r>
      <w:r w:rsidRPr="00EB3DC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НУШ: </w:t>
      </w:r>
      <w:proofErr w:type="spellStart"/>
      <w:r w:rsidRPr="00EB3DC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проєктування</w:t>
      </w:r>
      <w:proofErr w:type="spellEnd"/>
      <w:r w:rsidRPr="00EB3DC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освітнього процесу в ІІ  циклі (базове предметне навчання) базової середньої освіти»</w:t>
      </w:r>
    </w:p>
    <w:p w14:paraId="19925471" w14:textId="77777777" w:rsidR="00BE04A3" w:rsidRPr="00EB3DCA" w:rsidRDefault="00BE04A3" w:rsidP="00BE0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EB3D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(</w:t>
      </w:r>
      <w:proofErr w:type="spellStart"/>
      <w:r w:rsidRPr="00EB3D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інформатична</w:t>
      </w:r>
      <w:proofErr w:type="spellEnd"/>
      <w:r w:rsidRPr="00EB3D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освітня галузь)</w:t>
      </w:r>
    </w:p>
    <w:p w14:paraId="2CA2A086" w14:textId="77777777" w:rsidR="002704B0" w:rsidRPr="00EB3DCA" w:rsidRDefault="00FB34B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3DCA">
        <w:rPr>
          <w:rFonts w:ascii="Times New Roman" w:eastAsia="Times New Roman" w:hAnsi="Times New Roman" w:cs="Times New Roman"/>
          <w:sz w:val="24"/>
          <w:szCs w:val="24"/>
          <w:lang w:val="uk-UA"/>
        </w:rPr>
        <w:t>(за кошти освітньої субвенції)</w:t>
      </w:r>
    </w:p>
    <w:p w14:paraId="75F504A0" w14:textId="77777777" w:rsidR="002704B0" w:rsidRPr="00EB3DCA" w:rsidRDefault="002704B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3BF670F" w14:textId="77E42142" w:rsidR="002704B0" w:rsidRPr="00EB3DCA" w:rsidRDefault="00FB34BE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B3DC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</w:t>
      </w:r>
      <w:r w:rsidR="0028299A" w:rsidRPr="00EB3DC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933D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22</w:t>
      </w:r>
      <w:r w:rsidR="00231159" w:rsidRPr="00EB3DC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</w:t>
      </w:r>
      <w:r w:rsidR="0028299A" w:rsidRPr="00EB3DC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BE04A3" w:rsidRPr="00EB3DC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933D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="004C42FB" w:rsidRPr="00EB3DC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</w:t>
      </w:r>
      <w:r w:rsidR="0028299A" w:rsidRPr="00EB3DC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70E18AE1" w14:textId="29145C19" w:rsidR="002704B0" w:rsidRPr="00EB3DCA" w:rsidRDefault="00FB34BE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B3DC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Група № </w:t>
      </w:r>
      <w:r w:rsidR="00933D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68</w:t>
      </w:r>
      <w:r w:rsidR="004E3191" w:rsidRPr="00EB3DC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="004E3191" w:rsidRPr="00EB3DC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суб</w:t>
      </w:r>
      <w:proofErr w:type="spellEnd"/>
    </w:p>
    <w:p w14:paraId="1799D12D" w14:textId="77777777" w:rsidR="002704B0" w:rsidRPr="00EB3DCA" w:rsidRDefault="002704B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870"/>
        <w:gridCol w:w="1109"/>
        <w:gridCol w:w="2566"/>
      </w:tblGrid>
      <w:tr w:rsidR="002704B0" w:rsidRPr="00EB3DCA" w14:paraId="3D241C9D" w14:textId="77777777" w:rsidTr="007E1098">
        <w:trPr>
          <w:trHeight w:val="232"/>
          <w:tblHeader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7382" w14:textId="77777777" w:rsidR="002704B0" w:rsidRPr="00EB3DCA" w:rsidRDefault="00FB34B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34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2DF2A1" w14:textId="77777777" w:rsidR="002704B0" w:rsidRPr="00EB3DCA" w:rsidRDefault="00FB34BE" w:rsidP="007E109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9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Pr="00EB3DCA" w:rsidRDefault="00FB3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Час 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Pr="00EB3DCA" w:rsidRDefault="00FB34BE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979" w:type="dxa"/>
            <w:gridSpan w:val="2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77777777" w:rsidR="002704B0" w:rsidRPr="00EB3DCA" w:rsidRDefault="00FB3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к-ть годин</w:t>
            </w:r>
          </w:p>
        </w:tc>
        <w:tc>
          <w:tcPr>
            <w:tcW w:w="256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EB3DCA" w:rsidRDefault="00FB34BE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ПІБ тренера / тренера-педагога</w:t>
            </w:r>
          </w:p>
        </w:tc>
      </w:tr>
      <w:tr w:rsidR="002704B0" w:rsidRPr="00EB3DCA" w14:paraId="1F3C856A" w14:textId="77777777" w:rsidTr="004C42FB">
        <w:trPr>
          <w:trHeight w:val="440"/>
          <w:tblHeader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Pr="00EB3DCA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34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Pr="00EB3DCA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5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Pr="00EB3DCA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05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Pr="00EB3DCA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6393" w14:textId="0E92B61C" w:rsidR="002704B0" w:rsidRPr="00EB3DCA" w:rsidRDefault="00FB34BE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теоретична частина:</w:t>
            </w:r>
            <w:r w:rsidR="0028299A" w:rsidRPr="00EB3D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EB3DC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лекція теоретичного конструювання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Pr="00EB3DCA" w:rsidRDefault="00FB34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практична частина: </w:t>
            </w:r>
            <w:r w:rsidRPr="00EB3DC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інтерактивна лекція / тренінгове заняття </w:t>
            </w:r>
          </w:p>
        </w:tc>
        <w:tc>
          <w:tcPr>
            <w:tcW w:w="256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Pr="00EB3DCA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</w:tr>
      <w:tr w:rsidR="002704B0" w:rsidRPr="00EB3DCA" w14:paraId="6E40AFDB" w14:textId="77777777" w:rsidTr="00B01C9E">
        <w:trPr>
          <w:trHeight w:val="509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40712816" w:rsidR="002704B0" w:rsidRPr="00EB3DCA" w:rsidRDefault="00933D09" w:rsidP="008C261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A86EE7" w:rsidRPr="00EB3D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  <w:r w:rsidR="008C2615" w:rsidRPr="00EB3D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36EF" w14:textId="00B9F7AE" w:rsidR="002704B0" w:rsidRPr="00EB3DCA" w:rsidRDefault="00FB34BE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D406B" w14:textId="77777777" w:rsidR="002704B0" w:rsidRPr="00EB3DCA" w:rsidRDefault="00FB34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54DD41A8" w14:textId="77777777" w:rsidR="002704B0" w:rsidRPr="00EB3DCA" w:rsidRDefault="00FB34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9C61" w14:textId="6281206D" w:rsidR="002704B0" w:rsidRPr="00EB3DCA" w:rsidRDefault="00B5530A" w:rsidP="008C261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Особливості організації навчання вчителів, які викладають інформатику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009E" w14:textId="77777777" w:rsidR="002704B0" w:rsidRPr="00EB3DCA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CE6" w14:textId="77777777" w:rsidR="002704B0" w:rsidRPr="00EB3DCA" w:rsidRDefault="00FB3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52AE" w14:textId="75DAD453" w:rsidR="002704B0" w:rsidRPr="00933D09" w:rsidRDefault="00EC3667" w:rsidP="0078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Василенко Ю.М.</w:t>
            </w:r>
            <w:r w:rsidR="008C2615" w:rsidRPr="00933D0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2704B0" w:rsidRPr="00EB3DCA" w14:paraId="20691A3C" w14:textId="77777777" w:rsidTr="00B01C9E">
        <w:trPr>
          <w:trHeight w:val="592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2704B0" w:rsidRPr="00EB3DCA" w:rsidRDefault="002704B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9BB" w14:textId="77777777" w:rsidR="002704B0" w:rsidRPr="00EB3DCA" w:rsidRDefault="00FB34BE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1A321" w14:textId="77777777" w:rsidR="002704B0" w:rsidRPr="00EB3DCA" w:rsidRDefault="00FB34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2D2C0BAC" w14:textId="77777777" w:rsidR="002704B0" w:rsidRPr="00EB3DCA" w:rsidRDefault="00FB34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816E" w14:textId="77777777" w:rsidR="002704B0" w:rsidRPr="00EB3DCA" w:rsidRDefault="002704B0" w:rsidP="008C261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86C" w14:textId="77777777" w:rsidR="002704B0" w:rsidRPr="00EB3DCA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1AA" w14:textId="77777777" w:rsidR="002704B0" w:rsidRPr="00EB3DCA" w:rsidRDefault="00FB3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2F51" w14:textId="7CC18FC5" w:rsidR="002704B0" w:rsidRPr="00933D09" w:rsidRDefault="00EC3667" w:rsidP="0078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Василенко Ю.М.</w:t>
            </w:r>
          </w:p>
        </w:tc>
      </w:tr>
      <w:tr w:rsidR="002704B0" w:rsidRPr="00EB3DCA" w14:paraId="54E9F0C0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2704B0" w:rsidRPr="00EB3DCA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89BA" w14:textId="77777777" w:rsidR="002704B0" w:rsidRPr="00EB3DCA" w:rsidRDefault="00FB34BE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1580B" w14:textId="77777777" w:rsidR="002704B0" w:rsidRPr="00EB3DCA" w:rsidRDefault="00FB34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57BB9608" w14:textId="77777777" w:rsidR="002704B0" w:rsidRPr="00EB3DCA" w:rsidRDefault="00FB34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8A4B" w14:textId="63560BAA" w:rsidR="002704B0" w:rsidRPr="00EB3DCA" w:rsidRDefault="00EC3667" w:rsidP="008C2615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C3667">
              <w:rPr>
                <w:rFonts w:ascii="Times New Roman" w:eastAsia="Times New Roman" w:hAnsi="Times New Roman" w:cs="Times New Roman"/>
                <w:lang w:val="uk-UA"/>
              </w:rPr>
              <w:t>STEM-освіта як засіб реалізації інтегрованого підходу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53D5" w14:textId="77777777" w:rsidR="002704B0" w:rsidRPr="00EB3DCA" w:rsidRDefault="00FB3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0480" w14:textId="77777777" w:rsidR="002704B0" w:rsidRPr="00EB3DCA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801F" w14:textId="51D952F1" w:rsidR="002704B0" w:rsidRPr="00EC3667" w:rsidRDefault="00EC3667" w:rsidP="00780FE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Корчинська А.В.</w:t>
            </w:r>
          </w:p>
        </w:tc>
      </w:tr>
      <w:tr w:rsidR="002704B0" w:rsidRPr="00EB3DCA" w14:paraId="29ED7BB7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E2D9" w14:textId="77777777" w:rsidR="002704B0" w:rsidRPr="00EB3DCA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644B" w14:textId="77777777" w:rsidR="002704B0" w:rsidRPr="00EB3DCA" w:rsidRDefault="00FB34BE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05355" w14:textId="77777777" w:rsidR="002704B0" w:rsidRPr="00EB3DCA" w:rsidRDefault="00FB34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4249C5A9" w14:textId="77777777" w:rsidR="002704B0" w:rsidRPr="00EB3DCA" w:rsidRDefault="00FB34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32C1" w14:textId="796272A1" w:rsidR="002704B0" w:rsidRPr="00EB3DCA" w:rsidRDefault="0004466A" w:rsidP="008C2615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Оцінювання: види, нові підходи, вимоги та функції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E5B1" w14:textId="77777777" w:rsidR="002704B0" w:rsidRPr="00EB3DCA" w:rsidRDefault="00FB3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6707" w14:textId="77777777" w:rsidR="002704B0" w:rsidRPr="00EB3DCA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1F58" w14:textId="6762603C" w:rsidR="002704B0" w:rsidRPr="00933D09" w:rsidRDefault="00EC3667" w:rsidP="00780FE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C3667">
              <w:rPr>
                <w:rFonts w:ascii="Times New Roman" w:eastAsia="Times New Roman" w:hAnsi="Times New Roman" w:cs="Times New Roman"/>
                <w:lang w:val="uk-UA"/>
              </w:rPr>
              <w:t>Кізюрін</w:t>
            </w:r>
            <w:proofErr w:type="spellEnd"/>
            <w:r w:rsidRPr="00EC3667">
              <w:rPr>
                <w:rFonts w:ascii="Times New Roman" w:eastAsia="Times New Roman" w:hAnsi="Times New Roman" w:cs="Times New Roman"/>
                <w:lang w:val="uk-UA"/>
              </w:rPr>
              <w:t xml:space="preserve"> В.А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616D15" w:rsidRPr="00EB3DCA" w14:paraId="0D073075" w14:textId="77777777" w:rsidTr="00B01C9E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7C3F159C" w:rsidR="00616D15" w:rsidRPr="00EB3DCA" w:rsidRDefault="00616D15" w:rsidP="00616D1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EB3D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DD3" w14:textId="58339782" w:rsidR="00616D15" w:rsidRPr="00EB3DCA" w:rsidRDefault="00616D15" w:rsidP="00616D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0FC78" w14:textId="77777777" w:rsidR="00616D15" w:rsidRPr="00EB3DCA" w:rsidRDefault="00616D15" w:rsidP="00616D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76F241F6" w14:textId="77777777" w:rsidR="00616D15" w:rsidRPr="00EB3DCA" w:rsidRDefault="00616D15" w:rsidP="00616D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6750" w14:textId="78902309" w:rsidR="00616D15" w:rsidRPr="00EB3DCA" w:rsidRDefault="00616D15" w:rsidP="00616D1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C3667">
              <w:rPr>
                <w:rFonts w:ascii="Times New Roman" w:eastAsia="Times New Roman" w:hAnsi="Times New Roman" w:cs="Times New Roman"/>
                <w:lang w:val="uk-UA"/>
              </w:rPr>
              <w:t>STEM-освіта як засіб реалізації інтегрованого підходу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61A" w14:textId="77777777" w:rsidR="00616D15" w:rsidRPr="00EB3DCA" w:rsidRDefault="00616D15" w:rsidP="00616D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055A" w14:textId="77777777" w:rsidR="00616D15" w:rsidRPr="00EB3DCA" w:rsidRDefault="00616D15" w:rsidP="00616D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3E9F" w14:textId="607D85D4" w:rsidR="00616D15" w:rsidRPr="00933D09" w:rsidRDefault="00616D15" w:rsidP="00616D1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Корчинська А.В.</w:t>
            </w:r>
          </w:p>
        </w:tc>
      </w:tr>
      <w:tr w:rsidR="00616D15" w:rsidRPr="00EB3DCA" w14:paraId="48AC8D88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616D15" w:rsidRPr="00EB3DCA" w:rsidRDefault="00616D15" w:rsidP="00616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361" w14:textId="77777777" w:rsidR="00616D15" w:rsidRPr="00EB3DCA" w:rsidRDefault="00616D15" w:rsidP="00616D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A6517" w14:textId="77777777" w:rsidR="00616D15" w:rsidRPr="00EB3DCA" w:rsidRDefault="00616D15" w:rsidP="00616D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42D50FED" w14:textId="77777777" w:rsidR="00616D15" w:rsidRPr="00EB3DCA" w:rsidRDefault="00616D15" w:rsidP="00616D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8BAC" w14:textId="4C9D02FC" w:rsidR="00616D15" w:rsidRPr="00EB3DCA" w:rsidRDefault="00616D15" w:rsidP="00616D1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Оцінювання: види, нові підходи, вимоги та функції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A29" w14:textId="77777777" w:rsidR="00616D15" w:rsidRPr="00EB3DCA" w:rsidRDefault="00616D15" w:rsidP="00616D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DBF9" w14:textId="77777777" w:rsidR="00616D15" w:rsidRPr="00EB3DCA" w:rsidRDefault="00616D15" w:rsidP="00616D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2DAF" w14:textId="4A840476" w:rsidR="00616D15" w:rsidRPr="00933D09" w:rsidRDefault="00616D15" w:rsidP="00616D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C3667">
              <w:rPr>
                <w:rFonts w:ascii="Times New Roman" w:eastAsia="Times New Roman" w:hAnsi="Times New Roman" w:cs="Times New Roman"/>
                <w:lang w:val="uk-UA"/>
              </w:rPr>
              <w:t>Кізюрін</w:t>
            </w:r>
            <w:proofErr w:type="spellEnd"/>
            <w:r w:rsidRPr="00EC3667">
              <w:rPr>
                <w:rFonts w:ascii="Times New Roman" w:eastAsia="Times New Roman" w:hAnsi="Times New Roman" w:cs="Times New Roman"/>
                <w:lang w:val="uk-UA"/>
              </w:rPr>
              <w:t xml:space="preserve"> В.А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616D15" w:rsidRPr="00EB3DCA" w14:paraId="78E3274D" w14:textId="77777777" w:rsidTr="00B01C9E">
        <w:trPr>
          <w:trHeight w:val="2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616D15" w:rsidRPr="00EB3DCA" w:rsidRDefault="00616D15" w:rsidP="00616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C1C7" w14:textId="77777777" w:rsidR="00616D15" w:rsidRPr="00EB3DCA" w:rsidRDefault="00616D15" w:rsidP="00616D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EA34A" w14:textId="77777777" w:rsidR="00616D15" w:rsidRPr="00EB3DCA" w:rsidRDefault="00616D15" w:rsidP="00616D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78AB5054" w14:textId="77777777" w:rsidR="00616D15" w:rsidRPr="00EB3DCA" w:rsidRDefault="00616D15" w:rsidP="00616D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AFDC" w14:textId="6819A01D" w:rsidR="00616D15" w:rsidRPr="00EB3DCA" w:rsidRDefault="00616D15" w:rsidP="00616D1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6D15">
              <w:rPr>
                <w:rFonts w:ascii="Times New Roman" w:eastAsia="Times New Roman" w:hAnsi="Times New Roman" w:cs="Times New Roman"/>
                <w:lang w:val="uk-UA"/>
              </w:rPr>
              <w:t>Особливості викладання інформатики у 7 класі НУШ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62D0" w14:textId="77777777" w:rsidR="00616D15" w:rsidRPr="00EB3DCA" w:rsidRDefault="00616D15" w:rsidP="00616D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1E0" w14:textId="77777777" w:rsidR="00616D15" w:rsidRPr="00EB3DCA" w:rsidRDefault="00616D15" w:rsidP="00616D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6624" w14:textId="12FE97F9" w:rsidR="00616D15" w:rsidRPr="00933D09" w:rsidRDefault="00AB7507" w:rsidP="00616D1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B7507">
              <w:rPr>
                <w:rFonts w:ascii="Times New Roman" w:eastAsia="Times New Roman" w:hAnsi="Times New Roman" w:cs="Times New Roman"/>
                <w:lang w:val="uk-UA"/>
              </w:rPr>
              <w:t>Білецька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О.Л.</w:t>
            </w:r>
          </w:p>
        </w:tc>
      </w:tr>
      <w:tr w:rsidR="00616D15" w:rsidRPr="00EB3DCA" w14:paraId="7DB85F23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A5F7" w14:textId="77777777" w:rsidR="00616D15" w:rsidRPr="00EB3DCA" w:rsidRDefault="00616D15" w:rsidP="00616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CB46" w14:textId="77777777" w:rsidR="00616D15" w:rsidRPr="00EB3DCA" w:rsidRDefault="00616D15" w:rsidP="00616D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10E67" w14:textId="77777777" w:rsidR="00616D15" w:rsidRPr="00EB3DCA" w:rsidRDefault="00616D15" w:rsidP="00616D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61525451" w14:textId="77777777" w:rsidR="00616D15" w:rsidRPr="00EB3DCA" w:rsidRDefault="00616D15" w:rsidP="00616D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98B88" w14:textId="5CD2CD3C" w:rsidR="00616D15" w:rsidRPr="00EB3DCA" w:rsidRDefault="00616D15" w:rsidP="00616D1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6D15">
              <w:rPr>
                <w:rFonts w:ascii="Times New Roman" w:eastAsia="Times New Roman" w:hAnsi="Times New Roman" w:cs="Times New Roman"/>
                <w:lang w:val="uk-UA"/>
              </w:rPr>
              <w:t xml:space="preserve">Вимірювання результатів </w:t>
            </w:r>
            <w:proofErr w:type="spellStart"/>
            <w:r w:rsidRPr="00616D15">
              <w:rPr>
                <w:rFonts w:ascii="Times New Roman" w:eastAsia="Times New Roman" w:hAnsi="Times New Roman" w:cs="Times New Roman"/>
                <w:lang w:val="uk-UA"/>
              </w:rPr>
              <w:t>інформатичної</w:t>
            </w:r>
            <w:proofErr w:type="spellEnd"/>
            <w:r w:rsidRPr="00616D15">
              <w:rPr>
                <w:rFonts w:ascii="Times New Roman" w:eastAsia="Times New Roman" w:hAnsi="Times New Roman" w:cs="Times New Roman"/>
                <w:lang w:val="uk-UA"/>
              </w:rPr>
              <w:t xml:space="preserve"> освітньої галузі. Інструменти для подолання освітніх втрат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ADA9" w14:textId="77777777" w:rsidR="00616D15" w:rsidRPr="00EB3DCA" w:rsidRDefault="00616D15" w:rsidP="00616D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EA49" w14:textId="77777777" w:rsidR="00616D15" w:rsidRPr="00EB3DCA" w:rsidRDefault="00616D15" w:rsidP="00616D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74C4" w14:textId="44752650" w:rsidR="00616D15" w:rsidRPr="00933D09" w:rsidRDefault="00AB7507" w:rsidP="00616D1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AB7507">
              <w:rPr>
                <w:rFonts w:ascii="Times New Roman" w:eastAsia="Times New Roman" w:hAnsi="Times New Roman" w:cs="Times New Roman"/>
                <w:lang w:val="uk-UA"/>
              </w:rPr>
              <w:t>Світобаченко</w:t>
            </w:r>
            <w:proofErr w:type="spellEnd"/>
            <w:r w:rsidRPr="00AB7507">
              <w:rPr>
                <w:rFonts w:ascii="Times New Roman" w:eastAsia="Times New Roman" w:hAnsi="Times New Roman" w:cs="Times New Roman"/>
                <w:lang w:val="uk-UA"/>
              </w:rPr>
              <w:t xml:space="preserve"> О.О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990FE9" w:rsidRPr="00EB3DCA" w14:paraId="03726D1F" w14:textId="77777777" w:rsidTr="00446EAA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526BD0C" w14:textId="5FB9AF96" w:rsidR="00990FE9" w:rsidRPr="00EB3DCA" w:rsidRDefault="00990FE9" w:rsidP="00990FE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EB3D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99" w14:textId="4E483888" w:rsidR="00990FE9" w:rsidRPr="00EB3DCA" w:rsidRDefault="00990FE9" w:rsidP="00990F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72A3B" w14:textId="77777777" w:rsidR="00990FE9" w:rsidRPr="00EB3DCA" w:rsidRDefault="00990FE9" w:rsidP="00990F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364C13CB" w14:textId="77777777" w:rsidR="00990FE9" w:rsidRPr="00EB3DCA" w:rsidRDefault="00990FE9" w:rsidP="00990F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1DFA" w14:textId="282235FF" w:rsidR="00990FE9" w:rsidRPr="00EB3DCA" w:rsidRDefault="00990FE9" w:rsidP="00990FE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6D15">
              <w:rPr>
                <w:rFonts w:ascii="Times New Roman" w:eastAsia="Times New Roman" w:hAnsi="Times New Roman" w:cs="Times New Roman"/>
                <w:lang w:val="uk-UA"/>
              </w:rPr>
              <w:t>Особливості викладання інформатики у 7 класі НУШ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162" w14:textId="77777777" w:rsidR="00990FE9" w:rsidRPr="00EB3DCA" w:rsidRDefault="00990FE9" w:rsidP="00990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3F8" w14:textId="77777777" w:rsidR="00990FE9" w:rsidRPr="00EB3DCA" w:rsidRDefault="00990FE9" w:rsidP="00990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0234" w14:textId="3C3A0760" w:rsidR="00990FE9" w:rsidRPr="00933D09" w:rsidRDefault="00990FE9" w:rsidP="00990FE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B7507">
              <w:rPr>
                <w:rFonts w:ascii="Times New Roman" w:eastAsia="Times New Roman" w:hAnsi="Times New Roman" w:cs="Times New Roman"/>
                <w:lang w:val="uk-UA"/>
              </w:rPr>
              <w:t>Білецька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О.Л.</w:t>
            </w:r>
          </w:p>
        </w:tc>
      </w:tr>
      <w:tr w:rsidR="00990FE9" w:rsidRPr="00EB3DCA" w14:paraId="5C57721C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990FE9" w:rsidRPr="00EB3DCA" w:rsidRDefault="00990FE9" w:rsidP="00990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7B6" w14:textId="77777777" w:rsidR="00990FE9" w:rsidRPr="00EB3DCA" w:rsidRDefault="00990FE9" w:rsidP="00990F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85430" w14:textId="77777777" w:rsidR="00990FE9" w:rsidRPr="00EB3DCA" w:rsidRDefault="00990FE9" w:rsidP="00990F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2A526937" w14:textId="77777777" w:rsidR="00990FE9" w:rsidRPr="00EB3DCA" w:rsidRDefault="00990FE9" w:rsidP="00990F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2A2A" w14:textId="437E353A" w:rsidR="00990FE9" w:rsidRPr="00EB3DCA" w:rsidRDefault="00990FE9" w:rsidP="00990FE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6D15">
              <w:rPr>
                <w:rFonts w:ascii="Times New Roman" w:eastAsia="Times New Roman" w:hAnsi="Times New Roman" w:cs="Times New Roman"/>
                <w:lang w:val="uk-UA"/>
              </w:rPr>
              <w:t xml:space="preserve">Вимірювання результатів </w:t>
            </w:r>
            <w:proofErr w:type="spellStart"/>
            <w:r w:rsidRPr="00616D15">
              <w:rPr>
                <w:rFonts w:ascii="Times New Roman" w:eastAsia="Times New Roman" w:hAnsi="Times New Roman" w:cs="Times New Roman"/>
                <w:lang w:val="uk-UA"/>
              </w:rPr>
              <w:t>інформатичної</w:t>
            </w:r>
            <w:proofErr w:type="spellEnd"/>
            <w:r w:rsidRPr="00616D15">
              <w:rPr>
                <w:rFonts w:ascii="Times New Roman" w:eastAsia="Times New Roman" w:hAnsi="Times New Roman" w:cs="Times New Roman"/>
                <w:lang w:val="uk-UA"/>
              </w:rPr>
              <w:t xml:space="preserve"> освітньої галузі. Інструменти для подолання освітніх втрат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629" w14:textId="77777777" w:rsidR="00990FE9" w:rsidRPr="00EB3DCA" w:rsidRDefault="00990FE9" w:rsidP="00990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58FC" w14:textId="77777777" w:rsidR="00990FE9" w:rsidRPr="00EB3DCA" w:rsidRDefault="00990FE9" w:rsidP="00990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67DE" w14:textId="1939B728" w:rsidR="00990FE9" w:rsidRPr="00933D09" w:rsidRDefault="00990FE9" w:rsidP="00990FE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AB7507">
              <w:rPr>
                <w:rFonts w:ascii="Times New Roman" w:eastAsia="Times New Roman" w:hAnsi="Times New Roman" w:cs="Times New Roman"/>
                <w:lang w:val="uk-UA"/>
              </w:rPr>
              <w:t>Світобаченко</w:t>
            </w:r>
            <w:proofErr w:type="spellEnd"/>
            <w:r w:rsidRPr="00AB7507">
              <w:rPr>
                <w:rFonts w:ascii="Times New Roman" w:eastAsia="Times New Roman" w:hAnsi="Times New Roman" w:cs="Times New Roman"/>
                <w:lang w:val="uk-UA"/>
              </w:rPr>
              <w:t xml:space="preserve"> О.О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990FE9" w:rsidRPr="00EB3DCA" w14:paraId="4BF96881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990FE9" w:rsidRPr="00EB3DCA" w:rsidRDefault="00990FE9" w:rsidP="00990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BB22" w14:textId="77777777" w:rsidR="00990FE9" w:rsidRPr="00EB3DCA" w:rsidRDefault="00990FE9" w:rsidP="00990F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1D3C8" w14:textId="77777777" w:rsidR="00990FE9" w:rsidRPr="00EB3DCA" w:rsidRDefault="00990FE9" w:rsidP="00990F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4E365D9F" w14:textId="77777777" w:rsidR="00990FE9" w:rsidRPr="00EB3DCA" w:rsidRDefault="00990FE9" w:rsidP="00990F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</w:tcPr>
          <w:p w14:paraId="58BBD543" w14:textId="7646FBF6" w:rsidR="00990FE9" w:rsidRPr="00EB3DCA" w:rsidRDefault="00990FE9" w:rsidP="00990FE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90FE9">
              <w:rPr>
                <w:rFonts w:ascii="Times New Roman" w:eastAsia="Times New Roman" w:hAnsi="Times New Roman" w:cs="Times New Roman"/>
                <w:lang w:val="uk-UA"/>
              </w:rPr>
              <w:t>Ключові аспекти у викладанні основ алгоритмізації та програмування на початку базового предметного навчання інформатики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47A7" w14:textId="77777777" w:rsidR="00990FE9" w:rsidRPr="00EB3DCA" w:rsidRDefault="00990FE9" w:rsidP="00990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31E" w14:textId="77777777" w:rsidR="00990FE9" w:rsidRPr="00EB3DCA" w:rsidRDefault="00990FE9" w:rsidP="00990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0E6F" w14:textId="2D4B962F" w:rsidR="00990FE9" w:rsidRPr="00933D09" w:rsidRDefault="00990FE9" w:rsidP="00990FE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90FE9">
              <w:rPr>
                <w:rFonts w:ascii="Times New Roman" w:eastAsia="Times New Roman" w:hAnsi="Times New Roman" w:cs="Times New Roman"/>
                <w:lang w:val="uk-UA"/>
              </w:rPr>
              <w:t>Ткаченко Ю.В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990FE9" w:rsidRPr="00EB3DCA" w14:paraId="00F74F2C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990FE9" w:rsidRPr="00EB3DCA" w:rsidRDefault="00990FE9" w:rsidP="00990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56A5" w14:textId="77777777" w:rsidR="00990FE9" w:rsidRPr="00EB3DCA" w:rsidRDefault="00990FE9" w:rsidP="00990F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DB5AF" w14:textId="77777777" w:rsidR="00990FE9" w:rsidRPr="00EB3DCA" w:rsidRDefault="00990FE9" w:rsidP="00990F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75CFC7D3" w14:textId="77777777" w:rsidR="00990FE9" w:rsidRPr="00EB3DCA" w:rsidRDefault="00990FE9" w:rsidP="00990F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</w:tcPr>
          <w:p w14:paraId="3F31CDE8" w14:textId="54F72885" w:rsidR="00990FE9" w:rsidRPr="00EB3DCA" w:rsidRDefault="00715FBC" w:rsidP="00990FE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5F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189E" w14:textId="77777777" w:rsidR="00990FE9" w:rsidRPr="00EB3DCA" w:rsidRDefault="00990FE9" w:rsidP="00990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4F58" w14:textId="77777777" w:rsidR="00990FE9" w:rsidRPr="00EB3DCA" w:rsidRDefault="00990FE9" w:rsidP="00990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EB00" w14:textId="731038F8" w:rsidR="00990FE9" w:rsidRPr="00933D09" w:rsidRDefault="00715FBC" w:rsidP="00990FE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15FBC">
              <w:rPr>
                <w:rFonts w:ascii="Times New Roman" w:eastAsia="Times New Roman" w:hAnsi="Times New Roman" w:cs="Times New Roman"/>
                <w:lang w:val="uk-UA"/>
              </w:rPr>
              <w:t>Скляр Я.В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715FBC" w:rsidRPr="00EB3DCA" w14:paraId="65FD9F79" w14:textId="77777777" w:rsidTr="00B01C9E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597B31EE" w:rsidR="00715FBC" w:rsidRPr="00EB3DCA" w:rsidRDefault="00715FBC" w:rsidP="00715FB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EB3D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2C1B" w14:textId="43AD9F3C" w:rsidR="00715FBC" w:rsidRPr="00EB3DCA" w:rsidRDefault="00715FBC" w:rsidP="00715F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3B7BA" w14:textId="77777777" w:rsidR="00715FBC" w:rsidRPr="00EB3DCA" w:rsidRDefault="00715FBC" w:rsidP="00715F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495C2756" w14:textId="77777777" w:rsidR="00715FBC" w:rsidRPr="00EB3DCA" w:rsidRDefault="00715FBC" w:rsidP="00715F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tcBorders>
              <w:top w:val="single" w:sz="18" w:space="0" w:color="auto"/>
            </w:tcBorders>
          </w:tcPr>
          <w:p w14:paraId="7E447A54" w14:textId="5C700EAD" w:rsidR="00715FBC" w:rsidRPr="00EB3DCA" w:rsidRDefault="00715FBC" w:rsidP="00715FB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0FE9">
              <w:rPr>
                <w:rFonts w:ascii="Times New Roman" w:eastAsia="Times New Roman" w:hAnsi="Times New Roman" w:cs="Times New Roman"/>
                <w:lang w:val="uk-UA"/>
              </w:rPr>
              <w:t>Ключові аспекти у викладанні основ алгоритмізації та програмування на початку базового предметного навчання інформатики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34A" w14:textId="77777777" w:rsidR="00715FBC" w:rsidRPr="00EB3DCA" w:rsidRDefault="00715FBC" w:rsidP="00715F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9193" w14:textId="77777777" w:rsidR="00715FBC" w:rsidRPr="00EB3DCA" w:rsidRDefault="00715FBC" w:rsidP="00715F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0996" w14:textId="2B09FEA9" w:rsidR="00715FBC" w:rsidRPr="00933D09" w:rsidRDefault="00715FBC" w:rsidP="00715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0FE9">
              <w:rPr>
                <w:rFonts w:ascii="Times New Roman" w:eastAsia="Times New Roman" w:hAnsi="Times New Roman" w:cs="Times New Roman"/>
                <w:lang w:val="uk-UA"/>
              </w:rPr>
              <w:t>Ткаченко Ю.В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715FBC" w:rsidRPr="00EB3DCA" w14:paraId="72D4C686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715FBC" w:rsidRPr="00EB3DCA" w:rsidRDefault="00715FBC" w:rsidP="00715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CA6" w14:textId="77777777" w:rsidR="00715FBC" w:rsidRPr="00EB3DCA" w:rsidRDefault="00715FBC" w:rsidP="00715F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C52E3" w14:textId="77777777" w:rsidR="00715FBC" w:rsidRPr="00EB3DCA" w:rsidRDefault="00715FBC" w:rsidP="00715F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59B4AC59" w14:textId="77777777" w:rsidR="00715FBC" w:rsidRPr="00EB3DCA" w:rsidRDefault="00715FBC" w:rsidP="00715F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</w:tcPr>
          <w:p w14:paraId="0344C307" w14:textId="51EFF629" w:rsidR="00715FBC" w:rsidRPr="00EB3DCA" w:rsidRDefault="00715FBC" w:rsidP="00715FBC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5F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E35" w14:textId="77777777" w:rsidR="00715FBC" w:rsidRPr="00EB3DCA" w:rsidRDefault="00715FBC" w:rsidP="00715F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013" w14:textId="77777777" w:rsidR="00715FBC" w:rsidRPr="00EB3DCA" w:rsidRDefault="00715FBC" w:rsidP="00715F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8256" w14:textId="397B71E3" w:rsidR="00715FBC" w:rsidRPr="00933D09" w:rsidRDefault="00715FBC" w:rsidP="00715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5FBC">
              <w:rPr>
                <w:rFonts w:ascii="Times New Roman" w:eastAsia="Times New Roman" w:hAnsi="Times New Roman" w:cs="Times New Roman"/>
                <w:lang w:val="uk-UA"/>
              </w:rPr>
              <w:t>Скляр Я.В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715FBC" w:rsidRPr="00EB3DCA" w14:paraId="66E7F5A3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715FBC" w:rsidRPr="00EB3DCA" w:rsidRDefault="00715FBC" w:rsidP="00715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045C" w14:textId="77777777" w:rsidR="00715FBC" w:rsidRPr="007845D8" w:rsidRDefault="00715FBC" w:rsidP="00715F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8335C" w14:textId="77777777" w:rsidR="00715FBC" w:rsidRPr="007845D8" w:rsidRDefault="00715FBC" w:rsidP="00715F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0A272685" w14:textId="77777777" w:rsidR="00715FBC" w:rsidRPr="007845D8" w:rsidRDefault="00715FBC" w:rsidP="00715F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647B" w14:textId="46533E9C" w:rsidR="00715FBC" w:rsidRPr="007845D8" w:rsidRDefault="00715FBC" w:rsidP="00715FB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15FBC">
              <w:rPr>
                <w:rFonts w:ascii="Times New Roman" w:eastAsia="Times New Roman" w:hAnsi="Times New Roman" w:cs="Times New Roman"/>
                <w:lang w:val="uk-UA"/>
              </w:rPr>
              <w:t>Нові стратегії мотивації учнів під час онлайн-навчання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83F3" w14:textId="77777777" w:rsidR="00715FBC" w:rsidRPr="007845D8" w:rsidRDefault="00715FBC" w:rsidP="00715F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BCC4" w14:textId="77777777" w:rsidR="00715FBC" w:rsidRPr="007845D8" w:rsidRDefault="00715FBC" w:rsidP="00715F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F0F0" w14:textId="5174EC3D" w:rsidR="00715FBC" w:rsidRPr="00933D09" w:rsidRDefault="00715FBC" w:rsidP="00715FB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15FBC">
              <w:rPr>
                <w:rFonts w:ascii="Times New Roman" w:eastAsia="Times New Roman" w:hAnsi="Times New Roman" w:cs="Times New Roman"/>
                <w:lang w:val="uk-UA"/>
              </w:rPr>
              <w:t>Тільна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І.В.</w:t>
            </w:r>
          </w:p>
        </w:tc>
      </w:tr>
      <w:tr w:rsidR="00715FBC" w:rsidRPr="00EB3DCA" w14:paraId="76840E53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715FBC" w:rsidRPr="00EB3DCA" w:rsidRDefault="00715FBC" w:rsidP="00715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A6FD" w14:textId="77777777" w:rsidR="00715FBC" w:rsidRPr="007845D8" w:rsidRDefault="00715FBC" w:rsidP="00715F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819FE" w14:textId="77777777" w:rsidR="00715FBC" w:rsidRPr="007845D8" w:rsidRDefault="00715FBC" w:rsidP="00715F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5909F632" w14:textId="77777777" w:rsidR="00715FBC" w:rsidRPr="007845D8" w:rsidRDefault="00715FBC" w:rsidP="00715F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BC98" w14:textId="552F6AE5" w:rsidR="00715FBC" w:rsidRPr="007845D8" w:rsidRDefault="00BA71EA" w:rsidP="00715FBC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A71EA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BA71EA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AA8" w14:textId="77777777" w:rsidR="00715FBC" w:rsidRPr="007845D8" w:rsidRDefault="00715FBC" w:rsidP="00715F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972F" w14:textId="77777777" w:rsidR="00715FBC" w:rsidRPr="007845D8" w:rsidRDefault="00715FBC" w:rsidP="00715F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8FEB" w14:textId="4ACE40C7" w:rsidR="00715FBC" w:rsidRPr="00933D09" w:rsidRDefault="00BA71EA" w:rsidP="00715FB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A71EA">
              <w:rPr>
                <w:rFonts w:ascii="Times New Roman" w:eastAsia="Times New Roman" w:hAnsi="Times New Roman" w:cs="Times New Roman"/>
                <w:lang w:val="uk-UA"/>
              </w:rPr>
              <w:t>Будко Л.О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99757D" w:rsidRPr="00EB3DCA" w14:paraId="4340EFD9" w14:textId="77777777" w:rsidTr="00E96B99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421101EA" w:rsidR="0099757D" w:rsidRPr="00EB3DCA" w:rsidRDefault="0099757D" w:rsidP="00715FB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Pr="00EB3D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.10.2024</w:t>
            </w:r>
          </w:p>
          <w:p w14:paraId="34095054" w14:textId="77777777" w:rsidR="0099757D" w:rsidRPr="00EB3DCA" w:rsidRDefault="0099757D" w:rsidP="00715FB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45B7FAE" w14:textId="77777777" w:rsidR="0099757D" w:rsidRPr="00EB3DCA" w:rsidRDefault="0099757D" w:rsidP="00715FB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3E15E5" w14:textId="77777777" w:rsidR="0099757D" w:rsidRPr="00EB3DCA" w:rsidRDefault="0099757D" w:rsidP="00715FB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A4E" w14:textId="76C294DD" w:rsidR="0099757D" w:rsidRPr="007845D8" w:rsidRDefault="0099757D" w:rsidP="00715F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0038E" w14:textId="77777777" w:rsidR="0099757D" w:rsidRPr="007845D8" w:rsidRDefault="0099757D" w:rsidP="00715FBC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8.00-</w:t>
            </w:r>
          </w:p>
          <w:p w14:paraId="64E523AB" w14:textId="77777777" w:rsidR="0099757D" w:rsidRPr="007845D8" w:rsidRDefault="0099757D" w:rsidP="00715FBC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8.45</w:t>
            </w:r>
          </w:p>
        </w:tc>
        <w:tc>
          <w:tcPr>
            <w:tcW w:w="4305" w:type="dxa"/>
            <w:tcBorders>
              <w:top w:val="single" w:sz="18" w:space="0" w:color="auto"/>
            </w:tcBorders>
          </w:tcPr>
          <w:p w14:paraId="45964318" w14:textId="25A2B114" w:rsidR="0099757D" w:rsidRPr="007845D8" w:rsidRDefault="0099757D" w:rsidP="00715FB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A71EA">
              <w:rPr>
                <w:rFonts w:ascii="Times New Roman" w:eastAsia="Times New Roman" w:hAnsi="Times New Roman" w:cs="Times New Roman"/>
                <w:lang w:val="uk-UA"/>
              </w:rPr>
              <w:t>Активна діяльність учнів у процесі навчання інформатики: зміст та прийоми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BFBE" w14:textId="77777777" w:rsidR="0099757D" w:rsidRPr="007845D8" w:rsidRDefault="0099757D" w:rsidP="00715F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58F" w14:textId="77777777" w:rsidR="0099757D" w:rsidRPr="007845D8" w:rsidRDefault="0099757D" w:rsidP="00715F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0D8FB" w14:textId="6113C14C" w:rsidR="0099757D" w:rsidRPr="00933D09" w:rsidRDefault="0099757D" w:rsidP="00715FB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Ткаченко О.А.</w:t>
            </w:r>
          </w:p>
        </w:tc>
      </w:tr>
      <w:tr w:rsidR="0099757D" w:rsidRPr="00EB3DCA" w14:paraId="79ECD95D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296E" w14:textId="77777777" w:rsidR="0099757D" w:rsidRPr="00EB3DCA" w:rsidRDefault="0099757D" w:rsidP="00715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3362" w14:textId="77777777" w:rsidR="0099757D" w:rsidRPr="007845D8" w:rsidRDefault="0099757D" w:rsidP="00715F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6808F2" w14:textId="77777777" w:rsidR="0099757D" w:rsidRPr="007845D8" w:rsidRDefault="0099757D" w:rsidP="00715FBC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8.50-</w:t>
            </w:r>
          </w:p>
          <w:p w14:paraId="652C1DA7" w14:textId="77777777" w:rsidR="0099757D" w:rsidRPr="007845D8" w:rsidRDefault="0099757D" w:rsidP="00715FBC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9.35</w:t>
            </w:r>
          </w:p>
        </w:tc>
        <w:tc>
          <w:tcPr>
            <w:tcW w:w="4305" w:type="dxa"/>
          </w:tcPr>
          <w:p w14:paraId="687A8587" w14:textId="54733F40" w:rsidR="0099757D" w:rsidRPr="007845D8" w:rsidRDefault="0099757D" w:rsidP="00715FB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11C1A">
              <w:rPr>
                <w:rFonts w:ascii="Times New Roman" w:eastAsia="Times New Roman" w:hAnsi="Times New Roman" w:cs="Times New Roman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8188" w14:textId="77777777" w:rsidR="0099757D" w:rsidRPr="007845D8" w:rsidRDefault="0099757D" w:rsidP="00715F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110E" w14:textId="77777777" w:rsidR="0099757D" w:rsidRPr="007845D8" w:rsidRDefault="0099757D" w:rsidP="00715F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263D5" w14:textId="336A0D1C" w:rsidR="0099757D" w:rsidRPr="00933D09" w:rsidRDefault="0099757D" w:rsidP="00715FB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11C1A">
              <w:rPr>
                <w:rFonts w:ascii="Times New Roman" w:eastAsia="Times New Roman" w:hAnsi="Times New Roman" w:cs="Times New Roman"/>
                <w:lang w:val="uk-UA"/>
              </w:rPr>
              <w:t>Гребенник</w:t>
            </w:r>
            <w:proofErr w:type="spellEnd"/>
            <w:r w:rsidRPr="00411C1A">
              <w:rPr>
                <w:rFonts w:ascii="Times New Roman" w:eastAsia="Times New Roman" w:hAnsi="Times New Roman" w:cs="Times New Roman"/>
                <w:lang w:val="uk-UA"/>
              </w:rPr>
              <w:t xml:space="preserve"> О.В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99757D" w:rsidRPr="00EB3DCA" w14:paraId="46988E35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99757D" w:rsidRPr="00EB3DCA" w:rsidRDefault="0099757D" w:rsidP="00715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9462" w14:textId="77777777" w:rsidR="0099757D" w:rsidRPr="007845D8" w:rsidRDefault="0099757D" w:rsidP="00715F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F96770" w14:textId="77777777" w:rsidR="0099757D" w:rsidRPr="007845D8" w:rsidRDefault="0099757D" w:rsidP="00715FBC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9.40-</w:t>
            </w:r>
          </w:p>
          <w:p w14:paraId="4E022CFF" w14:textId="77777777" w:rsidR="0099757D" w:rsidRPr="007845D8" w:rsidRDefault="0099757D" w:rsidP="00715FBC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10.25</w:t>
            </w:r>
          </w:p>
        </w:tc>
        <w:tc>
          <w:tcPr>
            <w:tcW w:w="4305" w:type="dxa"/>
          </w:tcPr>
          <w:p w14:paraId="44850F79" w14:textId="65179895" w:rsidR="0099757D" w:rsidRPr="007845D8" w:rsidRDefault="0099757D" w:rsidP="00715FB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11C1A">
              <w:rPr>
                <w:rFonts w:ascii="Times New Roman" w:eastAsia="Times New Roman" w:hAnsi="Times New Roman" w:cs="Times New Roman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0D2" w14:textId="77777777" w:rsidR="0099757D" w:rsidRPr="007845D8" w:rsidRDefault="0099757D" w:rsidP="00715F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64A" w14:textId="77777777" w:rsidR="0099757D" w:rsidRPr="007845D8" w:rsidRDefault="0099757D" w:rsidP="00715F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5BE566E9" w:rsidR="0099757D" w:rsidRPr="00933D09" w:rsidRDefault="0099757D" w:rsidP="00715FB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11C1A">
              <w:rPr>
                <w:rFonts w:ascii="Times New Roman" w:eastAsia="Times New Roman" w:hAnsi="Times New Roman" w:cs="Times New Roman"/>
                <w:lang w:val="uk-UA"/>
              </w:rPr>
              <w:t>Бардакова</w:t>
            </w:r>
            <w:proofErr w:type="spellEnd"/>
            <w:r w:rsidRPr="00411C1A">
              <w:rPr>
                <w:rFonts w:ascii="Times New Roman" w:eastAsia="Times New Roman" w:hAnsi="Times New Roman" w:cs="Times New Roman"/>
                <w:lang w:val="uk-UA"/>
              </w:rPr>
              <w:t xml:space="preserve"> О.Ю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99757D" w:rsidRPr="00EB3DCA" w14:paraId="5D8F2B22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99757D" w:rsidRPr="00EB3DCA" w:rsidRDefault="0099757D" w:rsidP="00715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E57" w14:textId="77777777" w:rsidR="0099757D" w:rsidRPr="007845D8" w:rsidRDefault="0099757D" w:rsidP="00715F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2C7511" w14:textId="77777777" w:rsidR="0099757D" w:rsidRPr="007845D8" w:rsidRDefault="0099757D" w:rsidP="00715FBC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10.30-</w:t>
            </w:r>
          </w:p>
          <w:p w14:paraId="4B93CF43" w14:textId="77777777" w:rsidR="0099757D" w:rsidRPr="007845D8" w:rsidRDefault="0099757D" w:rsidP="00715FBC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11.15</w:t>
            </w:r>
          </w:p>
        </w:tc>
        <w:tc>
          <w:tcPr>
            <w:tcW w:w="4305" w:type="dxa"/>
          </w:tcPr>
          <w:p w14:paraId="00831F20" w14:textId="0F4A62A4" w:rsidR="0099757D" w:rsidRPr="007845D8" w:rsidRDefault="0099757D" w:rsidP="00715FBC">
            <w:pPr>
              <w:ind w:left="17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11C1A">
              <w:rPr>
                <w:rFonts w:ascii="Times New Roman" w:eastAsia="Times New Roman" w:hAnsi="Times New Roman" w:cs="Times New Roman"/>
                <w:lang w:val="uk-UA"/>
              </w:rPr>
              <w:t>Планування освітнього процесу вчителем НУШ за ТОП та ДСБСО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C3AD" w14:textId="77777777" w:rsidR="0099757D" w:rsidRPr="007845D8" w:rsidRDefault="0099757D" w:rsidP="00715F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67" w14:textId="77777777" w:rsidR="0099757D" w:rsidRPr="007845D8" w:rsidRDefault="0099757D" w:rsidP="00715F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7A0F8258" w:rsidR="0099757D" w:rsidRPr="00933D09" w:rsidRDefault="0099757D" w:rsidP="00715FB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Віннік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Т.С.</w:t>
            </w:r>
          </w:p>
        </w:tc>
      </w:tr>
      <w:tr w:rsidR="0099757D" w:rsidRPr="00EB3DCA" w14:paraId="4D7A07C0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99757D" w:rsidRPr="00EB3DCA" w:rsidRDefault="0099757D" w:rsidP="001A5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E4B9C" w14:textId="77777777" w:rsidR="0099757D" w:rsidRPr="007845D8" w:rsidRDefault="0099757D" w:rsidP="001A5E5B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C77829" w14:textId="77777777" w:rsidR="0099757D" w:rsidRPr="007845D8" w:rsidRDefault="0099757D" w:rsidP="001A5E5B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11.20-</w:t>
            </w:r>
          </w:p>
          <w:p w14:paraId="3E59AA97" w14:textId="77777777" w:rsidR="0099757D" w:rsidRPr="007845D8" w:rsidRDefault="0099757D" w:rsidP="001A5E5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39B3" w14:textId="290A0EE3" w:rsidR="0099757D" w:rsidRPr="007845D8" w:rsidRDefault="0099757D" w:rsidP="001A5E5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15FBC">
              <w:rPr>
                <w:rFonts w:ascii="Times New Roman" w:eastAsia="Times New Roman" w:hAnsi="Times New Roman" w:cs="Times New Roman"/>
                <w:lang w:val="uk-UA"/>
              </w:rPr>
              <w:t>Нові стратегії мотивації учнів під час онлайн-навчання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4F83" w14:textId="77777777" w:rsidR="0099757D" w:rsidRPr="007845D8" w:rsidRDefault="0099757D" w:rsidP="001A5E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1302" w14:textId="77777777" w:rsidR="0099757D" w:rsidRPr="007845D8" w:rsidRDefault="0099757D" w:rsidP="001A5E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808B" w14:textId="2836460A" w:rsidR="0099757D" w:rsidRPr="00933D09" w:rsidRDefault="0099757D" w:rsidP="001A5E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15FBC">
              <w:rPr>
                <w:rFonts w:ascii="Times New Roman" w:eastAsia="Times New Roman" w:hAnsi="Times New Roman" w:cs="Times New Roman"/>
                <w:lang w:val="uk-UA"/>
              </w:rPr>
              <w:t>Тільна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І.В.</w:t>
            </w:r>
          </w:p>
        </w:tc>
      </w:tr>
      <w:tr w:rsidR="0099757D" w:rsidRPr="00EB3DCA" w14:paraId="53F3C5CA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99757D" w:rsidRPr="00EB3DCA" w:rsidRDefault="0099757D" w:rsidP="001A5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DDF01" w14:textId="77777777" w:rsidR="0099757D" w:rsidRPr="007845D8" w:rsidRDefault="0099757D" w:rsidP="001A5E5B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90F74A" w14:textId="77777777" w:rsidR="0099757D" w:rsidRPr="007845D8" w:rsidRDefault="0099757D" w:rsidP="001A5E5B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12.15-</w:t>
            </w:r>
          </w:p>
          <w:p w14:paraId="2E6BA820" w14:textId="77777777" w:rsidR="0099757D" w:rsidRPr="007845D8" w:rsidRDefault="0099757D" w:rsidP="001A5E5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B015" w14:textId="01E9F61B" w:rsidR="0099757D" w:rsidRPr="007845D8" w:rsidRDefault="0099757D" w:rsidP="001A5E5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A71EA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BA71EA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B60" w14:textId="77777777" w:rsidR="0099757D" w:rsidRPr="007845D8" w:rsidRDefault="0099757D" w:rsidP="001A5E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148E" w14:textId="77777777" w:rsidR="0099757D" w:rsidRPr="007845D8" w:rsidRDefault="0099757D" w:rsidP="001A5E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661A" w14:textId="4529B352" w:rsidR="0099757D" w:rsidRPr="00933D09" w:rsidRDefault="0099757D" w:rsidP="001A5E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A71EA">
              <w:rPr>
                <w:rFonts w:ascii="Times New Roman" w:eastAsia="Times New Roman" w:hAnsi="Times New Roman" w:cs="Times New Roman"/>
                <w:lang w:val="uk-UA"/>
              </w:rPr>
              <w:t>Будко Л.О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99757D" w:rsidRPr="00EB3DCA" w14:paraId="79CAE408" w14:textId="77777777" w:rsidTr="00915295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99757D" w:rsidRPr="00EB3DCA" w:rsidRDefault="0099757D" w:rsidP="00997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54320" w14:textId="77777777" w:rsidR="0099757D" w:rsidRPr="007845D8" w:rsidRDefault="0099757D" w:rsidP="0099757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CF1C0" w14:textId="77777777" w:rsidR="0099757D" w:rsidRPr="007845D8" w:rsidRDefault="0099757D" w:rsidP="0099757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13.10-</w:t>
            </w:r>
          </w:p>
          <w:p w14:paraId="50C32565" w14:textId="77777777" w:rsidR="0099757D" w:rsidRPr="007845D8" w:rsidRDefault="0099757D" w:rsidP="0099757D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13.55</w:t>
            </w:r>
          </w:p>
        </w:tc>
        <w:tc>
          <w:tcPr>
            <w:tcW w:w="4305" w:type="dxa"/>
          </w:tcPr>
          <w:p w14:paraId="697E7AF1" w14:textId="27DAB94A" w:rsidR="0099757D" w:rsidRPr="007845D8" w:rsidRDefault="0099757D" w:rsidP="0099757D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BA71EA">
              <w:rPr>
                <w:rFonts w:ascii="Times New Roman" w:eastAsia="Times New Roman" w:hAnsi="Times New Roman" w:cs="Times New Roman"/>
                <w:lang w:val="uk-UA"/>
              </w:rPr>
              <w:t>Активна діяльність учнів у процесі навчання інформатики: зміст та прийоми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EE" w14:textId="77777777" w:rsidR="0099757D" w:rsidRPr="007845D8" w:rsidRDefault="0099757D" w:rsidP="009975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F15" w14:textId="77777777" w:rsidR="0099757D" w:rsidRPr="007845D8" w:rsidRDefault="0099757D" w:rsidP="009975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409DA" w14:textId="4A2B3583" w:rsidR="0099757D" w:rsidRPr="00933D09" w:rsidRDefault="0099757D" w:rsidP="0099757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Ткаченко О.А.</w:t>
            </w:r>
          </w:p>
        </w:tc>
      </w:tr>
      <w:tr w:rsidR="0099757D" w:rsidRPr="00EB3DCA" w14:paraId="11790A26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99757D" w:rsidRPr="00EB3DCA" w:rsidRDefault="0099757D" w:rsidP="00997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41AD2" w14:textId="77777777" w:rsidR="0099757D" w:rsidRPr="007845D8" w:rsidRDefault="0099757D" w:rsidP="0099757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659FDC" w14:textId="77777777" w:rsidR="0099757D" w:rsidRPr="007845D8" w:rsidRDefault="0099757D" w:rsidP="0099757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14.05-</w:t>
            </w:r>
          </w:p>
          <w:p w14:paraId="34B2B641" w14:textId="77777777" w:rsidR="0099757D" w:rsidRPr="007845D8" w:rsidRDefault="0099757D" w:rsidP="0099757D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14.50</w:t>
            </w:r>
          </w:p>
        </w:tc>
        <w:tc>
          <w:tcPr>
            <w:tcW w:w="4305" w:type="dxa"/>
          </w:tcPr>
          <w:p w14:paraId="4706B4DA" w14:textId="0D031A43" w:rsidR="0099757D" w:rsidRPr="007845D8" w:rsidRDefault="0099757D" w:rsidP="0099757D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  <w:r w:rsidRPr="00411C1A">
              <w:rPr>
                <w:rFonts w:ascii="Times New Roman" w:eastAsia="Times New Roman" w:hAnsi="Times New Roman" w:cs="Times New Roman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5D8" w14:textId="77777777" w:rsidR="0099757D" w:rsidRPr="007845D8" w:rsidRDefault="0099757D" w:rsidP="009975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9D4" w14:textId="77777777" w:rsidR="0099757D" w:rsidRPr="007845D8" w:rsidRDefault="0099757D" w:rsidP="009975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76B0C079" w:rsidR="0099757D" w:rsidRPr="00933D09" w:rsidRDefault="0099757D" w:rsidP="0099757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11C1A">
              <w:rPr>
                <w:rFonts w:ascii="Times New Roman" w:eastAsia="Times New Roman" w:hAnsi="Times New Roman" w:cs="Times New Roman"/>
                <w:lang w:val="uk-UA"/>
              </w:rPr>
              <w:t>Гребенник</w:t>
            </w:r>
            <w:proofErr w:type="spellEnd"/>
            <w:r w:rsidRPr="00411C1A">
              <w:rPr>
                <w:rFonts w:ascii="Times New Roman" w:eastAsia="Times New Roman" w:hAnsi="Times New Roman" w:cs="Times New Roman"/>
                <w:lang w:val="uk-UA"/>
              </w:rPr>
              <w:t xml:space="preserve"> О.В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99757D" w:rsidRPr="00EB3DCA" w14:paraId="5715CFCE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99757D" w:rsidRPr="00EB3DCA" w:rsidRDefault="0099757D" w:rsidP="00997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748A" w14:textId="77777777" w:rsidR="0099757D" w:rsidRPr="007845D8" w:rsidRDefault="0099757D" w:rsidP="0099757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C993FF" w14:textId="77777777" w:rsidR="0099757D" w:rsidRPr="007845D8" w:rsidRDefault="0099757D" w:rsidP="0099757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15.00-</w:t>
            </w:r>
          </w:p>
          <w:p w14:paraId="703F6A83" w14:textId="77777777" w:rsidR="0099757D" w:rsidRPr="007845D8" w:rsidRDefault="0099757D" w:rsidP="0099757D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15.45</w:t>
            </w:r>
          </w:p>
        </w:tc>
        <w:tc>
          <w:tcPr>
            <w:tcW w:w="4305" w:type="dxa"/>
          </w:tcPr>
          <w:p w14:paraId="4BE60B5D" w14:textId="4B132FAA" w:rsidR="0099757D" w:rsidRPr="007845D8" w:rsidRDefault="0099757D" w:rsidP="0099757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11C1A">
              <w:rPr>
                <w:rFonts w:ascii="Times New Roman" w:eastAsia="Times New Roman" w:hAnsi="Times New Roman" w:cs="Times New Roman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EA7" w14:textId="77777777" w:rsidR="0099757D" w:rsidRPr="007845D8" w:rsidRDefault="0099757D" w:rsidP="009975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C7" w14:textId="77777777" w:rsidR="0099757D" w:rsidRPr="007845D8" w:rsidRDefault="0099757D" w:rsidP="009975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75D4D2A5" w:rsidR="0099757D" w:rsidRPr="00933D09" w:rsidRDefault="0099757D" w:rsidP="0099757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11C1A">
              <w:rPr>
                <w:rFonts w:ascii="Times New Roman" w:eastAsia="Times New Roman" w:hAnsi="Times New Roman" w:cs="Times New Roman"/>
                <w:lang w:val="uk-UA"/>
              </w:rPr>
              <w:t>Бардакова</w:t>
            </w:r>
            <w:proofErr w:type="spellEnd"/>
            <w:r w:rsidRPr="00411C1A">
              <w:rPr>
                <w:rFonts w:ascii="Times New Roman" w:eastAsia="Times New Roman" w:hAnsi="Times New Roman" w:cs="Times New Roman"/>
                <w:lang w:val="uk-UA"/>
              </w:rPr>
              <w:t xml:space="preserve"> О.Ю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99757D" w:rsidRPr="00EB3DCA" w14:paraId="4F57C0E2" w14:textId="77777777" w:rsidTr="0099757D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99757D" w:rsidRPr="00EB3DCA" w:rsidRDefault="0099757D" w:rsidP="00997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B4D47" w14:textId="77777777" w:rsidR="0099757D" w:rsidRPr="007845D8" w:rsidRDefault="0099757D" w:rsidP="0099757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09A00" w14:textId="77777777" w:rsidR="0099757D" w:rsidRPr="007845D8" w:rsidRDefault="0099757D" w:rsidP="0099757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15.55-</w:t>
            </w:r>
          </w:p>
          <w:p w14:paraId="6630B97B" w14:textId="77777777" w:rsidR="0099757D" w:rsidRPr="007845D8" w:rsidRDefault="0099757D" w:rsidP="0099757D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16.40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76488876" w14:textId="3A1876DB" w:rsidR="0099757D" w:rsidRPr="007845D8" w:rsidRDefault="0099757D" w:rsidP="0099757D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11C1A">
              <w:rPr>
                <w:rFonts w:ascii="Times New Roman" w:eastAsia="Times New Roman" w:hAnsi="Times New Roman" w:cs="Times New Roman"/>
                <w:lang w:val="uk-UA"/>
              </w:rPr>
              <w:t>Планування освітнього процесу вчителем НУШ за ТОП та ДСБСО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FC78" w14:textId="77777777" w:rsidR="0099757D" w:rsidRPr="007845D8" w:rsidRDefault="0099757D" w:rsidP="009975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6D1F" w14:textId="77777777" w:rsidR="0099757D" w:rsidRPr="007845D8" w:rsidRDefault="0099757D" w:rsidP="009975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00A20B57" w:rsidR="0099757D" w:rsidRPr="00933D09" w:rsidRDefault="0099757D" w:rsidP="0099757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Віннік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Т.С.</w:t>
            </w:r>
          </w:p>
        </w:tc>
      </w:tr>
      <w:tr w:rsidR="00E64E98" w:rsidRPr="00EB3DCA" w14:paraId="322D7A35" w14:textId="77777777" w:rsidTr="000936A8">
        <w:trPr>
          <w:trHeight w:val="418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F6E0C" w14:textId="77777777" w:rsidR="00E64E98" w:rsidRPr="00EB3DCA" w:rsidRDefault="00E64E98" w:rsidP="00351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3D7DA1" w14:textId="6E830BC8" w:rsidR="00E64E98" w:rsidRPr="007845D8" w:rsidRDefault="00E64E98" w:rsidP="00351D2C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0956F6" w14:textId="61E66EFC" w:rsidR="00E64E98" w:rsidRPr="007845D8" w:rsidRDefault="00E64E98" w:rsidP="00351D2C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99757D">
              <w:rPr>
                <w:rFonts w:ascii="Times New Roman" w:eastAsia="Times New Roman" w:hAnsi="Times New Roman" w:cs="Times New Roman"/>
                <w:lang w:val="uk-UA"/>
              </w:rPr>
              <w:t>16.45-17.30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A1487" w14:textId="4CA1E395" w:rsidR="00E64E98" w:rsidRPr="00411C1A" w:rsidRDefault="00E64E98" w:rsidP="00351D2C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Підсумкове тестування</w:t>
            </w:r>
          </w:p>
        </w:tc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24DDE" w14:textId="72B62722" w:rsidR="00E64E98" w:rsidRPr="007845D8" w:rsidRDefault="00E64E98" w:rsidP="00351D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1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21AC9" w14:textId="77777777" w:rsidR="00E64E98" w:rsidRPr="007845D8" w:rsidRDefault="00E64E98" w:rsidP="00351D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vMerge w:val="restart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A6265" w14:textId="4527FE08" w:rsidR="00E64E98" w:rsidRDefault="00E64E98" w:rsidP="00351D2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Василенко Ю.М.</w:t>
            </w:r>
          </w:p>
        </w:tc>
      </w:tr>
      <w:tr w:rsidR="00E64E98" w:rsidRPr="00EB3DCA" w14:paraId="494099AD" w14:textId="77777777" w:rsidTr="000936A8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D46D9" w14:textId="77777777" w:rsidR="00E64E98" w:rsidRPr="00EB3DCA" w:rsidRDefault="00E64E98" w:rsidP="00351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E3E791" w14:textId="10216CC3" w:rsidR="00E64E98" w:rsidRPr="007845D8" w:rsidRDefault="00E64E98" w:rsidP="00351D2C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37A5E1" w14:textId="603CA49E" w:rsidR="00E64E98" w:rsidRPr="007845D8" w:rsidRDefault="00E64E98" w:rsidP="00351D2C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99757D">
              <w:rPr>
                <w:rFonts w:ascii="Times New Roman" w:eastAsia="Times New Roman" w:hAnsi="Times New Roman" w:cs="Times New Roman"/>
                <w:lang w:val="uk-UA"/>
              </w:rPr>
              <w:t>17.30-18.15</w:t>
            </w:r>
          </w:p>
        </w:tc>
        <w:tc>
          <w:tcPr>
            <w:tcW w:w="43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E37A7D" w14:textId="77777777" w:rsidR="00E64E98" w:rsidRPr="00411C1A" w:rsidRDefault="00E64E98" w:rsidP="00351D2C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EC768" w14:textId="23C2195D" w:rsidR="00E64E98" w:rsidRPr="007845D8" w:rsidRDefault="00E64E98" w:rsidP="00351D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AAE2" w14:textId="77777777" w:rsidR="00E64E98" w:rsidRPr="007845D8" w:rsidRDefault="00E64E98" w:rsidP="00351D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vMerge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C9297" w14:textId="62E5C4F7" w:rsidR="00E64E98" w:rsidRDefault="00E64E98" w:rsidP="00351D2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64E98" w:rsidRPr="00EB3DCA" w14:paraId="6AB30B5B" w14:textId="77777777" w:rsidTr="00351D2C">
        <w:trPr>
          <w:trHeight w:val="298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3D02C3E4" w:rsidR="00E64E98" w:rsidRPr="00EB3DCA" w:rsidRDefault="00E64E98" w:rsidP="00C47BBF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EB3D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92" w14:textId="77777777" w:rsidR="00E64E98" w:rsidRPr="007845D8" w:rsidRDefault="00E64E98" w:rsidP="00351D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B1CE6" w14:textId="4A359A4B" w:rsidR="00E64E98" w:rsidRPr="007845D8" w:rsidRDefault="00E64E98" w:rsidP="00351D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0B205F93" w14:textId="75ADEF4D" w:rsidR="00E64E98" w:rsidRPr="007845D8" w:rsidRDefault="00E64E98" w:rsidP="00351D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50D5" w14:textId="2101B0B9" w:rsidR="00E64E98" w:rsidRPr="007845D8" w:rsidRDefault="00E64E98" w:rsidP="00351D2C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color w:val="000000"/>
              </w:rPr>
              <w:t>Підсумки. Рефлексія.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D32" w14:textId="2A87CC9F" w:rsidR="00E64E98" w:rsidRPr="007845D8" w:rsidRDefault="00E64E98" w:rsidP="00351D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2221" w14:textId="436DE345" w:rsidR="00E64E98" w:rsidRPr="007845D8" w:rsidRDefault="00E64E98" w:rsidP="00351D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566" w:type="dxa"/>
            <w:vMerge w:val="restart"/>
            <w:tcBorders>
              <w:top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B3528" w14:textId="3405E78B" w:rsidR="00E64E98" w:rsidRPr="00933D09" w:rsidRDefault="00E64E98" w:rsidP="00351D2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Василенко Ю.М.</w:t>
            </w:r>
          </w:p>
        </w:tc>
      </w:tr>
      <w:tr w:rsidR="00E64E98" w:rsidRPr="00EB3DCA" w14:paraId="2C04BBD8" w14:textId="77777777" w:rsidTr="00B01C9E">
        <w:trPr>
          <w:trHeight w:val="278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9B5D" w14:textId="77777777" w:rsidR="00E64E98" w:rsidRPr="00EB3DCA" w:rsidRDefault="00E64E98" w:rsidP="00351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41EA" w14:textId="77777777" w:rsidR="00E64E98" w:rsidRPr="007845D8" w:rsidRDefault="00E64E98" w:rsidP="00351D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D5CB0" w14:textId="77777777" w:rsidR="00E64E98" w:rsidRPr="007845D8" w:rsidRDefault="00E64E98" w:rsidP="00351D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37A9ABFF" w14:textId="77777777" w:rsidR="00E64E98" w:rsidRPr="007845D8" w:rsidRDefault="00E64E98" w:rsidP="00351D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2A3C" w14:textId="68810281" w:rsidR="00E64E98" w:rsidRPr="007845D8" w:rsidRDefault="00E64E98" w:rsidP="00351D2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F60C" w14:textId="36C1C601" w:rsidR="00E64E98" w:rsidRPr="007845D8" w:rsidRDefault="00E64E98" w:rsidP="00351D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F151" w14:textId="51556F91" w:rsidR="00E64E98" w:rsidRPr="007845D8" w:rsidRDefault="00E64E98" w:rsidP="00351D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vMerge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A1CB" w14:textId="69B49F70" w:rsidR="00E64E98" w:rsidRPr="007845D8" w:rsidRDefault="00E64E98" w:rsidP="00351D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351D2C" w:rsidRPr="00EB3DCA" w14:paraId="70E266E1" w14:textId="77777777" w:rsidTr="00950C7D">
        <w:trPr>
          <w:trHeight w:val="313"/>
          <w:jc w:val="center"/>
        </w:trPr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351D2C" w:rsidRPr="00EB3DCA" w:rsidRDefault="00351D2C" w:rsidP="00351D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A8C" w14:textId="77777777" w:rsidR="00351D2C" w:rsidRPr="00EB3DCA" w:rsidRDefault="00351D2C" w:rsidP="00351D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351D2C" w:rsidRPr="00EB3DCA" w:rsidRDefault="00351D2C" w:rsidP="00351D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3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351D2C" w:rsidRPr="00EB3DCA" w:rsidRDefault="00351D2C" w:rsidP="00351D2C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8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0C41" w14:textId="68FCB30F" w:rsidR="00351D2C" w:rsidRPr="00EB3DCA" w:rsidRDefault="00351D2C" w:rsidP="00351D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1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2D9" w14:textId="3E62A8CC" w:rsidR="00351D2C" w:rsidRPr="00EB3DCA" w:rsidRDefault="00351D2C" w:rsidP="00351D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5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351D2C" w:rsidRPr="00EB3DCA" w:rsidRDefault="00351D2C" w:rsidP="00351D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A24D303" w14:textId="77777777" w:rsidR="004C42FB" w:rsidRPr="00EB3DCA" w:rsidRDefault="004C42F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891B59B" w14:textId="0F4F2400" w:rsidR="002704B0" w:rsidRPr="00EB3DCA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D7E20D6" w14:textId="734F1D06" w:rsidR="00C34372" w:rsidRPr="00EB3DCA" w:rsidRDefault="00FB34BE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B3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EB3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EB3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EB3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EB3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EB3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EB3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EB3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EB3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Юлія </w:t>
      </w:r>
      <w:r w:rsidR="001F5356" w:rsidRPr="00EB3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34372" w:rsidRPr="00EB3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ВАСИЛЕНКО</w:t>
      </w:r>
    </w:p>
    <w:p w14:paraId="48F0DC7E" w14:textId="7D3BCC8F" w:rsidR="002704B0" w:rsidRPr="00EB3DCA" w:rsidRDefault="00FB34B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B3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EB3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EB3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14:paraId="5B4797CD" w14:textId="77777777" w:rsidR="002704B0" w:rsidRPr="00EB3DCA" w:rsidRDefault="00FB34B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B3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EB3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EB3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bookmarkStart w:id="1" w:name="_GoBack"/>
      <w:bookmarkEnd w:id="1"/>
    </w:p>
    <w:sectPr w:rsidR="002704B0" w:rsidRPr="00EB3DCA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5213"/>
    <w:rsid w:val="00022982"/>
    <w:rsid w:val="00022CCC"/>
    <w:rsid w:val="00042A9B"/>
    <w:rsid w:val="0004466A"/>
    <w:rsid w:val="0004527D"/>
    <w:rsid w:val="000550D2"/>
    <w:rsid w:val="0006739A"/>
    <w:rsid w:val="000732B6"/>
    <w:rsid w:val="000A5082"/>
    <w:rsid w:val="000A5F04"/>
    <w:rsid w:val="0010126D"/>
    <w:rsid w:val="00113B88"/>
    <w:rsid w:val="001221B5"/>
    <w:rsid w:val="00152E30"/>
    <w:rsid w:val="00165157"/>
    <w:rsid w:val="00191477"/>
    <w:rsid w:val="001A5E5B"/>
    <w:rsid w:val="001B0A31"/>
    <w:rsid w:val="001F5356"/>
    <w:rsid w:val="001F6EA9"/>
    <w:rsid w:val="001F773B"/>
    <w:rsid w:val="00214D4D"/>
    <w:rsid w:val="00231159"/>
    <w:rsid w:val="002328F2"/>
    <w:rsid w:val="00253F15"/>
    <w:rsid w:val="002704B0"/>
    <w:rsid w:val="0028299A"/>
    <w:rsid w:val="002846A3"/>
    <w:rsid w:val="00286552"/>
    <w:rsid w:val="00287037"/>
    <w:rsid w:val="002A2161"/>
    <w:rsid w:val="002B4EFB"/>
    <w:rsid w:val="002B5B0E"/>
    <w:rsid w:val="002C4CA2"/>
    <w:rsid w:val="002D2F77"/>
    <w:rsid w:val="0030438C"/>
    <w:rsid w:val="00326914"/>
    <w:rsid w:val="00333216"/>
    <w:rsid w:val="00340926"/>
    <w:rsid w:val="00351D2C"/>
    <w:rsid w:val="00372CC3"/>
    <w:rsid w:val="003942E5"/>
    <w:rsid w:val="00395752"/>
    <w:rsid w:val="003C2F8C"/>
    <w:rsid w:val="003D35A4"/>
    <w:rsid w:val="003E643A"/>
    <w:rsid w:val="003F48D5"/>
    <w:rsid w:val="00404F37"/>
    <w:rsid w:val="00411C1A"/>
    <w:rsid w:val="00446EAA"/>
    <w:rsid w:val="0045660A"/>
    <w:rsid w:val="00457421"/>
    <w:rsid w:val="0048797B"/>
    <w:rsid w:val="004C42FB"/>
    <w:rsid w:val="004E3191"/>
    <w:rsid w:val="00540083"/>
    <w:rsid w:val="005528ED"/>
    <w:rsid w:val="005571A8"/>
    <w:rsid w:val="005815A3"/>
    <w:rsid w:val="00591A16"/>
    <w:rsid w:val="005A3985"/>
    <w:rsid w:val="005A63AF"/>
    <w:rsid w:val="005B11F2"/>
    <w:rsid w:val="005B3149"/>
    <w:rsid w:val="005B5012"/>
    <w:rsid w:val="005F75C0"/>
    <w:rsid w:val="00607648"/>
    <w:rsid w:val="00616D15"/>
    <w:rsid w:val="00643DB1"/>
    <w:rsid w:val="00646DD3"/>
    <w:rsid w:val="00684D13"/>
    <w:rsid w:val="00695DAB"/>
    <w:rsid w:val="006B1696"/>
    <w:rsid w:val="006C3743"/>
    <w:rsid w:val="006C5C59"/>
    <w:rsid w:val="006D4367"/>
    <w:rsid w:val="006E4BEC"/>
    <w:rsid w:val="006F6FA4"/>
    <w:rsid w:val="007021F5"/>
    <w:rsid w:val="00715FBC"/>
    <w:rsid w:val="00717BD9"/>
    <w:rsid w:val="007620EE"/>
    <w:rsid w:val="00780FEA"/>
    <w:rsid w:val="007845D8"/>
    <w:rsid w:val="007A08E0"/>
    <w:rsid w:val="007A20FC"/>
    <w:rsid w:val="007C6252"/>
    <w:rsid w:val="007D6F65"/>
    <w:rsid w:val="007E1098"/>
    <w:rsid w:val="008131F6"/>
    <w:rsid w:val="00825157"/>
    <w:rsid w:val="00845935"/>
    <w:rsid w:val="00847EAA"/>
    <w:rsid w:val="00871A79"/>
    <w:rsid w:val="008978B2"/>
    <w:rsid w:val="008A741B"/>
    <w:rsid w:val="008C2615"/>
    <w:rsid w:val="008F4AD7"/>
    <w:rsid w:val="008F799E"/>
    <w:rsid w:val="00903622"/>
    <w:rsid w:val="00910353"/>
    <w:rsid w:val="00910929"/>
    <w:rsid w:val="00933D09"/>
    <w:rsid w:val="009356CF"/>
    <w:rsid w:val="0093783F"/>
    <w:rsid w:val="00950C7D"/>
    <w:rsid w:val="009801A7"/>
    <w:rsid w:val="009847B7"/>
    <w:rsid w:val="00990FE9"/>
    <w:rsid w:val="0099220B"/>
    <w:rsid w:val="0099757D"/>
    <w:rsid w:val="009A02A5"/>
    <w:rsid w:val="009A6133"/>
    <w:rsid w:val="009A705D"/>
    <w:rsid w:val="009B547A"/>
    <w:rsid w:val="009C6151"/>
    <w:rsid w:val="009D189D"/>
    <w:rsid w:val="009D4C82"/>
    <w:rsid w:val="009D54BE"/>
    <w:rsid w:val="009E3B44"/>
    <w:rsid w:val="00A02EB6"/>
    <w:rsid w:val="00A03D2F"/>
    <w:rsid w:val="00A242E4"/>
    <w:rsid w:val="00A4043A"/>
    <w:rsid w:val="00A47825"/>
    <w:rsid w:val="00A526DB"/>
    <w:rsid w:val="00A61015"/>
    <w:rsid w:val="00A75EEB"/>
    <w:rsid w:val="00A86EE7"/>
    <w:rsid w:val="00AB022B"/>
    <w:rsid w:val="00AB7507"/>
    <w:rsid w:val="00AC271F"/>
    <w:rsid w:val="00AC4DF3"/>
    <w:rsid w:val="00AC6226"/>
    <w:rsid w:val="00AE3E12"/>
    <w:rsid w:val="00B01C9E"/>
    <w:rsid w:val="00B33D41"/>
    <w:rsid w:val="00B35BC5"/>
    <w:rsid w:val="00B5530A"/>
    <w:rsid w:val="00B569D8"/>
    <w:rsid w:val="00B8395D"/>
    <w:rsid w:val="00B869B5"/>
    <w:rsid w:val="00B9681C"/>
    <w:rsid w:val="00BA71EA"/>
    <w:rsid w:val="00BD610F"/>
    <w:rsid w:val="00BE04A3"/>
    <w:rsid w:val="00BF7E72"/>
    <w:rsid w:val="00C11C13"/>
    <w:rsid w:val="00C135DC"/>
    <w:rsid w:val="00C25D06"/>
    <w:rsid w:val="00C34372"/>
    <w:rsid w:val="00C47BBF"/>
    <w:rsid w:val="00C646E2"/>
    <w:rsid w:val="00C74DC8"/>
    <w:rsid w:val="00C84288"/>
    <w:rsid w:val="00C91D3C"/>
    <w:rsid w:val="00CA458F"/>
    <w:rsid w:val="00CB3B28"/>
    <w:rsid w:val="00CB5EF8"/>
    <w:rsid w:val="00CD69E1"/>
    <w:rsid w:val="00D150ED"/>
    <w:rsid w:val="00D17DBF"/>
    <w:rsid w:val="00D23C6B"/>
    <w:rsid w:val="00D247B4"/>
    <w:rsid w:val="00D575B1"/>
    <w:rsid w:val="00DA5AC1"/>
    <w:rsid w:val="00DB5480"/>
    <w:rsid w:val="00DC685B"/>
    <w:rsid w:val="00DF495C"/>
    <w:rsid w:val="00DF515B"/>
    <w:rsid w:val="00E17602"/>
    <w:rsid w:val="00E17D98"/>
    <w:rsid w:val="00E20A28"/>
    <w:rsid w:val="00E43490"/>
    <w:rsid w:val="00E63D2D"/>
    <w:rsid w:val="00E64E98"/>
    <w:rsid w:val="00E6742E"/>
    <w:rsid w:val="00E84300"/>
    <w:rsid w:val="00E96B99"/>
    <w:rsid w:val="00EB11B7"/>
    <w:rsid w:val="00EB3DCA"/>
    <w:rsid w:val="00EC3667"/>
    <w:rsid w:val="00EC61CE"/>
    <w:rsid w:val="00ED0787"/>
    <w:rsid w:val="00ED71F1"/>
    <w:rsid w:val="00EE420B"/>
    <w:rsid w:val="00EF35F3"/>
    <w:rsid w:val="00EF5D28"/>
    <w:rsid w:val="00F07EC6"/>
    <w:rsid w:val="00F103AB"/>
    <w:rsid w:val="00F14432"/>
    <w:rsid w:val="00F16E1B"/>
    <w:rsid w:val="00F24A59"/>
    <w:rsid w:val="00F25438"/>
    <w:rsid w:val="00F56AEC"/>
    <w:rsid w:val="00F77670"/>
    <w:rsid w:val="00F872F1"/>
    <w:rsid w:val="00F95592"/>
    <w:rsid w:val="00F9586A"/>
    <w:rsid w:val="00FB34BE"/>
    <w:rsid w:val="00FC5E86"/>
    <w:rsid w:val="00FC70EF"/>
    <w:rsid w:val="00FE1395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33DA47-1864-4BE5-AEB1-E24E1938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41</cp:revision>
  <dcterms:created xsi:type="dcterms:W3CDTF">2023-12-06T14:48:00Z</dcterms:created>
  <dcterms:modified xsi:type="dcterms:W3CDTF">2024-12-20T18:39:00Z</dcterms:modified>
</cp:coreProperties>
</file>