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7EAB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6284CEC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1BDBAA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6F21C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77777777" w:rsidR="00096DEC" w:rsidRDefault="00103077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98D01FE" w14:textId="77777777" w:rsidR="00096DEC" w:rsidRDefault="0010307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«_____» ___________ 2024</w:t>
      </w:r>
    </w:p>
    <w:p w14:paraId="5192326E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598E6" w14:textId="77777777" w:rsidR="00096DEC" w:rsidRPr="00794EC2" w:rsidRDefault="00103077" w:rsidP="00794EC2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94EC2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14:paraId="3CE8EBF1" w14:textId="77777777" w:rsid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7D5FC" w14:textId="2A73F0C8" w:rsidR="00794EC2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 xml:space="preserve">підготовки (підвищення кваліфікації) надавачів послуг з професійної підтримки та допомоги педагогічним працівникам (здійснення </w:t>
      </w:r>
      <w:proofErr w:type="spellStart"/>
      <w:r w:rsidRPr="00794EC2">
        <w:rPr>
          <w:rFonts w:ascii="Times New Roman" w:hAnsi="Times New Roman" w:cs="Times New Roman"/>
          <w:b/>
          <w:bCs/>
          <w:sz w:val="28"/>
          <w:szCs w:val="28"/>
        </w:rPr>
        <w:t>супервізії</w:t>
      </w:r>
      <w:proofErr w:type="spellEnd"/>
      <w:r w:rsidRPr="00794E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1AABC5" w14:textId="60F1B167" w:rsidR="00096DEC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>у сфері загальної середньої освіти</w:t>
      </w:r>
    </w:p>
    <w:p w14:paraId="332FA0E6" w14:textId="77777777" w:rsidR="00794EC2" w:rsidRDefault="00794EC2" w:rsidP="00794E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3CA8BD" w14:textId="770B9DE8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9A25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15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.10 – 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6E224462" w14:textId="403CE3EF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2815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</w:p>
    <w:p w14:paraId="33A648D5" w14:textId="77777777" w:rsidR="00096DEC" w:rsidRDefault="00096DE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582"/>
        <w:gridCol w:w="1134"/>
        <w:gridCol w:w="1134"/>
        <w:gridCol w:w="1999"/>
      </w:tblGrid>
      <w:tr w:rsidR="00096DEC" w14:paraId="049566AC" w14:textId="77777777" w:rsidTr="002358EC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D44D625" w14:textId="77777777" w:rsidR="00096DEC" w:rsidRDefault="00103077" w:rsidP="009876BD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F6DA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637B63" w14:textId="77777777" w:rsidR="00794EC2" w:rsidRDefault="00103077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5F3EBAE9" w14:textId="56421D1B" w:rsidR="00096DEC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навчання супервізорів у сфері загальної середньої освіти</w:t>
            </w:r>
          </w:p>
        </w:tc>
      </w:tr>
      <w:tr w:rsidR="00096DEC" w14:paraId="03407612" w14:textId="77777777" w:rsidTr="002358E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88C8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37D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293C02A8" w14:textId="77777777" w:rsidR="002358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0FE7ABEC" w14:textId="5CB1BA11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708A" w14:textId="77777777" w:rsidR="002358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45BB4856" w14:textId="6DF29510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A61E9" w14:paraId="47C6A3AD" w14:textId="77777777" w:rsidTr="002358EC">
        <w:trPr>
          <w:trHeight w:val="168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E3DF2" w14:textId="790357AA" w:rsidR="009A61E9" w:rsidRDefault="009A61E9" w:rsidP="009A61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499A" w14:textId="158D4673" w:rsidR="009A61E9" w:rsidRPr="003D64A3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6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D64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B67B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9E0C78C" w14:textId="6EDFB09C" w:rsidR="009A61E9" w:rsidRP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49A9" w14:textId="4FD5D2F1" w:rsidR="009A61E9" w:rsidRDefault="0059450F" w:rsidP="00AF1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9A61E9"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організації навчання супервізорів щодо надання послуг професійної підтримки та допомоги педагогічним працівникам (здійснення </w:t>
            </w:r>
            <w:proofErr w:type="spellStart"/>
            <w:r w:rsidR="009A61E9"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  <w:r w:rsidR="009A61E9" w:rsidRPr="00794EC2">
              <w:rPr>
                <w:rFonts w:ascii="Times New Roman" w:hAnsi="Times New Roman" w:cs="Times New Roman"/>
                <w:sz w:val="24"/>
                <w:szCs w:val="24"/>
              </w:rPr>
              <w:t>) у сфері загальної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9F5B" w14:textId="77777777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1A10" w14:textId="6700A20E" w:rsidR="009A61E9" w:rsidRPr="00794EC2" w:rsidRDefault="009A61E9" w:rsidP="00987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8D88" w14:textId="4C14936C" w:rsidR="009A61E9" w:rsidRPr="00011C11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Капустін І.В.</w:t>
            </w:r>
          </w:p>
        </w:tc>
      </w:tr>
      <w:tr w:rsidR="009A61E9" w14:paraId="4BE1378B" w14:textId="77777777" w:rsidTr="002358EC">
        <w:trPr>
          <w:trHeight w:val="18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558D" w14:textId="77777777" w:rsidR="009A61E9" w:rsidRDefault="009A61E9" w:rsidP="009A61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F42F" w14:textId="417FC418" w:rsidR="009A61E9" w:rsidRP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1FB2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52EB9D8" w14:textId="6D85B9FE" w:rsidR="009A61E9" w:rsidRPr="009A61E9" w:rsidRDefault="009A61E9" w:rsidP="009A61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563B" w14:textId="5F1B4DA3" w:rsidR="009A61E9" w:rsidRDefault="009A61E9" w:rsidP="008F7FA2">
            <w:pPr>
              <w:spacing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підхід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E934" w14:textId="357E5855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4C93" w14:textId="77777777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97B2" w14:textId="4B0F8E7E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A61E9" w14:paraId="3283AFD6" w14:textId="77777777" w:rsidTr="002358EC">
        <w:trPr>
          <w:trHeight w:val="184"/>
          <w:jc w:val="center"/>
        </w:trPr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75B6" w14:textId="77777777" w:rsidR="009A61E9" w:rsidRDefault="009A61E9" w:rsidP="009A61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B051" w14:textId="00FD75BE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264E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6D7EE2B" w14:textId="4AF360DE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99D3" w14:textId="2EDA5AE8" w:rsidR="009A61E9" w:rsidRDefault="009A61E9" w:rsidP="008F7FA2">
            <w:pPr>
              <w:spacing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та ціннісні засади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01F4" w14:textId="09DE35AD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C05D" w14:textId="77777777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77A5" w14:textId="2CBDD496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9A61E9" w14:paraId="5F411DAA" w14:textId="77777777" w:rsidTr="002358EC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D4B90" w14:textId="6062AB9F" w:rsidR="009A61E9" w:rsidRDefault="009A61E9" w:rsidP="008F7F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F7F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7A6D" w14:textId="2AEF48E9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7A65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CFD4384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FC18" w14:textId="7A7A35FB" w:rsidR="009A61E9" w:rsidRPr="001367DE" w:rsidRDefault="009A61E9" w:rsidP="009A61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підхід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BB" w14:textId="77777777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F673" w14:textId="6CDBB967" w:rsidR="009A61E9" w:rsidRPr="00794EC2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787C" w14:textId="62B0693B" w:rsidR="009A61E9" w:rsidRDefault="009A61E9" w:rsidP="009A6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A61E9" w14:paraId="216D2659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DCD2" w14:textId="77777777" w:rsidR="009A61E9" w:rsidRDefault="009A61E9" w:rsidP="009A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4ADE" w14:textId="77777777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F3AD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3100333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7CB8" w14:textId="606FDED1" w:rsidR="009A61E9" w:rsidRPr="001367DE" w:rsidRDefault="009A61E9" w:rsidP="009A61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та ціннісні засади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535E" w14:textId="77777777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3AA8" w14:textId="78FFC19F" w:rsidR="009A61E9" w:rsidRPr="00794EC2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FC1A" w14:textId="40C85E8C" w:rsidR="009A61E9" w:rsidRDefault="009A61E9" w:rsidP="009A61E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9A61E9" w14:paraId="0E64804E" w14:textId="77777777" w:rsidTr="002358EC">
        <w:trPr>
          <w:trHeight w:val="1124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E0F2" w14:textId="77777777" w:rsidR="009A61E9" w:rsidRDefault="009A61E9" w:rsidP="009A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219" w14:textId="77777777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480F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5BA6363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3787F" w14:textId="2256AA33" w:rsidR="009876BD" w:rsidRPr="00794EC2" w:rsidRDefault="009A61E9" w:rsidP="009876B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Профіль супервізора: особисті якості, цінності та компетентності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8E6F" w14:textId="6ECFFFC2" w:rsidR="009A61E9" w:rsidRPr="00794EC2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FA2F" w14:textId="77777777" w:rsidR="009A61E9" w:rsidRPr="00603903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D051" w14:textId="086BB472" w:rsidR="009A61E9" w:rsidRPr="00603903" w:rsidRDefault="009A61E9" w:rsidP="009A6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9A61E9" w14:paraId="567A80A2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F1C0" w14:textId="77777777" w:rsidR="009A61E9" w:rsidRDefault="009A61E9" w:rsidP="009A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1C2F" w14:textId="77777777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EADA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5107462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7624" w14:textId="326794B9" w:rsidR="009A61E9" w:rsidRPr="00794EC2" w:rsidRDefault="009A61E9" w:rsidP="009A61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Супервізор як лідер освітніх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392B" w14:textId="724CE609" w:rsidR="009A61E9" w:rsidRPr="00794EC2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E449" w14:textId="77777777" w:rsidR="009A61E9" w:rsidRPr="00603903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B12B" w14:textId="2B1C4859" w:rsidR="009A61E9" w:rsidRPr="00603903" w:rsidRDefault="009A61E9" w:rsidP="009A6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A61E9" w14:paraId="530AD71D" w14:textId="77777777" w:rsidTr="002358EC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A1AA" w14:textId="594EB817" w:rsidR="009A61E9" w:rsidRDefault="008F7FA2" w:rsidP="008F7F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A61E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A61E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D64A" w14:textId="38CCE764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56C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BB6B9B2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FE9A5" w14:textId="77777777" w:rsidR="009A61E9" w:rsidRDefault="009A61E9" w:rsidP="009A61E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Профіль супервізора: особисті якості, цінності та компетентності</w:t>
            </w:r>
          </w:p>
          <w:p w14:paraId="1BFEA600" w14:textId="627F5154" w:rsidR="002358EC" w:rsidRPr="00603903" w:rsidRDefault="002358EC" w:rsidP="009A61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AA8" w14:textId="2397F927" w:rsidR="0069000A" w:rsidRPr="00603903" w:rsidRDefault="0069000A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B8A" w14:textId="5DEEB432" w:rsidR="009A61E9" w:rsidRPr="00794EC2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C2ED" w14:textId="406E05E7" w:rsidR="009A61E9" w:rsidRPr="00603903" w:rsidRDefault="009A61E9" w:rsidP="009A6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9A61E9" w14:paraId="4ECACBD6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4548" w14:textId="77777777" w:rsidR="009A61E9" w:rsidRDefault="009A61E9" w:rsidP="009A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BB84" w14:textId="77777777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8110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626E893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3E39" w14:textId="0C7B96F8" w:rsidR="009A61E9" w:rsidRPr="00603903" w:rsidRDefault="009A61E9" w:rsidP="009A61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Супервізор як лідер освітніх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DD0F" w14:textId="77777777" w:rsidR="009A61E9" w:rsidRPr="00603903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65D0" w14:textId="59A0AD04" w:rsidR="009A61E9" w:rsidRPr="00794EC2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C7A" w14:textId="048DF5A4" w:rsidR="009A61E9" w:rsidRPr="00603903" w:rsidRDefault="009A61E9" w:rsidP="009A6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5C310098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B093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DD75" w14:textId="77777777" w:rsidR="005D0E3E" w:rsidRDefault="005D0E3E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941E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0FF08BB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ED2DE" w14:textId="3A57E227" w:rsidR="005D0E3E" w:rsidRPr="00794EC2" w:rsidRDefault="005D0E3E" w:rsidP="005D0E3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Документальне 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358A" w14:textId="07FB64EF" w:rsidR="005D0E3E" w:rsidRPr="00794EC2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AD06" w14:textId="77777777" w:rsidR="005D0E3E" w:rsidRPr="00603903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B15D" w14:textId="296BC94D" w:rsidR="005D0E3E" w:rsidRPr="00603903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39FE4CC6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AFD1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D4A5" w14:textId="77777777" w:rsidR="005D0E3E" w:rsidRDefault="005D0E3E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911C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BCAD0D7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EBA90A3" w14:textId="77D0CFF2" w:rsidR="005D0E3E" w:rsidRPr="00794EC2" w:rsidRDefault="005D0E3E" w:rsidP="005D0E3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принципи, форми та методи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9075" w14:textId="7867508E" w:rsidR="005D0E3E" w:rsidRPr="00794EC2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D123" w14:textId="77777777" w:rsidR="005D0E3E" w:rsidRPr="00603903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16A4" w14:textId="0DC98160" w:rsidR="005D0E3E" w:rsidRPr="00603903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5D0E3E" w14:paraId="45D2815A" w14:textId="77777777" w:rsidTr="002358EC">
        <w:trPr>
          <w:trHeight w:val="597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40E6F" w14:textId="00110A1F" w:rsidR="005D0E3E" w:rsidRDefault="005D0E3E" w:rsidP="005D0E3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B59B" w14:textId="27D5AB84" w:rsidR="005D0E3E" w:rsidRDefault="005D0E3E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C9C3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A29F822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11654" w14:textId="146E9D92" w:rsidR="005D0E3E" w:rsidRPr="00603903" w:rsidRDefault="005D0E3E" w:rsidP="005D0E3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Документальне 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685" w14:textId="0E613D0E" w:rsidR="005D0E3E" w:rsidRPr="00603903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BCA3" w14:textId="436FF3FD" w:rsidR="005D0E3E" w:rsidRPr="00794EC2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777A" w14:textId="044962D5" w:rsidR="005D0E3E" w:rsidRPr="00603903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0615BEEB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2141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FFF" w14:textId="77777777" w:rsidR="005D0E3E" w:rsidRDefault="005D0E3E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3B1E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E3CD3CD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63A82" w14:textId="7C5BDD40" w:rsidR="005D0E3E" w:rsidRPr="00D04717" w:rsidRDefault="005D0E3E" w:rsidP="005D0E3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принципи, форми та методи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1AA" w14:textId="7CE4A9DE" w:rsidR="005D0E3E" w:rsidRPr="00D04717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AF0" w14:textId="6B55B397" w:rsidR="005D0E3E" w:rsidRPr="00794EC2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DD68" w14:textId="674541F8" w:rsidR="005D0E3E" w:rsidRPr="00D04717" w:rsidRDefault="009876BD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F7FA2" w14:paraId="1D8BFA53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F293" w14:textId="77777777" w:rsidR="008F7FA2" w:rsidRDefault="008F7FA2" w:rsidP="008F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A388" w14:textId="77777777" w:rsidR="008F7FA2" w:rsidRDefault="008F7FA2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5FBD" w14:textId="77777777" w:rsidR="008F7FA2" w:rsidRDefault="008F7FA2" w:rsidP="008F7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D7EAC80" w14:textId="77777777" w:rsidR="008F7FA2" w:rsidRDefault="008F7FA2" w:rsidP="008F7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509B" w14:textId="77777777" w:rsidR="008F7FA2" w:rsidRDefault="008F7FA2" w:rsidP="008F7FA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бесіда: планування і проведення</w:t>
            </w:r>
          </w:p>
          <w:p w14:paraId="0FAC9859" w14:textId="3CDFF63D" w:rsidR="002358EC" w:rsidRPr="00794EC2" w:rsidRDefault="002358EC" w:rsidP="008F7FA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4CBF" w14:textId="2B5DD3E1" w:rsidR="008F7FA2" w:rsidRPr="00F15705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20FD" w14:textId="77777777" w:rsidR="008F7FA2" w:rsidRPr="00D04717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6F71" w14:textId="1E84AB4D" w:rsidR="008F7FA2" w:rsidRPr="00D04717" w:rsidRDefault="008F7FA2" w:rsidP="008F7F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F7FA2" w14:paraId="6D3D7E05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0571" w14:textId="77777777" w:rsidR="008F7FA2" w:rsidRDefault="008F7FA2" w:rsidP="008F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77DF" w14:textId="77777777" w:rsidR="008F7FA2" w:rsidRDefault="008F7FA2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8C37" w14:textId="77777777" w:rsidR="008F7FA2" w:rsidRDefault="008F7FA2" w:rsidP="008F7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3F6EA87" w14:textId="77777777" w:rsidR="008F7FA2" w:rsidRDefault="008F7FA2" w:rsidP="008F7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E19B" w14:textId="77777777" w:rsidR="008F7FA2" w:rsidRDefault="008F7FA2" w:rsidP="008F7FA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організації та здійснення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  <w:p w14:paraId="429020FF" w14:textId="505C166B" w:rsidR="002358EC" w:rsidRPr="00794EC2" w:rsidRDefault="002358EC" w:rsidP="008F7FA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BC51" w14:textId="7C12B98F" w:rsidR="008F7FA2" w:rsidRPr="00F15705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3590" w14:textId="77777777" w:rsidR="008F7FA2" w:rsidRPr="00D04717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8963" w14:textId="58619334" w:rsidR="008F7FA2" w:rsidRPr="00D04717" w:rsidRDefault="008F7FA2" w:rsidP="008F7F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6D32FB35" w14:textId="77777777" w:rsidTr="002358EC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D05106" w14:textId="1DC5562C" w:rsidR="005D0E3E" w:rsidRDefault="005D0E3E" w:rsidP="009876B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3F4E" w14:textId="4B21A5AB" w:rsidR="005D0E3E" w:rsidRDefault="005D0E3E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64B02" w14:textId="77777777" w:rsidR="005D0E3E" w:rsidRDefault="005D0E3E" w:rsidP="005D0E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B9863FF" w14:textId="77777777" w:rsidR="005D0E3E" w:rsidRDefault="005D0E3E" w:rsidP="005D0E3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CBA" w14:textId="77777777" w:rsidR="005D0E3E" w:rsidRDefault="005D0E3E" w:rsidP="005D0E3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інструмент розвитку професійної саморефлексії</w:t>
            </w:r>
          </w:p>
          <w:p w14:paraId="7040E010" w14:textId="1A2453E8" w:rsidR="002358EC" w:rsidRPr="00F15705" w:rsidRDefault="002358EC" w:rsidP="005D0E3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A906" w14:textId="55DA120E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EB2C" w14:textId="77777777" w:rsidR="005D0E3E" w:rsidRPr="00D04717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E653" w14:textId="7CC48500" w:rsidR="005D0E3E" w:rsidRPr="00D04717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3D9095DD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003C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F1DD" w14:textId="77777777" w:rsidR="005D0E3E" w:rsidRDefault="005D0E3E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86CA0" w14:textId="77777777" w:rsidR="005D0E3E" w:rsidRDefault="005D0E3E" w:rsidP="005D0E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75BF897" w14:textId="77777777" w:rsidR="005D0E3E" w:rsidRDefault="005D0E3E" w:rsidP="005D0E3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0C1" w14:textId="75E090EF" w:rsidR="005D0E3E" w:rsidRPr="00F15705" w:rsidRDefault="005D0E3E" w:rsidP="005D0E3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62ED" w14:textId="0106AB97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C429" w14:textId="77777777" w:rsidR="005D0E3E" w:rsidRPr="00D04717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3D39" w14:textId="03304916" w:rsidR="005D0E3E" w:rsidRPr="00D04717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F7FA2" w14:paraId="08103ACF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172C" w14:textId="77777777" w:rsidR="008F7FA2" w:rsidRDefault="008F7FA2" w:rsidP="008F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F5AA" w14:textId="77777777" w:rsidR="008F7FA2" w:rsidRDefault="008F7FA2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025D8" w14:textId="77777777" w:rsidR="008F7FA2" w:rsidRDefault="008F7FA2" w:rsidP="008F7F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38893F5" w14:textId="77777777" w:rsidR="008F7FA2" w:rsidRDefault="008F7FA2" w:rsidP="008F7FA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147" w14:textId="77777777" w:rsidR="008F7FA2" w:rsidRDefault="008F7FA2" w:rsidP="008F7FA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бесіда: планування і проведення</w:t>
            </w:r>
          </w:p>
          <w:p w14:paraId="29A0D23B" w14:textId="0605FCD8" w:rsidR="002358EC" w:rsidRPr="00D04717" w:rsidRDefault="002358EC" w:rsidP="008F7FA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EC11" w14:textId="6D330444" w:rsidR="008F7FA2" w:rsidRPr="00D04717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F85B" w14:textId="37A0274F" w:rsidR="008F7FA2" w:rsidRPr="00F15705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8D07" w14:textId="1C451707" w:rsidR="008F7FA2" w:rsidRPr="00D04717" w:rsidRDefault="008F7FA2" w:rsidP="008F7F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F7FA2" w14:paraId="27F53DE3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D4F0" w14:textId="77777777" w:rsidR="008F7FA2" w:rsidRDefault="008F7FA2" w:rsidP="008F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EECE" w14:textId="77777777" w:rsidR="008F7FA2" w:rsidRDefault="008F7FA2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312CD" w14:textId="60755DA8" w:rsidR="008F7FA2" w:rsidRDefault="008F7FA2" w:rsidP="008F7F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795524A0" w14:textId="29B99A45" w:rsidR="008F7FA2" w:rsidRPr="00F15705" w:rsidRDefault="008F7FA2" w:rsidP="008F7FA2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1AD" w14:textId="77777777" w:rsidR="008F7FA2" w:rsidRDefault="008F7FA2" w:rsidP="008F7FA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організації та здійснення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  <w:p w14:paraId="526B0C61" w14:textId="57BABD38" w:rsidR="002358EC" w:rsidRPr="00D04717" w:rsidRDefault="002358EC" w:rsidP="008F7FA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C19F" w14:textId="1CD974D3" w:rsidR="008F7FA2" w:rsidRPr="00D04717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EF8B" w14:textId="73327CDC" w:rsidR="008F7FA2" w:rsidRPr="00F15705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67DB" w14:textId="0809654B" w:rsidR="008F7FA2" w:rsidRPr="00D04717" w:rsidRDefault="008F7FA2" w:rsidP="008F7F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312C8E9E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F4BA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E02D14" w14:textId="77777777" w:rsidR="005D0E3E" w:rsidRDefault="005D0E3E" w:rsidP="00F37DC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E4A3A" w14:textId="131C7079" w:rsidR="005D0E3E" w:rsidRDefault="005D0E3E" w:rsidP="005D0E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6E29DD7" w14:textId="1B59E953" w:rsidR="005D0E3E" w:rsidRDefault="005D0E3E" w:rsidP="005D0E3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AC78" w14:textId="77777777" w:rsidR="005D0E3E" w:rsidRDefault="005D0E3E" w:rsidP="005D0E3E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інструмент розвитку професійної саморефлексії</w:t>
            </w:r>
          </w:p>
          <w:p w14:paraId="0ECE03DF" w14:textId="5CB935A4" w:rsidR="002358EC" w:rsidRPr="00D04717" w:rsidRDefault="002358EC" w:rsidP="005D0E3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2F6C" w14:textId="7F6D9E7C" w:rsidR="005D0E3E" w:rsidRPr="00D04717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F88F" w14:textId="2B65EF69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53E0" w14:textId="515D66D2" w:rsidR="005D0E3E" w:rsidRPr="00D04717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072E53FD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1FDD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B1A4E" w14:textId="77777777" w:rsidR="005D0E3E" w:rsidRDefault="005D0E3E" w:rsidP="00F37DC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D04F2" w14:textId="60159A29" w:rsidR="005D0E3E" w:rsidRDefault="005D0E3E" w:rsidP="005D0E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5-</w:t>
            </w:r>
          </w:p>
          <w:p w14:paraId="00C36CE4" w14:textId="0C59EEC0" w:rsidR="005D0E3E" w:rsidRDefault="005D0E3E" w:rsidP="005D0E3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2A69" w14:textId="2EAC3C0A" w:rsidR="005D0E3E" w:rsidRPr="00D04717" w:rsidRDefault="005D0E3E" w:rsidP="005D0E3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F834" w14:textId="68C1837C" w:rsidR="005D0E3E" w:rsidRPr="00D04717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C412" w14:textId="62DE12C6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D6EE" w14:textId="4AC5194B" w:rsidR="005D0E3E" w:rsidRPr="00D04717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5D0E3E" w14:paraId="6DC1EC78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B720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61287" w14:textId="0AB18533" w:rsidR="005D0E3E" w:rsidRPr="00F15705" w:rsidRDefault="005D0E3E" w:rsidP="00F37DC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19EF4" w14:textId="4851EE0E" w:rsidR="005D0E3E" w:rsidRDefault="005D0E3E" w:rsidP="005D0E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E2BF5A4" w14:textId="5EDB83C5" w:rsidR="005D0E3E" w:rsidRPr="00F15705" w:rsidRDefault="005D0E3E" w:rsidP="005D0E3E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035" w14:textId="318008EF" w:rsidR="005D0E3E" w:rsidRPr="00F15705" w:rsidRDefault="005D0E3E" w:rsidP="005D0E3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Спостереження уроку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3638" w14:textId="77777777" w:rsidR="005D0E3E" w:rsidRPr="00D04717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CA93" w14:textId="102DD90E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C4723" w14:textId="37851E61" w:rsidR="005D0E3E" w:rsidRPr="00D04717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B4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6ABC7A82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A0DE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D466D" w14:textId="2D1B18B6" w:rsidR="005D0E3E" w:rsidRPr="00F15705" w:rsidRDefault="005D0E3E" w:rsidP="00F37DC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9-10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3C560" w14:textId="63FDC581" w:rsidR="005D0E3E" w:rsidRPr="00DB32E3" w:rsidRDefault="005D0E3E" w:rsidP="005D0E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B32E3">
              <w:rPr>
                <w:rFonts w:ascii="Times New Roman" w:eastAsia="Times New Roman" w:hAnsi="Times New Roman" w:cs="Times New Roman"/>
              </w:rPr>
              <w:t>1</w:t>
            </w:r>
            <w:r w:rsidRPr="00DB32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DB32E3">
              <w:rPr>
                <w:rFonts w:ascii="Times New Roman" w:eastAsia="Times New Roman" w:hAnsi="Times New Roman" w:cs="Times New Roman"/>
              </w:rPr>
              <w:t>.0</w:t>
            </w:r>
            <w:r w:rsidRPr="00DB32E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DB32E3">
              <w:rPr>
                <w:rFonts w:ascii="Times New Roman" w:eastAsia="Times New Roman" w:hAnsi="Times New Roman" w:cs="Times New Roman"/>
              </w:rPr>
              <w:t>-</w:t>
            </w:r>
          </w:p>
          <w:p w14:paraId="49F7BE6E" w14:textId="3F1AE8BC" w:rsidR="005D0E3E" w:rsidRPr="00DB32E3" w:rsidRDefault="005D0E3E" w:rsidP="005D0E3E">
            <w:pPr>
              <w:widowControl w:val="0"/>
              <w:rPr>
                <w:rFonts w:ascii="Times New Roman" w:hAnsi="Times New Roman" w:cs="Times New Roman"/>
              </w:rPr>
            </w:pPr>
            <w:r w:rsidRPr="00DB32E3">
              <w:rPr>
                <w:rFonts w:ascii="Times New Roman" w:eastAsia="Times New Roman" w:hAnsi="Times New Roman" w:cs="Times New Roman"/>
              </w:rPr>
              <w:t>1</w:t>
            </w:r>
            <w:r w:rsidRPr="00DB32E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DB32E3">
              <w:rPr>
                <w:rFonts w:ascii="Times New Roman" w:eastAsia="Times New Roman" w:hAnsi="Times New Roman" w:cs="Times New Roman"/>
              </w:rPr>
              <w:t>.</w:t>
            </w:r>
            <w:r w:rsidRPr="00DB32E3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DB32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5189" w14:textId="17E39091" w:rsidR="005D0E3E" w:rsidRPr="00F15705" w:rsidRDefault="005D0E3E" w:rsidP="005D0E3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Практикум супервізора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CADE" w14:textId="77777777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4ECF" w14:textId="49ECA169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42D4" w14:textId="08EB2E68" w:rsidR="005D0E3E" w:rsidRPr="00F15705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B4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876BD" w14:paraId="38A35069" w14:textId="77777777" w:rsidTr="002358EC">
        <w:trPr>
          <w:trHeight w:val="20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2DF904" w14:textId="30AD62BD" w:rsidR="009876BD" w:rsidRDefault="009876BD" w:rsidP="009876B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8C6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F2B6" w14:textId="77777777" w:rsidR="009876BD" w:rsidRDefault="009876BD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CD90" w14:textId="327EFC4C" w:rsidR="009876BD" w:rsidRPr="00DB32E3" w:rsidRDefault="009876BD" w:rsidP="009876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32E3">
              <w:rPr>
                <w:rFonts w:ascii="Times New Roman" w:hAnsi="Times New Roman" w:cs="Times New Roman"/>
              </w:rPr>
              <w:t>1</w:t>
            </w:r>
            <w:r w:rsidRPr="00DB32E3">
              <w:rPr>
                <w:rFonts w:ascii="Times New Roman" w:hAnsi="Times New Roman" w:cs="Times New Roman"/>
                <w:lang w:val="uk-UA"/>
              </w:rPr>
              <w:t>7</w:t>
            </w:r>
            <w:r w:rsidRPr="00DB32E3">
              <w:rPr>
                <w:rFonts w:ascii="Times New Roman" w:hAnsi="Times New Roman" w:cs="Times New Roman"/>
              </w:rPr>
              <w:t>.</w:t>
            </w:r>
            <w:r w:rsidRPr="00DB32E3">
              <w:rPr>
                <w:rFonts w:ascii="Times New Roman" w:hAnsi="Times New Roman" w:cs="Times New Roman"/>
                <w:lang w:val="uk-UA"/>
              </w:rPr>
              <w:t>15</w:t>
            </w:r>
            <w:r w:rsidRPr="00DB32E3">
              <w:rPr>
                <w:rFonts w:ascii="Times New Roman" w:hAnsi="Times New Roman" w:cs="Times New Roman"/>
              </w:rPr>
              <w:t>-</w:t>
            </w:r>
            <w:r w:rsidRPr="00DB32E3">
              <w:rPr>
                <w:rFonts w:ascii="Times New Roman" w:hAnsi="Times New Roman" w:cs="Times New Roman"/>
                <w:lang w:val="uk-UA"/>
              </w:rPr>
              <w:t>18</w:t>
            </w:r>
            <w:r w:rsidRPr="00DB32E3">
              <w:rPr>
                <w:rFonts w:ascii="Times New Roman" w:hAnsi="Times New Roman" w:cs="Times New Roman"/>
              </w:rPr>
              <w:t>.</w:t>
            </w:r>
            <w:r w:rsidRPr="00DB32E3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4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E940" w14:textId="72466624" w:rsidR="009876BD" w:rsidRPr="00F15705" w:rsidRDefault="009876BD" w:rsidP="009876B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Підсумки. Рефлексія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1139" w14:textId="11C96DD0" w:rsidR="009876BD" w:rsidRPr="00F15705" w:rsidRDefault="009876BD" w:rsidP="00987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6A6E" w14:textId="109515CD" w:rsidR="009876BD" w:rsidRPr="009876BD" w:rsidRDefault="009876BD" w:rsidP="00987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FD0B" w14:textId="7FC5C620" w:rsidR="009876BD" w:rsidRPr="00F15705" w:rsidRDefault="009876BD" w:rsidP="00987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876BD" w14:paraId="294CB27A" w14:textId="77777777" w:rsidTr="002358EC">
        <w:trPr>
          <w:trHeight w:val="13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777C" w14:textId="77777777" w:rsidR="009876BD" w:rsidRDefault="009876BD" w:rsidP="009876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96C8" w14:textId="12223673" w:rsidR="009876BD" w:rsidRPr="009876BD" w:rsidRDefault="009876BD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3C1C" w14:textId="25F0590D" w:rsidR="009876BD" w:rsidRPr="00DB32E3" w:rsidRDefault="009876BD" w:rsidP="009876BD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B32E3">
              <w:rPr>
                <w:rFonts w:ascii="Times New Roman" w:hAnsi="Times New Roman" w:cs="Times New Roman"/>
                <w:lang w:val="uk-UA"/>
              </w:rPr>
              <w:t>19.00-20.30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0CFB" w14:textId="6D104C0E" w:rsidR="009876BD" w:rsidRPr="00F15705" w:rsidRDefault="009876BD" w:rsidP="009876B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017A" w14:textId="2542A841" w:rsidR="009876BD" w:rsidRPr="00F15705" w:rsidRDefault="009876BD" w:rsidP="00987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8EBE" w14:textId="77777777" w:rsidR="009876BD" w:rsidRPr="00F15705" w:rsidRDefault="009876BD" w:rsidP="00987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FEAB" w14:textId="17696CE0" w:rsidR="009876BD" w:rsidRPr="00C21B4B" w:rsidRDefault="009876BD" w:rsidP="009876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876BD" w14:paraId="602CA519" w14:textId="77777777" w:rsidTr="002358EC">
        <w:trPr>
          <w:trHeight w:val="154"/>
          <w:jc w:val="center"/>
        </w:trPr>
        <w:tc>
          <w:tcPr>
            <w:tcW w:w="54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5362" w14:textId="77777777" w:rsidR="009876BD" w:rsidRDefault="009876BD" w:rsidP="0098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9A0A" w14:textId="77777777" w:rsidR="009876BD" w:rsidRDefault="009876BD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3765" w14:textId="77777777" w:rsidR="009876BD" w:rsidRDefault="009876BD" w:rsidP="009876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D54A" w14:textId="77777777" w:rsidR="009876BD" w:rsidRDefault="009876BD" w:rsidP="009876B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492F" w14:textId="7700FF28" w:rsidR="009876BD" w:rsidRPr="00F15705" w:rsidRDefault="009876BD" w:rsidP="009876B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A469F" w14:textId="7C499DC2" w:rsidR="009876BD" w:rsidRPr="00F15705" w:rsidRDefault="009876BD" w:rsidP="009876B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2497" w14:textId="77777777" w:rsidR="009876BD" w:rsidRDefault="009876BD" w:rsidP="009876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FC98B" w14:textId="6289424B" w:rsidR="00096DEC" w:rsidRDefault="00103077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815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Ігор КАПУСТІН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6A3A88B" w14:textId="77777777" w:rsidR="00096DEC" w:rsidRDefault="00103077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Візи: </w:t>
      </w:r>
    </w:p>
    <w:p w14:paraId="5F85CE89" w14:textId="1F694B97" w:rsidR="00096DEC" w:rsidRDefault="00103077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Тетяна ПАПЕРНОВА</w:t>
      </w:r>
    </w:p>
    <w:sectPr w:rsidR="00096DE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11C11"/>
    <w:rsid w:val="00096DEC"/>
    <w:rsid w:val="00103077"/>
    <w:rsid w:val="00135318"/>
    <w:rsid w:val="001367DE"/>
    <w:rsid w:val="00151A7D"/>
    <w:rsid w:val="002358EC"/>
    <w:rsid w:val="00281595"/>
    <w:rsid w:val="00325E96"/>
    <w:rsid w:val="003B74B5"/>
    <w:rsid w:val="003D64A3"/>
    <w:rsid w:val="003F2379"/>
    <w:rsid w:val="003F2FFE"/>
    <w:rsid w:val="0059450F"/>
    <w:rsid w:val="005D0E3E"/>
    <w:rsid w:val="00603903"/>
    <w:rsid w:val="0069000A"/>
    <w:rsid w:val="00794EC2"/>
    <w:rsid w:val="0088048E"/>
    <w:rsid w:val="008C66B9"/>
    <w:rsid w:val="008F7FA2"/>
    <w:rsid w:val="009876BD"/>
    <w:rsid w:val="00993B52"/>
    <w:rsid w:val="009A2591"/>
    <w:rsid w:val="009A61E9"/>
    <w:rsid w:val="00AF113F"/>
    <w:rsid w:val="00B03A1F"/>
    <w:rsid w:val="00D04717"/>
    <w:rsid w:val="00DB32E3"/>
    <w:rsid w:val="00E1798C"/>
    <w:rsid w:val="00F15705"/>
    <w:rsid w:val="00F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Методисты</cp:lastModifiedBy>
  <cp:revision>15</cp:revision>
  <cp:lastPrinted>2024-10-22T07:37:00Z</cp:lastPrinted>
  <dcterms:created xsi:type="dcterms:W3CDTF">2024-10-22T05:56:00Z</dcterms:created>
  <dcterms:modified xsi:type="dcterms:W3CDTF">2024-10-23T12:43:00Z</dcterms:modified>
</cp:coreProperties>
</file>