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EABD5" w14:textId="77777777" w:rsidR="004A15BB" w:rsidRDefault="00F95F0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2D92C32D" w14:textId="77777777" w:rsidR="004A15BB" w:rsidRDefault="00F95F0D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7256630C" w14:textId="50DED646" w:rsidR="004A15BB" w:rsidRDefault="00F95F0D" w:rsidP="008D134E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08094747" w14:textId="77777777" w:rsidR="004A15BB" w:rsidRDefault="004A15B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0026C3" w14:textId="77777777" w:rsidR="004A15BB" w:rsidRDefault="00F95F0D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0BDBFAFB" w14:textId="77777777" w:rsidR="004A15BB" w:rsidRPr="00860BF2" w:rsidRDefault="00F95F0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0BF2">
        <w:rPr>
          <w:rFonts w:ascii="Times New Roman" w:eastAsia="Times New Roman" w:hAnsi="Times New Roman" w:cs="Times New Roman"/>
          <w:b/>
          <w:sz w:val="24"/>
          <w:szCs w:val="24"/>
        </w:rPr>
        <w:t>курсів підвищення кваліфікації керівників ЗЗСО,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за темою:</w:t>
      </w:r>
    </w:p>
    <w:p w14:paraId="1138377E" w14:textId="77777777" w:rsidR="004A15BB" w:rsidRPr="00860BF2" w:rsidRDefault="00F95F0D">
      <w:pPr>
        <w:spacing w:line="259" w:lineRule="auto"/>
        <w:ind w:hanging="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60BF2">
        <w:rPr>
          <w:rFonts w:ascii="Times New Roman" w:eastAsia="Times New Roman" w:hAnsi="Times New Roman" w:cs="Times New Roman"/>
          <w:b/>
          <w:i/>
          <w:sz w:val="24"/>
          <w:szCs w:val="24"/>
        </w:rPr>
        <w:t>«Нова українська школа: особливості діяльності керівника щодо управління освітнім процесом на ІІ циклі базового предметного навчання»</w:t>
      </w:r>
    </w:p>
    <w:p w14:paraId="360C862C" w14:textId="77777777" w:rsidR="004A15BB" w:rsidRDefault="00F95F0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19840946" w14:textId="77777777" w:rsidR="004A15BB" w:rsidRDefault="004A15B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647A40" w14:textId="77777777" w:rsidR="00F36957" w:rsidRPr="0032073F" w:rsidRDefault="00F36957" w:rsidP="00F36957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2073F"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Pr="0032073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Pr="0032073F">
        <w:rPr>
          <w:rFonts w:ascii="Times New Roman" w:eastAsia="Times New Roman" w:hAnsi="Times New Roman" w:cs="Times New Roman"/>
          <w:sz w:val="24"/>
          <w:szCs w:val="24"/>
          <w:lang w:val="uk-UA"/>
        </w:rPr>
        <w:t>24.09-30.09.2024</w:t>
      </w:r>
    </w:p>
    <w:p w14:paraId="1EB2CF74" w14:textId="77777777" w:rsidR="00F36957" w:rsidRPr="00264B71" w:rsidRDefault="00F36957" w:rsidP="00F36957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2073F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Pr="0032073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</w:p>
    <w:tbl>
      <w:tblPr>
        <w:tblStyle w:val="a7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3874"/>
        <w:gridCol w:w="1301"/>
        <w:gridCol w:w="1534"/>
        <w:gridCol w:w="2141"/>
      </w:tblGrid>
      <w:tr w:rsidR="004A15BB" w14:paraId="7D76A0F2" w14:textId="77777777" w:rsidTr="00860BF2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EC2F4E3" w14:textId="77777777" w:rsidR="004A15BB" w:rsidRDefault="00F95F0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9B482" w14:textId="77777777" w:rsidR="004A15BB" w:rsidRDefault="00F95F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EA56E" w14:textId="77777777" w:rsidR="004A15BB" w:rsidRDefault="00F95F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387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D74BC" w14:textId="77777777" w:rsidR="004A15BB" w:rsidRDefault="004A15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B6408DE" w14:textId="77777777" w:rsidR="004A15BB" w:rsidRDefault="00F95F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50BCF" w14:textId="77777777" w:rsidR="004A15BB" w:rsidRDefault="00F95F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2D1E6" w14:textId="77777777" w:rsidR="004A15BB" w:rsidRDefault="004A15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68B4C42" w14:textId="77777777" w:rsidR="004A15BB" w:rsidRDefault="00F95F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28F94271" w14:textId="77777777" w:rsidR="004A15BB" w:rsidRDefault="004A15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15BB" w14:paraId="09042176" w14:textId="77777777" w:rsidTr="00063FB1">
        <w:trPr>
          <w:trHeight w:val="915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B095116" w14:textId="77777777" w:rsidR="004A15BB" w:rsidRDefault="004A15BB" w:rsidP="00860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8857F" w14:textId="77777777" w:rsidR="004A15BB" w:rsidRDefault="004A1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61E13" w14:textId="77777777" w:rsidR="004A15BB" w:rsidRDefault="004A1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C7693" w14:textId="77777777" w:rsidR="004A15BB" w:rsidRDefault="004A1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DBDAA" w14:textId="77777777" w:rsidR="004A15BB" w:rsidRPr="00063FB1" w:rsidRDefault="00F95F0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63FB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теоретична частина:</w:t>
            </w:r>
          </w:p>
          <w:p w14:paraId="162221EA" w14:textId="77777777" w:rsidR="004A15BB" w:rsidRPr="00063FB1" w:rsidRDefault="00F95F0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63FB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лекція теоретичного конструювання</w:t>
            </w:r>
          </w:p>
        </w:tc>
        <w:tc>
          <w:tcPr>
            <w:tcW w:w="1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BCAED" w14:textId="77777777" w:rsidR="004A15BB" w:rsidRPr="00063FB1" w:rsidRDefault="00F95F0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63FB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практична частина : </w:t>
            </w:r>
            <w:r w:rsidRPr="00063FB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інтерактивна лекція  / тренінгове заняття </w:t>
            </w:r>
          </w:p>
        </w:tc>
        <w:tc>
          <w:tcPr>
            <w:tcW w:w="21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4B36C" w14:textId="77777777" w:rsidR="004A15BB" w:rsidRDefault="004A1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71737" w14:paraId="648F3EA5" w14:textId="77777777" w:rsidTr="00747055">
        <w:trPr>
          <w:trHeight w:val="444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E845C91" w14:textId="77777777" w:rsidR="00971737" w:rsidRPr="00860BF2" w:rsidRDefault="00971737" w:rsidP="0097173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</w:t>
            </w: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0296D" w14:textId="77777777" w:rsidR="00971737" w:rsidRPr="00860BF2" w:rsidRDefault="00971737" w:rsidP="009717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A0D62" w14:textId="77777777" w:rsidR="00971737" w:rsidRDefault="00971737" w:rsidP="0097173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74C320AF" w14:textId="5D304716" w:rsidR="00971737" w:rsidRPr="00860BF2" w:rsidRDefault="00971737" w:rsidP="009717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387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9D6C7" w14:textId="77777777" w:rsidR="00971737" w:rsidRPr="00860BF2" w:rsidRDefault="00971737" w:rsidP="0097173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Актуальність підготовки за субвенцією педагогічних працівників до організації освітньої діяльності у 7 класі Нової української школи.</w:t>
            </w: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17E36" w14:textId="77777777" w:rsidR="00971737" w:rsidRPr="00860BF2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3C970" w14:textId="77777777" w:rsidR="00971737" w:rsidRPr="00860BF2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3B623" w14:textId="77777777" w:rsidR="00971737" w:rsidRPr="00860BF2" w:rsidRDefault="00971737" w:rsidP="009717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Вороніна Г.Л</w:t>
            </w: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>., тренер</w:t>
            </w:r>
          </w:p>
        </w:tc>
      </w:tr>
      <w:tr w:rsidR="00971737" w14:paraId="51C48B6E" w14:textId="77777777" w:rsidTr="00747055">
        <w:trPr>
          <w:trHeight w:val="19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663294A" w14:textId="77777777" w:rsidR="00971737" w:rsidRPr="00860BF2" w:rsidRDefault="00971737" w:rsidP="0097173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3E490" w14:textId="77777777" w:rsidR="00971737" w:rsidRPr="00860BF2" w:rsidRDefault="00971737" w:rsidP="009717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3F2B5" w14:textId="77777777" w:rsidR="00971737" w:rsidRDefault="00971737" w:rsidP="0097173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0CCDD67C" w14:textId="1E22C9D2" w:rsidR="00971737" w:rsidRPr="00860BF2" w:rsidRDefault="00971737" w:rsidP="009717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387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9F85C" w14:textId="77777777" w:rsidR="00971737" w:rsidRPr="00860BF2" w:rsidRDefault="00971737" w:rsidP="009717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9CCCB" w14:textId="77777777" w:rsidR="00971737" w:rsidRPr="00860BF2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26CBF" w14:textId="77777777" w:rsidR="00971737" w:rsidRPr="00860BF2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2D5E4" w14:textId="77777777" w:rsidR="00971737" w:rsidRPr="00860BF2" w:rsidRDefault="00971737" w:rsidP="009717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Вороніна Г.Л</w:t>
            </w: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>., тренер</w:t>
            </w:r>
          </w:p>
        </w:tc>
      </w:tr>
      <w:tr w:rsidR="00971737" w14:paraId="42931A6E" w14:textId="77777777" w:rsidTr="0074705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C25E1AF" w14:textId="77777777" w:rsidR="00971737" w:rsidRPr="00860BF2" w:rsidRDefault="00971737" w:rsidP="00971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FF7E6" w14:textId="77777777" w:rsidR="00971737" w:rsidRPr="00860BF2" w:rsidRDefault="00971737" w:rsidP="009717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53C61" w14:textId="77777777" w:rsidR="00971737" w:rsidRDefault="00971737" w:rsidP="0097173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096D2E3A" w14:textId="590A2CD4" w:rsidR="00971737" w:rsidRPr="00860BF2" w:rsidRDefault="00971737" w:rsidP="009717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3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30C4F" w14:textId="77777777" w:rsidR="00971737" w:rsidRPr="00860BF2" w:rsidRDefault="00971737" w:rsidP="0097173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Сертифікація як зовнішнє оцінювання професійних </w:t>
            </w:r>
            <w:proofErr w:type="spellStart"/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компетентностей</w:t>
            </w:r>
            <w:proofErr w:type="spellEnd"/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педагогів</w:t>
            </w: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C171A" w14:textId="77777777" w:rsidR="00971737" w:rsidRPr="00860BF2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F2992" w14:textId="77777777" w:rsidR="00971737" w:rsidRPr="00860BF2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A99E2" w14:textId="77777777" w:rsidR="00971737" w:rsidRPr="00860BF2" w:rsidRDefault="00971737" w:rsidP="009717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>Гезей</w:t>
            </w:r>
            <w:proofErr w:type="spellEnd"/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О.М., тренер</w:t>
            </w:r>
          </w:p>
          <w:p w14:paraId="103E56C2" w14:textId="77777777" w:rsidR="00971737" w:rsidRPr="00860BF2" w:rsidRDefault="00971737" w:rsidP="009717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737" w14:paraId="29B5642B" w14:textId="77777777" w:rsidTr="0074705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069D284" w14:textId="77777777" w:rsidR="00971737" w:rsidRPr="00860BF2" w:rsidRDefault="00971737" w:rsidP="00971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DE2A7" w14:textId="77777777" w:rsidR="00971737" w:rsidRPr="00860BF2" w:rsidRDefault="00971737" w:rsidP="009717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6A7D0" w14:textId="77777777" w:rsidR="00971737" w:rsidRDefault="00971737" w:rsidP="0097173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3DEE179A" w14:textId="5B40DEDB" w:rsidR="00971737" w:rsidRPr="00860BF2" w:rsidRDefault="00971737" w:rsidP="009717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3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C35D3" w14:textId="77777777" w:rsidR="00971737" w:rsidRPr="00860BF2" w:rsidRDefault="00971737" w:rsidP="00971737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>Від ТОП до освітньої програми ЗЗСО</w:t>
            </w:r>
          </w:p>
          <w:p w14:paraId="5979D969" w14:textId="77777777" w:rsidR="00971737" w:rsidRPr="00860BF2" w:rsidRDefault="00971737" w:rsidP="0097173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6716E" w14:textId="77777777" w:rsidR="00971737" w:rsidRPr="00860BF2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A4C19" w14:textId="77777777" w:rsidR="00971737" w:rsidRPr="00860BF2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62B54" w14:textId="77777777" w:rsidR="00971737" w:rsidRPr="00860BF2" w:rsidRDefault="00971737" w:rsidP="0097173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Коваленко В.О., </w:t>
            </w:r>
          </w:p>
          <w:p w14:paraId="700923F5" w14:textId="77777777" w:rsidR="00971737" w:rsidRPr="00860BF2" w:rsidRDefault="00971737" w:rsidP="0097173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тренер-педагог</w:t>
            </w:r>
          </w:p>
        </w:tc>
      </w:tr>
      <w:tr w:rsidR="00971737" w14:paraId="33A15541" w14:textId="77777777" w:rsidTr="00747055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ED08A55" w14:textId="77777777" w:rsidR="00971737" w:rsidRPr="00860BF2" w:rsidRDefault="00971737" w:rsidP="0097173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</w:t>
            </w: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7A803" w14:textId="77777777" w:rsidR="00971737" w:rsidRPr="00860BF2" w:rsidRDefault="00971737" w:rsidP="009717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260FB" w14:textId="77777777" w:rsidR="00971737" w:rsidRDefault="00971737" w:rsidP="0097173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11062FBA" w14:textId="703F6CD3" w:rsidR="00971737" w:rsidRPr="00860BF2" w:rsidRDefault="00971737" w:rsidP="009717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3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1BA21" w14:textId="77777777" w:rsidR="00971737" w:rsidRPr="00860BF2" w:rsidRDefault="00971737" w:rsidP="0097173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Сертифікація як зовнішнє оцінювання професійних </w:t>
            </w:r>
            <w:proofErr w:type="spellStart"/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компетентностей</w:t>
            </w:r>
            <w:proofErr w:type="spellEnd"/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педагогів</w:t>
            </w: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E4960" w14:textId="77777777" w:rsidR="00971737" w:rsidRPr="00860BF2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1A2FE" w14:textId="77777777" w:rsidR="00971737" w:rsidRPr="00860BF2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6D02E" w14:textId="77777777" w:rsidR="00971737" w:rsidRPr="00860BF2" w:rsidRDefault="00971737" w:rsidP="009717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>Гезей</w:t>
            </w:r>
            <w:proofErr w:type="spellEnd"/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О.М., тренер</w:t>
            </w:r>
          </w:p>
          <w:p w14:paraId="56BD34D9" w14:textId="77777777" w:rsidR="00971737" w:rsidRPr="00860BF2" w:rsidRDefault="00971737" w:rsidP="009717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737" w14:paraId="2214AAC9" w14:textId="77777777" w:rsidTr="0074705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F507215" w14:textId="77777777" w:rsidR="00971737" w:rsidRPr="00860BF2" w:rsidRDefault="00971737" w:rsidP="00971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576CE" w14:textId="77777777" w:rsidR="00971737" w:rsidRPr="00860BF2" w:rsidRDefault="00971737" w:rsidP="009717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ECD38" w14:textId="77777777" w:rsidR="00971737" w:rsidRDefault="00971737" w:rsidP="0097173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601F94A1" w14:textId="2053ACD8" w:rsidR="00971737" w:rsidRPr="00860BF2" w:rsidRDefault="00971737" w:rsidP="009717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3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5CF0A" w14:textId="77777777" w:rsidR="00971737" w:rsidRPr="00860BF2" w:rsidRDefault="00971737" w:rsidP="00971737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>Від ТОП до освітньої програми ЗЗСО</w:t>
            </w:r>
          </w:p>
          <w:p w14:paraId="2C347159" w14:textId="77777777" w:rsidR="00971737" w:rsidRPr="00860BF2" w:rsidRDefault="00971737" w:rsidP="0097173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D3E71" w14:textId="77777777" w:rsidR="00971737" w:rsidRPr="00860BF2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7076" w14:textId="77777777" w:rsidR="00971737" w:rsidRPr="00860BF2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418A4" w14:textId="77777777" w:rsidR="00971737" w:rsidRPr="00860BF2" w:rsidRDefault="00971737" w:rsidP="0097173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Коваленко В.О., </w:t>
            </w:r>
          </w:p>
          <w:p w14:paraId="1FF200C8" w14:textId="77777777" w:rsidR="00971737" w:rsidRPr="00860BF2" w:rsidRDefault="00971737" w:rsidP="0097173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тренер-педагог</w:t>
            </w:r>
          </w:p>
        </w:tc>
      </w:tr>
      <w:tr w:rsidR="00971737" w14:paraId="3715E8AC" w14:textId="77777777" w:rsidTr="0074705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DE8A85B" w14:textId="77777777" w:rsidR="00971737" w:rsidRPr="00860BF2" w:rsidRDefault="00971737" w:rsidP="00971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F5B8A" w14:textId="77777777" w:rsidR="00971737" w:rsidRPr="00860BF2" w:rsidRDefault="00971737" w:rsidP="009717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AA998" w14:textId="77777777" w:rsidR="00971737" w:rsidRDefault="00971737" w:rsidP="0097173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12675FD1" w14:textId="2AE8FEDE" w:rsidR="00971737" w:rsidRPr="00860BF2" w:rsidRDefault="00971737" w:rsidP="009717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3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3942B" w14:textId="712033E7" w:rsidR="00971737" w:rsidRPr="00063FB1" w:rsidRDefault="00971737" w:rsidP="0097173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3FB1">
              <w:rPr>
                <w:rFonts w:ascii="Times New Roman" w:hAnsi="Times New Roman" w:cs="Times New Roman"/>
                <w:sz w:val="20"/>
                <w:szCs w:val="20"/>
              </w:rPr>
              <w:t>Проєктна</w:t>
            </w:r>
            <w:proofErr w:type="spellEnd"/>
            <w:r w:rsidRPr="00063FB1">
              <w:rPr>
                <w:rFonts w:ascii="Times New Roman" w:hAnsi="Times New Roman" w:cs="Times New Roman"/>
                <w:sz w:val="20"/>
                <w:szCs w:val="20"/>
              </w:rPr>
              <w:t xml:space="preserve"> діяльність у закладі загальної середньої освіти</w:t>
            </w: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7F4CA" w14:textId="7B740F3D" w:rsidR="00971737" w:rsidRPr="00063FB1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6A194" w14:textId="77777777" w:rsidR="00971737" w:rsidRPr="00063FB1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98DC6" w14:textId="77777777" w:rsidR="00971737" w:rsidRPr="00063FB1" w:rsidRDefault="00971737" w:rsidP="009717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FB1">
              <w:rPr>
                <w:rFonts w:ascii="Times New Roman" w:hAnsi="Times New Roman" w:cs="Times New Roman"/>
                <w:sz w:val="20"/>
                <w:szCs w:val="20"/>
              </w:rPr>
              <w:t>Кронгауз</w:t>
            </w:r>
            <w:proofErr w:type="spellEnd"/>
            <w:r w:rsidRPr="00063FB1">
              <w:rPr>
                <w:rFonts w:ascii="Times New Roman" w:hAnsi="Times New Roman" w:cs="Times New Roman"/>
                <w:sz w:val="20"/>
                <w:szCs w:val="20"/>
              </w:rPr>
              <w:t xml:space="preserve"> В.О., тренер-педагог </w:t>
            </w:r>
          </w:p>
          <w:p w14:paraId="23EC30B9" w14:textId="77777777" w:rsidR="00971737" w:rsidRPr="00063FB1" w:rsidRDefault="00971737" w:rsidP="009717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737" w14:paraId="56148C98" w14:textId="77777777" w:rsidTr="0074705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E8BE28D" w14:textId="77777777" w:rsidR="00971737" w:rsidRPr="00860BF2" w:rsidRDefault="00971737" w:rsidP="00971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F33C8" w14:textId="77777777" w:rsidR="00971737" w:rsidRPr="00860BF2" w:rsidRDefault="00971737" w:rsidP="009717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64B89" w14:textId="77777777" w:rsidR="00971737" w:rsidRDefault="00971737" w:rsidP="0097173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5EDE7D9B" w14:textId="060CAC27" w:rsidR="00971737" w:rsidRPr="00860BF2" w:rsidRDefault="00971737" w:rsidP="009717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3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5980D" w14:textId="0840AD17" w:rsidR="00971737" w:rsidRPr="00063FB1" w:rsidRDefault="00971737" w:rsidP="0097173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 xml:space="preserve">Нововведення в організацію освітньої діяльності у 2024/2025 </w:t>
            </w:r>
            <w:proofErr w:type="spellStart"/>
            <w:r w:rsidRPr="00063FB1">
              <w:rPr>
                <w:rFonts w:ascii="Times New Roman" w:hAnsi="Times New Roman" w:cs="Times New Roman"/>
                <w:sz w:val="20"/>
                <w:szCs w:val="20"/>
              </w:rPr>
              <w:t>н.р</w:t>
            </w:r>
            <w:proofErr w:type="spellEnd"/>
            <w:r w:rsidRPr="00063F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6DE0C" w14:textId="343CFBC3" w:rsidR="00971737" w:rsidRPr="00063FB1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15C75" w14:textId="77777777" w:rsidR="00971737" w:rsidRPr="00063FB1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7CA30" w14:textId="2293285B" w:rsidR="00971737" w:rsidRPr="00063FB1" w:rsidRDefault="00971737" w:rsidP="009717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 xml:space="preserve">Смирнова М.Є., тренер </w:t>
            </w:r>
          </w:p>
        </w:tc>
      </w:tr>
      <w:tr w:rsidR="00971737" w14:paraId="52AE634E" w14:textId="77777777" w:rsidTr="00747055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D62987B" w14:textId="77777777" w:rsidR="00971737" w:rsidRPr="00860BF2" w:rsidRDefault="00971737" w:rsidP="0097173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</w:t>
            </w: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08AC9" w14:textId="77777777" w:rsidR="00971737" w:rsidRPr="00860BF2" w:rsidRDefault="00971737" w:rsidP="009717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4FE6E" w14:textId="77777777" w:rsidR="00971737" w:rsidRDefault="00971737" w:rsidP="0097173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69450F2E" w14:textId="1F118686" w:rsidR="00971737" w:rsidRPr="00860BF2" w:rsidRDefault="00971737" w:rsidP="009717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3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439DF" w14:textId="027FED99" w:rsidR="00971737" w:rsidRPr="00063FB1" w:rsidRDefault="00971737" w:rsidP="0097173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3FB1">
              <w:rPr>
                <w:rFonts w:ascii="Times New Roman" w:hAnsi="Times New Roman" w:cs="Times New Roman"/>
                <w:sz w:val="20"/>
                <w:szCs w:val="20"/>
              </w:rPr>
              <w:t>Проєктна</w:t>
            </w:r>
            <w:proofErr w:type="spellEnd"/>
            <w:r w:rsidRPr="00063FB1">
              <w:rPr>
                <w:rFonts w:ascii="Times New Roman" w:hAnsi="Times New Roman" w:cs="Times New Roman"/>
                <w:sz w:val="20"/>
                <w:szCs w:val="20"/>
              </w:rPr>
              <w:t xml:space="preserve"> діяльність у закладі загальної середньої освіти</w:t>
            </w: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CD18A" w14:textId="77777777" w:rsidR="00971737" w:rsidRPr="00063FB1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F7772" w14:textId="00CAC573" w:rsidR="00971737" w:rsidRPr="00063FB1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58F76" w14:textId="77777777" w:rsidR="00971737" w:rsidRPr="00063FB1" w:rsidRDefault="00971737" w:rsidP="009717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FB1">
              <w:rPr>
                <w:rFonts w:ascii="Times New Roman" w:hAnsi="Times New Roman" w:cs="Times New Roman"/>
                <w:sz w:val="20"/>
                <w:szCs w:val="20"/>
              </w:rPr>
              <w:t>Кронгауз</w:t>
            </w:r>
            <w:proofErr w:type="spellEnd"/>
            <w:r w:rsidRPr="00063FB1">
              <w:rPr>
                <w:rFonts w:ascii="Times New Roman" w:hAnsi="Times New Roman" w:cs="Times New Roman"/>
                <w:sz w:val="20"/>
                <w:szCs w:val="20"/>
              </w:rPr>
              <w:t xml:space="preserve"> В.О., тренер-педагог </w:t>
            </w:r>
          </w:p>
          <w:p w14:paraId="3AEDDFC5" w14:textId="77777777" w:rsidR="00971737" w:rsidRPr="00063FB1" w:rsidRDefault="00971737" w:rsidP="009717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737" w14:paraId="69BA8B91" w14:textId="77777777" w:rsidTr="0074705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7247FE8" w14:textId="77777777" w:rsidR="00971737" w:rsidRPr="00860BF2" w:rsidRDefault="00971737" w:rsidP="00971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B8F38" w14:textId="77777777" w:rsidR="00971737" w:rsidRPr="00860BF2" w:rsidRDefault="00971737" w:rsidP="009717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27DDF" w14:textId="77777777" w:rsidR="00971737" w:rsidRDefault="00971737" w:rsidP="0097173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5AD49608" w14:textId="2383C0E2" w:rsidR="00971737" w:rsidRPr="00860BF2" w:rsidRDefault="00971737" w:rsidP="009717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3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C922A" w14:textId="365DAC08" w:rsidR="00971737" w:rsidRPr="00063FB1" w:rsidRDefault="00971737" w:rsidP="0097173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 xml:space="preserve">Нововведення в організацію освітньої діяльності у 2024/2025 </w:t>
            </w:r>
            <w:proofErr w:type="spellStart"/>
            <w:r w:rsidRPr="00063FB1">
              <w:rPr>
                <w:rFonts w:ascii="Times New Roman" w:hAnsi="Times New Roman" w:cs="Times New Roman"/>
                <w:sz w:val="20"/>
                <w:szCs w:val="20"/>
              </w:rPr>
              <w:t>н.р</w:t>
            </w:r>
            <w:proofErr w:type="spellEnd"/>
            <w:r w:rsidRPr="00063F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02642" w14:textId="77777777" w:rsidR="00971737" w:rsidRPr="00063FB1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87303" w14:textId="429D739E" w:rsidR="00971737" w:rsidRPr="00063FB1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7B729" w14:textId="2D693D88" w:rsidR="00971737" w:rsidRPr="00063FB1" w:rsidRDefault="00971737" w:rsidP="009717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 xml:space="preserve">Смирнова М.Є., тренер </w:t>
            </w:r>
          </w:p>
        </w:tc>
      </w:tr>
      <w:tr w:rsidR="00971737" w14:paraId="603E0281" w14:textId="77777777" w:rsidTr="00747055">
        <w:trPr>
          <w:trHeight w:val="38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4892B31" w14:textId="77777777" w:rsidR="00971737" w:rsidRPr="00860BF2" w:rsidRDefault="00971737" w:rsidP="00971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AD7C3" w14:textId="77777777" w:rsidR="00971737" w:rsidRPr="00860BF2" w:rsidRDefault="00971737" w:rsidP="009717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B7519" w14:textId="77777777" w:rsidR="00971737" w:rsidRDefault="00971737" w:rsidP="0097173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4C18BD41" w14:textId="5117EF23" w:rsidR="00971737" w:rsidRPr="00860BF2" w:rsidRDefault="00971737" w:rsidP="009717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3874" w:type="dxa"/>
          </w:tcPr>
          <w:p w14:paraId="6C213210" w14:textId="396A48AC" w:rsidR="00971737" w:rsidRPr="00063FB1" w:rsidRDefault="00971737" w:rsidP="00971737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 xml:space="preserve">Створення сучасного  STEM-середовища ЗЗСО </w:t>
            </w: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A8CA4" w14:textId="3D72C627" w:rsidR="00971737" w:rsidRPr="00063FB1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26118" w14:textId="77777777" w:rsidR="00971737" w:rsidRPr="00063FB1" w:rsidRDefault="00971737" w:rsidP="00971737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3E67C" w14:textId="77288D92" w:rsidR="00971737" w:rsidRPr="00063FB1" w:rsidRDefault="00971737" w:rsidP="00971737">
            <w:pP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 xml:space="preserve">Дегтярьова Г.А., тренер, </w:t>
            </w:r>
            <w:proofErr w:type="spellStart"/>
            <w:r w:rsidRPr="00063FB1">
              <w:rPr>
                <w:rFonts w:ascii="Times New Roman" w:hAnsi="Times New Roman" w:cs="Times New Roman"/>
                <w:sz w:val="20"/>
                <w:szCs w:val="20"/>
              </w:rPr>
              <w:t>д.пед.н</w:t>
            </w:r>
            <w:proofErr w:type="spellEnd"/>
            <w:r w:rsidRPr="00063FB1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</w:tr>
      <w:tr w:rsidR="00971737" w14:paraId="14EE9068" w14:textId="77777777" w:rsidTr="0074705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5F2F870" w14:textId="77777777" w:rsidR="00971737" w:rsidRPr="00860BF2" w:rsidRDefault="00971737" w:rsidP="00971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1B7E8" w14:textId="77777777" w:rsidR="00971737" w:rsidRPr="00860BF2" w:rsidRDefault="00971737" w:rsidP="009717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DEE41" w14:textId="77777777" w:rsidR="00971737" w:rsidRDefault="00971737" w:rsidP="0097173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6AAE31B2" w14:textId="48E9F39A" w:rsidR="00971737" w:rsidRPr="00860BF2" w:rsidRDefault="00971737" w:rsidP="009717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3874" w:type="dxa"/>
            <w:shd w:val="clear" w:color="auto" w:fill="auto"/>
          </w:tcPr>
          <w:p w14:paraId="1D5F9B63" w14:textId="77777777" w:rsidR="00971737" w:rsidRDefault="00971737" w:rsidP="00971737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63FB1">
              <w:rPr>
                <w:rFonts w:ascii="Times New Roman" w:hAnsi="Times New Roman" w:cs="Times New Roman"/>
                <w:sz w:val="20"/>
                <w:szCs w:val="20"/>
              </w:rPr>
              <w:t>Супервізія</w:t>
            </w:r>
            <w:proofErr w:type="spellEnd"/>
            <w:r w:rsidRPr="00063FB1">
              <w:rPr>
                <w:rFonts w:ascii="Times New Roman" w:hAnsi="Times New Roman" w:cs="Times New Roman"/>
                <w:sz w:val="20"/>
                <w:szCs w:val="20"/>
              </w:rPr>
              <w:t xml:space="preserve"> як інструмент професійної підтримки та розвитку педагога НУШ</w:t>
            </w:r>
          </w:p>
          <w:p w14:paraId="37B56124" w14:textId="69CC1E36" w:rsidR="00971737" w:rsidRPr="00063FB1" w:rsidRDefault="00971737" w:rsidP="00971737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C75FF" w14:textId="56AFE757" w:rsidR="00971737" w:rsidRPr="00063FB1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7A243" w14:textId="77777777" w:rsidR="00971737" w:rsidRPr="00063FB1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F7F2D" w14:textId="354AD9C2" w:rsidR="00971737" w:rsidRPr="00063FB1" w:rsidRDefault="00971737" w:rsidP="009717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 xml:space="preserve">Ковтун Н.Г., тренер-педагог </w:t>
            </w:r>
          </w:p>
        </w:tc>
      </w:tr>
      <w:tr w:rsidR="00971737" w14:paraId="1D224298" w14:textId="77777777" w:rsidTr="00747055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F269BF5" w14:textId="77777777" w:rsidR="00971737" w:rsidRPr="00860BF2" w:rsidRDefault="00971737" w:rsidP="0097173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</w:t>
            </w: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9C5FF" w14:textId="77777777" w:rsidR="00971737" w:rsidRPr="00860BF2" w:rsidRDefault="00971737" w:rsidP="009717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3396E" w14:textId="77777777" w:rsidR="00971737" w:rsidRDefault="00971737" w:rsidP="0097173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79CB1130" w14:textId="122F0CAD" w:rsidR="00971737" w:rsidRPr="00860BF2" w:rsidRDefault="00971737" w:rsidP="009717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3874" w:type="dxa"/>
          </w:tcPr>
          <w:p w14:paraId="55952927" w14:textId="77777777" w:rsidR="00971737" w:rsidRDefault="00971737" w:rsidP="00971737">
            <w:pPr>
              <w:widowControl w:val="0"/>
              <w:spacing w:line="240" w:lineRule="auto"/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 xml:space="preserve">Створення сучасного  STEM-середовища ЗЗСО </w:t>
            </w:r>
          </w:p>
          <w:p w14:paraId="7E5F44DC" w14:textId="1390C990" w:rsidR="00971737" w:rsidRPr="00D06117" w:rsidRDefault="00971737" w:rsidP="00971737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1B7D1" w14:textId="77777777" w:rsidR="00971737" w:rsidRPr="00063FB1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58533" w14:textId="349143DF" w:rsidR="00971737" w:rsidRPr="00063FB1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5E1BF" w14:textId="43E5A272" w:rsidR="00971737" w:rsidRPr="00063FB1" w:rsidRDefault="00971737" w:rsidP="00971737">
            <w:pP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 xml:space="preserve">Дегтярьова Г.А., тренер, </w:t>
            </w:r>
            <w:proofErr w:type="spellStart"/>
            <w:r w:rsidRPr="00063FB1">
              <w:rPr>
                <w:rFonts w:ascii="Times New Roman" w:hAnsi="Times New Roman" w:cs="Times New Roman"/>
                <w:sz w:val="20"/>
                <w:szCs w:val="20"/>
              </w:rPr>
              <w:t>д.пед.н</w:t>
            </w:r>
            <w:proofErr w:type="spellEnd"/>
            <w:r w:rsidRPr="00063FB1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</w:tr>
      <w:tr w:rsidR="00971737" w14:paraId="240A2961" w14:textId="77777777" w:rsidTr="0074705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66176DE" w14:textId="77777777" w:rsidR="00971737" w:rsidRPr="00860BF2" w:rsidRDefault="00971737" w:rsidP="00971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9FE96" w14:textId="77777777" w:rsidR="00971737" w:rsidRPr="00860BF2" w:rsidRDefault="00971737" w:rsidP="009717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608EA" w14:textId="77777777" w:rsidR="00971737" w:rsidRDefault="00971737" w:rsidP="0097173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3F9AA8F5" w14:textId="2C90B819" w:rsidR="00971737" w:rsidRPr="00860BF2" w:rsidRDefault="00971737" w:rsidP="009717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3874" w:type="dxa"/>
            <w:shd w:val="clear" w:color="auto" w:fill="auto"/>
          </w:tcPr>
          <w:p w14:paraId="6E5BDA4A" w14:textId="77777777" w:rsidR="00971737" w:rsidRDefault="00971737" w:rsidP="00971737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63FB1">
              <w:rPr>
                <w:rFonts w:ascii="Times New Roman" w:hAnsi="Times New Roman" w:cs="Times New Roman"/>
                <w:sz w:val="20"/>
                <w:szCs w:val="20"/>
              </w:rPr>
              <w:t>Супервізія</w:t>
            </w:r>
            <w:proofErr w:type="spellEnd"/>
            <w:r w:rsidRPr="00063FB1">
              <w:rPr>
                <w:rFonts w:ascii="Times New Roman" w:hAnsi="Times New Roman" w:cs="Times New Roman"/>
                <w:sz w:val="20"/>
                <w:szCs w:val="20"/>
              </w:rPr>
              <w:t xml:space="preserve"> як інструмент професійної підтримки та розвитку педагога НУШ</w:t>
            </w:r>
          </w:p>
          <w:p w14:paraId="2B5097B8" w14:textId="5B95C07C" w:rsidR="00971737" w:rsidRPr="00063FB1" w:rsidRDefault="00971737" w:rsidP="00971737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94A14" w14:textId="77777777" w:rsidR="00971737" w:rsidRPr="00063FB1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BD21C" w14:textId="1B06436B" w:rsidR="00971737" w:rsidRPr="00063FB1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36082" w14:textId="5A5528B3" w:rsidR="00971737" w:rsidRPr="00063FB1" w:rsidRDefault="00971737" w:rsidP="009717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 xml:space="preserve">Ковтун Н.Г., тренер-педагог </w:t>
            </w:r>
          </w:p>
        </w:tc>
      </w:tr>
      <w:tr w:rsidR="00971737" w14:paraId="486D25B4" w14:textId="77777777" w:rsidTr="0074705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4E23306" w14:textId="77777777" w:rsidR="00971737" w:rsidRPr="00860BF2" w:rsidRDefault="00971737" w:rsidP="00971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C3D47" w14:textId="77777777" w:rsidR="00971737" w:rsidRPr="00860BF2" w:rsidRDefault="00971737" w:rsidP="009717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36EAC" w14:textId="77777777" w:rsidR="00971737" w:rsidRDefault="00971737" w:rsidP="0097173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60A03B03" w14:textId="03E9A34A" w:rsidR="00971737" w:rsidRPr="00860BF2" w:rsidRDefault="00971737" w:rsidP="009717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3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CC56" w14:textId="10074A26" w:rsidR="00971737" w:rsidRPr="00063FB1" w:rsidRDefault="00971737" w:rsidP="0097173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>Освітні втрати: проблеми та шляхи подолання в 7 класі</w:t>
            </w: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FEED0" w14:textId="02B45599" w:rsidR="00971737" w:rsidRPr="00063FB1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966DE" w14:textId="77777777" w:rsidR="00971737" w:rsidRPr="00063FB1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C5386" w14:textId="5B446E20" w:rsidR="00971737" w:rsidRPr="00063FB1" w:rsidRDefault="00971737" w:rsidP="009717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 xml:space="preserve">Грінченко О.І., тренер </w:t>
            </w:r>
          </w:p>
        </w:tc>
      </w:tr>
      <w:tr w:rsidR="00971737" w14:paraId="4286CD9A" w14:textId="77777777" w:rsidTr="0074705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E4C450E" w14:textId="77777777" w:rsidR="00971737" w:rsidRPr="00860BF2" w:rsidRDefault="00971737" w:rsidP="00971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1FBAE" w14:textId="77777777" w:rsidR="00971737" w:rsidRPr="00860BF2" w:rsidRDefault="00971737" w:rsidP="009717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A0974" w14:textId="77777777" w:rsidR="00971737" w:rsidRDefault="00971737" w:rsidP="0097173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27E11AFC" w14:textId="28B96A21" w:rsidR="00971737" w:rsidRPr="00860BF2" w:rsidRDefault="00971737" w:rsidP="009717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3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2D9DD" w14:textId="77777777" w:rsidR="00971737" w:rsidRDefault="00971737" w:rsidP="00971737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>Цифрові платформи та сервіси для організації освітнього процесу в 7 класі</w:t>
            </w:r>
          </w:p>
          <w:p w14:paraId="01D500EE" w14:textId="6B41AD86" w:rsidR="00971737" w:rsidRPr="00063FB1" w:rsidRDefault="00971737" w:rsidP="00971737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15398" w14:textId="51AACDBD" w:rsidR="00971737" w:rsidRPr="00063FB1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0E3B5" w14:textId="77777777" w:rsidR="00971737" w:rsidRPr="00063FB1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C8068" w14:textId="20A3A068" w:rsidR="00971737" w:rsidRPr="00063FB1" w:rsidRDefault="00971737" w:rsidP="009717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 xml:space="preserve">Василенко Ю.М., тренер </w:t>
            </w:r>
          </w:p>
        </w:tc>
      </w:tr>
      <w:tr w:rsidR="00971737" w14:paraId="2AECAC3C" w14:textId="77777777" w:rsidTr="00747055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88A7326" w14:textId="77777777" w:rsidR="00971737" w:rsidRPr="00860BF2" w:rsidRDefault="00971737" w:rsidP="0097173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</w:t>
            </w: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>.09.2024</w:t>
            </w:r>
          </w:p>
          <w:p w14:paraId="0270495B" w14:textId="77777777" w:rsidR="00971737" w:rsidRPr="00860BF2" w:rsidRDefault="00971737" w:rsidP="0097173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BAE5A7" w14:textId="77777777" w:rsidR="00971737" w:rsidRPr="00860BF2" w:rsidRDefault="00971737" w:rsidP="0097173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08F6FD" w14:textId="77777777" w:rsidR="00971737" w:rsidRPr="00860BF2" w:rsidRDefault="00971737" w:rsidP="0097173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7FEAE" w14:textId="77777777" w:rsidR="00971737" w:rsidRPr="00860BF2" w:rsidRDefault="00971737" w:rsidP="009717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29364C" w14:textId="77777777" w:rsidR="00971737" w:rsidRDefault="00971737" w:rsidP="0097173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</w:t>
            </w:r>
          </w:p>
          <w:p w14:paraId="5A1837CB" w14:textId="0414F84D" w:rsidR="00971737" w:rsidRPr="00860BF2" w:rsidRDefault="00971737" w:rsidP="0097173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8.45</w:t>
            </w:r>
          </w:p>
        </w:tc>
        <w:tc>
          <w:tcPr>
            <w:tcW w:w="3874" w:type="dxa"/>
          </w:tcPr>
          <w:p w14:paraId="6E214574" w14:textId="404D79F7" w:rsidR="00971737" w:rsidRPr="00063FB1" w:rsidRDefault="00971737" w:rsidP="00971737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3FB1">
              <w:rPr>
                <w:rFonts w:ascii="Times New Roman" w:hAnsi="Times New Roman" w:cs="Times New Roman"/>
                <w:sz w:val="20"/>
                <w:szCs w:val="20"/>
              </w:rPr>
              <w:t>Безбар’єрність</w:t>
            </w:r>
            <w:proofErr w:type="spellEnd"/>
            <w:r w:rsidRPr="00063FB1">
              <w:rPr>
                <w:rFonts w:ascii="Times New Roman" w:hAnsi="Times New Roman" w:cs="Times New Roman"/>
                <w:sz w:val="20"/>
                <w:szCs w:val="20"/>
              </w:rPr>
              <w:t xml:space="preserve"> як умова забезпечення освітніх потреб учнів 7 класів</w:t>
            </w: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263C3" w14:textId="774CDDCE" w:rsidR="00971737" w:rsidRPr="00063FB1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9E39D" w14:textId="77777777" w:rsidR="00971737" w:rsidRPr="00063FB1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CFF4BD" w14:textId="5AE62950" w:rsidR="00971737" w:rsidRPr="00063FB1" w:rsidRDefault="00971737" w:rsidP="009717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 xml:space="preserve">Скрипка К.С., тренер </w:t>
            </w:r>
          </w:p>
        </w:tc>
      </w:tr>
      <w:tr w:rsidR="00971737" w14:paraId="497D8D14" w14:textId="77777777" w:rsidTr="0074705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4984EC4" w14:textId="77777777" w:rsidR="00971737" w:rsidRPr="00860BF2" w:rsidRDefault="00971737" w:rsidP="00971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28E4A" w14:textId="77777777" w:rsidR="00971737" w:rsidRPr="00860BF2" w:rsidRDefault="00971737" w:rsidP="009717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864AA9" w14:textId="77777777" w:rsidR="00971737" w:rsidRDefault="00971737" w:rsidP="0097173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8.50-</w:t>
            </w:r>
          </w:p>
          <w:p w14:paraId="3B76D89B" w14:textId="41EB0113" w:rsidR="00971737" w:rsidRPr="00860BF2" w:rsidRDefault="00971737" w:rsidP="0097173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9.35</w:t>
            </w:r>
          </w:p>
        </w:tc>
        <w:tc>
          <w:tcPr>
            <w:tcW w:w="3874" w:type="dxa"/>
          </w:tcPr>
          <w:p w14:paraId="59607CC9" w14:textId="4ACBB71B" w:rsidR="00971737" w:rsidRPr="00063FB1" w:rsidRDefault="00971737" w:rsidP="00971737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>Універсальний дизайн навчання (УДН) в освітньому процесі 7 класу</w:t>
            </w: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019FD" w14:textId="043C66DF" w:rsidR="00971737" w:rsidRPr="00063FB1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1D920" w14:textId="77777777" w:rsidR="00971737" w:rsidRPr="00063FB1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C36EC7" w14:textId="1C43273F" w:rsidR="00971737" w:rsidRPr="00063FB1" w:rsidRDefault="00971737" w:rsidP="009717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3FB1">
              <w:rPr>
                <w:rFonts w:ascii="Times New Roman" w:hAnsi="Times New Roman" w:cs="Times New Roman"/>
                <w:sz w:val="20"/>
                <w:szCs w:val="20"/>
              </w:rPr>
              <w:t>Байназарова</w:t>
            </w:r>
            <w:proofErr w:type="spellEnd"/>
            <w:r w:rsidRPr="00063FB1">
              <w:rPr>
                <w:rFonts w:ascii="Times New Roman" w:hAnsi="Times New Roman" w:cs="Times New Roman"/>
                <w:sz w:val="20"/>
                <w:szCs w:val="20"/>
              </w:rPr>
              <w:t xml:space="preserve"> О.О., тренер </w:t>
            </w:r>
          </w:p>
        </w:tc>
      </w:tr>
      <w:tr w:rsidR="00971737" w14:paraId="72B98DE3" w14:textId="77777777" w:rsidTr="0074705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09A085D" w14:textId="77777777" w:rsidR="00971737" w:rsidRPr="00860BF2" w:rsidRDefault="00971737" w:rsidP="00971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FB84B" w14:textId="77777777" w:rsidR="00971737" w:rsidRPr="00860BF2" w:rsidRDefault="00971737" w:rsidP="009717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94FAE9" w14:textId="77777777" w:rsidR="00971737" w:rsidRDefault="00971737" w:rsidP="0097173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9.40-</w:t>
            </w:r>
          </w:p>
          <w:p w14:paraId="6AD4F3C4" w14:textId="416AA1A6" w:rsidR="00971737" w:rsidRPr="00860BF2" w:rsidRDefault="00971737" w:rsidP="0097173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10.25</w:t>
            </w:r>
          </w:p>
        </w:tc>
        <w:tc>
          <w:tcPr>
            <w:tcW w:w="3874" w:type="dxa"/>
            <w:shd w:val="clear" w:color="auto" w:fill="auto"/>
          </w:tcPr>
          <w:p w14:paraId="5264AC79" w14:textId="77777777" w:rsidR="00971737" w:rsidRDefault="00971737" w:rsidP="00971737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>Впровадження СЕЕН у практику роботи педагогічного колективу ЗЗСО</w:t>
            </w:r>
          </w:p>
          <w:p w14:paraId="069895C6" w14:textId="57455222" w:rsidR="00971737" w:rsidRPr="00063FB1" w:rsidRDefault="00971737" w:rsidP="0097173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6923D" w14:textId="196CCFAD" w:rsidR="00971737" w:rsidRPr="00063FB1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508AC" w14:textId="77777777" w:rsidR="00971737" w:rsidRPr="00063FB1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A9882" w14:textId="7E67D3D8" w:rsidR="00971737" w:rsidRPr="00063FB1" w:rsidRDefault="00971737" w:rsidP="009717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 xml:space="preserve">Черкашина О.В., тренер-педагог </w:t>
            </w:r>
          </w:p>
        </w:tc>
      </w:tr>
      <w:tr w:rsidR="00971737" w14:paraId="600F6488" w14:textId="77777777" w:rsidTr="0074705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385356D" w14:textId="77777777" w:rsidR="00971737" w:rsidRPr="00860BF2" w:rsidRDefault="00971737" w:rsidP="00971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F6918" w14:textId="77777777" w:rsidR="00971737" w:rsidRPr="00860BF2" w:rsidRDefault="00971737" w:rsidP="009717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C83173" w14:textId="77777777" w:rsidR="00971737" w:rsidRDefault="00971737" w:rsidP="0097173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10.30-</w:t>
            </w:r>
          </w:p>
          <w:p w14:paraId="6B61FB86" w14:textId="451DE1F1" w:rsidR="00971737" w:rsidRPr="00860BF2" w:rsidRDefault="00971737" w:rsidP="0097173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11.15</w:t>
            </w:r>
          </w:p>
        </w:tc>
        <w:tc>
          <w:tcPr>
            <w:tcW w:w="3874" w:type="dxa"/>
          </w:tcPr>
          <w:p w14:paraId="5AC1EE9B" w14:textId="77777777" w:rsidR="00971737" w:rsidRDefault="00971737" w:rsidP="00971737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>Нові підходи до оцінювання навчальних досягнень здобувачів освіти в 7 класі.</w:t>
            </w:r>
          </w:p>
          <w:p w14:paraId="28FB39EB" w14:textId="703707EB" w:rsidR="00971737" w:rsidRPr="00D06117" w:rsidRDefault="00971737" w:rsidP="00971737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9B820" w14:textId="0A37A55B" w:rsidR="00971737" w:rsidRPr="00063FB1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96F9A" w14:textId="77777777" w:rsidR="00971737" w:rsidRPr="00063FB1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B47D4" w14:textId="13CF4597" w:rsidR="00971737" w:rsidRPr="00063FB1" w:rsidRDefault="00971737" w:rsidP="009717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 xml:space="preserve">Кравченко З.І., тренер </w:t>
            </w:r>
          </w:p>
        </w:tc>
      </w:tr>
      <w:tr w:rsidR="00971737" w14:paraId="5A81511D" w14:textId="77777777" w:rsidTr="00747055">
        <w:trPr>
          <w:trHeight w:val="643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990B16A" w14:textId="77777777" w:rsidR="00971737" w:rsidRPr="00860BF2" w:rsidRDefault="00971737" w:rsidP="00971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F2FA96" w14:textId="77777777" w:rsidR="00971737" w:rsidRPr="00860BF2" w:rsidRDefault="00971737" w:rsidP="0097173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71BA3C" w14:textId="77777777" w:rsidR="00971737" w:rsidRDefault="00971737" w:rsidP="0097173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11.20-</w:t>
            </w:r>
          </w:p>
          <w:p w14:paraId="1AC51C4B" w14:textId="740267E9" w:rsidR="00971737" w:rsidRPr="00860BF2" w:rsidRDefault="00971737" w:rsidP="0097173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3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C03AA" w14:textId="11AD67CF" w:rsidR="00971737" w:rsidRPr="00063FB1" w:rsidRDefault="00971737" w:rsidP="0097173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>Освітні втрати: проблеми та шляхи подолання в 7 класі</w:t>
            </w: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57BD5" w14:textId="77777777" w:rsidR="00971737" w:rsidRPr="00063FB1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C6395" w14:textId="44741B48" w:rsidR="00971737" w:rsidRPr="00063FB1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536B9" w14:textId="35478401" w:rsidR="00971737" w:rsidRPr="00063FB1" w:rsidRDefault="00971737" w:rsidP="009717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 xml:space="preserve">Грінченко О.І., тренер </w:t>
            </w:r>
          </w:p>
        </w:tc>
      </w:tr>
      <w:tr w:rsidR="00971737" w14:paraId="7FB45A14" w14:textId="77777777" w:rsidTr="0074705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E11B3C2" w14:textId="77777777" w:rsidR="00971737" w:rsidRPr="00860BF2" w:rsidRDefault="00971737" w:rsidP="00971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29D45E" w14:textId="77777777" w:rsidR="00971737" w:rsidRPr="00860BF2" w:rsidRDefault="00971737" w:rsidP="0097173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5946DD" w14:textId="77777777" w:rsidR="00971737" w:rsidRDefault="00971737" w:rsidP="0097173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12.15-</w:t>
            </w:r>
          </w:p>
          <w:p w14:paraId="5E3D8FB3" w14:textId="4B005172" w:rsidR="00971737" w:rsidRPr="00860BF2" w:rsidRDefault="00971737" w:rsidP="0097173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413FF" w14:textId="77777777" w:rsidR="00971737" w:rsidRDefault="00971737" w:rsidP="00971737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>Цифрові платформи та сервіси для організації освітнього процесу в 7 класі</w:t>
            </w:r>
          </w:p>
          <w:p w14:paraId="7ABEC062" w14:textId="139FF4F4" w:rsidR="00971737" w:rsidRPr="00063FB1" w:rsidRDefault="00971737" w:rsidP="00971737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76132" w14:textId="77777777" w:rsidR="00971737" w:rsidRPr="00063FB1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87CBB" w14:textId="7A84FF44" w:rsidR="00971737" w:rsidRPr="00063FB1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5C2F0" w14:textId="5B41D09B" w:rsidR="00971737" w:rsidRPr="00063FB1" w:rsidRDefault="00971737" w:rsidP="009717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 xml:space="preserve">Василенко Ю.М., тренер </w:t>
            </w:r>
          </w:p>
        </w:tc>
      </w:tr>
      <w:tr w:rsidR="00971737" w14:paraId="4A5BEC7B" w14:textId="77777777" w:rsidTr="0074705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4F0A9D3" w14:textId="77777777" w:rsidR="00971737" w:rsidRPr="00860BF2" w:rsidRDefault="00971737" w:rsidP="00971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AFE788" w14:textId="77777777" w:rsidR="00971737" w:rsidRPr="00860BF2" w:rsidRDefault="00971737" w:rsidP="0097173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414EFD" w14:textId="77777777" w:rsidR="00971737" w:rsidRDefault="00971737" w:rsidP="0097173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13.10-</w:t>
            </w:r>
          </w:p>
          <w:p w14:paraId="3D4CE827" w14:textId="7280322C" w:rsidR="00971737" w:rsidRPr="00860BF2" w:rsidRDefault="00971737" w:rsidP="0097173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13.55</w:t>
            </w:r>
          </w:p>
        </w:tc>
        <w:tc>
          <w:tcPr>
            <w:tcW w:w="3874" w:type="dxa"/>
            <w:shd w:val="clear" w:color="auto" w:fill="auto"/>
          </w:tcPr>
          <w:p w14:paraId="733C273B" w14:textId="77777777" w:rsidR="00971737" w:rsidRDefault="00971737" w:rsidP="00971737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63FB1">
              <w:rPr>
                <w:rFonts w:ascii="Times New Roman" w:hAnsi="Times New Roman" w:cs="Times New Roman"/>
                <w:sz w:val="20"/>
                <w:szCs w:val="20"/>
              </w:rPr>
              <w:t>Безбар’єрність</w:t>
            </w:r>
            <w:proofErr w:type="spellEnd"/>
            <w:r w:rsidRPr="00063FB1">
              <w:rPr>
                <w:rFonts w:ascii="Times New Roman" w:hAnsi="Times New Roman" w:cs="Times New Roman"/>
                <w:sz w:val="20"/>
                <w:szCs w:val="20"/>
              </w:rPr>
              <w:t xml:space="preserve"> як умова забезпечення освітніх потреб учнів 7 класів</w:t>
            </w:r>
          </w:p>
          <w:p w14:paraId="4A72FA4E" w14:textId="06ECC2B9" w:rsidR="00971737" w:rsidRPr="00063FB1" w:rsidRDefault="00971737" w:rsidP="00971737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uk-UA"/>
              </w:rPr>
            </w:pP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96FE2" w14:textId="77777777" w:rsidR="00971737" w:rsidRPr="00063FB1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5FA01" w14:textId="43F6E2B6" w:rsidR="00971737" w:rsidRPr="00063FB1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8C95CF" w14:textId="71644019" w:rsidR="00971737" w:rsidRPr="00063FB1" w:rsidRDefault="00971737" w:rsidP="009717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 xml:space="preserve">Скрипка К.С., тренер </w:t>
            </w:r>
          </w:p>
        </w:tc>
      </w:tr>
      <w:tr w:rsidR="00971737" w14:paraId="6016AE5C" w14:textId="77777777" w:rsidTr="0074705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8C130F" w14:textId="77777777" w:rsidR="00971737" w:rsidRPr="00860BF2" w:rsidRDefault="00971737" w:rsidP="00971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C40142" w14:textId="77777777" w:rsidR="00971737" w:rsidRPr="00860BF2" w:rsidRDefault="00971737" w:rsidP="0097173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11C243" w14:textId="77777777" w:rsidR="00971737" w:rsidRDefault="00971737" w:rsidP="0097173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14.05-</w:t>
            </w:r>
          </w:p>
          <w:p w14:paraId="0DB8C9A2" w14:textId="33565CFB" w:rsidR="00971737" w:rsidRPr="00860BF2" w:rsidRDefault="00971737" w:rsidP="0097173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14.50</w:t>
            </w:r>
          </w:p>
        </w:tc>
        <w:tc>
          <w:tcPr>
            <w:tcW w:w="3874" w:type="dxa"/>
          </w:tcPr>
          <w:p w14:paraId="71E40826" w14:textId="77777777" w:rsidR="00971737" w:rsidRDefault="00971737" w:rsidP="00971737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>Універсальний дизайн навчання (УДН) в освітньому процесі 7 класу</w:t>
            </w:r>
          </w:p>
          <w:p w14:paraId="1E27AACD" w14:textId="2DFBF313" w:rsidR="00971737" w:rsidRPr="00063FB1" w:rsidRDefault="00971737" w:rsidP="00971737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0477F" w14:textId="77777777" w:rsidR="00971737" w:rsidRPr="00063FB1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3C8DA" w14:textId="35A8DA46" w:rsidR="00971737" w:rsidRPr="00063FB1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D1476" w14:textId="29CA7604" w:rsidR="00971737" w:rsidRPr="00063FB1" w:rsidRDefault="00971737" w:rsidP="009717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3FB1">
              <w:rPr>
                <w:rFonts w:ascii="Times New Roman" w:hAnsi="Times New Roman" w:cs="Times New Roman"/>
                <w:sz w:val="20"/>
                <w:szCs w:val="20"/>
              </w:rPr>
              <w:t>Байназарова</w:t>
            </w:r>
            <w:proofErr w:type="spellEnd"/>
            <w:r w:rsidRPr="00063FB1">
              <w:rPr>
                <w:rFonts w:ascii="Times New Roman" w:hAnsi="Times New Roman" w:cs="Times New Roman"/>
                <w:sz w:val="20"/>
                <w:szCs w:val="20"/>
              </w:rPr>
              <w:t xml:space="preserve"> О.О., тренер </w:t>
            </w:r>
          </w:p>
        </w:tc>
      </w:tr>
      <w:tr w:rsidR="00971737" w14:paraId="50FE876B" w14:textId="77777777" w:rsidTr="0074705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12BE1CD" w14:textId="77777777" w:rsidR="00971737" w:rsidRPr="00860BF2" w:rsidRDefault="00971737" w:rsidP="00971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826244" w14:textId="77777777" w:rsidR="00971737" w:rsidRPr="00860BF2" w:rsidRDefault="00971737" w:rsidP="0097173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39DE74" w14:textId="77777777" w:rsidR="00971737" w:rsidRDefault="00971737" w:rsidP="0097173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</w:t>
            </w:r>
          </w:p>
          <w:p w14:paraId="2BF9891A" w14:textId="2E17D6BE" w:rsidR="00971737" w:rsidRPr="00860BF2" w:rsidRDefault="00971737" w:rsidP="0097173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</w:t>
            </w:r>
          </w:p>
        </w:tc>
        <w:tc>
          <w:tcPr>
            <w:tcW w:w="3874" w:type="dxa"/>
            <w:shd w:val="clear" w:color="auto" w:fill="auto"/>
          </w:tcPr>
          <w:p w14:paraId="3F021DDC" w14:textId="77777777" w:rsidR="00971737" w:rsidRDefault="00971737" w:rsidP="00971737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>Впровадження СЕЕН у практику роботи педагогічного колективу ЗЗСО</w:t>
            </w:r>
          </w:p>
          <w:p w14:paraId="1F0D6B56" w14:textId="571E2EF9" w:rsidR="00971737" w:rsidRPr="00063FB1" w:rsidRDefault="00971737" w:rsidP="0097173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B8141" w14:textId="77777777" w:rsidR="00971737" w:rsidRPr="00063FB1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A9199" w14:textId="3BFCF726" w:rsidR="00971737" w:rsidRPr="00063FB1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B08582" w14:textId="72A24DD6" w:rsidR="00971737" w:rsidRPr="00063FB1" w:rsidRDefault="00971737" w:rsidP="009717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 xml:space="preserve">Черкашина О.В., тренер-педагог </w:t>
            </w:r>
          </w:p>
        </w:tc>
      </w:tr>
      <w:tr w:rsidR="00971737" w14:paraId="4BDC60B6" w14:textId="77777777" w:rsidTr="0074705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F9E00BE" w14:textId="77777777" w:rsidR="00971737" w:rsidRPr="00860BF2" w:rsidRDefault="00971737" w:rsidP="00971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8F4FF0" w14:textId="77777777" w:rsidR="00971737" w:rsidRPr="00860BF2" w:rsidRDefault="00971737" w:rsidP="0097173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95FF41" w14:textId="77777777" w:rsidR="00971737" w:rsidRDefault="00971737" w:rsidP="0097173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15.55-</w:t>
            </w:r>
          </w:p>
          <w:p w14:paraId="00B2A3BD" w14:textId="0C6E3E5A" w:rsidR="00971737" w:rsidRPr="00860BF2" w:rsidRDefault="00971737" w:rsidP="0097173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16.40</w:t>
            </w:r>
          </w:p>
        </w:tc>
        <w:tc>
          <w:tcPr>
            <w:tcW w:w="3874" w:type="dxa"/>
          </w:tcPr>
          <w:p w14:paraId="15BA4020" w14:textId="77777777" w:rsidR="00971737" w:rsidRDefault="00971737" w:rsidP="00971737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>Нові підходи до оцінювання навчальних досягнень здобувачів освіти в 7 класі.</w:t>
            </w:r>
          </w:p>
          <w:p w14:paraId="604029E1" w14:textId="5790ED32" w:rsidR="00971737" w:rsidRPr="00D06117" w:rsidRDefault="00971737" w:rsidP="00971737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37AA1" w14:textId="77777777" w:rsidR="00971737" w:rsidRPr="00063FB1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421EA" w14:textId="6DE88B13" w:rsidR="00971737" w:rsidRPr="00063FB1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260D63" w14:textId="0D2C5808" w:rsidR="00971737" w:rsidRPr="00063FB1" w:rsidRDefault="00971737" w:rsidP="009717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 xml:space="preserve">Кравченко З.І., тренер </w:t>
            </w:r>
          </w:p>
        </w:tc>
      </w:tr>
      <w:tr w:rsidR="00971737" w14:paraId="5DDDF7CE" w14:textId="77777777" w:rsidTr="00747055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0770679" w14:textId="77777777" w:rsidR="00971737" w:rsidRPr="00860BF2" w:rsidRDefault="00971737" w:rsidP="00971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40406C" w14:textId="77777777" w:rsidR="00971737" w:rsidRPr="00860BF2" w:rsidRDefault="00971737" w:rsidP="0097173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5ABF16" w14:textId="77777777" w:rsidR="00971737" w:rsidRDefault="00971737" w:rsidP="0097173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16.45-</w:t>
            </w:r>
          </w:p>
          <w:p w14:paraId="4255E507" w14:textId="40619844" w:rsidR="00971737" w:rsidRPr="00860BF2" w:rsidRDefault="00971737" w:rsidP="0097173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</w:p>
        </w:tc>
        <w:tc>
          <w:tcPr>
            <w:tcW w:w="3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664E4" w14:textId="77777777" w:rsidR="00971737" w:rsidRDefault="00971737" w:rsidP="00971737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  <w:lang w:val="uk-UA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 xml:space="preserve">Пріоритети виховної діяльності закладу освіти </w:t>
            </w:r>
            <w:r w:rsidRPr="00063FB1"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>в умовах сучасних викликів</w:t>
            </w:r>
          </w:p>
          <w:p w14:paraId="744009D1" w14:textId="7939F5C2" w:rsidR="00971737" w:rsidRPr="00063FB1" w:rsidRDefault="00971737" w:rsidP="0097173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593AE" w14:textId="3F95FEED" w:rsidR="00971737" w:rsidRPr="00063FB1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F64AF" w14:textId="77777777" w:rsidR="00971737" w:rsidRPr="00063FB1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866BAF" w14:textId="78618FDA" w:rsidR="00971737" w:rsidRPr="00063FB1" w:rsidRDefault="00971737" w:rsidP="009717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 xml:space="preserve">Вороніна Г.Л., тренер </w:t>
            </w:r>
          </w:p>
        </w:tc>
      </w:tr>
      <w:tr w:rsidR="00971737" w14:paraId="354C24AA" w14:textId="77777777" w:rsidTr="00747055">
        <w:trPr>
          <w:trHeight w:val="596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77894DF" w14:textId="77777777" w:rsidR="00971737" w:rsidRPr="00860BF2" w:rsidRDefault="00971737" w:rsidP="00971737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</w:t>
            </w: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>9.2024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3EC3A" w14:textId="77777777" w:rsidR="00971737" w:rsidRPr="00860BF2" w:rsidRDefault="00971737" w:rsidP="009717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B4A7B" w14:textId="77777777" w:rsidR="00971737" w:rsidRDefault="00971737" w:rsidP="0097173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5E8C6FCE" w14:textId="61055275" w:rsidR="00971737" w:rsidRPr="00860BF2" w:rsidRDefault="00971737" w:rsidP="009717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3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A0A67" w14:textId="51D8A285" w:rsidR="00971737" w:rsidRPr="00063FB1" w:rsidRDefault="00971737" w:rsidP="0097173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 xml:space="preserve">Пріоритети виховної діяльності закладу освіти </w:t>
            </w:r>
            <w:r w:rsidRPr="00063FB1"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>в умовах сучасних викликів</w:t>
            </w: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DDFB8" w14:textId="77777777" w:rsidR="00971737" w:rsidRPr="00063FB1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C6890" w14:textId="7EDF99C3" w:rsidR="00971737" w:rsidRPr="00063FB1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244A88" w14:textId="631AB8B0" w:rsidR="00971737" w:rsidRPr="00063FB1" w:rsidRDefault="00971737" w:rsidP="009717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 xml:space="preserve">Вороніна Г.Л., тренер </w:t>
            </w:r>
          </w:p>
        </w:tc>
      </w:tr>
      <w:tr w:rsidR="00971737" w14:paraId="28527DFB" w14:textId="77777777" w:rsidTr="00747055">
        <w:trPr>
          <w:trHeight w:val="33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5275EC1" w14:textId="77777777" w:rsidR="00971737" w:rsidRPr="00860BF2" w:rsidRDefault="00971737" w:rsidP="00971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AF984" w14:textId="77777777" w:rsidR="00971737" w:rsidRPr="00860BF2" w:rsidRDefault="00971737" w:rsidP="009717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9436C" w14:textId="77777777" w:rsidR="00971737" w:rsidRDefault="00971737" w:rsidP="0097173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02CFD1AB" w14:textId="43DC55CF" w:rsidR="00971737" w:rsidRPr="00860BF2" w:rsidRDefault="00971737" w:rsidP="009717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3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B2C10" w14:textId="132C12AE" w:rsidR="00971737" w:rsidRPr="00063FB1" w:rsidRDefault="00971737" w:rsidP="0097173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 xml:space="preserve">Рефлексія </w:t>
            </w: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662B1" w14:textId="77777777" w:rsidR="00971737" w:rsidRPr="00063FB1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4FB09" w14:textId="1CD54F6A" w:rsidR="00971737" w:rsidRPr="00063FB1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F8732" w14:textId="3E5463CF" w:rsidR="00971737" w:rsidRPr="00063FB1" w:rsidRDefault="00971737" w:rsidP="009717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 xml:space="preserve">Вороніна Г.Л., тренер </w:t>
            </w:r>
          </w:p>
        </w:tc>
      </w:tr>
      <w:tr w:rsidR="00971737" w14:paraId="5DAB498F" w14:textId="77777777" w:rsidTr="00747055">
        <w:trPr>
          <w:trHeight w:val="533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FB7C079" w14:textId="77777777" w:rsidR="00971737" w:rsidRPr="00860BF2" w:rsidRDefault="00971737" w:rsidP="00971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FEE4C" w14:textId="77777777" w:rsidR="00971737" w:rsidRPr="00860BF2" w:rsidRDefault="00971737" w:rsidP="009717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F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4BC4A" w14:textId="77777777" w:rsidR="00971737" w:rsidRDefault="00971737" w:rsidP="0097173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7C3E4638" w14:textId="5A4857C5" w:rsidR="00971737" w:rsidRPr="00860BF2" w:rsidRDefault="00971737" w:rsidP="009717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3874" w:type="dxa"/>
          </w:tcPr>
          <w:p w14:paraId="7C18D923" w14:textId="4685CEEC" w:rsidR="00971737" w:rsidRPr="00063FB1" w:rsidRDefault="00971737" w:rsidP="0097173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>Підсумкове тестування</w:t>
            </w: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F0B39" w14:textId="165FFB98" w:rsidR="00971737" w:rsidRPr="00063FB1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E7F1E" w14:textId="77777777" w:rsidR="00971737" w:rsidRPr="00063FB1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F93F0" w14:textId="7B43B11C" w:rsidR="00971737" w:rsidRPr="00063FB1" w:rsidRDefault="00971737" w:rsidP="009717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FB1">
              <w:rPr>
                <w:rFonts w:ascii="Times New Roman" w:hAnsi="Times New Roman" w:cs="Times New Roman"/>
                <w:sz w:val="20"/>
                <w:szCs w:val="20"/>
              </w:rPr>
              <w:t xml:space="preserve">Вороніна Г.Л., тренер </w:t>
            </w:r>
          </w:p>
        </w:tc>
      </w:tr>
      <w:tr w:rsidR="00971737" w14:paraId="69A445B8" w14:textId="77777777" w:rsidTr="00860BF2">
        <w:trPr>
          <w:trHeight w:val="174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F31D7F5" w14:textId="77777777" w:rsidR="00971737" w:rsidRPr="00860BF2" w:rsidRDefault="00971737" w:rsidP="00971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67FCA" w14:textId="77777777" w:rsidR="00971737" w:rsidRPr="00860BF2" w:rsidRDefault="00971737" w:rsidP="009717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11B2E" w14:textId="77777777" w:rsidR="00971737" w:rsidRPr="00860BF2" w:rsidRDefault="00971737" w:rsidP="009717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CB9C2" w14:textId="77777777" w:rsidR="00971737" w:rsidRPr="00860BF2" w:rsidRDefault="00971737" w:rsidP="00971737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0B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F1FAA" w14:textId="77777777" w:rsidR="00971737" w:rsidRPr="00860BF2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EB4F2" w14:textId="77777777" w:rsidR="00971737" w:rsidRPr="00860BF2" w:rsidRDefault="00971737" w:rsidP="0097173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068E1" w14:textId="77777777" w:rsidR="00971737" w:rsidRPr="00860BF2" w:rsidRDefault="00971737" w:rsidP="009717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E1396B5" w14:textId="77777777" w:rsidR="004A15BB" w:rsidRDefault="004A15B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8C83F8" w14:textId="2A31A19C" w:rsidR="004A15BB" w:rsidRDefault="00F95F0D" w:rsidP="008D134E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3695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3695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3695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369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Галина ВОРОНІНА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4A15BB" w:rsidSect="008D134E">
      <w:pgSz w:w="11909" w:h="16834"/>
      <w:pgMar w:top="720" w:right="720" w:bottom="284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BB"/>
    <w:rsid w:val="00063FB1"/>
    <w:rsid w:val="0032073F"/>
    <w:rsid w:val="004A15BB"/>
    <w:rsid w:val="006B56E9"/>
    <w:rsid w:val="00860BF2"/>
    <w:rsid w:val="008D134E"/>
    <w:rsid w:val="00965DED"/>
    <w:rsid w:val="00971737"/>
    <w:rsid w:val="00B268A9"/>
    <w:rsid w:val="00BB5136"/>
    <w:rsid w:val="00D06117"/>
    <w:rsid w:val="00D375E7"/>
    <w:rsid w:val="00F36957"/>
    <w:rsid w:val="00F9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5793"/>
  <w15:docId w15:val="{593AB799-9E01-46A1-A0F6-2693B1EA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8476E23-15BA-40D2-959E-AA57ED0C1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2577</Words>
  <Characters>1469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12</cp:revision>
  <dcterms:created xsi:type="dcterms:W3CDTF">2023-12-06T14:48:00Z</dcterms:created>
  <dcterms:modified xsi:type="dcterms:W3CDTF">2024-12-20T13:47:00Z</dcterms:modified>
</cp:coreProperties>
</file>