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DEE54" w14:textId="77777777" w:rsidR="00624F94" w:rsidRDefault="00A4366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E6D011A" w14:textId="77777777" w:rsidR="00624F94" w:rsidRDefault="00A4366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6D03490" w14:textId="77777777" w:rsidR="00624F94" w:rsidRDefault="00624F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D444A" w14:textId="77777777" w:rsidR="00624F94" w:rsidRDefault="00624F9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1ABC4" w14:textId="77777777" w:rsidR="00624F94" w:rsidRDefault="00A4366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71752B9" w14:textId="77777777" w:rsidR="00624F94" w:rsidRDefault="00A4366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4CD58DA" w14:textId="15EEB824" w:rsidR="00624F94" w:rsidRDefault="00A43660" w:rsidP="00F16AB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1514D6B" w14:textId="77777777" w:rsidR="00624F94" w:rsidRDefault="00624F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3E17B" w14:textId="77777777" w:rsidR="00624F94" w:rsidRDefault="00A4366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0BDFCD6" w14:textId="77777777" w:rsidR="00624F94" w:rsidRPr="0032399F" w:rsidRDefault="00A4366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399F">
        <w:rPr>
          <w:rFonts w:ascii="Times New Roman" w:eastAsia="Times New Roman" w:hAnsi="Times New Roman" w:cs="Times New Roman"/>
          <w:b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6399465A" w14:textId="77777777" w:rsidR="00624F94" w:rsidRPr="0032399F" w:rsidRDefault="00A43660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</w:rPr>
      </w:pPr>
      <w:r w:rsidRPr="0032399F">
        <w:rPr>
          <w:rFonts w:ascii="Times New Roman" w:eastAsia="Times New Roman" w:hAnsi="Times New Roman" w:cs="Times New Roman"/>
          <w:b/>
          <w:i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0A2CD5C5" w14:textId="77777777" w:rsidR="00624F94" w:rsidRPr="0032399F" w:rsidRDefault="00624F9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11AFB2" w14:textId="77777777" w:rsidR="00624F94" w:rsidRDefault="00A43660" w:rsidP="003239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99F">
        <w:rPr>
          <w:rFonts w:ascii="Times New Roman" w:eastAsia="Times New Roman" w:hAnsi="Times New Roman" w:cs="Times New Roman"/>
          <w:sz w:val="20"/>
          <w:szCs w:val="20"/>
        </w:rPr>
        <w:t>(за кошти освітньої субвенції)</w:t>
      </w:r>
    </w:p>
    <w:p w14:paraId="428E244B" w14:textId="77777777" w:rsidR="00624F94" w:rsidRPr="00A43660" w:rsidRDefault="00A4366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24.09-30.09.2024</w:t>
      </w:r>
    </w:p>
    <w:p w14:paraId="621328FC" w14:textId="77777777" w:rsidR="00624F94" w:rsidRPr="00A43660" w:rsidRDefault="00A4366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</w:p>
    <w:p w14:paraId="1418404A" w14:textId="77777777" w:rsidR="00624F94" w:rsidRDefault="00624F9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364"/>
        <w:gridCol w:w="1276"/>
        <w:gridCol w:w="1905"/>
      </w:tblGrid>
      <w:tr w:rsidR="00624F94" w14:paraId="06384248" w14:textId="77777777" w:rsidTr="0032399F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670A36" w14:textId="77777777" w:rsidR="00624F94" w:rsidRDefault="00A43660" w:rsidP="0032399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7D5A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C754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BA75" w14:textId="77777777" w:rsidR="00624F94" w:rsidRDefault="00624F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94E548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DFA3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39F2" w14:textId="77777777" w:rsidR="00624F94" w:rsidRDefault="00624F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97C891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2F61960" w14:textId="77777777" w:rsidR="00624F94" w:rsidRDefault="00624F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F94" w14:paraId="58615919" w14:textId="77777777" w:rsidTr="0032399F">
        <w:trPr>
          <w:trHeight w:val="58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5385CB" w14:textId="77777777" w:rsidR="00624F94" w:rsidRDefault="00624F94" w:rsidP="00323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9B15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4268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5816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28B2" w14:textId="77777777" w:rsidR="00624F94" w:rsidRDefault="00A436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718134C" w14:textId="77777777" w:rsidR="00624F94" w:rsidRDefault="00A436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3443" w14:textId="77777777" w:rsidR="00624F94" w:rsidRDefault="00A436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A629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93128" w14:paraId="7C748DFB" w14:textId="77777777" w:rsidTr="007043B7">
        <w:trPr>
          <w:trHeight w:val="39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A3F018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A4A9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AD22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16A5717" w14:textId="221ABAB5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613" w14:textId="77777777" w:rsidR="00E93128" w:rsidRPr="0032399F" w:rsidRDefault="00E93128" w:rsidP="00E9312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1CC7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C8C6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1C8A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Разводова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Т.О.,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 </w:t>
            </w:r>
          </w:p>
        </w:tc>
      </w:tr>
      <w:tr w:rsidR="00E93128" w14:paraId="2024F61D" w14:textId="77777777" w:rsidTr="007043B7">
        <w:trPr>
          <w:trHeight w:val="4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77CAB3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F9E2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84EC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1604DF1" w14:textId="2EED436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FCFA" w14:textId="77777777" w:rsidR="00E93128" w:rsidRPr="0032399F" w:rsidRDefault="00E93128" w:rsidP="00E931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E846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9D2D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6F5C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Разводова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Т.О.,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 </w:t>
            </w:r>
          </w:p>
        </w:tc>
      </w:tr>
      <w:tr w:rsidR="00E93128" w14:paraId="436C99CF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027A45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8AB4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8F06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234A1A8" w14:textId="245EB365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9F4C" w14:textId="77777777" w:rsidR="00E93128" w:rsidRPr="0032399F" w:rsidRDefault="00E93128" w:rsidP="00E93128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E45A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1DF3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B12B" w14:textId="77777777" w:rsidR="00E93128" w:rsidRPr="00B17BC8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Колісник О.В., тренер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4C520E38" w14:textId="77777777" w:rsidTr="007043B7">
        <w:trPr>
          <w:trHeight w:val="4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557636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D18E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F7D7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E6365AD" w14:textId="1F74DE41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76A3" w14:textId="77777777" w:rsidR="00E93128" w:rsidRPr="0032399F" w:rsidRDefault="00E93128" w:rsidP="00E93128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2E6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AB9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AF32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Разводова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Т.О., тренер </w:t>
            </w:r>
          </w:p>
        </w:tc>
      </w:tr>
      <w:tr w:rsidR="00E93128" w14:paraId="20C1883E" w14:textId="77777777" w:rsidTr="007043B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85A55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1625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33B6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BFA6024" w14:textId="67EFAD9F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0AA7" w14:textId="77777777" w:rsidR="00E93128" w:rsidRPr="0032399F" w:rsidRDefault="00E93128" w:rsidP="00E93128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620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6EF7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AF57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Колісник О.В., тренер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3128" w14:paraId="69E78026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947669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6359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AB2A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40BD601" w14:textId="0F875482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D282" w14:textId="77777777" w:rsidR="00E93128" w:rsidRPr="0032399F" w:rsidRDefault="00E93128" w:rsidP="00E93128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9F84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6012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7991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Разводова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Т.О.,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 </w:t>
            </w:r>
          </w:p>
        </w:tc>
      </w:tr>
      <w:tr w:rsidR="00E93128" w14:paraId="4B2C02B4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2C0ECA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452F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C895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4A68657" w14:textId="0638CF4E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88E8" w14:textId="77777777" w:rsidR="00E93128" w:rsidRPr="0032399F" w:rsidRDefault="00E93128" w:rsidP="00E93128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E2D5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C1D9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6BB6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Остапенко А.С.,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4486B46F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708835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4AC5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8846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F60F80A" w14:textId="53F9D453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652F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 w:right="113"/>
              <w:jc w:val="both"/>
              <w:rPr>
                <w:sz w:val="20"/>
                <w:szCs w:val="20"/>
                <w:lang w:val="uk" w:eastAsia="uk-UA"/>
              </w:rPr>
            </w:pPr>
            <w:r w:rsidRPr="0032399F">
              <w:rPr>
                <w:sz w:val="20"/>
                <w:szCs w:val="20"/>
                <w:lang w:val="uk" w:eastAsia="uk-UA"/>
              </w:rPr>
              <w:t>Освітні втрати: проблеми та шляхи подолання в 7 класі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95D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23CF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99B6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Капустін І.В.,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3305C006" w14:textId="77777777" w:rsidTr="007043B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C4CD94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9D0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4766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27DC79E1" w14:textId="3FE6E654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6768" w14:textId="77777777" w:rsidR="00E93128" w:rsidRPr="0032399F" w:rsidRDefault="00E93128" w:rsidP="00E93128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E33D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689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2824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Остапенко А.С.,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2D7C41D7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A482F0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2C73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E8EE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429BB7B" w14:textId="74DA9FB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0F10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 w:right="113"/>
              <w:jc w:val="both"/>
              <w:rPr>
                <w:sz w:val="20"/>
                <w:szCs w:val="20"/>
                <w:lang w:val="uk" w:eastAsia="uk-UA"/>
              </w:rPr>
            </w:pPr>
            <w:r w:rsidRPr="0032399F">
              <w:rPr>
                <w:sz w:val="20"/>
                <w:szCs w:val="20"/>
                <w:lang w:val="uk" w:eastAsia="uk-UA"/>
              </w:rPr>
              <w:t>Освітні втрати: проблеми та шляхи подолання в 7 класі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A73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B62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D3BA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Капустін І.В.,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6B0CDDFA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F6A296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00ED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2499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6F204DF" w14:textId="3F3EB176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</w:tcPr>
          <w:p w14:paraId="1DB1B063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/>
              <w:jc w:val="both"/>
              <w:rPr>
                <w:b/>
                <w:sz w:val="20"/>
                <w:szCs w:val="20"/>
              </w:rPr>
            </w:pPr>
            <w:proofErr w:type="spellStart"/>
            <w:r w:rsidRPr="0032399F">
              <w:rPr>
                <w:color w:val="000000"/>
                <w:sz w:val="20"/>
                <w:szCs w:val="20"/>
              </w:rPr>
              <w:t>Проєктна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діяльність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закладі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загальної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середньої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837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E464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C0F2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Михасюк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О.К.,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2231BE90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CA665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6427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D854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5D6F043" w14:textId="7DBA04E6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</w:tcPr>
          <w:p w14:paraId="01CC159B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сучасного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>  STEM-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середовища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ЗЗСО 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97EE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36E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9B5A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Дегтярьова Г.А., тренер,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д.пед.н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93128" w14:paraId="71FA6EED" w14:textId="77777777" w:rsidTr="007043B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685F3F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D1E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EB75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7EF8FC9" w14:textId="0F07C3BE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</w:tcPr>
          <w:p w14:paraId="3C6C1BAA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/>
              <w:jc w:val="both"/>
              <w:rPr>
                <w:b/>
                <w:sz w:val="20"/>
                <w:szCs w:val="20"/>
              </w:rPr>
            </w:pPr>
            <w:proofErr w:type="spellStart"/>
            <w:r w:rsidRPr="0032399F">
              <w:rPr>
                <w:color w:val="000000"/>
                <w:sz w:val="20"/>
                <w:szCs w:val="20"/>
              </w:rPr>
              <w:t>Проєктна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діяльність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закладі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загальної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середньої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1629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EEBA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0227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Михасюк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О.К.,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5EA8151D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7E755B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F642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A81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142839E" w14:textId="1E1E8F79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</w:tcPr>
          <w:p w14:paraId="3FBFEC69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сучасного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>  STEM-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середовища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ЗЗСО 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51D5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427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23F3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Дегтярьова Г.А., тренер, 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д.пед.н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93128" w14:paraId="0CF5EB4C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3EF2B1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657E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C8CF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C45513B" w14:textId="6F8E7B59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2850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2399F">
              <w:rPr>
                <w:color w:val="000000"/>
                <w:sz w:val="20"/>
                <w:szCs w:val="20"/>
              </w:rPr>
              <w:t>Пріоритети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виховної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закладу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освіти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умовах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сучасних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викликів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63C6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6D3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7E24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Волкова І.В., тренер </w:t>
            </w:r>
          </w:p>
        </w:tc>
      </w:tr>
      <w:tr w:rsidR="00E93128" w14:paraId="70CD4067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506946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71C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F07B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129275B" w14:textId="65FC6EEE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B4A2" w14:textId="77777777" w:rsidR="00E93128" w:rsidRPr="0032399F" w:rsidRDefault="00E93128" w:rsidP="00E93128">
            <w:pPr>
              <w:pStyle w:val="a8"/>
              <w:spacing w:before="0" w:beforeAutospacing="0" w:after="0" w:afterAutospacing="0"/>
              <w:ind w:left="5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2399F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підходи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оцінювання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навчальних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досягнень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здобувачів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освіти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 xml:space="preserve"> в 7 </w:t>
            </w:r>
            <w:proofErr w:type="spellStart"/>
            <w:r w:rsidRPr="0032399F">
              <w:rPr>
                <w:color w:val="000000"/>
                <w:sz w:val="20"/>
                <w:szCs w:val="20"/>
              </w:rPr>
              <w:t>класі</w:t>
            </w:r>
            <w:proofErr w:type="spellEnd"/>
            <w:r w:rsidRPr="003239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9E51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5FBF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DF74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Кравченко З.О., тренер </w:t>
            </w:r>
          </w:p>
        </w:tc>
      </w:tr>
      <w:tr w:rsidR="00E93128" w14:paraId="15016900" w14:textId="77777777" w:rsidTr="007043B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2C9267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  <w:p w14:paraId="01F92AF3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1623A" w14:textId="77777777" w:rsidR="00E93128" w:rsidRDefault="00E93128" w:rsidP="00E931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21C86" w14:textId="77777777" w:rsidR="00E93128" w:rsidRDefault="00E93128" w:rsidP="00E9312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F5CD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88EE8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3AB6E1E0" w14:textId="34CF2A15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4305" w:type="dxa"/>
          </w:tcPr>
          <w:p w14:paraId="150424D8" w14:textId="77777777" w:rsidR="00E93128" w:rsidRPr="0032399F" w:rsidRDefault="00E93128" w:rsidP="00E93128">
            <w:pPr>
              <w:shd w:val="clear" w:color="auto" w:fill="FFFFFF"/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ТОП до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освітньої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ЗЗСО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3D7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1DF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E38D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Шевченко Н.В.,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5B58E0F6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25D121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DEA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E2C44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0361121E" w14:textId="0B44EEDE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</w:t>
            </w:r>
          </w:p>
        </w:tc>
        <w:tc>
          <w:tcPr>
            <w:tcW w:w="4305" w:type="dxa"/>
          </w:tcPr>
          <w:p w14:paraId="3E00AE23" w14:textId="77777777" w:rsidR="00E93128" w:rsidRPr="0032399F" w:rsidRDefault="00E93128" w:rsidP="00E93128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платформи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сервіси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освітнього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процесу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7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591F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BD06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62F2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Астахова М.С., тренер </w:t>
            </w:r>
          </w:p>
        </w:tc>
      </w:tr>
      <w:tr w:rsidR="00E93128" w14:paraId="546D87ED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BB31BA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B025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C7D08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172BFF6B" w14:textId="1EA59990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</w:t>
            </w:r>
          </w:p>
        </w:tc>
        <w:tc>
          <w:tcPr>
            <w:tcW w:w="4305" w:type="dxa"/>
          </w:tcPr>
          <w:p w14:paraId="0DF264BF" w14:textId="77777777" w:rsidR="00E93128" w:rsidRPr="0032399F" w:rsidRDefault="00E93128" w:rsidP="00E93128">
            <w:pPr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Сертифікація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як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зовнішнє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професійних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компетентностей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педагогів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A1B2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E6E2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2EF1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Повойко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І.О.,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4638A134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0467AB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9B31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0F451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7AFD74D6" w14:textId="09A99A73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4305" w:type="dxa"/>
          </w:tcPr>
          <w:p w14:paraId="68783D5C" w14:textId="77777777" w:rsidR="00E93128" w:rsidRPr="0032399F" w:rsidRDefault="00E93128" w:rsidP="00E93128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Універсальний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дизайн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(УДН) в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освітньому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процесі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класу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E9EE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44CD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312F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Посмітна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Ю.А.,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138705EC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8D2C86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1C1FC" w14:textId="77777777" w:rsidR="00E93128" w:rsidRPr="0032399F" w:rsidRDefault="00E93128" w:rsidP="00E93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6EB25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20571974" w14:textId="1AC7BB37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3A80" w14:textId="77777777" w:rsidR="00E93128" w:rsidRPr="0032399F" w:rsidRDefault="00E93128" w:rsidP="00E93128">
            <w:pPr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Пріоритети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виховної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закладу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умовах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сучасних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викликів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25A7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59C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EBAC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Волкова І.В.,  тренер </w:t>
            </w:r>
          </w:p>
        </w:tc>
      </w:tr>
      <w:tr w:rsidR="00E93128" w14:paraId="2401920B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FAD972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4B26B" w14:textId="77777777" w:rsidR="00E93128" w:rsidRPr="0032399F" w:rsidRDefault="00E93128" w:rsidP="00E93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5FF79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056F2EEF" w14:textId="1306C4A3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489D" w14:textId="77777777" w:rsidR="00E93128" w:rsidRPr="0032399F" w:rsidRDefault="00E93128" w:rsidP="00E93128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підходи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навчальних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досягнень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здобувачів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7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74F1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2D72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5DD5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Кравченко З.О., тренер </w:t>
            </w:r>
          </w:p>
        </w:tc>
      </w:tr>
      <w:tr w:rsidR="00E93128" w14:paraId="5AEA052C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4C656B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BA744" w14:textId="77777777" w:rsidR="00E93128" w:rsidRPr="0032399F" w:rsidRDefault="00E93128" w:rsidP="00E93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2687A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1ADCDA50" w14:textId="285EB9D5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13.55</w:t>
            </w:r>
          </w:p>
        </w:tc>
        <w:tc>
          <w:tcPr>
            <w:tcW w:w="4305" w:type="dxa"/>
          </w:tcPr>
          <w:p w14:paraId="25AFF2F3" w14:textId="77777777" w:rsidR="00E93128" w:rsidRPr="0032399F" w:rsidRDefault="00E93128" w:rsidP="00E93128">
            <w:pPr>
              <w:shd w:val="clear" w:color="auto" w:fill="FFFFFF"/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ТОП до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освітньої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ЗЗСО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1D7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E34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14B3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Шевченко Н.В.,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0DCE0182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D5436C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8694A" w14:textId="77777777" w:rsidR="00E93128" w:rsidRPr="0032399F" w:rsidRDefault="00E93128" w:rsidP="00E93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BEBFB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5ED7E358" w14:textId="4568E096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4305" w:type="dxa"/>
          </w:tcPr>
          <w:p w14:paraId="1B397CEA" w14:textId="77777777" w:rsidR="00E93128" w:rsidRPr="0032399F" w:rsidRDefault="00E93128" w:rsidP="00E93128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платформи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сервіси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освітнього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процесу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7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DD9A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0016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2D19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Астахова М.С., тренер </w:t>
            </w:r>
          </w:p>
        </w:tc>
      </w:tr>
      <w:tr w:rsidR="00E93128" w14:paraId="18CEE081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1CA195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FA44C" w14:textId="77777777" w:rsidR="00E93128" w:rsidRPr="0032399F" w:rsidRDefault="00E93128" w:rsidP="00E93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CC39D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7B481165" w14:textId="4469582B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4305" w:type="dxa"/>
          </w:tcPr>
          <w:p w14:paraId="16D05045" w14:textId="77777777" w:rsidR="00E93128" w:rsidRPr="0032399F" w:rsidRDefault="00E93128" w:rsidP="00E93128">
            <w:pPr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Сертифікація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як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зовнішнє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професійних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компетентностей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педагогів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3537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6A21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4417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Повойко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І.О.,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3CC63FFE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87668A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5A662" w14:textId="77777777" w:rsidR="00E93128" w:rsidRPr="0032399F" w:rsidRDefault="00E93128" w:rsidP="00E93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8464F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05E3B870" w14:textId="735E129F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</w:t>
            </w:r>
          </w:p>
        </w:tc>
        <w:tc>
          <w:tcPr>
            <w:tcW w:w="4305" w:type="dxa"/>
          </w:tcPr>
          <w:p w14:paraId="0C274DDF" w14:textId="77777777" w:rsidR="00E93128" w:rsidRPr="0032399F" w:rsidRDefault="00E93128" w:rsidP="00E93128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Універсальний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дизайн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(УДН) в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освітньому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процесі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класу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2BCB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E509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5F64" w14:textId="77777777" w:rsidR="00E93128" w:rsidRPr="0032399F" w:rsidRDefault="00E93128" w:rsidP="00E931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Посмітна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Ю.А.,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3D0A8466" w14:textId="77777777" w:rsidTr="007043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91C3C0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F5360" w14:textId="77777777" w:rsidR="00E93128" w:rsidRPr="0032399F" w:rsidRDefault="00E93128" w:rsidP="00E93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D5A5D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29FE4D50" w14:textId="6480A4AF" w:rsidR="00E93128" w:rsidRPr="0032399F" w:rsidRDefault="00E93128" w:rsidP="00E9312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BBD3" w14:textId="77777777" w:rsidR="00E93128" w:rsidRPr="0032399F" w:rsidRDefault="00E93128" w:rsidP="00E93128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Нововведення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організацію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освітньої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2024/2025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н.р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4540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798C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CCC4" w14:textId="77777777" w:rsidR="00E93128" w:rsidRPr="0032399F" w:rsidRDefault="00E93128" w:rsidP="00E93128">
            <w:pPr>
              <w:rPr>
                <w:sz w:val="20"/>
                <w:szCs w:val="20"/>
                <w:lang w:val="uk-UA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Гришанова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Т.К.,</w:t>
            </w:r>
            <w:r w:rsidRPr="0032399F">
              <w:rPr>
                <w:sz w:val="20"/>
                <w:szCs w:val="20"/>
                <w:lang w:val="uk-UA"/>
              </w:rPr>
              <w:t xml:space="preserve">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205F154E" w14:textId="77777777" w:rsidTr="007043B7">
        <w:trPr>
          <w:trHeight w:val="711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860702" w14:textId="77777777" w:rsidR="00E93128" w:rsidRDefault="00E93128" w:rsidP="00E9312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BC4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B401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2D3B2B16" w14:textId="05184975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C86D" w14:textId="77777777" w:rsidR="00E93128" w:rsidRPr="0032399F" w:rsidRDefault="00E93128" w:rsidP="00E931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Нововведення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організацію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освітньої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2024/2025 </w:t>
            </w:r>
            <w:proofErr w:type="spellStart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н.р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EAD8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33DE" w14:textId="77777777" w:rsidR="00E93128" w:rsidRPr="000D56CD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857E" w14:textId="77777777" w:rsidR="00E93128" w:rsidRPr="0032399F" w:rsidRDefault="00E93128" w:rsidP="00E931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Гришанова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Т.К.,</w:t>
            </w:r>
            <w:r w:rsidRPr="0032399F">
              <w:rPr>
                <w:sz w:val="20"/>
                <w:szCs w:val="20"/>
                <w:lang w:val="uk-UA"/>
              </w:rPr>
              <w:t xml:space="preserve"> 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E93128" w14:paraId="1C31281B" w14:textId="77777777" w:rsidTr="007043B7">
        <w:trPr>
          <w:trHeight w:val="34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C125B4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5875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BEBC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7053C8C" w14:textId="568FF2BC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A964" w14:textId="77777777" w:rsidR="00E93128" w:rsidRPr="0032399F" w:rsidRDefault="00E93128" w:rsidP="00E931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35B4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DBBC" w14:textId="77777777" w:rsidR="00E93128" w:rsidRPr="000D56CD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8E9F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Разводова</w:t>
            </w:r>
            <w:proofErr w:type="spellEnd"/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Т.О.,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 </w:t>
            </w:r>
          </w:p>
        </w:tc>
      </w:tr>
      <w:tr w:rsidR="00E93128" w14:paraId="2F53A466" w14:textId="77777777" w:rsidTr="007043B7">
        <w:trPr>
          <w:trHeight w:val="38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DC4C15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84EA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F83A" w14:textId="77777777" w:rsidR="00E93128" w:rsidRDefault="00E93128" w:rsidP="00E931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66AB501" w14:textId="5BC2B26B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</w:tcPr>
          <w:p w14:paraId="66AEB7E9" w14:textId="77777777" w:rsidR="00E93128" w:rsidRPr="0032399F" w:rsidRDefault="00E93128" w:rsidP="00E931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4999" w14:textId="77777777" w:rsidR="00E93128" w:rsidRPr="000D56CD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5843" w14:textId="77777777" w:rsidR="00E93128" w:rsidRPr="0032399F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C878" w14:textId="77777777" w:rsidR="00E93128" w:rsidRPr="0032399F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Разводова Т.О.,</w:t>
            </w:r>
            <w:r w:rsidRPr="0032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 </w:t>
            </w:r>
          </w:p>
        </w:tc>
      </w:tr>
      <w:tr w:rsidR="00E93128" w14:paraId="77BBC306" w14:textId="77777777" w:rsidTr="0032399F">
        <w:trPr>
          <w:trHeight w:val="12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D699D3" w14:textId="77777777" w:rsidR="00E93128" w:rsidRDefault="00E93128" w:rsidP="00E9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F30A" w14:textId="77777777" w:rsidR="00E93128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BA19" w14:textId="77777777" w:rsidR="00E93128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2767" w14:textId="77777777" w:rsidR="00E93128" w:rsidRDefault="00E93128" w:rsidP="00E9312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577D" w14:textId="77777777" w:rsidR="00E93128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0B50" w14:textId="77777777" w:rsidR="00E93128" w:rsidRDefault="00E93128" w:rsidP="00E9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B8AD" w14:textId="77777777" w:rsidR="00E93128" w:rsidRDefault="00E93128" w:rsidP="00E931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35B8E2" w14:textId="77777777" w:rsidR="00624F94" w:rsidRDefault="00624F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2B21C" w14:textId="77777777" w:rsidR="00871BE7" w:rsidRPr="0032399F" w:rsidRDefault="00871BE7" w:rsidP="00871BE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99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групи </w:t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2399F">
        <w:rPr>
          <w:rFonts w:ascii="Times New Roman" w:eastAsia="Times New Roman" w:hAnsi="Times New Roman" w:cs="Times New Roman"/>
          <w:b/>
          <w:sz w:val="24"/>
          <w:szCs w:val="24"/>
        </w:rPr>
        <w:t>Тетяна РАЗВОДОВА</w:t>
      </w:r>
      <w:bookmarkStart w:id="1" w:name="_GoBack"/>
      <w:bookmarkEnd w:id="1"/>
    </w:p>
    <w:sectPr w:rsidR="00871BE7" w:rsidRPr="0032399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4F94"/>
    <w:rsid w:val="000D56CD"/>
    <w:rsid w:val="001D52CD"/>
    <w:rsid w:val="00301035"/>
    <w:rsid w:val="0032399F"/>
    <w:rsid w:val="005C755B"/>
    <w:rsid w:val="00624F94"/>
    <w:rsid w:val="00871BE7"/>
    <w:rsid w:val="00897EA6"/>
    <w:rsid w:val="00A43660"/>
    <w:rsid w:val="00B17BC8"/>
    <w:rsid w:val="00E45964"/>
    <w:rsid w:val="00E93128"/>
    <w:rsid w:val="00ED4ED8"/>
    <w:rsid w:val="00F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B9EB"/>
  <w15:docId w15:val="{085BC289-11ED-46B4-9EAB-22237F9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87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10</cp:revision>
  <dcterms:created xsi:type="dcterms:W3CDTF">2024-09-26T06:18:00Z</dcterms:created>
  <dcterms:modified xsi:type="dcterms:W3CDTF">2024-12-20T13:47:00Z</dcterms:modified>
</cp:coreProperties>
</file>