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158E3" w14:textId="77777777" w:rsidR="0030745A" w:rsidRDefault="0090676C">
      <w:pPr>
        <w:pStyle w:val="10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4EBB0B1" w14:textId="77777777" w:rsidR="0030745A" w:rsidRDefault="0090676C">
      <w:pPr>
        <w:pStyle w:val="10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роботи</w:t>
      </w:r>
      <w:proofErr w:type="spellEnd"/>
    </w:p>
    <w:p w14:paraId="20E640EE" w14:textId="267180CD" w:rsidR="0030745A" w:rsidRDefault="0090676C" w:rsidP="00A362AD">
      <w:pPr>
        <w:pStyle w:val="10"/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0DA1556" w14:textId="77777777" w:rsidR="0030745A" w:rsidRDefault="0030745A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15325" w14:textId="77777777" w:rsidR="008F5E87" w:rsidRPr="008F5E87" w:rsidRDefault="008F5E87" w:rsidP="008F5E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E8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14:paraId="5B8F702E" w14:textId="77777777" w:rsidR="008F5E87" w:rsidRPr="00CC6C73" w:rsidRDefault="008F5E87" w:rsidP="008F5E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курсів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підвищення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кваліфікації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керівників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ЗЗСО,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які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забезпечуватимуть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реалізацію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Державного стандарту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другому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базової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середньої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освіти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базове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предметне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навчання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у 2024/25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навчальному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році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темою:</w:t>
      </w:r>
    </w:p>
    <w:p w14:paraId="28CF8854" w14:textId="77777777" w:rsidR="008F5E87" w:rsidRPr="00CC6C73" w:rsidRDefault="008F5E87" w:rsidP="00CC6C73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«Нова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українська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школа: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особливості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діяльності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керівника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щодо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управління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освітнім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процесом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 ІІ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циклі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базового предметного </w:t>
      </w:r>
      <w:proofErr w:type="spellStart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навчання</w:t>
      </w:r>
      <w:proofErr w:type="spellEnd"/>
      <w:r w:rsidRPr="00CC6C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14:paraId="3CADBC68" w14:textId="77777777" w:rsidR="008F5E87" w:rsidRPr="008F5E87" w:rsidRDefault="008F5E87" w:rsidP="008F5E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 </w:t>
      </w:r>
      <w:proofErr w:type="spellStart"/>
      <w:r w:rsidRPr="008F5E87">
        <w:rPr>
          <w:rFonts w:ascii="Times New Roman" w:eastAsia="Times New Roman" w:hAnsi="Times New Roman" w:cs="Times New Roman"/>
          <w:color w:val="000000"/>
          <w:sz w:val="24"/>
          <w:szCs w:val="24"/>
        </w:rPr>
        <w:t>кошти</w:t>
      </w:r>
      <w:proofErr w:type="spellEnd"/>
      <w:r w:rsidRPr="008F5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E87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8F5E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5E87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субвенції</w:t>
      </w:r>
      <w:proofErr w:type="spellEnd"/>
      <w:r w:rsidRPr="008F5E8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021BCF7" w14:textId="77777777" w:rsidR="0030745A" w:rsidRDefault="0030745A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595B521B" w14:textId="77777777" w:rsidR="0030745A" w:rsidRPr="0090676C" w:rsidRDefault="0090676C">
      <w:pPr>
        <w:pStyle w:val="1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24.09-30.09.2024</w:t>
      </w:r>
    </w:p>
    <w:p w14:paraId="1F69B1BF" w14:textId="77777777" w:rsidR="00CC6C73" w:rsidRDefault="0090676C">
      <w:pPr>
        <w:pStyle w:val="1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B46F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tbl>
      <w:tblPr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850"/>
        <w:gridCol w:w="4547"/>
        <w:gridCol w:w="1420"/>
        <w:gridCol w:w="1273"/>
        <w:gridCol w:w="1995"/>
      </w:tblGrid>
      <w:tr w:rsidR="00CC6C73" w:rsidRPr="00B05EFD" w14:paraId="2410FBB5" w14:textId="77777777" w:rsidTr="00C76D42">
        <w:trPr>
          <w:trHeight w:val="232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4D4C15B" w14:textId="77777777" w:rsidR="00CC6C73" w:rsidRPr="00B05EFD" w:rsidRDefault="00CC6C73" w:rsidP="00C76D4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10A9926" w14:textId="77777777" w:rsidR="00CC6C73" w:rsidRPr="00B05EFD" w:rsidRDefault="00CC6C73" w:rsidP="00C76D4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6EA21F84" w14:textId="77777777" w:rsidR="00CC6C73" w:rsidRPr="00B05EFD" w:rsidRDefault="00CC6C73" w:rsidP="00C76D4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A00D8D" w14:textId="77777777" w:rsidR="00CC6C73" w:rsidRPr="00B05EFD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4CB25" w14:textId="77777777" w:rsidR="00CC6C73" w:rsidRPr="00B05EFD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61F3A8" w14:textId="77777777" w:rsidR="00CC6C73" w:rsidRPr="00B05EFD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годин</w:t>
            </w:r>
          </w:p>
        </w:tc>
        <w:tc>
          <w:tcPr>
            <w:tcW w:w="1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D23C4" w14:textId="77777777" w:rsidR="00CC6C73" w:rsidRPr="00B05EFD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1D55E" w14:textId="77777777" w:rsidR="00CC6C73" w:rsidRPr="00B05EFD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ПІБ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тренера/</w:t>
            </w:r>
          </w:p>
          <w:p w14:paraId="79C355B4" w14:textId="77777777" w:rsidR="00CC6C73" w:rsidRPr="00B05EFD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тренера-педагога</w:t>
            </w:r>
          </w:p>
          <w:p w14:paraId="55BBE36F" w14:textId="77777777" w:rsidR="00CC6C73" w:rsidRPr="00B05EFD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C73" w:rsidRPr="00B05EFD" w14:paraId="7EF50E60" w14:textId="77777777" w:rsidTr="00C76D42">
        <w:trPr>
          <w:trHeight w:val="719"/>
          <w:jc w:val="center"/>
        </w:trPr>
        <w:tc>
          <w:tcPr>
            <w:tcW w:w="416" w:type="dxa"/>
            <w:vMerge/>
            <w:vAlign w:val="center"/>
            <w:hideMark/>
          </w:tcPr>
          <w:p w14:paraId="3A951530" w14:textId="77777777" w:rsidR="00CC6C73" w:rsidRPr="00B05EFD" w:rsidRDefault="00CC6C73" w:rsidP="00C76D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45AA264" w14:textId="77777777" w:rsidR="00CC6C73" w:rsidRPr="00B05EFD" w:rsidRDefault="00CC6C73" w:rsidP="00C76D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414828A" w14:textId="77777777" w:rsidR="00CC6C73" w:rsidRPr="00B05EFD" w:rsidRDefault="00CC6C73" w:rsidP="00C76D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vAlign w:val="center"/>
            <w:hideMark/>
          </w:tcPr>
          <w:p w14:paraId="41E0A20D" w14:textId="77777777" w:rsidR="00CC6C73" w:rsidRPr="00B05EFD" w:rsidRDefault="00CC6C73" w:rsidP="00C76D4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5B638" w14:textId="77777777" w:rsidR="00CC6C73" w:rsidRPr="00450FB0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теоретична </w:t>
            </w:r>
            <w:proofErr w:type="spellStart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частина</w:t>
            </w:r>
            <w:proofErr w:type="spellEnd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131C78F5" w14:textId="77777777" w:rsidR="00CC6C73" w:rsidRPr="00450FB0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теоретичного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91716" w14:textId="77777777" w:rsidR="00CC6C73" w:rsidRPr="00450FB0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практична </w:t>
            </w:r>
            <w:proofErr w:type="spellStart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частина</w:t>
            </w:r>
            <w:proofErr w:type="spellEnd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інтерактивна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  /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тренінгове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1995" w:type="dxa"/>
            <w:vMerge/>
            <w:vAlign w:val="center"/>
            <w:hideMark/>
          </w:tcPr>
          <w:p w14:paraId="62D776CA" w14:textId="77777777" w:rsidR="00CC6C73" w:rsidRPr="00B05EFD" w:rsidRDefault="00CC6C73" w:rsidP="00C76D4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29" w:rsidRPr="00B05EFD" w14:paraId="7DF8674C" w14:textId="77777777" w:rsidTr="004C7C00">
        <w:trPr>
          <w:trHeight w:val="387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A3587C4" w14:textId="77777777" w:rsidR="00127229" w:rsidRPr="00B05EFD" w:rsidRDefault="00127229" w:rsidP="001272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24.09.2024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62CAB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6810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0000A9F" w14:textId="29FD09C0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688E" w14:textId="77777777" w:rsidR="00127229" w:rsidRPr="00CC6C73" w:rsidRDefault="00127229" w:rsidP="00127229">
            <w:pPr>
              <w:pStyle w:val="10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Актуальність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підготовки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субвенцією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педагогічних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працівників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7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Нової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української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школи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CD8D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97C62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6D21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тренер </w:t>
            </w:r>
          </w:p>
        </w:tc>
      </w:tr>
      <w:tr w:rsidR="00127229" w:rsidRPr="00B05EFD" w14:paraId="3EC6844E" w14:textId="77777777" w:rsidTr="004C7C00">
        <w:trPr>
          <w:trHeight w:val="412"/>
          <w:jc w:val="center"/>
        </w:trPr>
        <w:tc>
          <w:tcPr>
            <w:tcW w:w="416" w:type="dxa"/>
            <w:vMerge/>
            <w:vAlign w:val="center"/>
            <w:hideMark/>
          </w:tcPr>
          <w:p w14:paraId="3D9FC66C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BE1CB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BDFB7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63218D9" w14:textId="24726EEF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vMerge/>
            <w:shd w:val="clear" w:color="auto" w:fill="auto"/>
          </w:tcPr>
          <w:p w14:paraId="1AEFED63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BD6B" w14:textId="77777777" w:rsidR="00127229" w:rsidRPr="00B05EFD" w:rsidRDefault="00127229" w:rsidP="001272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6C2B" w14:textId="77777777" w:rsidR="00127229" w:rsidRPr="00B05EFD" w:rsidRDefault="00127229" w:rsidP="001272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6D3D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тренер 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27229" w:rsidRPr="00B05EFD" w14:paraId="3F05D8AB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0CE7CF0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BE830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9F9D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897E427" w14:textId="5FF62D3D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92D2" w14:textId="77777777" w:rsidR="00127229" w:rsidRPr="00CC6C73" w:rsidRDefault="00127229" w:rsidP="001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як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професійної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підтримки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НУШ</w:t>
            </w:r>
          </w:p>
          <w:p w14:paraId="17C55649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F9C0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FC4F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4606D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Скрипка К.С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14:paraId="18242E03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ренер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27229" w:rsidRPr="00B05EFD" w14:paraId="564696C1" w14:textId="77777777" w:rsidTr="004C7C00">
        <w:trPr>
          <w:trHeight w:val="460"/>
          <w:jc w:val="center"/>
        </w:trPr>
        <w:tc>
          <w:tcPr>
            <w:tcW w:w="416" w:type="dxa"/>
            <w:vMerge/>
            <w:vAlign w:val="center"/>
            <w:hideMark/>
          </w:tcPr>
          <w:p w14:paraId="5E55FF12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74569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69E3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09CFF8E5" w14:textId="6314CC14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0C1D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Сертифікація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як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зовнішнє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оцінювання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професійних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компетентностей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педагогів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5A60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E44D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2621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Повойко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І.О., тренер-педагог</w:t>
            </w:r>
          </w:p>
        </w:tc>
      </w:tr>
      <w:tr w:rsidR="00127229" w:rsidRPr="00B05EFD" w14:paraId="354477CC" w14:textId="77777777" w:rsidTr="004C7C00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6D1250FD" w14:textId="77777777" w:rsidR="00127229" w:rsidRPr="00B05EFD" w:rsidRDefault="00127229" w:rsidP="001272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9E2CF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1853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C99B2B8" w14:textId="293FF8B4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36FA" w14:textId="77777777" w:rsidR="00127229" w:rsidRPr="00CC6C73" w:rsidRDefault="00127229" w:rsidP="001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Супервізія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як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професійної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підтримки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 НУШ</w:t>
            </w:r>
          </w:p>
          <w:p w14:paraId="08CBF1A9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95E5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4031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7502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Скрипка К.С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14:paraId="6699CC6E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ренер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27229" w:rsidRPr="00B05EFD" w14:paraId="59A3CD91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EB48CCD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A5716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CEFC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161FF95" w14:textId="02F558DE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FBC5" w14:textId="77777777" w:rsidR="00127229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Сертифікація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як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зовнішнє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оцінювання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професійних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компетентностей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педагогів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4125268" w14:textId="77777777" w:rsidR="00127229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796C44D" w14:textId="77777777" w:rsidR="00127229" w:rsidRPr="00127229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C19F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D026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FE20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Повойко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І.О., тренер-педагог</w:t>
            </w:r>
          </w:p>
        </w:tc>
      </w:tr>
      <w:tr w:rsidR="00127229" w:rsidRPr="00B05EFD" w14:paraId="54917079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C121980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93DEE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DC6C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409A7F5D" w14:textId="673ACF4F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E24A" w14:textId="77777777" w:rsidR="00127229" w:rsidRDefault="00127229" w:rsidP="001272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втрати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та шляхи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подолання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в 7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класі</w:t>
            </w:r>
            <w:proofErr w:type="spellEnd"/>
          </w:p>
          <w:p w14:paraId="2A861A8B" w14:textId="77777777" w:rsidR="00127229" w:rsidRPr="00127229" w:rsidRDefault="00127229" w:rsidP="001272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639D9A4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F6197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B5BE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3CB4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тренер 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27229" w:rsidRPr="00B05EFD" w14:paraId="7161A733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A94BCCD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C056C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03C2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71B149D" w14:textId="0B0CFF33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9D01" w14:textId="77777777" w:rsidR="00127229" w:rsidRPr="00CC6C73" w:rsidRDefault="00127229" w:rsidP="00127229">
            <w:pPr>
              <w:widowControl w:val="0"/>
              <w:ind w:left="113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сучасного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 STEM</w:t>
            </w:r>
            <w:proofErr w:type="gram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середовища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ЗЗСО </w:t>
            </w:r>
          </w:p>
          <w:p w14:paraId="7A7E249F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F23A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8EB0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B3D3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Дегтярьова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Г.А., тренер,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д.пед.н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229" w:rsidRPr="00B05EFD" w14:paraId="4377B339" w14:textId="77777777" w:rsidTr="004C7C00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4A5851FA" w14:textId="77777777" w:rsidR="00127229" w:rsidRPr="00B05EFD" w:rsidRDefault="00127229" w:rsidP="001272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26.09.2024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DC6CD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6F337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1489B23B" w14:textId="7BCD347B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30B8" w14:textId="77777777" w:rsidR="00127229" w:rsidRPr="00CC6C73" w:rsidRDefault="00127229" w:rsidP="001272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втрати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та шляхи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подолання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в 7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класі</w:t>
            </w:r>
            <w:proofErr w:type="spellEnd"/>
          </w:p>
          <w:p w14:paraId="3A64A78F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F2F0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0CC42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EF78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тренер 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27229" w:rsidRPr="00B05EFD" w14:paraId="0562CE41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223695F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E4F49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35909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41A29F74" w14:textId="205B559C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0A4C" w14:textId="77777777" w:rsidR="00127229" w:rsidRPr="00CC6C73" w:rsidRDefault="00127229" w:rsidP="00127229">
            <w:pPr>
              <w:widowControl w:val="0"/>
              <w:ind w:left="113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сучасного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 STEM</w:t>
            </w:r>
            <w:proofErr w:type="gram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середовища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ЗЗСО </w:t>
            </w:r>
          </w:p>
          <w:p w14:paraId="2CB3C154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8471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9D20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7F56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Дегтярьова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Г.А., тренер,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д.пед.н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229" w:rsidRPr="00B05EFD" w14:paraId="66D7D3DB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A8F3615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A8C63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0302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9CD7906" w14:textId="14B04C8E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A0B6" w14:textId="77777777" w:rsidR="00127229" w:rsidRPr="00CC6C73" w:rsidRDefault="00127229" w:rsidP="001272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Нововведення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організацію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у 2024/2025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2A5589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466D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C5C0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1DDC" w14:textId="77777777" w:rsidR="00127229" w:rsidRPr="00CC6C73" w:rsidRDefault="00127229" w:rsidP="0012722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6C73">
              <w:rPr>
                <w:color w:val="000000"/>
                <w:sz w:val="20"/>
                <w:szCs w:val="20"/>
              </w:rPr>
              <w:t>Гришанова Т.К.,  </w:t>
            </w:r>
          </w:p>
          <w:p w14:paraId="0AA342DD" w14:textId="77777777" w:rsidR="00127229" w:rsidRPr="00CC6C73" w:rsidRDefault="00127229" w:rsidP="0012722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6C73">
              <w:rPr>
                <w:color w:val="000000"/>
                <w:sz w:val="20"/>
                <w:szCs w:val="20"/>
              </w:rPr>
              <w:t>тренер-педагог</w:t>
            </w:r>
          </w:p>
          <w:p w14:paraId="3448C5C5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29" w:rsidRPr="00B05EFD" w14:paraId="5222FDC9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0E768BB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97E30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9B8F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BF8EF7C" w14:textId="1CDD8ABA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1E25" w14:textId="77777777" w:rsidR="00127229" w:rsidRPr="00CC6C73" w:rsidRDefault="00127229" w:rsidP="001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Універсальний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дизайн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(УДН) в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освітньому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класу</w:t>
            </w:r>
            <w:proofErr w:type="spellEnd"/>
          </w:p>
          <w:p w14:paraId="2A7950D4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9143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6C51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2303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Посмітна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Ю.А., тренер-педагог</w:t>
            </w:r>
          </w:p>
        </w:tc>
      </w:tr>
      <w:tr w:rsidR="00127229" w:rsidRPr="00B05EFD" w14:paraId="5E8AEF7F" w14:textId="77777777" w:rsidTr="004C7C00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36EDDBD" w14:textId="77777777" w:rsidR="00127229" w:rsidRPr="00B05EFD" w:rsidRDefault="00127229" w:rsidP="001272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D6DB4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C9DF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ABA49E4" w14:textId="30907B14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B1C2" w14:textId="77777777" w:rsidR="00127229" w:rsidRPr="00CC6C73" w:rsidRDefault="00127229" w:rsidP="001272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Нововведення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організацію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у 2024/2025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н.р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FD119A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2EA3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206C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96CA" w14:textId="77777777" w:rsidR="00127229" w:rsidRPr="00CC6C73" w:rsidRDefault="00127229" w:rsidP="0012722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6C73">
              <w:rPr>
                <w:color w:val="000000"/>
                <w:sz w:val="20"/>
                <w:szCs w:val="20"/>
              </w:rPr>
              <w:t>Гришанова Т.К.,  </w:t>
            </w:r>
          </w:p>
          <w:p w14:paraId="28C4AF22" w14:textId="77777777" w:rsidR="00127229" w:rsidRPr="00CC6C73" w:rsidRDefault="00127229" w:rsidP="0012722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6C73">
              <w:rPr>
                <w:color w:val="000000"/>
                <w:sz w:val="20"/>
                <w:szCs w:val="20"/>
              </w:rPr>
              <w:t>тренер-педагог</w:t>
            </w:r>
          </w:p>
          <w:p w14:paraId="1C7F6679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29" w:rsidRPr="00B05EFD" w14:paraId="03AFEA5B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312B62D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3AA6C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8CE7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69C117BA" w14:textId="5C003D34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1AB4" w14:textId="77777777" w:rsidR="00127229" w:rsidRPr="00CC6C73" w:rsidRDefault="00127229" w:rsidP="001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Універсальний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дизайн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(УДН) в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освітньому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класу</w:t>
            </w:r>
            <w:proofErr w:type="spellEnd"/>
          </w:p>
          <w:p w14:paraId="44E546F4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D722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FAAE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E26A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Посмітна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Ю.А., тренер-педагог</w:t>
            </w:r>
          </w:p>
        </w:tc>
      </w:tr>
      <w:tr w:rsidR="00127229" w:rsidRPr="00B05EFD" w14:paraId="56561DEE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EBE63A1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0BE4D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D214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22195C4A" w14:textId="6EE0091A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3828" w14:textId="77777777" w:rsidR="00127229" w:rsidRPr="00CC6C73" w:rsidRDefault="00127229" w:rsidP="001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Нові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підходи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оцінювання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навчальних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досягнень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здобувачів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в 7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класі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D535FE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147D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FB043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E4AA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тренер 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27229" w:rsidRPr="00B05EFD" w14:paraId="708527CA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0C71AF0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13D1C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215C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072CAB03" w14:textId="1C6E841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42DE" w14:textId="77777777" w:rsidR="00127229" w:rsidRPr="00CC6C73" w:rsidRDefault="00127229" w:rsidP="00127229">
            <w:pPr>
              <w:pStyle w:val="10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ТОП до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2202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54A8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9821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Шевченко Н.В., 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127229" w:rsidRPr="00B05EFD" w14:paraId="64457426" w14:textId="77777777" w:rsidTr="004C7C00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F546FB0" w14:textId="77777777" w:rsidR="00127229" w:rsidRPr="00B05EFD" w:rsidRDefault="00127229" w:rsidP="001272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28.09.2024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D7DCB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E2CA3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251D45FD" w14:textId="3E93519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CAEE" w14:textId="77777777" w:rsidR="00127229" w:rsidRPr="00CC6C73" w:rsidRDefault="00127229" w:rsidP="00127229">
            <w:pPr>
              <w:pStyle w:val="10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Цифрові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платформи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сервіси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освітнього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в 7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класі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0C5D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2805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738A8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Василенко Ю.М., тренер</w:t>
            </w:r>
          </w:p>
        </w:tc>
      </w:tr>
      <w:tr w:rsidR="00127229" w:rsidRPr="00B05EFD" w14:paraId="049686FD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785BDF4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525EA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DE8AB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73F1688C" w14:textId="0EC3C7A8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C6E3" w14:textId="77777777" w:rsidR="00127229" w:rsidRPr="00CC6C73" w:rsidRDefault="00127229" w:rsidP="00127229">
            <w:pPr>
              <w:pStyle w:val="10"/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Пріоритети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виховної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діяльності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закладу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освіти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 xml:space="preserve">в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>умовах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>сучасних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>викликів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A80A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5C99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A5908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І.В., тренер</w:t>
            </w:r>
          </w:p>
        </w:tc>
      </w:tr>
      <w:tr w:rsidR="00127229" w:rsidRPr="00B05EFD" w14:paraId="2A317B3B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DC54DC9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5E280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CF4237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3E101306" w14:textId="352BE4B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69B55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освітніх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D0AA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D9DB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88712" w14:textId="77777777" w:rsidR="00127229" w:rsidRPr="006A1510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Колісник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О.В., тренер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  <w:p w14:paraId="5CC26F37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29" w:rsidRPr="00B05EFD" w14:paraId="37B71B21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7514FA3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0BD1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204D0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137F3FF5" w14:textId="32AF9294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4E15" w14:textId="77777777" w:rsidR="00127229" w:rsidRPr="00CC6C73" w:rsidRDefault="00127229" w:rsidP="001272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СЕЕН </w:t>
            </w:r>
            <w:proofErr w:type="gram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у практику</w:t>
            </w:r>
            <w:proofErr w:type="gram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педагогічного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колективу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  <w:p w14:paraId="13513853" w14:textId="77777777" w:rsidR="00127229" w:rsidRPr="00CC6C73" w:rsidRDefault="00127229" w:rsidP="00127229">
            <w:pPr>
              <w:pStyle w:val="10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A8093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58A1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BC811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Замазій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Ю.О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127229" w:rsidRPr="00B05EFD" w14:paraId="6779DF83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6988A7F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05E4E2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70AB7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6DDD9589" w14:textId="0182C4E2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9B7C" w14:textId="77777777" w:rsidR="00127229" w:rsidRPr="00CC6C73" w:rsidRDefault="00127229" w:rsidP="00127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Нові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підходи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оцінювання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навчальних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досягнень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здобувачів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в 7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класі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5FC17B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78EE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1601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1282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тренер 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127229" w:rsidRPr="00B05EFD" w14:paraId="13B422E8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980A012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89B990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7C0A3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4DF84ECA" w14:textId="5A35D8F9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852E" w14:textId="77777777" w:rsidR="00127229" w:rsidRPr="00CC6C73" w:rsidRDefault="00127229" w:rsidP="00127229">
            <w:pPr>
              <w:pStyle w:val="10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ТОП до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освітньої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21D6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C656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C8E8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Шевченко Н.В., 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тренер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127229" w:rsidRPr="00B05EFD" w14:paraId="47F08F0E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0ABE1B9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FF159A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1B0CB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4ECCAB0B" w14:textId="2D78464C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99E4" w14:textId="77777777" w:rsidR="00127229" w:rsidRPr="00CC6C73" w:rsidRDefault="00127229" w:rsidP="00127229">
            <w:pPr>
              <w:pStyle w:val="10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Цифрові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платформи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сервіси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освітнього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процесу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в 7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класі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E91F4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F41D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ED866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Василенко Ю.М., тренер</w:t>
            </w:r>
          </w:p>
        </w:tc>
      </w:tr>
      <w:tr w:rsidR="00127229" w:rsidRPr="00B05EFD" w14:paraId="1CFBBE71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2ACE94B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EE0F3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D9052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59F2DA4C" w14:textId="41069B44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858D" w14:textId="77777777" w:rsidR="00127229" w:rsidRPr="00CC6C73" w:rsidRDefault="00127229" w:rsidP="00127229">
            <w:pPr>
              <w:pStyle w:val="10"/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Пріоритети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виховної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діяльності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закладу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освіти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 xml:space="preserve">в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>умовах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>сучасних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shd w:val="clear" w:color="auto" w:fill="F9F9F9"/>
              </w:rPr>
              <w:t>викликів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5A4D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FAE9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ACAA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І.В., тренер</w:t>
            </w:r>
          </w:p>
        </w:tc>
      </w:tr>
      <w:tr w:rsidR="00127229" w:rsidRPr="00B05EFD" w14:paraId="2EB027BA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0C5AFE0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F8C80B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F54BF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442EBD92" w14:textId="70E30371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745D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Безбар’єрність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як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освітніх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класів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E3F6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157A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5E39C" w14:textId="77777777" w:rsidR="00127229" w:rsidRPr="006A1510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Колісник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О.В., тренер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  <w:p w14:paraId="3FC97592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229" w:rsidRPr="00B05EFD" w14:paraId="6DC31B34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6F0C6AA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023529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80102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2C865927" w14:textId="5E1B8669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09EE" w14:textId="77777777" w:rsidR="00127229" w:rsidRPr="00CC6C73" w:rsidRDefault="00127229" w:rsidP="0012722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СЕЕН </w:t>
            </w:r>
            <w:proofErr w:type="gram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у практику</w:t>
            </w:r>
            <w:proofErr w:type="gram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педагогічного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>колективу</w:t>
            </w:r>
            <w:proofErr w:type="spellEnd"/>
            <w:r w:rsidRPr="00CC6C73">
              <w:rPr>
                <w:rFonts w:ascii="Times New Roman" w:hAnsi="Times New Roman" w:cs="Times New Roman"/>
                <w:sz w:val="20"/>
                <w:szCs w:val="20"/>
              </w:rPr>
              <w:t xml:space="preserve"> ЗЗСО</w:t>
            </w:r>
          </w:p>
          <w:p w14:paraId="43E4C45B" w14:textId="77777777" w:rsidR="00127229" w:rsidRPr="00CC6C73" w:rsidRDefault="00127229" w:rsidP="00127229">
            <w:pPr>
              <w:pStyle w:val="10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DA92E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268C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3A4B9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Замазій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Ю.О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127229" w:rsidRPr="00B05EFD" w14:paraId="21881294" w14:textId="77777777" w:rsidTr="004C7C00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0F79D76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60B692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05E6E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319AF711" w14:textId="66339E91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09CA" w14:textId="77777777" w:rsidR="00127229" w:rsidRPr="00CC6C73" w:rsidRDefault="00127229" w:rsidP="00127229">
            <w:pPr>
              <w:pStyle w:val="10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Проєктна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діяльність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закладі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загальної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середньої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5037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32E9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4E1D2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Михасюк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О.К., тренер-педагог</w:t>
            </w:r>
          </w:p>
        </w:tc>
      </w:tr>
      <w:tr w:rsidR="00127229" w:rsidRPr="00B05EFD" w14:paraId="0CDA87E9" w14:textId="77777777" w:rsidTr="004C7C00">
        <w:trPr>
          <w:trHeight w:val="465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7C3D70B5" w14:textId="381C825F" w:rsidR="00127229" w:rsidRPr="00127229" w:rsidRDefault="00127229" w:rsidP="0012722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30.09.2024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9D1C1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FD23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7C08827B" w14:textId="553A0719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A224" w14:textId="77777777" w:rsidR="00127229" w:rsidRPr="00CC6C73" w:rsidRDefault="00127229" w:rsidP="00127229">
            <w:pPr>
              <w:pStyle w:val="10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Проєктна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діяльність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закладі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загальної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середньої</w:t>
            </w:r>
            <w:proofErr w:type="spellEnd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29DA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63E3" w14:textId="77777777" w:rsidR="00127229" w:rsidRPr="00C31E4E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9F78C" w14:textId="77777777" w:rsidR="00127229" w:rsidRPr="00CC6C73" w:rsidRDefault="00127229" w:rsidP="00127229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Михасюк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О.К., тренер-педагог</w:t>
            </w:r>
          </w:p>
        </w:tc>
      </w:tr>
      <w:tr w:rsidR="00127229" w:rsidRPr="00B05EFD" w14:paraId="6BADBFEE" w14:textId="77777777" w:rsidTr="004C7C00">
        <w:trPr>
          <w:trHeight w:val="319"/>
          <w:jc w:val="center"/>
        </w:trPr>
        <w:tc>
          <w:tcPr>
            <w:tcW w:w="416" w:type="dxa"/>
            <w:vMerge/>
            <w:vAlign w:val="center"/>
            <w:hideMark/>
          </w:tcPr>
          <w:p w14:paraId="369CA526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882CA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F2CB0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51D2675" w14:textId="62D23746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94372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70D0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B3E7" w14:textId="77777777" w:rsidR="00127229" w:rsidRPr="00C31E4E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84AE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Румянцева-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Лахтіна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</w:p>
        </w:tc>
      </w:tr>
      <w:tr w:rsidR="00127229" w:rsidRPr="00B05EFD" w14:paraId="73E75E30" w14:textId="77777777" w:rsidTr="004C7C00">
        <w:trPr>
          <w:trHeight w:val="364"/>
          <w:jc w:val="center"/>
        </w:trPr>
        <w:tc>
          <w:tcPr>
            <w:tcW w:w="416" w:type="dxa"/>
            <w:vMerge/>
            <w:vAlign w:val="center"/>
            <w:hideMark/>
          </w:tcPr>
          <w:p w14:paraId="03A8FA8F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10569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6261" w14:textId="77777777" w:rsidR="00127229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6D416C36" w14:textId="3E8DF6EF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5566" w14:textId="77777777" w:rsidR="00127229" w:rsidRPr="00CC6C73" w:rsidRDefault="00127229" w:rsidP="00127229">
            <w:pPr>
              <w:pStyle w:val="1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CE3F" w14:textId="77777777" w:rsidR="00127229" w:rsidRPr="00C31E4E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1676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99F7" w14:textId="77777777" w:rsidR="00127229" w:rsidRPr="00CC6C73" w:rsidRDefault="00127229" w:rsidP="0012722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Никитинська</w:t>
            </w:r>
            <w:proofErr w:type="spellEnd"/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тренер</w:t>
            </w:r>
            <w:r w:rsidRPr="00CC6C7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-педагог</w:t>
            </w:r>
          </w:p>
        </w:tc>
      </w:tr>
      <w:tr w:rsidR="00127229" w:rsidRPr="00B05EFD" w14:paraId="317C598C" w14:textId="77777777" w:rsidTr="00C76D42">
        <w:trPr>
          <w:trHeight w:val="20"/>
          <w:jc w:val="center"/>
        </w:trPr>
        <w:tc>
          <w:tcPr>
            <w:tcW w:w="416" w:type="dxa"/>
            <w:vMerge/>
            <w:vAlign w:val="center"/>
            <w:hideMark/>
          </w:tcPr>
          <w:p w14:paraId="0E153FE4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0C965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B110B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9954E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1C806" w14:textId="77777777" w:rsidR="00127229" w:rsidRPr="00B05EFD" w:rsidRDefault="00127229" w:rsidP="001272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35D3B" w14:textId="77777777" w:rsidR="00127229" w:rsidRPr="00B05EFD" w:rsidRDefault="00127229" w:rsidP="001272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C6C1C" w14:textId="77777777" w:rsidR="00127229" w:rsidRPr="00B05EFD" w:rsidRDefault="00127229" w:rsidP="0012722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840E81" w14:textId="77777777" w:rsidR="00CC6C73" w:rsidRPr="00B46FE4" w:rsidRDefault="00CC6C73">
      <w:pPr>
        <w:pStyle w:val="1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72D18A6" w14:textId="77777777" w:rsidR="0030745A" w:rsidRDefault="0030745A">
      <w:pPr>
        <w:pStyle w:val="10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74B1B" w14:textId="77777777" w:rsidR="0030745A" w:rsidRPr="0090676C" w:rsidRDefault="0030745A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92A7E" w14:textId="77777777" w:rsidR="0030745A" w:rsidRDefault="0090676C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4CFFBE3" w14:textId="77777777" w:rsidR="0030745A" w:rsidRDefault="0090676C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30745A" w:rsidSect="0030745A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5A"/>
    <w:rsid w:val="000C5C2F"/>
    <w:rsid w:val="00110D70"/>
    <w:rsid w:val="00127229"/>
    <w:rsid w:val="001B7F75"/>
    <w:rsid w:val="0030745A"/>
    <w:rsid w:val="00547BC9"/>
    <w:rsid w:val="00637AAD"/>
    <w:rsid w:val="006A1510"/>
    <w:rsid w:val="007217DE"/>
    <w:rsid w:val="008D4F4D"/>
    <w:rsid w:val="008F5E87"/>
    <w:rsid w:val="0090676C"/>
    <w:rsid w:val="00987ADF"/>
    <w:rsid w:val="00992C7D"/>
    <w:rsid w:val="00A362AD"/>
    <w:rsid w:val="00B46FE4"/>
    <w:rsid w:val="00C31E4E"/>
    <w:rsid w:val="00C76D42"/>
    <w:rsid w:val="00CC6C73"/>
    <w:rsid w:val="00DD39EE"/>
    <w:rsid w:val="00E255EF"/>
    <w:rsid w:val="00EA7159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16D0"/>
  <w15:docId w15:val="{752EDA4E-F2F5-4A27-A988-2C914C20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AD"/>
  </w:style>
  <w:style w:type="paragraph" w:styleId="1">
    <w:name w:val="heading 1"/>
    <w:basedOn w:val="10"/>
    <w:next w:val="10"/>
    <w:rsid w:val="003074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074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074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074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0745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074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745A"/>
  </w:style>
  <w:style w:type="table" w:customStyle="1" w:styleId="TableNormal">
    <w:name w:val="Table Normal"/>
    <w:rsid w:val="003074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745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0745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11">
    <w:name w:val="1"/>
    <w:basedOn w:val="TableNormal"/>
    <w:rsid w:val="003074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uiPriority w:val="99"/>
    <w:unhideWhenUsed/>
    <w:rsid w:val="000C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Тетяна Папернова</cp:lastModifiedBy>
  <cp:revision>3</cp:revision>
  <dcterms:created xsi:type="dcterms:W3CDTF">2024-09-22T08:04:00Z</dcterms:created>
  <dcterms:modified xsi:type="dcterms:W3CDTF">2024-12-20T13:40:00Z</dcterms:modified>
</cp:coreProperties>
</file>