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B90A0" w14:textId="77777777" w:rsidR="00B46302" w:rsidRPr="00B46302" w:rsidRDefault="00B46302" w:rsidP="00B463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302">
        <w:rPr>
          <w:rFonts w:ascii="Times New Roman" w:hAnsi="Times New Roman" w:cs="Times New Roman"/>
          <w:b/>
          <w:bCs/>
          <w:sz w:val="24"/>
          <w:szCs w:val="24"/>
        </w:rPr>
        <w:t>КОМУНАЛЬНИЙ ВИЩИЙ НАВЧАЛЬНИЙ ЗАКЛАД</w:t>
      </w:r>
    </w:p>
    <w:p w14:paraId="42383DF7" w14:textId="77777777" w:rsidR="00B46302" w:rsidRPr="00B46302" w:rsidRDefault="00B46302" w:rsidP="00B463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302">
        <w:rPr>
          <w:rFonts w:ascii="Times New Roman" w:hAnsi="Times New Roman" w:cs="Times New Roman"/>
          <w:b/>
          <w:bCs/>
          <w:sz w:val="24"/>
          <w:szCs w:val="24"/>
        </w:rPr>
        <w:t>“ХАРКІВСЬКА АКАДЕМІЯ НЕПЕРЕРВНОЇ ОСВІТИ”</w:t>
      </w:r>
    </w:p>
    <w:p w14:paraId="02ADFF88" w14:textId="77777777" w:rsidR="00B46302" w:rsidRPr="00B46302" w:rsidRDefault="00B46302" w:rsidP="00B4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0ACDE" w14:textId="77777777" w:rsidR="00B46302" w:rsidRPr="00B46302" w:rsidRDefault="00B46302" w:rsidP="00B463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6302">
        <w:rPr>
          <w:rFonts w:ascii="Times New Roman" w:hAnsi="Times New Roman" w:cs="Times New Roman"/>
          <w:b/>
          <w:bCs/>
          <w:sz w:val="24"/>
          <w:szCs w:val="24"/>
        </w:rPr>
        <w:t>ЗАТВЕРДЖУЮ </w:t>
      </w:r>
    </w:p>
    <w:p w14:paraId="2E649DCA" w14:textId="77777777" w:rsidR="00B46302" w:rsidRPr="00B46302" w:rsidRDefault="00B46302" w:rsidP="00B463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6302">
        <w:rPr>
          <w:rFonts w:ascii="Times New Roman" w:hAnsi="Times New Roman" w:cs="Times New Roman"/>
          <w:b/>
          <w:bCs/>
          <w:sz w:val="24"/>
          <w:szCs w:val="24"/>
        </w:rPr>
        <w:t>Проректор з навчальної роботи</w:t>
      </w:r>
    </w:p>
    <w:p w14:paraId="65061065" w14:textId="31484D3D" w:rsidR="00B46302" w:rsidRPr="00B46302" w:rsidRDefault="00B46302" w:rsidP="00B463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6302">
        <w:rPr>
          <w:rFonts w:ascii="Times New Roman" w:hAnsi="Times New Roman" w:cs="Times New Roman"/>
          <w:b/>
          <w:bCs/>
          <w:sz w:val="24"/>
          <w:szCs w:val="24"/>
        </w:rPr>
        <w:t>Людмила ЛУЗАН</w:t>
      </w:r>
    </w:p>
    <w:p w14:paraId="576BAD65" w14:textId="77777777" w:rsidR="00B46302" w:rsidRPr="00B46302" w:rsidRDefault="00B46302" w:rsidP="00B463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E7EC3C" w14:textId="77777777" w:rsidR="00B46302" w:rsidRPr="00B46302" w:rsidRDefault="00B46302" w:rsidP="00B463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302">
        <w:rPr>
          <w:rFonts w:ascii="Times New Roman" w:hAnsi="Times New Roman" w:cs="Times New Roman"/>
          <w:b/>
          <w:bCs/>
          <w:sz w:val="24"/>
          <w:szCs w:val="24"/>
        </w:rPr>
        <w:t>РОЗКЛАД НАВЧАЛЬНИХ ЗАНЯТЬ</w:t>
      </w:r>
    </w:p>
    <w:p w14:paraId="545E8CE4" w14:textId="77777777" w:rsidR="00B46302" w:rsidRPr="00B46302" w:rsidRDefault="00B46302" w:rsidP="00B463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302">
        <w:rPr>
          <w:rFonts w:ascii="Times New Roman" w:hAnsi="Times New Roman" w:cs="Times New Roman"/>
          <w:b/>
          <w:bCs/>
          <w:sz w:val="24"/>
          <w:szCs w:val="24"/>
        </w:rPr>
        <w:t>курсів підвищення кваліфікації керівників ЗЗСО,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за темою:</w:t>
      </w:r>
    </w:p>
    <w:p w14:paraId="4A4FF187" w14:textId="77777777" w:rsidR="00B46302" w:rsidRPr="00B46302" w:rsidRDefault="00B46302" w:rsidP="00B463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3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«Нова українська школа: особливості діяльності керівника щодо управління освітнім процесом на ІІ циклі базового предметного навчання»</w:t>
      </w:r>
    </w:p>
    <w:p w14:paraId="77F194B1" w14:textId="77777777" w:rsidR="00B46302" w:rsidRPr="00B46302" w:rsidRDefault="00B46302" w:rsidP="00B4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2438A" w14:textId="77777777" w:rsidR="00B46302" w:rsidRPr="00B46302" w:rsidRDefault="00B46302" w:rsidP="00B463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302">
        <w:rPr>
          <w:rFonts w:ascii="Times New Roman" w:hAnsi="Times New Roman" w:cs="Times New Roman"/>
          <w:sz w:val="24"/>
          <w:szCs w:val="24"/>
        </w:rPr>
        <w:t>(за кошти освітньої субвенції)</w:t>
      </w:r>
    </w:p>
    <w:p w14:paraId="4845B4B6" w14:textId="77777777" w:rsidR="00B46302" w:rsidRPr="00B46302" w:rsidRDefault="00B46302" w:rsidP="00B4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29112" w14:textId="62E49FC1" w:rsidR="00B46302" w:rsidRPr="00B46302" w:rsidRDefault="00B46302" w:rsidP="00B4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302">
        <w:rPr>
          <w:rFonts w:ascii="Times New Roman" w:hAnsi="Times New Roman" w:cs="Times New Roman"/>
          <w:b/>
          <w:bCs/>
          <w:sz w:val="24"/>
          <w:szCs w:val="24"/>
        </w:rPr>
        <w:t>Термін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6302">
        <w:rPr>
          <w:rFonts w:ascii="Times New Roman" w:hAnsi="Times New Roman" w:cs="Times New Roman"/>
          <w:sz w:val="24"/>
          <w:szCs w:val="24"/>
        </w:rPr>
        <w:t>24.09-30.09.2024</w:t>
      </w:r>
    </w:p>
    <w:p w14:paraId="6FF4290B" w14:textId="5DEADA29" w:rsidR="00B46302" w:rsidRDefault="00B46302" w:rsidP="00B463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302">
        <w:rPr>
          <w:rFonts w:ascii="Times New Roman" w:hAnsi="Times New Roman" w:cs="Times New Roman"/>
          <w:b/>
          <w:bCs/>
          <w:sz w:val="24"/>
          <w:szCs w:val="24"/>
        </w:rPr>
        <w:t xml:space="preserve">Група </w:t>
      </w:r>
      <w:r w:rsidRPr="00B46302">
        <w:rPr>
          <w:rFonts w:ascii="Times New Roman" w:hAnsi="Times New Roman" w:cs="Times New Roman"/>
          <w:sz w:val="24"/>
          <w:szCs w:val="24"/>
        </w:rPr>
        <w:t>№ 3</w:t>
      </w:r>
      <w:r w:rsidRPr="00B46302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15C03010" w14:textId="77777777" w:rsidR="001B5649" w:rsidRPr="00B46302" w:rsidRDefault="001B5649" w:rsidP="00B4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2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425"/>
        <w:gridCol w:w="850"/>
        <w:gridCol w:w="4547"/>
        <w:gridCol w:w="1420"/>
        <w:gridCol w:w="1121"/>
        <w:gridCol w:w="2147"/>
      </w:tblGrid>
      <w:tr w:rsidR="00B46302" w:rsidRPr="00B05EFD" w14:paraId="01378236" w14:textId="77777777" w:rsidTr="00862347">
        <w:trPr>
          <w:trHeight w:val="232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575B0ADE" w14:textId="77777777" w:rsidR="00B46302" w:rsidRPr="00B05EFD" w:rsidRDefault="00B46302" w:rsidP="00B463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4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5ABCD64A" w14:textId="77777777" w:rsidR="00B46302" w:rsidRPr="00B05EFD" w:rsidRDefault="00B46302" w:rsidP="00B463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заняття</w:t>
            </w:r>
          </w:p>
        </w:tc>
        <w:tc>
          <w:tcPr>
            <w:tcW w:w="8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1975C773" w14:textId="055E6354" w:rsidR="00B46302" w:rsidRPr="00B05EFD" w:rsidRDefault="00B46302" w:rsidP="00B463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</w:t>
            </w:r>
          </w:p>
        </w:tc>
        <w:tc>
          <w:tcPr>
            <w:tcW w:w="454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715633" w14:textId="77777777" w:rsidR="00B46302" w:rsidRPr="00B05EFD" w:rsidRDefault="00B46302" w:rsidP="00B46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04D10C" w14:textId="77777777" w:rsidR="00B46302" w:rsidRPr="00B05EFD" w:rsidRDefault="00B46302" w:rsidP="00B46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254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D49021" w14:textId="77777777" w:rsidR="00B46302" w:rsidRPr="00B05EFD" w:rsidRDefault="00B46302" w:rsidP="00B0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к-ть годин</w:t>
            </w:r>
          </w:p>
        </w:tc>
        <w:tc>
          <w:tcPr>
            <w:tcW w:w="214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AA0280" w14:textId="77777777" w:rsidR="00B46302" w:rsidRPr="00B05EFD" w:rsidRDefault="00B46302" w:rsidP="00B0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5E601F" w14:textId="77777777" w:rsidR="00B46302" w:rsidRPr="00B05EFD" w:rsidRDefault="00B46302" w:rsidP="00B0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ПІБ </w:t>
            </w: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тренера/</w:t>
            </w:r>
          </w:p>
          <w:p w14:paraId="6A2ED166" w14:textId="5446BA1A" w:rsidR="00B46302" w:rsidRPr="00B05EFD" w:rsidRDefault="00B46302" w:rsidP="00B0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тренера-педагога</w:t>
            </w:r>
          </w:p>
          <w:p w14:paraId="21241B49" w14:textId="77777777" w:rsidR="00B46302" w:rsidRPr="00B05EFD" w:rsidRDefault="00B46302" w:rsidP="00B0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302" w:rsidRPr="00B05EFD" w14:paraId="1D3EE9A0" w14:textId="77777777" w:rsidTr="00862347">
        <w:trPr>
          <w:trHeight w:val="719"/>
          <w:jc w:val="center"/>
        </w:trPr>
        <w:tc>
          <w:tcPr>
            <w:tcW w:w="416" w:type="dxa"/>
            <w:vMerge/>
            <w:vAlign w:val="center"/>
            <w:hideMark/>
          </w:tcPr>
          <w:p w14:paraId="498AF80E" w14:textId="77777777" w:rsidR="00B46302" w:rsidRPr="00B05EFD" w:rsidRDefault="00B46302" w:rsidP="00B46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735B11E4" w14:textId="77777777" w:rsidR="00B46302" w:rsidRPr="00B05EFD" w:rsidRDefault="00B46302" w:rsidP="00B46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7CA5736" w14:textId="77777777" w:rsidR="00B46302" w:rsidRPr="00B05EFD" w:rsidRDefault="00B46302" w:rsidP="00B46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vMerge/>
            <w:vAlign w:val="center"/>
            <w:hideMark/>
          </w:tcPr>
          <w:p w14:paraId="78805DFF" w14:textId="77777777" w:rsidR="00B46302" w:rsidRPr="00B05EFD" w:rsidRDefault="00B46302" w:rsidP="00B46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A3065B" w14:textId="77777777" w:rsidR="00B46302" w:rsidRPr="00450FB0" w:rsidRDefault="00B46302" w:rsidP="00B0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F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теоретична частина:</w:t>
            </w:r>
          </w:p>
          <w:p w14:paraId="5C37C1AD" w14:textId="77777777" w:rsidR="00B46302" w:rsidRPr="00450FB0" w:rsidRDefault="00B46302" w:rsidP="00B0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F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12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0DE3FC" w14:textId="020CECA4" w:rsidR="00B46302" w:rsidRPr="00450FB0" w:rsidRDefault="00B46302" w:rsidP="00B0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F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практична частина : </w:t>
            </w:r>
            <w:r w:rsidRPr="00450F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інтерактивна лекція  / тренінгове заняття</w:t>
            </w:r>
          </w:p>
        </w:tc>
        <w:tc>
          <w:tcPr>
            <w:tcW w:w="2147" w:type="dxa"/>
            <w:vMerge/>
            <w:vAlign w:val="center"/>
            <w:hideMark/>
          </w:tcPr>
          <w:p w14:paraId="49F02817" w14:textId="77777777" w:rsidR="00B46302" w:rsidRPr="00B05EFD" w:rsidRDefault="00B46302" w:rsidP="00B0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60B" w:rsidRPr="00B05EFD" w14:paraId="38FE110F" w14:textId="77777777" w:rsidTr="003D087C">
        <w:trPr>
          <w:trHeight w:val="387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11956EDA" w14:textId="0ABD5B57" w:rsidR="0052760B" w:rsidRPr="00B05EFD" w:rsidRDefault="0052760B" w:rsidP="005276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24.09.2024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CA5EDD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1  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7957E" w14:textId="77777777" w:rsidR="0052760B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7EF0450C" w14:textId="069EBF78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54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95DE89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Актуальність підготовки за субвенцією педагогічних працівників до організації освітньої діяльності у 7 класі Нової української школи.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870D4E" w14:textId="77777777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163385" w14:textId="77777777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3220C" w14:textId="4DCE1E2F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Андронова Л.Г., тренер-педагог</w:t>
            </w:r>
          </w:p>
        </w:tc>
      </w:tr>
      <w:tr w:rsidR="0052760B" w:rsidRPr="00B05EFD" w14:paraId="59E26C8B" w14:textId="77777777" w:rsidTr="003D087C">
        <w:trPr>
          <w:trHeight w:val="412"/>
          <w:jc w:val="center"/>
        </w:trPr>
        <w:tc>
          <w:tcPr>
            <w:tcW w:w="416" w:type="dxa"/>
            <w:vMerge/>
            <w:vAlign w:val="center"/>
            <w:hideMark/>
          </w:tcPr>
          <w:p w14:paraId="05E1391B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86D51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1705" w14:textId="77777777" w:rsidR="0052760B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1504475D" w14:textId="6A93C5AC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547" w:type="dxa"/>
            <w:vMerge/>
            <w:vAlign w:val="center"/>
            <w:hideMark/>
          </w:tcPr>
          <w:p w14:paraId="6032662B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865FFC" w14:textId="77777777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1CEA4A" w14:textId="77777777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54E503" w14:textId="733B4E09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Андронова Л.Г., тренер-педагог</w:t>
            </w:r>
          </w:p>
        </w:tc>
      </w:tr>
      <w:tr w:rsidR="0052760B" w:rsidRPr="00B05EFD" w14:paraId="6B8B52D6" w14:textId="77777777" w:rsidTr="003D087C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5E6B0323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642C1B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353CA" w14:textId="77777777" w:rsidR="0052760B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25E4B266" w14:textId="7A825355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CB01F" w14:textId="118007FE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Створення сучасного  STEM-середовища ЗЗСО 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D7087" w14:textId="77BF5ABC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2A7AA" w14:textId="77777777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6DBCF" w14:textId="3ECAE3D1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 xml:space="preserve">Дегтярьова Г.А., тренер, </w:t>
            </w:r>
            <w:proofErr w:type="spellStart"/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д.пед.н</w:t>
            </w:r>
            <w:proofErr w:type="spellEnd"/>
            <w:r w:rsidRPr="00B05EFD">
              <w:rPr>
                <w:rFonts w:ascii="Times New Roman" w:hAnsi="Times New Roman" w:cs="Times New Roman"/>
                <w:sz w:val="20"/>
                <w:szCs w:val="20"/>
              </w:rPr>
              <w:t xml:space="preserve">.  </w:t>
            </w:r>
          </w:p>
        </w:tc>
      </w:tr>
      <w:tr w:rsidR="0052760B" w:rsidRPr="00B05EFD" w14:paraId="6FBA3B72" w14:textId="77777777" w:rsidTr="003D087C">
        <w:trPr>
          <w:trHeight w:val="460"/>
          <w:jc w:val="center"/>
        </w:trPr>
        <w:tc>
          <w:tcPr>
            <w:tcW w:w="416" w:type="dxa"/>
            <w:vMerge/>
            <w:vAlign w:val="center"/>
            <w:hideMark/>
          </w:tcPr>
          <w:p w14:paraId="5AF5D640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292E7E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3D3BE" w14:textId="77777777" w:rsidR="0052760B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44E431CF" w14:textId="179F2792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5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3F4687" w14:textId="3853BF8B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Від ТОП до освітньої програми ЗЗСО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815A0C" w14:textId="77777777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85BC3" w14:textId="77777777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D0AE44" w14:textId="7FE80E1C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 xml:space="preserve">Шевченко Н.В., тренер-педагог </w:t>
            </w:r>
          </w:p>
        </w:tc>
      </w:tr>
      <w:tr w:rsidR="0052760B" w:rsidRPr="00B05EFD" w14:paraId="39C07DA9" w14:textId="77777777" w:rsidTr="003D087C">
        <w:trPr>
          <w:trHeight w:val="440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56876EF6" w14:textId="466E75DD" w:rsidR="0052760B" w:rsidRPr="00B05EFD" w:rsidRDefault="0052760B" w:rsidP="005276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25.09.2024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B8B899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1  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DD624" w14:textId="77777777" w:rsidR="0052760B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400E8BDE" w14:textId="40CD1592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8A476" w14:textId="6ADAE00F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Створення сучасного  STEM-середовища ЗЗСО 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9EA0F" w14:textId="77777777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4F4DA" w14:textId="69D28905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AC7D1" w14:textId="68BDA69F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 xml:space="preserve">Дегтярьова Г.А., тренер, </w:t>
            </w:r>
            <w:proofErr w:type="spellStart"/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д.пед.н</w:t>
            </w:r>
            <w:proofErr w:type="spellEnd"/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</w:p>
        </w:tc>
      </w:tr>
      <w:tr w:rsidR="0052760B" w:rsidRPr="00B05EFD" w14:paraId="436E2F6A" w14:textId="77777777" w:rsidTr="003D087C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28A182FB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2A8EB4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14A7F" w14:textId="77777777" w:rsidR="0052760B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328B86AA" w14:textId="1053B66B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5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6EF98" w14:textId="0472477B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Від ТОП до освітньої програми ЗЗСО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028C69" w14:textId="77777777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D16B16" w14:textId="77777777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9E429C" w14:textId="6754296E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Шевченко Н.В., тренер-педагог</w:t>
            </w:r>
          </w:p>
        </w:tc>
      </w:tr>
      <w:tr w:rsidR="0052760B" w:rsidRPr="00B05EFD" w14:paraId="54E33612" w14:textId="77777777" w:rsidTr="003D087C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751DE00E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295E2B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9D6E6" w14:textId="77777777" w:rsidR="0052760B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5B978D6D" w14:textId="21061FF4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96A88" w14:textId="7D859DED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Впровадження СЕЕН у практику роботи педагогічного колективу ЗЗСО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8DEBD" w14:textId="0A088357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5D1C0" w14:textId="77777777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F3077" w14:textId="22C64CEF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Разводова</w:t>
            </w:r>
            <w:proofErr w:type="spellEnd"/>
            <w:r w:rsidRPr="00B05EFD">
              <w:rPr>
                <w:rFonts w:ascii="Times New Roman" w:hAnsi="Times New Roman" w:cs="Times New Roman"/>
                <w:sz w:val="20"/>
                <w:szCs w:val="20"/>
              </w:rPr>
              <w:t xml:space="preserve"> Т.О., тренер </w:t>
            </w:r>
          </w:p>
        </w:tc>
      </w:tr>
      <w:tr w:rsidR="0052760B" w:rsidRPr="00B05EFD" w14:paraId="12A19C43" w14:textId="77777777" w:rsidTr="003D087C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2B9E3F82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73870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4AAC9" w14:textId="77777777" w:rsidR="0052760B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5D6330C0" w14:textId="65189E02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20CD1" w14:textId="69096216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Супервізія</w:t>
            </w:r>
            <w:proofErr w:type="spellEnd"/>
            <w:r w:rsidRPr="00B05EFD">
              <w:rPr>
                <w:rFonts w:ascii="Times New Roman" w:hAnsi="Times New Roman" w:cs="Times New Roman"/>
                <w:sz w:val="20"/>
                <w:szCs w:val="20"/>
              </w:rPr>
              <w:t xml:space="preserve"> як інструмент професійної підтримки та розвитку педагога НУШ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28A51" w14:textId="2804E0CD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0F77A" w14:textId="77777777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B9A952" w14:textId="23FD9ACA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Лузан</w:t>
            </w:r>
            <w:proofErr w:type="spellEnd"/>
            <w:r w:rsidRPr="00B05EFD">
              <w:rPr>
                <w:rFonts w:ascii="Times New Roman" w:hAnsi="Times New Roman" w:cs="Times New Roman"/>
                <w:sz w:val="20"/>
                <w:szCs w:val="20"/>
              </w:rPr>
              <w:t xml:space="preserve"> Л.О., тренер </w:t>
            </w:r>
          </w:p>
        </w:tc>
      </w:tr>
      <w:tr w:rsidR="0052760B" w:rsidRPr="00B05EFD" w14:paraId="6166EC47" w14:textId="77777777" w:rsidTr="003D087C">
        <w:trPr>
          <w:trHeight w:val="440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5CF47846" w14:textId="5430950D" w:rsidR="0052760B" w:rsidRPr="00B05EFD" w:rsidRDefault="0052760B" w:rsidP="005276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26.09.2024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B70FA4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1  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2AD62" w14:textId="77777777" w:rsidR="0052760B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196A0BD2" w14:textId="567286B4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4279F" w14:textId="5B151520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Впровадження СЕЕН у практику роботи педагогічного колективу ЗЗСО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0B84E" w14:textId="549D4E56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B755C" w14:textId="6B46A7A6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F9F17" w14:textId="2C823CD9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Разводова</w:t>
            </w:r>
            <w:proofErr w:type="spellEnd"/>
            <w:r w:rsidRPr="00B05EFD">
              <w:rPr>
                <w:rFonts w:ascii="Times New Roman" w:hAnsi="Times New Roman" w:cs="Times New Roman"/>
                <w:sz w:val="20"/>
                <w:szCs w:val="20"/>
              </w:rPr>
              <w:t xml:space="preserve"> Т.О., тренер </w:t>
            </w:r>
          </w:p>
        </w:tc>
      </w:tr>
      <w:tr w:rsidR="0052760B" w:rsidRPr="00B05EFD" w14:paraId="5A0B9726" w14:textId="77777777" w:rsidTr="003D087C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44833F1A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8A414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69C35" w14:textId="77777777" w:rsidR="0052760B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3B0CCAB7" w14:textId="4CC3578C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9B3A1" w14:textId="14828F0A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Супервізія</w:t>
            </w:r>
            <w:proofErr w:type="spellEnd"/>
            <w:r w:rsidRPr="00B05EFD">
              <w:rPr>
                <w:rFonts w:ascii="Times New Roman" w:hAnsi="Times New Roman" w:cs="Times New Roman"/>
                <w:sz w:val="20"/>
                <w:szCs w:val="20"/>
              </w:rPr>
              <w:t xml:space="preserve"> як інструмент професійної підтримки та розвитку педагога НУШ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D2FEE" w14:textId="31D32B82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B4D3" w14:textId="109A6E23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4931E2" w14:textId="391A7AC5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Лузан</w:t>
            </w:r>
            <w:proofErr w:type="spellEnd"/>
            <w:r w:rsidRPr="00B05EFD">
              <w:rPr>
                <w:rFonts w:ascii="Times New Roman" w:hAnsi="Times New Roman" w:cs="Times New Roman"/>
                <w:sz w:val="20"/>
                <w:szCs w:val="20"/>
              </w:rPr>
              <w:t xml:space="preserve"> Л.О., тренер </w:t>
            </w:r>
          </w:p>
        </w:tc>
      </w:tr>
      <w:tr w:rsidR="0052760B" w:rsidRPr="00B05EFD" w14:paraId="7DEB6F0E" w14:textId="77777777" w:rsidTr="003D087C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09B263F3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B11E46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27BD6" w14:textId="77777777" w:rsidR="0052760B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461DDD86" w14:textId="6355B9C0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ABF20" w14:textId="026C4858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Освітні втрати: проблеми та шляхи подолання в 7 класі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318CE" w14:textId="266DCA80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B49B6" w14:textId="25CFF08E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1AD8B" w14:textId="60C4B941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Румянцева-</w:t>
            </w:r>
            <w:proofErr w:type="spellStart"/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Лахтіна</w:t>
            </w:r>
            <w:proofErr w:type="spellEnd"/>
            <w:r w:rsidRPr="00B05EFD">
              <w:rPr>
                <w:rFonts w:ascii="Times New Roman" w:hAnsi="Times New Roman" w:cs="Times New Roman"/>
                <w:sz w:val="20"/>
                <w:szCs w:val="20"/>
              </w:rPr>
              <w:t xml:space="preserve"> О.О., тренер </w:t>
            </w:r>
          </w:p>
        </w:tc>
      </w:tr>
      <w:tr w:rsidR="0052760B" w:rsidRPr="00B05EFD" w14:paraId="590E68A5" w14:textId="77777777" w:rsidTr="003D087C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4C1069D1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848F9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3E213" w14:textId="77777777" w:rsidR="0052760B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4FCDA623" w14:textId="77C4DF3F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B5A58" w14:textId="7DB9EC9A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 xml:space="preserve">Сертифікація як зовнішнє оцінювання професійних </w:t>
            </w:r>
            <w:proofErr w:type="spellStart"/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компетентностей</w:t>
            </w:r>
            <w:proofErr w:type="spellEnd"/>
            <w:r w:rsidRPr="00B05EFD">
              <w:rPr>
                <w:rFonts w:ascii="Times New Roman" w:hAnsi="Times New Roman" w:cs="Times New Roman"/>
                <w:sz w:val="20"/>
                <w:szCs w:val="20"/>
              </w:rPr>
              <w:t xml:space="preserve"> педагогів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59C56" w14:textId="305B1C8E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B7C30" w14:textId="2F0A11D6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2C939" w14:textId="12758099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Повойко</w:t>
            </w:r>
            <w:proofErr w:type="spellEnd"/>
            <w:r w:rsidRPr="00B05EFD">
              <w:rPr>
                <w:rFonts w:ascii="Times New Roman" w:hAnsi="Times New Roman" w:cs="Times New Roman"/>
                <w:sz w:val="20"/>
                <w:szCs w:val="20"/>
              </w:rPr>
              <w:t xml:space="preserve"> І.О., тренер-педагог</w:t>
            </w:r>
          </w:p>
        </w:tc>
      </w:tr>
      <w:tr w:rsidR="0052760B" w:rsidRPr="00B05EFD" w14:paraId="5C0BF8ED" w14:textId="77777777" w:rsidTr="003D087C">
        <w:trPr>
          <w:trHeight w:val="440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18D17316" w14:textId="096245D6" w:rsidR="0052760B" w:rsidRPr="00B05EFD" w:rsidRDefault="0052760B" w:rsidP="005276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27.09.2024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38D11C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1  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566C0" w14:textId="77777777" w:rsidR="0052760B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6985B591" w14:textId="0833BF20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01511" w14:textId="6BE3F87F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Освітні втрати: проблеми та шляхи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подолання в 7 класі.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4EED0" w14:textId="0EA03C40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A7FE6" w14:textId="2880D812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C1E8C7" w14:textId="7E0CF4AF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Румянцева-</w:t>
            </w:r>
            <w:proofErr w:type="spellStart"/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Лахтіна</w:t>
            </w:r>
            <w:proofErr w:type="spellEnd"/>
            <w:r w:rsidRPr="00B05EFD">
              <w:rPr>
                <w:rFonts w:ascii="Times New Roman" w:hAnsi="Times New Roman" w:cs="Times New Roman"/>
                <w:sz w:val="20"/>
                <w:szCs w:val="20"/>
              </w:rPr>
              <w:t xml:space="preserve"> О.О., тренер </w:t>
            </w:r>
          </w:p>
        </w:tc>
      </w:tr>
      <w:tr w:rsidR="0052760B" w:rsidRPr="00B05EFD" w14:paraId="3731D493" w14:textId="77777777" w:rsidTr="003D087C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525985BF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CCE92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7ED44" w14:textId="77777777" w:rsidR="0052760B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02C62413" w14:textId="30961DD9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2AA7F" w14:textId="5213D921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 xml:space="preserve">Сертифікація як зовнішнє оцінювання професійних </w:t>
            </w:r>
            <w:proofErr w:type="spellStart"/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компетентностей</w:t>
            </w:r>
            <w:proofErr w:type="spellEnd"/>
            <w:r w:rsidRPr="00B05EFD">
              <w:rPr>
                <w:rFonts w:ascii="Times New Roman" w:hAnsi="Times New Roman" w:cs="Times New Roman"/>
                <w:sz w:val="20"/>
                <w:szCs w:val="20"/>
              </w:rPr>
              <w:t xml:space="preserve"> педагогів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38975" w14:textId="34342244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D0444" w14:textId="71EDE0B6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A62ED" w14:textId="1797D3C6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Повойко</w:t>
            </w:r>
            <w:proofErr w:type="spellEnd"/>
            <w:r w:rsidRPr="00B05EFD">
              <w:rPr>
                <w:rFonts w:ascii="Times New Roman" w:hAnsi="Times New Roman" w:cs="Times New Roman"/>
                <w:sz w:val="20"/>
                <w:szCs w:val="20"/>
              </w:rPr>
              <w:t xml:space="preserve"> І.О., тренер-педагог</w:t>
            </w:r>
          </w:p>
        </w:tc>
      </w:tr>
      <w:tr w:rsidR="0052760B" w:rsidRPr="00B05EFD" w14:paraId="6173229D" w14:textId="77777777" w:rsidTr="003D087C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0DB4CE8F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650C54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3E700" w14:textId="77777777" w:rsidR="0052760B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65D6B206" w14:textId="52C1A452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8813E" w14:textId="2F321000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Цифрові платформи та сервіси для організації освітнього процесу в 7 класі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32B66" w14:textId="2E9C9D41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4B5E9" w14:textId="77777777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CCCA1" w14:textId="0A0CE2BD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Астахова М.С., тренер</w:t>
            </w:r>
          </w:p>
        </w:tc>
      </w:tr>
      <w:tr w:rsidR="0052760B" w:rsidRPr="00B05EFD" w14:paraId="7159F8E4" w14:textId="77777777" w:rsidTr="003D087C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1903D0FB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74EEE5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9B5E7" w14:textId="77777777" w:rsidR="0052760B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10CF4DCB" w14:textId="7A545022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82D6C" w14:textId="688EE84F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 xml:space="preserve">Нововведення в організацію освітньої діяльності у 2024/2025 </w:t>
            </w:r>
            <w:proofErr w:type="spellStart"/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н.р</w:t>
            </w:r>
            <w:proofErr w:type="spellEnd"/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38FC8" w14:textId="4D730D38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FB5C3" w14:textId="77777777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A8481" w14:textId="23C104C4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 xml:space="preserve">Смирнова М.Є., тренер </w:t>
            </w:r>
          </w:p>
        </w:tc>
      </w:tr>
      <w:tr w:rsidR="0052760B" w:rsidRPr="00B05EFD" w14:paraId="76F90CE9" w14:textId="77777777" w:rsidTr="003D087C">
        <w:trPr>
          <w:trHeight w:val="440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6C09ECC0" w14:textId="6D1123A3" w:rsidR="0052760B" w:rsidRPr="00B05EFD" w:rsidRDefault="0052760B" w:rsidP="005276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28.09.2024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CC640E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1  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9313CD" w14:textId="77777777" w:rsidR="0052760B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</w:t>
            </w:r>
          </w:p>
          <w:p w14:paraId="76A4AF13" w14:textId="186B653C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8.45</w:t>
            </w:r>
          </w:p>
        </w:tc>
        <w:tc>
          <w:tcPr>
            <w:tcW w:w="4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D6477" w14:textId="270727FE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Нові підходи до оцінювання навчальних досягнень здобувачів освіти в 7 класі.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3E6C0" w14:textId="7BEAE928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80C19" w14:textId="66CDB022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EEE4E" w14:textId="5381B258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Кравченко З.І., тренер</w:t>
            </w:r>
          </w:p>
        </w:tc>
      </w:tr>
      <w:tr w:rsidR="0052760B" w:rsidRPr="00B05EFD" w14:paraId="550C7F8A" w14:textId="77777777" w:rsidTr="003D087C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4B713A09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CC3A9E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176664" w14:textId="77777777" w:rsidR="0052760B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</w:t>
            </w:r>
          </w:p>
          <w:p w14:paraId="2B9E932B" w14:textId="7BC001FC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</w:t>
            </w:r>
          </w:p>
        </w:tc>
        <w:tc>
          <w:tcPr>
            <w:tcW w:w="4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098C2" w14:textId="7AF79580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Проєктна</w:t>
            </w:r>
            <w:proofErr w:type="spellEnd"/>
            <w:r w:rsidRPr="00B05EFD">
              <w:rPr>
                <w:rFonts w:ascii="Times New Roman" w:hAnsi="Times New Roman" w:cs="Times New Roman"/>
                <w:sz w:val="20"/>
                <w:szCs w:val="20"/>
              </w:rPr>
              <w:t xml:space="preserve"> діяльність у закладі загальної середньої освіти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136E6" w14:textId="072F436B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3E91A" w14:textId="55D473B0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9555D" w14:textId="3B3A1359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Михасюк</w:t>
            </w:r>
            <w:proofErr w:type="spellEnd"/>
            <w:r w:rsidRPr="00B05EFD">
              <w:rPr>
                <w:rFonts w:ascii="Times New Roman" w:hAnsi="Times New Roman" w:cs="Times New Roman"/>
                <w:sz w:val="20"/>
                <w:szCs w:val="20"/>
              </w:rPr>
              <w:t xml:space="preserve"> О.К., тренер-педагог</w:t>
            </w:r>
          </w:p>
        </w:tc>
      </w:tr>
      <w:tr w:rsidR="0052760B" w:rsidRPr="00B05EFD" w14:paraId="55BCA5D2" w14:textId="77777777" w:rsidTr="003D087C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5B85B828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F6CD5E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1923E6" w14:textId="77777777" w:rsidR="0052760B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9.40-</w:t>
            </w:r>
          </w:p>
          <w:p w14:paraId="690E3E26" w14:textId="2F82F211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10.25</w:t>
            </w:r>
          </w:p>
        </w:tc>
        <w:tc>
          <w:tcPr>
            <w:tcW w:w="4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323ED" w14:textId="53635BE1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Універсальний дизайн навчання (УДН) в освітньому процесі 7 класу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6190E" w14:textId="25C8B9D4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C25C0" w14:textId="77777777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F3F50" w14:textId="3EE0AAF2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Байназарова</w:t>
            </w:r>
            <w:proofErr w:type="spellEnd"/>
            <w:r w:rsidRPr="00B05EFD">
              <w:rPr>
                <w:rFonts w:ascii="Times New Roman" w:hAnsi="Times New Roman" w:cs="Times New Roman"/>
                <w:sz w:val="20"/>
                <w:szCs w:val="20"/>
              </w:rPr>
              <w:t xml:space="preserve"> О.О., тренер  </w:t>
            </w:r>
          </w:p>
        </w:tc>
      </w:tr>
      <w:tr w:rsidR="0052760B" w:rsidRPr="00B05EFD" w14:paraId="2DAC356A" w14:textId="77777777" w:rsidTr="003D087C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41324740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E4338C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8D42E7" w14:textId="77777777" w:rsidR="0052760B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10.30-</w:t>
            </w:r>
          </w:p>
          <w:p w14:paraId="76328E65" w14:textId="3F4C71C2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11.15</w:t>
            </w:r>
          </w:p>
        </w:tc>
        <w:tc>
          <w:tcPr>
            <w:tcW w:w="4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DA8F0" w14:textId="286EF30B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Пріоритети виховної діяльності закладу освіти в умовах сучасних викликів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6B690" w14:textId="436EB347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66EB4" w14:textId="77777777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D308C" w14:textId="2A7AB370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Волкова І.В., тренер</w:t>
            </w:r>
          </w:p>
        </w:tc>
      </w:tr>
      <w:tr w:rsidR="0052760B" w:rsidRPr="00B05EFD" w14:paraId="225B7764" w14:textId="77777777" w:rsidTr="003D087C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4289F315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3F42B9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B4F125" w14:textId="77777777" w:rsidR="0052760B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11.20-</w:t>
            </w:r>
          </w:p>
          <w:p w14:paraId="2950CA90" w14:textId="22941832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4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B1CF" w14:textId="3F37E14D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Цифрові платформи та сервіси для організації освітнього процесу в 7 класі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D0E37" w14:textId="1F697F6D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740C6" w14:textId="5924E267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153E0" w14:textId="5560359A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Астахова М.С., тренер</w:t>
            </w:r>
          </w:p>
        </w:tc>
      </w:tr>
      <w:tr w:rsidR="0052760B" w:rsidRPr="00B05EFD" w14:paraId="3FD262B8" w14:textId="77777777" w:rsidTr="003D087C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2A0007F4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3DE033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710477" w14:textId="77777777" w:rsidR="0052760B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12.15-</w:t>
            </w:r>
          </w:p>
          <w:p w14:paraId="4A5DA080" w14:textId="58C51BF3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4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3256C" w14:textId="4141948B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 xml:space="preserve">Нововведення в організацію освітньої діяльності у 2024/2025 </w:t>
            </w:r>
            <w:proofErr w:type="spellStart"/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н.р</w:t>
            </w:r>
            <w:proofErr w:type="spellEnd"/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F4853" w14:textId="2D4A41BB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65272" w14:textId="0BEC672D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60033" w14:textId="4C0AD44A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 xml:space="preserve">Смирнова М.Є., тренер </w:t>
            </w:r>
          </w:p>
        </w:tc>
      </w:tr>
      <w:tr w:rsidR="0052760B" w:rsidRPr="00B05EFD" w14:paraId="10B90E21" w14:textId="77777777" w:rsidTr="003D087C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0521FD8C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088907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CE2780" w14:textId="77777777" w:rsidR="0052760B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13.10-</w:t>
            </w:r>
          </w:p>
          <w:p w14:paraId="28EEDC48" w14:textId="2BCE1465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13.55</w:t>
            </w:r>
          </w:p>
        </w:tc>
        <w:tc>
          <w:tcPr>
            <w:tcW w:w="4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5898D" w14:textId="2B738133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Нові підходи до оцінювання навчальних досягнень здобувачів освіти в 7 класі.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AC66F" w14:textId="14C86134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B4C7F" w14:textId="011C08F5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A61D26" w14:textId="1BE69C96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Кравченко З.І., тренер</w:t>
            </w:r>
          </w:p>
        </w:tc>
      </w:tr>
      <w:tr w:rsidR="0052760B" w:rsidRPr="00B05EFD" w14:paraId="49AA220D" w14:textId="77777777" w:rsidTr="003D087C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265FBADE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9096F0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F137B1" w14:textId="77777777" w:rsidR="0052760B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14.05-</w:t>
            </w:r>
          </w:p>
          <w:p w14:paraId="5D335B4D" w14:textId="0FF24258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14.50</w:t>
            </w:r>
          </w:p>
        </w:tc>
        <w:tc>
          <w:tcPr>
            <w:tcW w:w="4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280E7" w14:textId="0C7E72EC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Проєктна</w:t>
            </w:r>
            <w:proofErr w:type="spellEnd"/>
            <w:r w:rsidRPr="00B05EFD">
              <w:rPr>
                <w:rFonts w:ascii="Times New Roman" w:hAnsi="Times New Roman" w:cs="Times New Roman"/>
                <w:sz w:val="20"/>
                <w:szCs w:val="20"/>
              </w:rPr>
              <w:t xml:space="preserve"> діяльність у закладі загальної середньої освіти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7CEED" w14:textId="6645B931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A05A2" w14:textId="6A0B7CA2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3E3E2" w14:textId="55B935D5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Михасюк</w:t>
            </w:r>
            <w:proofErr w:type="spellEnd"/>
            <w:r w:rsidRPr="00B05EFD">
              <w:rPr>
                <w:rFonts w:ascii="Times New Roman" w:hAnsi="Times New Roman" w:cs="Times New Roman"/>
                <w:sz w:val="20"/>
                <w:szCs w:val="20"/>
              </w:rPr>
              <w:t xml:space="preserve"> О.К., тренер-педагог</w:t>
            </w:r>
          </w:p>
        </w:tc>
      </w:tr>
      <w:tr w:rsidR="0052760B" w:rsidRPr="00B05EFD" w14:paraId="6A50D97D" w14:textId="77777777" w:rsidTr="003D087C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1EE93B78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9B2FE6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E7D08E" w14:textId="77777777" w:rsidR="0052760B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</w:t>
            </w:r>
          </w:p>
          <w:p w14:paraId="37B6E4FC" w14:textId="6738C654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</w:t>
            </w:r>
          </w:p>
        </w:tc>
        <w:tc>
          <w:tcPr>
            <w:tcW w:w="4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B7235" w14:textId="45794259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Універсальний дизайн навчання (УДН) в освітньому процесі 7 класу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95EAD" w14:textId="1BDE7A93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203C5" w14:textId="5CB2F398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CB963" w14:textId="567EF492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Байназарова</w:t>
            </w:r>
            <w:proofErr w:type="spellEnd"/>
            <w:r w:rsidRPr="00B05EFD">
              <w:rPr>
                <w:rFonts w:ascii="Times New Roman" w:hAnsi="Times New Roman" w:cs="Times New Roman"/>
                <w:sz w:val="20"/>
                <w:szCs w:val="20"/>
              </w:rPr>
              <w:t xml:space="preserve"> О.О., тренер  </w:t>
            </w:r>
          </w:p>
        </w:tc>
      </w:tr>
      <w:tr w:rsidR="0052760B" w:rsidRPr="00B05EFD" w14:paraId="34659838" w14:textId="77777777" w:rsidTr="003D087C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3AB47809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6DD320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1D7031" w14:textId="77777777" w:rsidR="0052760B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15.55-</w:t>
            </w:r>
          </w:p>
          <w:p w14:paraId="604EF428" w14:textId="6C65BBF3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16.40</w:t>
            </w:r>
          </w:p>
        </w:tc>
        <w:tc>
          <w:tcPr>
            <w:tcW w:w="4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998D8" w14:textId="3AD0415C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Пріоритети виховної діяльності закладу освіти в умовах сучасних викликів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9690A" w14:textId="411110D9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F84EB" w14:textId="5837F6B5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72D67" w14:textId="50B32756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Волкова І.В., тренер</w:t>
            </w:r>
          </w:p>
        </w:tc>
      </w:tr>
      <w:tr w:rsidR="0052760B" w:rsidRPr="00B05EFD" w14:paraId="33426644" w14:textId="77777777" w:rsidTr="003D087C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388D60FB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CE3F59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E8434E" w14:textId="77777777" w:rsidR="0052760B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16.45-</w:t>
            </w:r>
          </w:p>
          <w:p w14:paraId="6CA59922" w14:textId="0A6ABBB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</w:tc>
        <w:tc>
          <w:tcPr>
            <w:tcW w:w="4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09EA5" w14:textId="6D89095D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Безбар’єрність</w:t>
            </w:r>
            <w:proofErr w:type="spellEnd"/>
            <w:r w:rsidRPr="00B05EFD">
              <w:rPr>
                <w:rFonts w:ascii="Times New Roman" w:hAnsi="Times New Roman" w:cs="Times New Roman"/>
                <w:sz w:val="20"/>
                <w:szCs w:val="20"/>
              </w:rPr>
              <w:t xml:space="preserve"> як умова забезпечення освітніх потреб учнів 7 класів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2EBFE" w14:textId="3FC00916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4571F" w14:textId="22194D87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9C6F4" w14:textId="5DD10975" w:rsidR="0052760B" w:rsidRPr="004249AF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AF">
              <w:rPr>
                <w:rFonts w:ascii="Times New Roman" w:hAnsi="Times New Roman" w:cs="Times New Roman"/>
                <w:sz w:val="20"/>
                <w:szCs w:val="20"/>
              </w:rPr>
              <w:t xml:space="preserve">Колісник О.В., </w:t>
            </w:r>
            <w:r w:rsidRPr="004249AF">
              <w:rPr>
                <w:rFonts w:ascii="Times New Roman" w:hAnsi="Times New Roman" w:cs="Times New Roman"/>
                <w:color w:val="000000"/>
              </w:rPr>
              <w:t>тренер-педагог</w:t>
            </w:r>
          </w:p>
        </w:tc>
      </w:tr>
      <w:tr w:rsidR="0052760B" w:rsidRPr="00B05EFD" w14:paraId="1CF00EAC" w14:textId="77777777" w:rsidTr="003D087C">
        <w:trPr>
          <w:trHeight w:val="465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03129F9F" w14:textId="10F4A92C" w:rsidR="0052760B" w:rsidRPr="00B05EFD" w:rsidRDefault="0052760B" w:rsidP="005276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257DF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00DAF" w14:textId="77777777" w:rsidR="0052760B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43823EF2" w14:textId="6C09C0DF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5B3DC" w14:textId="2D1FC0D8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Безбар’єрність</w:t>
            </w:r>
            <w:proofErr w:type="spellEnd"/>
            <w:r w:rsidRPr="00B05EFD">
              <w:rPr>
                <w:rFonts w:ascii="Times New Roman" w:hAnsi="Times New Roman" w:cs="Times New Roman"/>
                <w:sz w:val="20"/>
                <w:szCs w:val="20"/>
              </w:rPr>
              <w:t xml:space="preserve"> як умова забезпечення освітніх потреб учнів 7 класів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1F8FB" w14:textId="316F2EE9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98AFA" w14:textId="3635EF18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2CBC5" w14:textId="2BC24926" w:rsidR="0052760B" w:rsidRPr="004249AF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AF">
              <w:rPr>
                <w:rFonts w:ascii="Times New Roman" w:hAnsi="Times New Roman" w:cs="Times New Roman"/>
                <w:sz w:val="20"/>
                <w:szCs w:val="20"/>
              </w:rPr>
              <w:t xml:space="preserve">Колісник О.В., </w:t>
            </w:r>
            <w:r w:rsidRPr="004249AF">
              <w:rPr>
                <w:rFonts w:ascii="Times New Roman" w:hAnsi="Times New Roman" w:cs="Times New Roman"/>
                <w:color w:val="000000"/>
              </w:rPr>
              <w:t>тренер-педагог</w:t>
            </w:r>
          </w:p>
        </w:tc>
      </w:tr>
      <w:tr w:rsidR="0052760B" w:rsidRPr="00B05EFD" w14:paraId="3B95319F" w14:textId="77777777" w:rsidTr="003D087C">
        <w:trPr>
          <w:trHeight w:val="319"/>
          <w:jc w:val="center"/>
        </w:trPr>
        <w:tc>
          <w:tcPr>
            <w:tcW w:w="416" w:type="dxa"/>
            <w:vMerge/>
            <w:vAlign w:val="center"/>
            <w:hideMark/>
          </w:tcPr>
          <w:p w14:paraId="406FA89D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A4577E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92418" w14:textId="77777777" w:rsidR="0052760B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2DA84E1E" w14:textId="242A9AF1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5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C998EF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Рефлексія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FCDFF7" w14:textId="5EA2E3FF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28EA17" w14:textId="2A118E25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A92249" w14:textId="715C9B9A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Андронова Л.Г., тренер-педагог</w:t>
            </w:r>
          </w:p>
        </w:tc>
      </w:tr>
      <w:tr w:rsidR="0052760B" w:rsidRPr="00B05EFD" w14:paraId="6F76F59D" w14:textId="77777777" w:rsidTr="003D087C">
        <w:trPr>
          <w:trHeight w:val="364"/>
          <w:jc w:val="center"/>
        </w:trPr>
        <w:tc>
          <w:tcPr>
            <w:tcW w:w="416" w:type="dxa"/>
            <w:vMerge/>
            <w:vAlign w:val="center"/>
            <w:hideMark/>
          </w:tcPr>
          <w:p w14:paraId="659D7833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93BC1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6CA73" w14:textId="77777777" w:rsidR="0052760B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356CEA1F" w14:textId="7B114869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5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5E709E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Підсумкове тестування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133091" w14:textId="3D8CFCEC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B1C58" w14:textId="7A2D7922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BB2493" w14:textId="22A84C41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Андронова Л.Г., тренер-педагог</w:t>
            </w:r>
          </w:p>
        </w:tc>
      </w:tr>
      <w:tr w:rsidR="0052760B" w:rsidRPr="00B05EFD" w14:paraId="203A8DB6" w14:textId="77777777" w:rsidTr="00862347">
        <w:trPr>
          <w:trHeight w:val="20"/>
          <w:jc w:val="center"/>
        </w:trPr>
        <w:tc>
          <w:tcPr>
            <w:tcW w:w="416" w:type="dxa"/>
            <w:vMerge/>
            <w:vAlign w:val="center"/>
            <w:hideMark/>
          </w:tcPr>
          <w:p w14:paraId="41B97C8D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EBF216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B2E6B3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49170D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Усього: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062623" w14:textId="2CDCA8DE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2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F1F370" w14:textId="25D6A296" w:rsidR="0052760B" w:rsidRPr="00B05EFD" w:rsidRDefault="0052760B" w:rsidP="0052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1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151105" w14:textId="77777777" w:rsidR="0052760B" w:rsidRPr="00B05EFD" w:rsidRDefault="0052760B" w:rsidP="0052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5B4EFF" w14:textId="77777777" w:rsidR="00B46302" w:rsidRPr="00B46302" w:rsidRDefault="00B46302" w:rsidP="00B4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23D61" w14:textId="40CCADC6" w:rsidR="00B46302" w:rsidRPr="00B46302" w:rsidRDefault="00B46302" w:rsidP="00B4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302">
        <w:rPr>
          <w:rFonts w:ascii="Times New Roman" w:hAnsi="Times New Roman" w:cs="Times New Roman"/>
          <w:b/>
          <w:bCs/>
          <w:sz w:val="24"/>
          <w:szCs w:val="24"/>
        </w:rPr>
        <w:t>Куратор групи</w:t>
      </w:r>
      <w:r w:rsidRPr="00B4630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445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445D">
        <w:rPr>
          <w:rFonts w:ascii="Times New Roman" w:hAnsi="Times New Roman" w:cs="Times New Roman"/>
          <w:b/>
          <w:bCs/>
          <w:sz w:val="24"/>
          <w:szCs w:val="24"/>
        </w:rPr>
        <w:tab/>
        <w:t>Людмила АНДРОНОВА</w:t>
      </w:r>
      <w:r w:rsidRPr="00B4630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630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630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630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630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6297EEE" w14:textId="77777777" w:rsidR="00B46302" w:rsidRPr="00B46302" w:rsidRDefault="00B46302" w:rsidP="00B4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30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630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630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0F73F22" w14:textId="77777777" w:rsidR="00B46302" w:rsidRPr="00B46302" w:rsidRDefault="00B46302" w:rsidP="00B4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46302" w:rsidRPr="00B463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02"/>
    <w:rsid w:val="0002170D"/>
    <w:rsid w:val="00021B0E"/>
    <w:rsid w:val="00083016"/>
    <w:rsid w:val="000F65FA"/>
    <w:rsid w:val="00167D15"/>
    <w:rsid w:val="00181CFA"/>
    <w:rsid w:val="001B5649"/>
    <w:rsid w:val="004249AF"/>
    <w:rsid w:val="00450FB0"/>
    <w:rsid w:val="004F445D"/>
    <w:rsid w:val="0052760B"/>
    <w:rsid w:val="00621181"/>
    <w:rsid w:val="00713D12"/>
    <w:rsid w:val="00862347"/>
    <w:rsid w:val="009E2312"/>
    <w:rsid w:val="00B05EFD"/>
    <w:rsid w:val="00B46302"/>
    <w:rsid w:val="00BA17C0"/>
    <w:rsid w:val="00E4602A"/>
    <w:rsid w:val="00E54744"/>
    <w:rsid w:val="00FC323F"/>
    <w:rsid w:val="00FE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5426"/>
  <w15:chartTrackingRefBased/>
  <w15:docId w15:val="{51C095DE-E058-4959-8E7F-E9C18499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2635</Words>
  <Characters>1502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Лузан</dc:creator>
  <cp:keywords/>
  <dc:description/>
  <cp:lastModifiedBy>Тетяна Папернова</cp:lastModifiedBy>
  <cp:revision>10</cp:revision>
  <dcterms:created xsi:type="dcterms:W3CDTF">2024-09-22T16:28:00Z</dcterms:created>
  <dcterms:modified xsi:type="dcterms:W3CDTF">2024-12-20T13:38:00Z</dcterms:modified>
</cp:coreProperties>
</file>