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Default="00D3746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Default="00D3746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3D0E5D28" w:rsidR="002704B0" w:rsidRDefault="00D3746D" w:rsidP="000A6E97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766E894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Default="00D3746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949B283" w14:textId="77777777" w:rsidR="002704B0" w:rsidRDefault="00D374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3B520715" w14:textId="77777777" w:rsidR="002704B0" w:rsidRDefault="00D3746D">
      <w:pPr>
        <w:spacing w:line="259" w:lineRule="auto"/>
        <w:ind w:hanging="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«Нова українська школа: особливості діяльності керівника щодо управління освітнім процесом на ІІ циклі базового предметного навчання»</w:t>
      </w:r>
    </w:p>
    <w:p w14:paraId="54E69302" w14:textId="77777777" w:rsidR="002704B0" w:rsidRDefault="002704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A2A086" w14:textId="77777777" w:rsidR="002704B0" w:rsidRDefault="00D37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75F504A0" w14:textId="77777777" w:rsidR="002704B0" w:rsidRDefault="00270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BF670F" w14:textId="03E9F61C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792D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01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792D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792D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07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792D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4843D83D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92D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A03C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</w:p>
    <w:p w14:paraId="1799D12D" w14:textId="77777777" w:rsidR="002704B0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3879"/>
        <w:gridCol w:w="1296"/>
        <w:gridCol w:w="1255"/>
        <w:gridCol w:w="2420"/>
      </w:tblGrid>
      <w:tr w:rsidR="002704B0" w14:paraId="3D241C9D" w14:textId="77777777" w:rsidTr="008F1130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382" w14:textId="77777777" w:rsidR="002704B0" w:rsidRDefault="00D374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38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4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28299A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14:paraId="1F3C856A" w14:textId="77777777" w:rsidTr="008F1130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Default="00D3746D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Default="00D374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4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37104" w14:paraId="6E40AFDB" w14:textId="77777777" w:rsidTr="00D74E5F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5DE50249" w:rsidR="00F37104" w:rsidRPr="008C2615" w:rsidRDefault="00F37104" w:rsidP="00F371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F37104" w:rsidRPr="0028299A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03B0C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54DD41A8" w14:textId="74462A66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77777777" w:rsidR="00F37104" w:rsidRDefault="00F37104" w:rsidP="00F3710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Актуальність підготовки за субвенцією педагогічних працівників до організації освітньої діяльності у 7 класі Нової української школи.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4D4CBB06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Кравченко З.І</w:t>
            </w:r>
            <w:r w:rsidRPr="00962F5E">
              <w:rPr>
                <w:rFonts w:ascii="Times New Roman" w:eastAsia="Times New Roman" w:hAnsi="Times New Roman" w:cs="Times New Roman"/>
              </w:rPr>
              <w:t>., тренер НУШ</w:t>
            </w:r>
          </w:p>
        </w:tc>
      </w:tr>
      <w:tr w:rsidR="00F37104" w14:paraId="20691A3C" w14:textId="77777777" w:rsidTr="00D74E5F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F37104" w:rsidRDefault="00F37104" w:rsidP="00F371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5929A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2D2C0BAC" w14:textId="1665E80D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F37104" w:rsidRDefault="00F37104" w:rsidP="00F3710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5E65D2CF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Кравченко З.І</w:t>
            </w:r>
            <w:r w:rsidRPr="00962F5E">
              <w:rPr>
                <w:rFonts w:ascii="Times New Roman" w:eastAsia="Times New Roman" w:hAnsi="Times New Roman" w:cs="Times New Roman"/>
              </w:rPr>
              <w:t>., тренер НУШ</w:t>
            </w:r>
          </w:p>
        </w:tc>
      </w:tr>
      <w:tr w:rsidR="00F37104" w14:paraId="54E9F0C0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06D9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57BB9608" w14:textId="0A07A1A8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1115213A" w:rsidR="00F37104" w:rsidRPr="00D74E5F" w:rsidRDefault="00F37104" w:rsidP="00F37104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 </w:t>
            </w:r>
            <w:r w:rsidRPr="00D74E5F">
              <w:rPr>
                <w:rFonts w:ascii="Times New Roman" w:hAnsi="Times New Roman" w:cs="Times New Roman"/>
                <w:sz w:val="24"/>
                <w:szCs w:val="24"/>
              </w:rPr>
              <w:t xml:space="preserve">Пріоритети виховної діяльності закладу освіти </w:t>
            </w:r>
            <w:r w:rsidRPr="00D74E5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 умовах сучасних викликів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2A86EBB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F37104" w:rsidRPr="00D3746D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2801F" w14:textId="42ACF2C5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Вороніна Г.Л., тренер</w:t>
            </w:r>
          </w:p>
        </w:tc>
      </w:tr>
      <w:tr w:rsidR="00F37104" w14:paraId="29ED7BB7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14FF1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4249C5A9" w14:textId="35F4CD4F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32C1" w14:textId="0E52D588" w:rsidR="00F37104" w:rsidRPr="00D74E5F" w:rsidRDefault="00F37104" w:rsidP="00F37104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5F">
              <w:rPr>
                <w:rFonts w:ascii="Times New Roman" w:eastAsia="Times New Roman" w:hAnsi="Times New Roman" w:cs="Times New Roman"/>
                <w:sz w:val="24"/>
                <w:szCs w:val="24"/>
              </w:rPr>
              <w:t>3.10 Нові підходи до оцінювання навчальних досягнень здобувачів освіти в 7 класі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4D8D85DF" w:rsidR="00F37104" w:rsidRPr="00792D82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60418B65" w:rsidR="00F37104" w:rsidRPr="008C2615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Кравченко З.І</w:t>
            </w:r>
            <w:r w:rsidRPr="00962F5E">
              <w:rPr>
                <w:rFonts w:ascii="Times New Roman" w:eastAsia="Times New Roman" w:hAnsi="Times New Roman" w:cs="Times New Roman"/>
              </w:rPr>
              <w:t>., тренер НУШ</w:t>
            </w:r>
          </w:p>
        </w:tc>
      </w:tr>
      <w:tr w:rsidR="00F37104" w14:paraId="0D073075" w14:textId="77777777" w:rsidTr="00D74E5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7667019F" w:rsidR="00F37104" w:rsidRPr="008C2615" w:rsidRDefault="00F37104" w:rsidP="00F371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13BD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76F241F6" w14:textId="2582EA71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725EB45A" w:rsidR="00F37104" w:rsidRPr="00D74E5F" w:rsidRDefault="00F37104" w:rsidP="00F371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 </w:t>
            </w:r>
            <w:r w:rsidRPr="00D74E5F">
              <w:rPr>
                <w:rFonts w:ascii="Times New Roman" w:hAnsi="Times New Roman" w:cs="Times New Roman"/>
                <w:sz w:val="24"/>
                <w:szCs w:val="24"/>
              </w:rPr>
              <w:t xml:space="preserve">Пріоритети виховної діяльності закладу освіти </w:t>
            </w:r>
            <w:r w:rsidRPr="00D74E5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 умовах сучасних викликів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373FB1DD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D7E674A" w:rsidR="00F37104" w:rsidRPr="00EB1DEA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3E9F" w14:textId="6680FD32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Вороніна Г.Л., тренер</w:t>
            </w:r>
          </w:p>
        </w:tc>
      </w:tr>
      <w:tr w:rsidR="00F37104" w14:paraId="48AC8D88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AE0B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42D50FED" w14:textId="0CE9B04B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28B79899" w:rsidR="00F37104" w:rsidRDefault="00F37104" w:rsidP="00F371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3.10 </w:t>
            </w:r>
            <w:r w:rsidRPr="006B1696">
              <w:rPr>
                <w:rFonts w:ascii="Times New Roman" w:eastAsia="Times New Roman" w:hAnsi="Times New Roman" w:cs="Times New Roman"/>
                <w:sz w:val="24"/>
                <w:szCs w:val="24"/>
              </w:rPr>
              <w:t>Нові підходи до оцінювання навчальних досягнень здобувачів освіти в 7 класі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627F71C7" w:rsidR="00F37104" w:rsidRPr="00792D82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424169AA" w:rsidR="00F37104" w:rsidRDefault="00F37104" w:rsidP="00F371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Кравченко З.І</w:t>
            </w:r>
            <w:r w:rsidRPr="00962F5E">
              <w:rPr>
                <w:rFonts w:ascii="Times New Roman" w:eastAsia="Times New Roman" w:hAnsi="Times New Roman" w:cs="Times New Roman"/>
              </w:rPr>
              <w:t>., тренер НУШ</w:t>
            </w:r>
          </w:p>
        </w:tc>
      </w:tr>
      <w:tr w:rsidR="00F37104" w14:paraId="78E3274D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CEDFB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78AB5054" w14:textId="7CE2B3FC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71DE0DC7" w:rsidR="00F37104" w:rsidRDefault="00F37104" w:rsidP="00F371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  <w:r w:rsidRPr="00845935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 втрати: проблеми та шляхи подолання в 7 класі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6EC375C3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5B89BE63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Румянцева-</w:t>
            </w:r>
            <w:proofErr w:type="spellStart"/>
            <w:r w:rsidRPr="003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Лахтіна</w:t>
            </w:r>
            <w:proofErr w:type="spellEnd"/>
            <w:r w:rsidRPr="003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О.О., тренер</w:t>
            </w:r>
          </w:p>
        </w:tc>
      </w:tr>
      <w:tr w:rsidR="00F37104" w14:paraId="7DB85F23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FC9DA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61525451" w14:textId="7E8F7B0C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8B88" w14:textId="0F2E08E0" w:rsidR="00F37104" w:rsidRDefault="00F37104" w:rsidP="00F371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Нововведення в організацію освітньої діяльності у 2024/2025 </w:t>
            </w:r>
            <w:proofErr w:type="spellStart"/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н.р</w:t>
            </w:r>
            <w:proofErr w:type="spellEnd"/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4CEF0442" w:rsidR="00F37104" w:rsidRPr="00792D82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46585" w14:textId="77777777" w:rsidR="00F37104" w:rsidRPr="000F43E9" w:rsidRDefault="00F37104" w:rsidP="00F37104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0F43E9">
              <w:rPr>
                <w:color w:val="000000"/>
              </w:rPr>
              <w:t>Гришанова</w:t>
            </w:r>
            <w:proofErr w:type="spellEnd"/>
            <w:r w:rsidRPr="000F43E9">
              <w:rPr>
                <w:color w:val="000000"/>
              </w:rPr>
              <w:t xml:space="preserve"> Т.К.,  </w:t>
            </w:r>
          </w:p>
          <w:p w14:paraId="72374215" w14:textId="77777777" w:rsidR="00F37104" w:rsidRDefault="00F37104" w:rsidP="00F37104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0F43E9">
              <w:rPr>
                <w:color w:val="000000"/>
              </w:rPr>
              <w:t>тренер-педагог</w:t>
            </w:r>
            <w:proofErr w:type="spellEnd"/>
          </w:p>
          <w:p w14:paraId="2B1C74C4" w14:textId="18BFB99C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04" w14:paraId="03726D1F" w14:textId="77777777" w:rsidTr="00D74E5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71802E3D" w:rsidR="00F37104" w:rsidRPr="00A03D2F" w:rsidRDefault="00F37104" w:rsidP="00F371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03.10.2024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066CE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364C13CB" w14:textId="3024D8F5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45955995" w:rsidR="00F37104" w:rsidRDefault="00F37104" w:rsidP="00F371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  <w:r w:rsidRPr="00845935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 втрати: проблеми та шляхи подолання в 7 класі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4239DF50" w:rsidR="00F37104" w:rsidRPr="00792D82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583D4982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Румянцева-</w:t>
            </w:r>
            <w:proofErr w:type="spellStart"/>
            <w:r w:rsidRPr="003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Лахтіна</w:t>
            </w:r>
            <w:proofErr w:type="spellEnd"/>
            <w:r w:rsidRPr="0033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О.О., тренер</w:t>
            </w:r>
          </w:p>
        </w:tc>
      </w:tr>
      <w:tr w:rsidR="00F37104" w14:paraId="5C57721C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40CF8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2A526937" w14:textId="00923108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2F243C4E" w:rsidR="00F37104" w:rsidRDefault="00F37104" w:rsidP="00F371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Нововведення в організацію освітньої діяльності у 2024/2025 </w:t>
            </w:r>
            <w:proofErr w:type="spellStart"/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н.р</w:t>
            </w:r>
            <w:proofErr w:type="spellEnd"/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DD288CD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10D71BE2" w:rsidR="00F37104" w:rsidRPr="00792D82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A999" w14:textId="77777777" w:rsidR="00F37104" w:rsidRPr="000F43E9" w:rsidRDefault="00F37104" w:rsidP="00F37104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0F43E9">
              <w:rPr>
                <w:color w:val="000000"/>
              </w:rPr>
              <w:t>Гришанова</w:t>
            </w:r>
            <w:proofErr w:type="spellEnd"/>
            <w:r w:rsidRPr="000F43E9">
              <w:rPr>
                <w:color w:val="000000"/>
              </w:rPr>
              <w:t xml:space="preserve"> Т.К.,  </w:t>
            </w:r>
          </w:p>
          <w:p w14:paraId="735E2586" w14:textId="77777777" w:rsidR="00F37104" w:rsidRDefault="00F37104" w:rsidP="00F37104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0F43E9">
              <w:rPr>
                <w:color w:val="000000"/>
              </w:rPr>
              <w:t>тренер-педагог</w:t>
            </w:r>
            <w:proofErr w:type="spellEnd"/>
          </w:p>
          <w:p w14:paraId="290267DE" w14:textId="23691C2D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04" w14:paraId="4BF96881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B675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4E365D9F" w14:textId="6FB762F8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9" w:type="dxa"/>
            <w:shd w:val="clear" w:color="auto" w:fill="auto"/>
          </w:tcPr>
          <w:p w14:paraId="58BBD543" w14:textId="177C04A7" w:rsidR="00F37104" w:rsidRDefault="00F37104" w:rsidP="00F371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 </w:t>
            </w:r>
            <w:proofErr w:type="spellStart"/>
            <w:r w:rsidRPr="00ED71F1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ED7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0BCB43E0" w:rsidR="00F37104" w:rsidRPr="003F30F5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26035084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6360CC59" w:rsidR="00F37104" w:rsidRPr="00D74E5F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Колісник О.В., тренер</w:t>
            </w:r>
            <w:r w:rsidR="00D74E5F" w:rsidRPr="000A6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74E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</w:t>
            </w:r>
          </w:p>
        </w:tc>
      </w:tr>
      <w:tr w:rsidR="00F37104" w14:paraId="00F74F2C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BFD5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75CFC7D3" w14:textId="26383302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79" w:type="dxa"/>
            <w:shd w:val="clear" w:color="auto" w:fill="auto"/>
          </w:tcPr>
          <w:p w14:paraId="3F31CDE8" w14:textId="1B102709" w:rsidR="00F37104" w:rsidRDefault="00F37104" w:rsidP="00F37104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 ТОП до освітньої програми ЗЗСО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55B64143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292A3" w14:textId="77777777" w:rsidR="00F37104" w:rsidRDefault="00F37104" w:rsidP="00F37104">
            <w:pPr>
              <w:pStyle w:val="a8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Коваленко</w:t>
            </w:r>
            <w:proofErr w:type="spellEnd"/>
            <w:r>
              <w:rPr>
                <w:color w:val="000000"/>
              </w:rPr>
              <w:t xml:space="preserve"> В.О., </w:t>
            </w:r>
          </w:p>
          <w:p w14:paraId="33F05540" w14:textId="77777777" w:rsidR="00F37104" w:rsidRDefault="00F37104" w:rsidP="00F37104">
            <w:pPr>
              <w:pStyle w:val="a8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тренер-педагог</w:t>
            </w:r>
            <w:proofErr w:type="spellEnd"/>
          </w:p>
          <w:p w14:paraId="5C4FEB00" w14:textId="5BAEE78A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04" w14:paraId="65FD9F79" w14:textId="77777777" w:rsidTr="00D74E5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7DF2ECC5" w:rsidR="00F37104" w:rsidRPr="000550D2" w:rsidRDefault="00F37104" w:rsidP="00F371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9AB64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495C2756" w14:textId="6F010918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9" w:type="dxa"/>
            <w:shd w:val="clear" w:color="auto" w:fill="auto"/>
          </w:tcPr>
          <w:p w14:paraId="7E447A54" w14:textId="6AC74DB5" w:rsidR="00F37104" w:rsidRDefault="00F37104" w:rsidP="00F371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 </w:t>
            </w:r>
            <w:proofErr w:type="spellStart"/>
            <w:r w:rsidRPr="00ED71F1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ED7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6CBE7983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62488E06" w:rsidR="00F37104" w:rsidRPr="00EB1DEA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0BA13908" w:rsidR="00F37104" w:rsidRPr="00D74E5F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Колісник О.В., тренер</w:t>
            </w:r>
            <w:r w:rsidR="00D74E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</w:tc>
      </w:tr>
      <w:tr w:rsidR="00F37104" w14:paraId="72D4C686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E1E5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59B4AC59" w14:textId="09D4D18E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9" w:type="dxa"/>
            <w:shd w:val="clear" w:color="auto" w:fill="auto"/>
          </w:tcPr>
          <w:p w14:paraId="0344C307" w14:textId="0738555E" w:rsidR="00F37104" w:rsidRDefault="00F37104" w:rsidP="00F37104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 ТОП до освітньої програми ЗЗСО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4B1F247B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65A39838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CBEF" w14:textId="77777777" w:rsidR="00F37104" w:rsidRDefault="00F37104" w:rsidP="00F37104">
            <w:pPr>
              <w:pStyle w:val="a8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Коваленко</w:t>
            </w:r>
            <w:proofErr w:type="spellEnd"/>
            <w:r>
              <w:rPr>
                <w:color w:val="000000"/>
              </w:rPr>
              <w:t xml:space="preserve"> В.О., </w:t>
            </w:r>
          </w:p>
          <w:p w14:paraId="4A8343F9" w14:textId="77777777" w:rsidR="00F37104" w:rsidRDefault="00F37104" w:rsidP="00F37104">
            <w:pPr>
              <w:pStyle w:val="a8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тренер-педагог</w:t>
            </w:r>
            <w:proofErr w:type="spellEnd"/>
          </w:p>
          <w:p w14:paraId="11408256" w14:textId="661A8E32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04" w14:paraId="66E7F5A3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7F360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0A272685" w14:textId="48C08BF5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27526758" w:rsidR="00F37104" w:rsidRDefault="00F37104" w:rsidP="00F371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3.11 </w:t>
            </w:r>
            <w:proofErr w:type="spellStart"/>
            <w:r w:rsidRPr="00ED71F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ED7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16A0EFA0" w:rsidR="00F37104" w:rsidRPr="003F30F5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50137CA0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5B87AAFB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C91"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Н.Г., тренер-педагог</w:t>
            </w:r>
          </w:p>
        </w:tc>
      </w:tr>
      <w:tr w:rsidR="00F37104" w14:paraId="76840E53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606EE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5909F632" w14:textId="51049288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4ED842BD" w:rsidR="00F37104" w:rsidRDefault="00F37104" w:rsidP="00F3710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DEA">
              <w:rPr>
                <w:rFonts w:ascii="Times New Roman" w:eastAsia="Times New Roman" w:hAnsi="Times New Roman" w:cs="Times New Roman"/>
                <w:sz w:val="24"/>
                <w:szCs w:val="24"/>
              </w:rPr>
              <w:t>3.6 Цифрові платформи та сервіси для організації освітнього процесу в 7 класі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59852C7E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E8FEB" w14:textId="6508C3D3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 Ю.М., тренер</w:t>
            </w:r>
          </w:p>
        </w:tc>
      </w:tr>
      <w:tr w:rsidR="00F37104" w14:paraId="4340EFD9" w14:textId="77777777" w:rsidTr="00D74E5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1498A963" w:rsidR="00F37104" w:rsidRPr="0010126D" w:rsidRDefault="00F37104" w:rsidP="00F371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05.10.2024</w:t>
            </w:r>
          </w:p>
          <w:p w14:paraId="34095054" w14:textId="77777777" w:rsidR="00F37104" w:rsidRDefault="00F37104" w:rsidP="00F371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B7FAE" w14:textId="77777777" w:rsidR="00F37104" w:rsidRDefault="00F37104" w:rsidP="00F371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E15E5" w14:textId="77777777" w:rsidR="00F37104" w:rsidRDefault="00F37104" w:rsidP="00F3710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63C7B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64E523AB" w14:textId="4DFB02B0" w:rsidR="00F37104" w:rsidRDefault="00F37104" w:rsidP="00F37104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3879" w:type="dxa"/>
          </w:tcPr>
          <w:p w14:paraId="45964318" w14:textId="75BBCE74" w:rsidR="00F37104" w:rsidRDefault="00F37104" w:rsidP="00F3710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3.7 </w:t>
            </w:r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7E1D5820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Байназарова</w:t>
            </w:r>
            <w:proofErr w:type="spellEnd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О.О., тренер</w:t>
            </w:r>
          </w:p>
        </w:tc>
      </w:tr>
      <w:tr w:rsidR="00F37104" w14:paraId="79ECD95D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30922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652C1DA7" w14:textId="56A2261B" w:rsidR="00F37104" w:rsidRDefault="00F37104" w:rsidP="00F37104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3879" w:type="dxa"/>
          </w:tcPr>
          <w:p w14:paraId="687A8587" w14:textId="7E18ABBD" w:rsidR="00F37104" w:rsidRDefault="00F37104" w:rsidP="00F3710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 </w:t>
            </w:r>
            <w:r w:rsidRPr="00F16E1B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138176D0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63D5" w14:textId="68B7B47F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Замазій</w:t>
            </w:r>
            <w:proofErr w:type="spellEnd"/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Ю.О., тренер-педагог</w:t>
            </w:r>
          </w:p>
        </w:tc>
      </w:tr>
      <w:tr w:rsidR="00F37104" w14:paraId="46988E35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9CC1F6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4E022CFF" w14:textId="09C9C047" w:rsidR="00F37104" w:rsidRDefault="00F37104" w:rsidP="00F37104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3879" w:type="dxa"/>
          </w:tcPr>
          <w:p w14:paraId="44850F79" w14:textId="602B8B2B" w:rsidR="00F37104" w:rsidRDefault="00F37104" w:rsidP="00F371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</w:t>
            </w:r>
            <w:r w:rsidRPr="00380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 сучасного  STEM-середовища ЗЗСО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0186DED8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2E1FBF5D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Ставицький</w:t>
            </w:r>
            <w:proofErr w:type="spellEnd"/>
            <w:r w:rsidRPr="00380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С.Б. тренер-педагог</w:t>
            </w:r>
          </w:p>
        </w:tc>
      </w:tr>
      <w:tr w:rsidR="00F37104" w14:paraId="5D8F2B22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E22954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14:paraId="4B93CF43" w14:textId="4E584492" w:rsidR="00F37104" w:rsidRDefault="00F37104" w:rsidP="00F37104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3879" w:type="dxa"/>
          </w:tcPr>
          <w:p w14:paraId="00831F20" w14:textId="778C334F" w:rsidR="00F37104" w:rsidRDefault="00F37104" w:rsidP="00F3710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  <w:proofErr w:type="spellStart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діяльність у закладі загальної середньої освіти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58994F24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2FA6C788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Михасюк</w:t>
            </w:r>
            <w:proofErr w:type="spellEnd"/>
            <w:r w:rsidRPr="008D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D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тренер-педагог</w:t>
            </w:r>
          </w:p>
        </w:tc>
      </w:tr>
      <w:tr w:rsidR="00F37104" w14:paraId="4D7A07C0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F37104" w:rsidRDefault="00F37104" w:rsidP="00F371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4B72B3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</w:t>
            </w:r>
          </w:p>
          <w:p w14:paraId="3E59AA97" w14:textId="087C18D1" w:rsidR="00F37104" w:rsidRDefault="00F37104" w:rsidP="00F37104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40349F0C" w:rsidR="00F37104" w:rsidRDefault="00F37104" w:rsidP="00F371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3.11 </w:t>
            </w:r>
            <w:proofErr w:type="spellStart"/>
            <w:r w:rsidRPr="000A1183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0A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155A42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42B4839B" w:rsidR="00F37104" w:rsidRPr="008D380E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7EF8441F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Н.Г., тренер-педагог</w:t>
            </w:r>
          </w:p>
        </w:tc>
      </w:tr>
      <w:tr w:rsidR="00F37104" w14:paraId="53F3C5CA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F37104" w:rsidRDefault="00F37104" w:rsidP="00F371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0D0F6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</w:t>
            </w:r>
          </w:p>
          <w:p w14:paraId="2E6BA820" w14:textId="34ED2856" w:rsidR="00F37104" w:rsidRDefault="00F37104" w:rsidP="00F37104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8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273A08A4" w:rsidR="00F37104" w:rsidRDefault="00F37104" w:rsidP="00F3710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DEA">
              <w:rPr>
                <w:rFonts w:ascii="Times New Roman" w:eastAsia="Times New Roman" w:hAnsi="Times New Roman" w:cs="Times New Roman"/>
                <w:sz w:val="24"/>
                <w:szCs w:val="24"/>
              </w:rPr>
              <w:t>3.6 Цифрові платформи та сервіси для організації освітнього процесу в 7 класі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0FA2F620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2150D16E" w:rsidR="00F37104" w:rsidRPr="000A1183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1D961282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 Ю.М., тренер</w:t>
            </w:r>
          </w:p>
        </w:tc>
      </w:tr>
      <w:tr w:rsidR="00F37104" w14:paraId="79CAE408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F37104" w:rsidRDefault="00F37104" w:rsidP="00F371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14336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14:paraId="50C32565" w14:textId="41EC2B89" w:rsidR="00F37104" w:rsidRDefault="00F37104" w:rsidP="00F37104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3879" w:type="dxa"/>
          </w:tcPr>
          <w:p w14:paraId="697E7AF1" w14:textId="3741B0C7" w:rsidR="00F37104" w:rsidRDefault="00F37104" w:rsidP="00F3710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3.7 </w:t>
            </w:r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5CE08DB1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Байназарова</w:t>
            </w:r>
            <w:proofErr w:type="spellEnd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О.О., тренер</w:t>
            </w:r>
          </w:p>
        </w:tc>
      </w:tr>
      <w:tr w:rsidR="00F37104" w14:paraId="11790A26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F37104" w:rsidRDefault="00F37104" w:rsidP="00F371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4EF419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34B2B641" w14:textId="1BF727F2" w:rsidR="00F37104" w:rsidRDefault="00F37104" w:rsidP="00F37104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3879" w:type="dxa"/>
          </w:tcPr>
          <w:p w14:paraId="4706B4DA" w14:textId="39E4BF9D" w:rsidR="00F37104" w:rsidRDefault="00F37104" w:rsidP="00F3710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 </w:t>
            </w:r>
            <w:r w:rsidRPr="00F16E1B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1797B484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6372" w14:textId="31F4F48F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Замазій</w:t>
            </w:r>
            <w:proofErr w:type="spellEnd"/>
            <w:r w:rsidRPr="0033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Ю.О., тренер-педагог</w:t>
            </w:r>
          </w:p>
        </w:tc>
      </w:tr>
      <w:tr w:rsidR="00F37104" w14:paraId="5715CFCE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F37104" w:rsidRDefault="00F37104" w:rsidP="00F371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C41F9D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703F6A83" w14:textId="45FDCCC9" w:rsidR="00F37104" w:rsidRDefault="00F37104" w:rsidP="00F37104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3879" w:type="dxa"/>
            <w:shd w:val="clear" w:color="auto" w:fill="auto"/>
          </w:tcPr>
          <w:p w14:paraId="4BE60B5D" w14:textId="1167A48C" w:rsidR="00F37104" w:rsidRDefault="00F37104" w:rsidP="00F371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</w:t>
            </w:r>
            <w:r w:rsidRPr="00EC61CE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сучасного  STEM-середовища ЗЗСО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50204508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01052A43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1CE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Ставицький</w:t>
            </w:r>
            <w:proofErr w:type="spellEnd"/>
            <w:r w:rsidRPr="00EC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 тренер-педагог</w:t>
            </w:r>
          </w:p>
        </w:tc>
      </w:tr>
      <w:tr w:rsidR="00F37104" w14:paraId="4F57C0E2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F37104" w:rsidRDefault="00F37104" w:rsidP="00F371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61383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</w:t>
            </w:r>
          </w:p>
          <w:p w14:paraId="6630B97B" w14:textId="62474FEB" w:rsidR="00F37104" w:rsidRDefault="00F37104" w:rsidP="00F37104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3879" w:type="dxa"/>
          </w:tcPr>
          <w:p w14:paraId="76488876" w14:textId="1C83402A" w:rsidR="00F37104" w:rsidRDefault="00F37104" w:rsidP="00F3710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  <w:proofErr w:type="spellStart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діяльність у закладі загальної середньої освіти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10A0DF26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069D7BB1" w:rsidR="00F37104" w:rsidRPr="000A1183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4F15C12E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Михасюк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тренер-педагог</w:t>
            </w:r>
          </w:p>
        </w:tc>
      </w:tr>
      <w:tr w:rsidR="00F37104" w14:paraId="17C08BF4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722B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1BD42E" w14:textId="77777777" w:rsidR="00F37104" w:rsidRDefault="00F37104" w:rsidP="00F371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1E793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</w:t>
            </w:r>
          </w:p>
          <w:p w14:paraId="5C609B90" w14:textId="63ADE03F" w:rsidR="00F37104" w:rsidRDefault="00F37104" w:rsidP="00F371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38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D3EF" w14:textId="486DD254" w:rsidR="00F37104" w:rsidRPr="00B4697A" w:rsidRDefault="00F37104" w:rsidP="00F3710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3.1 Сертифікація як зовнішнє оцінювання професійних </w:t>
            </w:r>
            <w:proofErr w:type="spellStart"/>
            <w:r w:rsidRPr="00B46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B46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педагогів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2B87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9A41" w14:textId="77777777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17E6" w14:textId="69DA41D6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  <w:r w:rsidRPr="00EC61C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F37104" w14:paraId="6AB30B5B" w14:textId="77777777" w:rsidTr="00D74E5F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5CCAC423" w:rsidR="00F37104" w:rsidRPr="00EC61CE" w:rsidRDefault="00F37104" w:rsidP="00F3710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B5AB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0B205F93" w14:textId="04C6205D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382AC12D" w:rsidR="00F37104" w:rsidRPr="00B4697A" w:rsidRDefault="00F37104" w:rsidP="00F3710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3.1 Сертифікація як зовнішнє оцінювання професійних </w:t>
            </w:r>
            <w:proofErr w:type="spellStart"/>
            <w:r w:rsidRPr="00B46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B46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педагогів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5D37E859" w:rsidR="00F37104" w:rsidRPr="00287037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528" w14:textId="751C9CBC" w:rsidR="00F37104" w:rsidRDefault="00F37104" w:rsidP="00F3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  <w:r w:rsidRPr="00EC61C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F37104" w14:paraId="2C04BBD8" w14:textId="77777777" w:rsidTr="00D74E5F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4EF3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37A9ABFF" w14:textId="4EE59ED6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4CFAD407" w:rsidR="00F37104" w:rsidRDefault="00F37104" w:rsidP="00F371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59AAD105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65B5CB03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З.І., тренер</w:t>
            </w:r>
          </w:p>
        </w:tc>
      </w:tr>
      <w:tr w:rsidR="00F37104" w14:paraId="195FC152" w14:textId="77777777" w:rsidTr="00D74E5F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1CE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87D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5A6C" w14:textId="77777777" w:rsidR="00F37104" w:rsidRDefault="00F37104" w:rsidP="00F371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53B5CDF3" w14:textId="0098C38B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9" w:type="dxa"/>
          </w:tcPr>
          <w:p w14:paraId="00AABC4C" w14:textId="77777777" w:rsidR="00F37104" w:rsidRDefault="00F37104" w:rsidP="00F371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5AFE" w14:textId="3481F8C9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2A2" w14:textId="67B31BA1" w:rsidR="00F37104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F675" w14:textId="0A3A0F8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З.І., тренер</w:t>
            </w:r>
          </w:p>
        </w:tc>
      </w:tr>
      <w:tr w:rsidR="00F37104" w14:paraId="70E266E1" w14:textId="77777777" w:rsidTr="00D74E5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F37104" w:rsidRDefault="00F37104" w:rsidP="00F37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F37104" w:rsidRDefault="00F37104" w:rsidP="00F3710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F37104" w:rsidRPr="00F77670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F37104" w:rsidRPr="00F77670" w:rsidRDefault="00F37104" w:rsidP="00F37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F37104" w:rsidRDefault="00F37104" w:rsidP="00F37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1B59B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F0DC7E" w14:textId="5B41C488" w:rsidR="002704B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F11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Зоя КРАВЧЕНКО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B364819" w14:textId="77777777" w:rsidR="002704B0" w:rsidRDefault="002704B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2704B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22982"/>
    <w:rsid w:val="00022CCC"/>
    <w:rsid w:val="000550D2"/>
    <w:rsid w:val="0006739A"/>
    <w:rsid w:val="000A1183"/>
    <w:rsid w:val="000A6E97"/>
    <w:rsid w:val="0010126D"/>
    <w:rsid w:val="00165157"/>
    <w:rsid w:val="002704B0"/>
    <w:rsid w:val="0028299A"/>
    <w:rsid w:val="00287037"/>
    <w:rsid w:val="002B5B0E"/>
    <w:rsid w:val="003F30F5"/>
    <w:rsid w:val="00404F37"/>
    <w:rsid w:val="005B11F2"/>
    <w:rsid w:val="006663AA"/>
    <w:rsid w:val="006B1696"/>
    <w:rsid w:val="00792D82"/>
    <w:rsid w:val="007C6252"/>
    <w:rsid w:val="00845935"/>
    <w:rsid w:val="0086387E"/>
    <w:rsid w:val="008978B2"/>
    <w:rsid w:val="008C2615"/>
    <w:rsid w:val="008D380E"/>
    <w:rsid w:val="008F1130"/>
    <w:rsid w:val="00A03C83"/>
    <w:rsid w:val="00A03D2F"/>
    <w:rsid w:val="00B1102D"/>
    <w:rsid w:val="00B35BC5"/>
    <w:rsid w:val="00B4697A"/>
    <w:rsid w:val="00D3746D"/>
    <w:rsid w:val="00D74E5F"/>
    <w:rsid w:val="00EB1DEA"/>
    <w:rsid w:val="00EC61CE"/>
    <w:rsid w:val="00ED71F1"/>
    <w:rsid w:val="00F16E1B"/>
    <w:rsid w:val="00F37104"/>
    <w:rsid w:val="00F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unhideWhenUsed/>
    <w:rsid w:val="00D3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2661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Тетяна Папернова</cp:lastModifiedBy>
  <cp:revision>10</cp:revision>
  <dcterms:created xsi:type="dcterms:W3CDTF">2024-09-29T12:23:00Z</dcterms:created>
  <dcterms:modified xsi:type="dcterms:W3CDTF">2024-12-20T14:17:00Z</dcterms:modified>
</cp:coreProperties>
</file>