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1598E" w14:textId="77777777" w:rsidR="00CD761C" w:rsidRDefault="00AF6E1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9F5529B" w14:textId="77777777" w:rsidR="00CD761C" w:rsidRDefault="00AF6E1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36F0317" w14:textId="7F0BC415" w:rsidR="00CD761C" w:rsidRDefault="00AF6E16" w:rsidP="00302C44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3BD6F2CF" w14:textId="77777777" w:rsidR="00CD761C" w:rsidRDefault="00CD76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2DB64E" w14:textId="77777777" w:rsidR="00CD761C" w:rsidRDefault="00AF6E1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4B7B6A3" w14:textId="77777777" w:rsidR="00CD761C" w:rsidRDefault="00AF6E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курсів підвищення кваліфікації керівників ЗЗСО,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</w:t>
      </w:r>
    </w:p>
    <w:p w14:paraId="06E65F10" w14:textId="77777777" w:rsidR="00CD761C" w:rsidRDefault="00AF6E16">
      <w:pPr>
        <w:spacing w:line="259" w:lineRule="auto"/>
        <w:ind w:hanging="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«Нова українська школа: особливості діяльності керівника щодо управління освітнім процесом на ІІ циклі базового предметного навчання»</w:t>
      </w:r>
    </w:p>
    <w:p w14:paraId="4ED9A61A" w14:textId="77777777" w:rsidR="00CD761C" w:rsidRDefault="00CD76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C6239E" w14:textId="77777777" w:rsidR="00CD761C" w:rsidRDefault="00AF6E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625114A7" w14:textId="77777777" w:rsidR="00CD761C" w:rsidRDefault="00CD76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92239B" w14:textId="77777777" w:rsidR="00CD761C" w:rsidRPr="00AC46E5" w:rsidRDefault="00AF6E1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A201D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 01.10- 07.10</w:t>
      </w:r>
      <w:r w:rsidR="00AC46E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106CE274" w14:textId="77777777" w:rsidR="00CD761C" w:rsidRPr="00AC46E5" w:rsidRDefault="00AF6E1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AC46E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A201D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AC46E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</w:p>
    <w:p w14:paraId="3C383A42" w14:textId="77777777" w:rsidR="00CD761C" w:rsidRDefault="00CD761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3874"/>
        <w:gridCol w:w="1301"/>
        <w:gridCol w:w="1250"/>
        <w:gridCol w:w="2425"/>
      </w:tblGrid>
      <w:tr w:rsidR="00CD761C" w14:paraId="5B2D2B83" w14:textId="77777777" w:rsidTr="0049682C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1FBFB5" w14:textId="77777777" w:rsidR="00CD761C" w:rsidRDefault="00AF6E16" w:rsidP="0049682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A5267" w14:textId="77777777" w:rsidR="00CD761C" w:rsidRDefault="00AF6E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8167A" w14:textId="77777777" w:rsidR="00CD761C" w:rsidRDefault="00AF6E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387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33717" w14:textId="77777777" w:rsidR="00CD761C" w:rsidRDefault="00CD76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4752EFF" w14:textId="77777777" w:rsidR="00CD761C" w:rsidRDefault="00AF6E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8A49C" w14:textId="77777777" w:rsidR="00CD761C" w:rsidRDefault="00AF6E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FC272" w14:textId="77777777" w:rsidR="00CD761C" w:rsidRDefault="00CD76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9037E15" w14:textId="77777777" w:rsidR="00CD761C" w:rsidRDefault="00AF6E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4608D055" w14:textId="77777777" w:rsidR="00CD761C" w:rsidRDefault="00CD76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61C" w14:paraId="7CA42EE1" w14:textId="77777777" w:rsidTr="0049682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EB2A3C" w14:textId="77777777" w:rsidR="00CD761C" w:rsidRDefault="00CD761C" w:rsidP="0049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04458" w14:textId="77777777" w:rsidR="00CD761C" w:rsidRDefault="00CD7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ACA3F" w14:textId="77777777" w:rsidR="00CD761C" w:rsidRDefault="00CD7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AA67" w14:textId="77777777" w:rsidR="00CD761C" w:rsidRDefault="00CD7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F113F" w14:textId="77777777" w:rsidR="00CD761C" w:rsidRDefault="00AF6E1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48C5AA4D" w14:textId="77777777" w:rsidR="00CD761C" w:rsidRDefault="00AF6E1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33518" w14:textId="77777777" w:rsidR="00CD761C" w:rsidRDefault="00AF6E1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8D3D9" w14:textId="77777777" w:rsidR="00CD761C" w:rsidRDefault="00CD7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F6492" w14:paraId="269D19DC" w14:textId="77777777" w:rsidTr="00CF6492">
        <w:trPr>
          <w:trHeight w:val="60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A7621A" w14:textId="77777777" w:rsidR="00CF6492" w:rsidRPr="0049682C" w:rsidRDefault="00CF6492" w:rsidP="00CF64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  <w:lang w:val="uk-UA"/>
              </w:rPr>
              <w:t>01</w:t>
            </w:r>
            <w:r w:rsidRPr="0049682C">
              <w:rPr>
                <w:rFonts w:ascii="Times New Roman" w:eastAsia="Times New Roman" w:hAnsi="Times New Roman" w:cs="Times New Roman"/>
              </w:rPr>
              <w:t>.</w:t>
            </w:r>
            <w:r w:rsidRPr="0049682C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Pr="0049682C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B5CBB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6EAB2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3B269329" w14:textId="3BD681E9" w:rsidR="00CF6492" w:rsidRPr="0049682C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7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86B5A" w14:textId="77777777" w:rsidR="00CF6492" w:rsidRPr="0049682C" w:rsidRDefault="00CF6492" w:rsidP="00CF649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Актуальність підготовки за субвенцією педагогічних працівників до організації освітньої діяльності у 7 класі Нової української школи.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B4545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D3F49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1977B" w14:textId="424E5033" w:rsidR="00CF6492" w:rsidRPr="0049682C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6304D">
              <w:rPr>
                <w:rFonts w:ascii="Times New Roman CYR" w:hAnsi="Times New Roman CYR" w:cs="Times New Roman CYR"/>
              </w:rPr>
              <w:t>Волкова І.В., тренер</w:t>
            </w:r>
          </w:p>
        </w:tc>
      </w:tr>
      <w:tr w:rsidR="00CF6492" w14:paraId="457033C7" w14:textId="77777777" w:rsidTr="00CF6492">
        <w:trPr>
          <w:trHeight w:val="35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F5CE08" w14:textId="77777777" w:rsidR="00CF6492" w:rsidRPr="0049682C" w:rsidRDefault="00CF6492" w:rsidP="00CF64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E0331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299EB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4C9CB27F" w14:textId="291790C8" w:rsidR="00CF6492" w:rsidRPr="0049682C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87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88921" w14:textId="77777777" w:rsidR="00CF6492" w:rsidRPr="0049682C" w:rsidRDefault="00CF6492" w:rsidP="00CF64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18C68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44E51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D5FC8" w14:textId="51678D2B" w:rsidR="00CF6492" w:rsidRPr="0049682C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6304D">
              <w:rPr>
                <w:rFonts w:ascii="Times New Roman CYR" w:hAnsi="Times New Roman CYR" w:cs="Times New Roman CYR"/>
              </w:rPr>
              <w:t>Волкова І.В., тренер</w:t>
            </w:r>
          </w:p>
        </w:tc>
      </w:tr>
      <w:tr w:rsidR="00CF6492" w14:paraId="4E27D95F" w14:textId="77777777" w:rsidTr="00CF6492">
        <w:trPr>
          <w:trHeight w:val="60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C7F3500" w14:textId="77777777" w:rsidR="00CF6492" w:rsidRPr="0049682C" w:rsidRDefault="00CF6492" w:rsidP="00CF64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14DCB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682C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A1C48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34188035" w14:textId="6CBB9E8A" w:rsidR="00CF6492" w:rsidRPr="0049682C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B2D93" w14:textId="77777777" w:rsidR="00CF6492" w:rsidRPr="0049682C" w:rsidRDefault="00CF6492" w:rsidP="00CF649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Цифрові платформи та сервіси для організації освітнього процесу в 7 класі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01C59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C41CB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032D" w14:textId="0C9F7FE5" w:rsidR="00CF6492" w:rsidRPr="0049682C" w:rsidRDefault="00CF6492" w:rsidP="00CF64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304D">
              <w:rPr>
                <w:rFonts w:ascii="Times New Roman CYR" w:hAnsi="Times New Roman CYR" w:cs="Times New Roman CYR"/>
              </w:rPr>
              <w:t>Астахова</w:t>
            </w:r>
            <w:proofErr w:type="spellEnd"/>
            <w:r w:rsidRPr="00B6304D">
              <w:rPr>
                <w:rFonts w:ascii="Times New Roman CYR" w:hAnsi="Times New Roman CYR" w:cs="Times New Roman CYR"/>
              </w:rPr>
              <w:t xml:space="preserve"> М.С., тренер</w:t>
            </w:r>
          </w:p>
        </w:tc>
      </w:tr>
      <w:tr w:rsidR="00CF6492" w14:paraId="12FC2A92" w14:textId="77777777" w:rsidTr="00CF6492">
        <w:trPr>
          <w:trHeight w:val="61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9CAED72" w14:textId="77777777" w:rsidR="00CF6492" w:rsidRPr="0049682C" w:rsidRDefault="00CF6492" w:rsidP="00CF64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29BF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682C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10A9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7E88EA08" w14:textId="3A921F67" w:rsidR="00CF6492" w:rsidRPr="0049682C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73781" w14:textId="77777777" w:rsidR="00CF6492" w:rsidRPr="0049682C" w:rsidRDefault="00CF6492" w:rsidP="00CF649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82C">
              <w:rPr>
                <w:rFonts w:ascii="Times New Roman" w:eastAsia="Times New Roman" w:hAnsi="Times New Roman" w:cs="Times New Roman"/>
              </w:rPr>
              <w:t>Проєктна</w:t>
            </w:r>
            <w:proofErr w:type="spellEnd"/>
            <w:r w:rsidRPr="0049682C">
              <w:rPr>
                <w:rFonts w:ascii="Times New Roman" w:eastAsia="Times New Roman" w:hAnsi="Times New Roman" w:cs="Times New Roman"/>
              </w:rPr>
              <w:t xml:space="preserve"> діяльність у закладі загальної середньої освіти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40C9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7083B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9586" w14:textId="5DFA1C6D" w:rsidR="00CF6492" w:rsidRPr="0049682C" w:rsidRDefault="00CF6492" w:rsidP="00CF64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6304D">
              <w:rPr>
                <w:rFonts w:ascii="Times New Roman CYR" w:hAnsi="Times New Roman CYR" w:cs="Times New Roman CYR"/>
              </w:rPr>
              <w:t>Михасюк</w:t>
            </w:r>
            <w:proofErr w:type="spellEnd"/>
            <w:r w:rsidRPr="00B6304D">
              <w:rPr>
                <w:rFonts w:ascii="Times New Roman CYR" w:hAnsi="Times New Roman CYR" w:cs="Times New Roman CYR"/>
              </w:rPr>
              <w:t xml:space="preserve"> О.К., тренер</w:t>
            </w:r>
            <w:r w:rsidRPr="00B6304D">
              <w:rPr>
                <w:rFonts w:ascii="Times New Roman CYR" w:hAnsi="Times New Roman CYR" w:cs="Times New Roman CYR"/>
                <w:lang w:val="uk-UA"/>
              </w:rPr>
              <w:t>-педагог</w:t>
            </w:r>
          </w:p>
        </w:tc>
      </w:tr>
      <w:tr w:rsidR="00CF6492" w14:paraId="0EFF986C" w14:textId="77777777" w:rsidTr="00CF6492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F9E44D" w14:textId="77777777" w:rsidR="00CF6492" w:rsidRPr="0049682C" w:rsidRDefault="00CF6492" w:rsidP="00CF64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  <w:lang w:val="uk-UA"/>
              </w:rPr>
              <w:t>02</w:t>
            </w:r>
            <w:r w:rsidRPr="0049682C">
              <w:rPr>
                <w:rFonts w:ascii="Times New Roman" w:eastAsia="Times New Roman" w:hAnsi="Times New Roman" w:cs="Times New Roman"/>
              </w:rPr>
              <w:t>.</w:t>
            </w:r>
            <w:r w:rsidRPr="0049682C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Pr="0049682C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83FD5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B7D93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0E50F13B" w14:textId="239D2B00" w:rsidR="00CF6492" w:rsidRPr="0049682C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32C24" w14:textId="77777777" w:rsidR="00CF6492" w:rsidRPr="0049682C" w:rsidRDefault="00CF6492" w:rsidP="00CF649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Цифрові платформи та сервіси для організації освітнього процесу в 7 класі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13465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064C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682C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251F8" w14:textId="5F217031" w:rsidR="00CF6492" w:rsidRPr="0049682C" w:rsidRDefault="00CF6492" w:rsidP="00CF64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304D">
              <w:rPr>
                <w:rFonts w:ascii="Times New Roman CYR" w:hAnsi="Times New Roman CYR" w:cs="Times New Roman CYR"/>
              </w:rPr>
              <w:t>Астахова</w:t>
            </w:r>
            <w:proofErr w:type="spellEnd"/>
            <w:r w:rsidRPr="00B6304D">
              <w:rPr>
                <w:rFonts w:ascii="Times New Roman CYR" w:hAnsi="Times New Roman CYR" w:cs="Times New Roman CYR"/>
              </w:rPr>
              <w:t xml:space="preserve"> М.С., тренер</w:t>
            </w:r>
          </w:p>
        </w:tc>
      </w:tr>
      <w:tr w:rsidR="00CF6492" w14:paraId="68C89BD2" w14:textId="77777777" w:rsidTr="00CF649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872E7D" w14:textId="77777777" w:rsidR="00CF6492" w:rsidRPr="0049682C" w:rsidRDefault="00CF6492" w:rsidP="00CF64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F67A6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682C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7541F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4E69666D" w14:textId="65B32125" w:rsidR="00CF6492" w:rsidRPr="0049682C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B447B" w14:textId="77777777" w:rsidR="00CF6492" w:rsidRPr="0049682C" w:rsidRDefault="00CF6492" w:rsidP="00CF649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82C">
              <w:rPr>
                <w:rFonts w:ascii="Times New Roman" w:eastAsia="Times New Roman" w:hAnsi="Times New Roman" w:cs="Times New Roman"/>
              </w:rPr>
              <w:t>Проєктна</w:t>
            </w:r>
            <w:proofErr w:type="spellEnd"/>
            <w:r w:rsidRPr="0049682C">
              <w:rPr>
                <w:rFonts w:ascii="Times New Roman" w:eastAsia="Times New Roman" w:hAnsi="Times New Roman" w:cs="Times New Roman"/>
              </w:rPr>
              <w:t xml:space="preserve"> діяльність у закладі загальної середньої освіти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EF734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E5B89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A61D8" w14:textId="20D9E58A" w:rsidR="00CF6492" w:rsidRPr="0049682C" w:rsidRDefault="00CF6492" w:rsidP="00CF64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6304D">
              <w:rPr>
                <w:rFonts w:ascii="Times New Roman CYR" w:hAnsi="Times New Roman CYR" w:cs="Times New Roman CYR"/>
              </w:rPr>
              <w:t>Михасюк</w:t>
            </w:r>
            <w:proofErr w:type="spellEnd"/>
            <w:r w:rsidRPr="00B6304D">
              <w:rPr>
                <w:rFonts w:ascii="Times New Roman CYR" w:hAnsi="Times New Roman CYR" w:cs="Times New Roman CYR"/>
              </w:rPr>
              <w:t xml:space="preserve"> О.К., тренер</w:t>
            </w:r>
            <w:r w:rsidRPr="00B6304D">
              <w:rPr>
                <w:rFonts w:ascii="Times New Roman CYR" w:hAnsi="Times New Roman CYR" w:cs="Times New Roman CYR"/>
                <w:lang w:val="uk-UA"/>
              </w:rPr>
              <w:t>-педагог</w:t>
            </w:r>
          </w:p>
        </w:tc>
      </w:tr>
      <w:tr w:rsidR="00CF6492" w14:paraId="6D4CBFC9" w14:textId="77777777" w:rsidTr="00CF649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0EA6E5" w14:textId="77777777" w:rsidR="00CF6492" w:rsidRPr="0049682C" w:rsidRDefault="00CF6492" w:rsidP="00CF64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596B4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682C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B7A42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5B8228BA" w14:textId="675E0C71" w:rsidR="00CF6492" w:rsidRPr="0049682C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52F2" w14:textId="77777777" w:rsidR="00CF6492" w:rsidRPr="0049682C" w:rsidRDefault="00CF6492" w:rsidP="00CF649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Нові підходи до оцінювання навчальних досягнень здобувачів освіти в 7 класі.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7D804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703F1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F235E" w14:textId="62479B86" w:rsidR="00CF6492" w:rsidRPr="0049682C" w:rsidRDefault="00CF6492" w:rsidP="00CF649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6304D">
              <w:rPr>
                <w:rFonts w:ascii="Times New Roman CYR" w:hAnsi="Times New Roman CYR" w:cs="Times New Roman CYR"/>
              </w:rPr>
              <w:t>Кравченко З.І., тренер</w:t>
            </w:r>
          </w:p>
        </w:tc>
      </w:tr>
      <w:tr w:rsidR="00CF6492" w14:paraId="1B400F94" w14:textId="77777777" w:rsidTr="00CF649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667EED" w14:textId="77777777" w:rsidR="00CF6492" w:rsidRPr="0049682C" w:rsidRDefault="00CF6492" w:rsidP="00CF64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01C25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682C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03C6B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500DEFAF" w14:textId="6FEAA7E4" w:rsidR="00CF6492" w:rsidRPr="0049682C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0DA46" w14:textId="77777777" w:rsidR="00CF6492" w:rsidRPr="0049682C" w:rsidRDefault="00CF6492" w:rsidP="00CF649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Від ТОП до освітньої програми ЗЗСО</w:t>
            </w:r>
          </w:p>
          <w:p w14:paraId="38B29722" w14:textId="77777777" w:rsidR="00CF6492" w:rsidRPr="0049682C" w:rsidRDefault="00CF6492" w:rsidP="00CF649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CB5D0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7CAD3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CC64B" w14:textId="70264CF4" w:rsidR="00CF6492" w:rsidRPr="0049682C" w:rsidRDefault="00CF6492" w:rsidP="00CF649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304D">
              <w:rPr>
                <w:rFonts w:ascii="Times New Roman CYR" w:hAnsi="Times New Roman CYR" w:cs="Times New Roman CYR"/>
              </w:rPr>
              <w:t>Коваленко В.О., тренер</w:t>
            </w:r>
            <w:r w:rsidRPr="00B6304D">
              <w:rPr>
                <w:rFonts w:ascii="Times New Roman CYR" w:hAnsi="Times New Roman CYR" w:cs="Times New Roman CYR"/>
                <w:lang w:val="uk-UA"/>
              </w:rPr>
              <w:t>-педагог</w:t>
            </w:r>
          </w:p>
        </w:tc>
      </w:tr>
      <w:tr w:rsidR="00CF6492" w14:paraId="10A45376" w14:textId="77777777" w:rsidTr="00CF6492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A25C90" w14:textId="77777777" w:rsidR="00CF6492" w:rsidRPr="0049682C" w:rsidRDefault="00CF6492" w:rsidP="00CF64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 w:rsidRPr="0049682C">
              <w:rPr>
                <w:rFonts w:ascii="Times New Roman" w:eastAsia="Times New Roman" w:hAnsi="Times New Roman" w:cs="Times New Roman"/>
                <w:lang w:val="uk-UA"/>
              </w:rPr>
              <w:t>03</w:t>
            </w:r>
            <w:r w:rsidRPr="0049682C">
              <w:rPr>
                <w:rFonts w:ascii="Times New Roman" w:eastAsia="Times New Roman" w:hAnsi="Times New Roman" w:cs="Times New Roman"/>
              </w:rPr>
              <w:t>.</w:t>
            </w:r>
            <w:r w:rsidRPr="0049682C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Pr="0049682C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5B1D8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7B98F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7F5A1751" w14:textId="2CD673CC" w:rsidR="00CF6492" w:rsidRPr="0049682C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6946" w14:textId="77777777" w:rsidR="00CF6492" w:rsidRPr="0049682C" w:rsidRDefault="00CF6492" w:rsidP="00CF649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Нові підходи до оцінювання навчальних досягнень здобувачів освіти в 7 класі.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C7D2B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AB32F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906BD" w14:textId="08630E5A" w:rsidR="00CF6492" w:rsidRPr="0049682C" w:rsidRDefault="00CF6492" w:rsidP="00CF649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6304D">
              <w:rPr>
                <w:rFonts w:ascii="Times New Roman CYR" w:hAnsi="Times New Roman CYR" w:cs="Times New Roman CYR"/>
              </w:rPr>
              <w:t>Кравченко З.І., тренер</w:t>
            </w:r>
          </w:p>
        </w:tc>
      </w:tr>
      <w:tr w:rsidR="00CF6492" w14:paraId="6B6B0F16" w14:textId="77777777" w:rsidTr="00CF649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227E55" w14:textId="77777777" w:rsidR="00CF6492" w:rsidRPr="0049682C" w:rsidRDefault="00CF6492" w:rsidP="00CF64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539A7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682C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53293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77DC9C82" w14:textId="40120699" w:rsidR="00CF6492" w:rsidRPr="0049682C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D2C5F" w14:textId="77777777" w:rsidR="00CF6492" w:rsidRPr="0049682C" w:rsidRDefault="00CF6492" w:rsidP="00CF649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Від ТОП до освітньої програми ЗЗСО</w:t>
            </w:r>
          </w:p>
          <w:p w14:paraId="284C302D" w14:textId="77777777" w:rsidR="00CF6492" w:rsidRPr="0049682C" w:rsidRDefault="00CF6492" w:rsidP="00CF649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0E4E6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A0807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05509" w14:textId="5B2A40C6" w:rsidR="00CF6492" w:rsidRPr="0049682C" w:rsidRDefault="00CF6492" w:rsidP="00CF649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304D">
              <w:rPr>
                <w:rFonts w:ascii="Times New Roman CYR" w:hAnsi="Times New Roman CYR" w:cs="Times New Roman CYR"/>
              </w:rPr>
              <w:t>Коваленко В.О., тренер</w:t>
            </w:r>
            <w:r w:rsidRPr="00B6304D">
              <w:rPr>
                <w:rFonts w:ascii="Times New Roman CYR" w:hAnsi="Times New Roman CYR" w:cs="Times New Roman CYR"/>
                <w:lang w:val="uk-UA"/>
              </w:rPr>
              <w:t>-педагог</w:t>
            </w:r>
          </w:p>
        </w:tc>
      </w:tr>
      <w:tr w:rsidR="00CF6492" w14:paraId="505B3904" w14:textId="77777777" w:rsidTr="00CF649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52EB083" w14:textId="77777777" w:rsidR="00CF6492" w:rsidRPr="0049682C" w:rsidRDefault="00CF6492" w:rsidP="00CF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64C42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682C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3E338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4B8509E0" w14:textId="5A808155" w:rsidR="00CF6492" w:rsidRPr="0049682C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B024" w14:textId="77777777" w:rsidR="00CF6492" w:rsidRPr="0049682C" w:rsidRDefault="00CF6492" w:rsidP="00CF649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  <w:highlight w:val="white"/>
              </w:rPr>
              <w:t xml:space="preserve">Сертифікація як зовнішнє оцінювання професійних </w:t>
            </w:r>
            <w:proofErr w:type="spellStart"/>
            <w:r w:rsidRPr="0049682C">
              <w:rPr>
                <w:rFonts w:ascii="Times New Roman" w:eastAsia="Times New Roman" w:hAnsi="Times New Roman" w:cs="Times New Roman"/>
                <w:highlight w:val="white"/>
              </w:rPr>
              <w:t>компетентностей</w:t>
            </w:r>
            <w:proofErr w:type="spellEnd"/>
            <w:r w:rsidRPr="0049682C">
              <w:rPr>
                <w:rFonts w:ascii="Times New Roman" w:eastAsia="Times New Roman" w:hAnsi="Times New Roman" w:cs="Times New Roman"/>
                <w:highlight w:val="white"/>
              </w:rPr>
              <w:t xml:space="preserve"> педагогів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A1FC9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2192A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1753B" w14:textId="7F03E0F7" w:rsidR="00CF6492" w:rsidRPr="0049682C" w:rsidRDefault="00CF6492" w:rsidP="00CF64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304D">
              <w:rPr>
                <w:rFonts w:ascii="Times New Roman CYR" w:hAnsi="Times New Roman CYR" w:cs="Times New Roman CYR"/>
              </w:rPr>
              <w:t>Гезей</w:t>
            </w:r>
            <w:proofErr w:type="spellEnd"/>
            <w:r w:rsidRPr="00B6304D">
              <w:rPr>
                <w:rFonts w:ascii="Times New Roman CYR" w:hAnsi="Times New Roman CYR" w:cs="Times New Roman CYR"/>
              </w:rPr>
              <w:t xml:space="preserve"> О.М., тренер</w:t>
            </w:r>
            <w:r w:rsidRPr="00B6304D">
              <w:rPr>
                <w:rFonts w:ascii="Times New Roman CYR" w:hAnsi="Times New Roman CYR" w:cs="Times New Roman CYR"/>
                <w:lang w:val="uk-UA"/>
              </w:rPr>
              <w:t>-педагог</w:t>
            </w:r>
          </w:p>
        </w:tc>
      </w:tr>
      <w:tr w:rsidR="00CF6492" w14:paraId="0E60A61B" w14:textId="77777777" w:rsidTr="00CF649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A72D76" w14:textId="77777777" w:rsidR="00CF6492" w:rsidRPr="0049682C" w:rsidRDefault="00CF6492" w:rsidP="00CF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EDFE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682C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E773E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3C4E3B0E" w14:textId="6D61456F" w:rsidR="00CF6492" w:rsidRPr="0049682C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3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6D64" w14:textId="77777777" w:rsidR="00CF6492" w:rsidRPr="0049682C" w:rsidRDefault="00CF6492" w:rsidP="00CF649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 xml:space="preserve">Нововведення в організацію освітньої діяльності у 2024/2025 </w:t>
            </w:r>
            <w:proofErr w:type="spellStart"/>
            <w:r w:rsidRPr="0049682C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49682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D5EFB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B23A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753A5" w14:textId="52DA594B" w:rsidR="00CF6492" w:rsidRPr="0049682C" w:rsidRDefault="00CF6492" w:rsidP="00CF64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304D">
              <w:rPr>
                <w:rFonts w:ascii="Times New Roman CYR" w:hAnsi="Times New Roman CYR" w:cs="Times New Roman CYR"/>
              </w:rPr>
              <w:t>Смирнова М.Є., тренер</w:t>
            </w:r>
          </w:p>
        </w:tc>
      </w:tr>
      <w:tr w:rsidR="00CF6492" w14:paraId="2480AC7D" w14:textId="77777777" w:rsidTr="00CF6492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D10006" w14:textId="77777777" w:rsidR="00CF6492" w:rsidRPr="0049682C" w:rsidRDefault="00CF6492" w:rsidP="00CF64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  <w:lang w:val="uk-UA"/>
              </w:rPr>
              <w:t>04</w:t>
            </w:r>
            <w:r w:rsidRPr="0049682C">
              <w:rPr>
                <w:rFonts w:ascii="Times New Roman" w:eastAsia="Times New Roman" w:hAnsi="Times New Roman" w:cs="Times New Roman"/>
              </w:rPr>
              <w:t>.</w:t>
            </w:r>
            <w:r w:rsidRPr="0049682C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Pr="0049682C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AB214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1B134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200B1223" w14:textId="06E7F7BA" w:rsidR="00CF6492" w:rsidRPr="0049682C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74" w:type="dxa"/>
          </w:tcPr>
          <w:p w14:paraId="63C39E0E" w14:textId="77777777" w:rsidR="00CF6492" w:rsidRPr="0049682C" w:rsidRDefault="00CF6492" w:rsidP="00CF649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  <w:highlight w:val="white"/>
              </w:rPr>
              <w:t xml:space="preserve">Сертифікація як зовнішнє оцінювання професійних </w:t>
            </w:r>
            <w:proofErr w:type="spellStart"/>
            <w:r w:rsidRPr="0049682C">
              <w:rPr>
                <w:rFonts w:ascii="Times New Roman" w:eastAsia="Times New Roman" w:hAnsi="Times New Roman" w:cs="Times New Roman"/>
                <w:highlight w:val="white"/>
              </w:rPr>
              <w:t>компетентностей</w:t>
            </w:r>
            <w:proofErr w:type="spellEnd"/>
            <w:r w:rsidRPr="0049682C">
              <w:rPr>
                <w:rFonts w:ascii="Times New Roman" w:eastAsia="Times New Roman" w:hAnsi="Times New Roman" w:cs="Times New Roman"/>
                <w:highlight w:val="white"/>
              </w:rPr>
              <w:t xml:space="preserve"> педагогів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37B04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32ED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58C34" w14:textId="1DA06BF0" w:rsidR="00CF6492" w:rsidRPr="0049682C" w:rsidRDefault="00CF6492" w:rsidP="00CF64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304D">
              <w:rPr>
                <w:rFonts w:ascii="Times New Roman CYR" w:hAnsi="Times New Roman CYR" w:cs="Times New Roman CYR"/>
              </w:rPr>
              <w:t>Гезей</w:t>
            </w:r>
            <w:proofErr w:type="spellEnd"/>
            <w:r w:rsidRPr="00B6304D">
              <w:rPr>
                <w:rFonts w:ascii="Times New Roman CYR" w:hAnsi="Times New Roman CYR" w:cs="Times New Roman CYR"/>
              </w:rPr>
              <w:t xml:space="preserve"> О.М., тренер</w:t>
            </w:r>
            <w:r w:rsidRPr="00B6304D">
              <w:rPr>
                <w:rFonts w:ascii="Times New Roman CYR" w:hAnsi="Times New Roman CYR" w:cs="Times New Roman CYR"/>
                <w:lang w:val="uk-UA"/>
              </w:rPr>
              <w:t>-педагог</w:t>
            </w:r>
          </w:p>
        </w:tc>
      </w:tr>
      <w:tr w:rsidR="00CF6492" w14:paraId="608613BB" w14:textId="77777777" w:rsidTr="00CF649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660C27" w14:textId="77777777" w:rsidR="00CF6492" w:rsidRPr="0049682C" w:rsidRDefault="00CF6492" w:rsidP="00CF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D1EB8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75A43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402603CE" w14:textId="76EE7EF3" w:rsidR="00CF6492" w:rsidRPr="0049682C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874" w:type="dxa"/>
            <w:shd w:val="clear" w:color="auto" w:fill="auto"/>
          </w:tcPr>
          <w:p w14:paraId="0D6CC2A4" w14:textId="77777777" w:rsidR="00CF6492" w:rsidRPr="0049682C" w:rsidRDefault="00CF6492" w:rsidP="00CF649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 xml:space="preserve">Нововведення в організацію освітньої діяльності у 2024/2025 </w:t>
            </w:r>
            <w:proofErr w:type="spellStart"/>
            <w:r w:rsidRPr="0049682C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49682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3C806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D5BBC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4EEB3" w14:textId="2E5999ED" w:rsidR="00CF6492" w:rsidRPr="0049682C" w:rsidRDefault="00CF6492" w:rsidP="00CF64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304D">
              <w:rPr>
                <w:rFonts w:ascii="Times New Roman CYR" w:hAnsi="Times New Roman CYR" w:cs="Times New Roman CYR"/>
              </w:rPr>
              <w:t>Смирнова М.Є., тренер</w:t>
            </w:r>
          </w:p>
        </w:tc>
      </w:tr>
      <w:tr w:rsidR="00CF6492" w14:paraId="4DB858EE" w14:textId="77777777" w:rsidTr="00CF649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AFCA72" w14:textId="77777777" w:rsidR="00CF6492" w:rsidRPr="0049682C" w:rsidRDefault="00CF6492" w:rsidP="00CF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64543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1C7A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45B4278D" w14:textId="451632E3" w:rsidR="00CF6492" w:rsidRPr="0049682C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392C" w14:textId="77777777" w:rsidR="00CF6492" w:rsidRPr="0049682C" w:rsidRDefault="00CF6492" w:rsidP="00CF6492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 xml:space="preserve">Створення сучасного  STEM-середовища ЗЗСО 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0481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DB98D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45D9F" w14:textId="3E72D45E" w:rsidR="00CF6492" w:rsidRPr="0049682C" w:rsidRDefault="00CF6492" w:rsidP="00CF64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304D">
              <w:rPr>
                <w:rFonts w:ascii="Times New Roman CYR" w:hAnsi="Times New Roman CYR" w:cs="Times New Roman CYR"/>
              </w:rPr>
              <w:t>Ставицький</w:t>
            </w:r>
            <w:proofErr w:type="spellEnd"/>
            <w:r w:rsidRPr="00B6304D">
              <w:rPr>
                <w:rFonts w:ascii="Times New Roman CYR" w:hAnsi="Times New Roman CYR" w:cs="Times New Roman CYR"/>
              </w:rPr>
              <w:t xml:space="preserve"> С.Б. тренер</w:t>
            </w:r>
            <w:r w:rsidRPr="00B6304D">
              <w:rPr>
                <w:rFonts w:ascii="Times New Roman CYR" w:hAnsi="Times New Roman CYR" w:cs="Times New Roman CYR"/>
                <w:lang w:val="uk-UA"/>
              </w:rPr>
              <w:t>-педагог</w:t>
            </w:r>
          </w:p>
        </w:tc>
      </w:tr>
      <w:tr w:rsidR="00CF6492" w14:paraId="07729DC3" w14:textId="77777777" w:rsidTr="00CF649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3876D5" w14:textId="77777777" w:rsidR="00CF6492" w:rsidRPr="0049682C" w:rsidRDefault="00CF6492" w:rsidP="00CF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39115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AFBA3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1B17F24E" w14:textId="5D849FDD" w:rsidR="00CF6492" w:rsidRPr="0049682C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75AA1" w14:textId="77777777" w:rsidR="00CF6492" w:rsidRPr="0049682C" w:rsidRDefault="00CF6492" w:rsidP="00CF649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Освітні втрати: проблеми та шляхи подолання в 7 класі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801F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682C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BF07F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5DED7" w14:textId="5649E7A0" w:rsidR="00CF6492" w:rsidRPr="0049682C" w:rsidRDefault="00CF6492" w:rsidP="00CF64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6304D">
              <w:rPr>
                <w:rFonts w:ascii="Times New Roman CYR" w:hAnsi="Times New Roman CYR" w:cs="Times New Roman CYR"/>
              </w:rPr>
              <w:t>Румянцева-</w:t>
            </w:r>
            <w:proofErr w:type="spellStart"/>
            <w:r w:rsidRPr="00B6304D">
              <w:rPr>
                <w:rFonts w:ascii="Times New Roman CYR" w:hAnsi="Times New Roman CYR" w:cs="Times New Roman CYR"/>
              </w:rPr>
              <w:t>Лахтіна</w:t>
            </w:r>
            <w:proofErr w:type="spellEnd"/>
            <w:r w:rsidRPr="00B6304D">
              <w:rPr>
                <w:rFonts w:ascii="Times New Roman CYR" w:hAnsi="Times New Roman CYR" w:cs="Times New Roman CYR"/>
              </w:rPr>
              <w:t xml:space="preserve"> О.О., тренер</w:t>
            </w:r>
          </w:p>
        </w:tc>
      </w:tr>
      <w:tr w:rsidR="00CF6492" w14:paraId="3080FDCC" w14:textId="77777777" w:rsidTr="00CF6492">
        <w:trPr>
          <w:trHeight w:val="65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1AF949" w14:textId="77777777" w:rsidR="00CF6492" w:rsidRPr="0049682C" w:rsidRDefault="00CF6492" w:rsidP="00CF64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  <w:lang w:val="uk-UA"/>
              </w:rPr>
              <w:t>05</w:t>
            </w:r>
            <w:r w:rsidRPr="0049682C">
              <w:rPr>
                <w:rFonts w:ascii="Times New Roman" w:eastAsia="Times New Roman" w:hAnsi="Times New Roman" w:cs="Times New Roman"/>
              </w:rPr>
              <w:t>.</w:t>
            </w:r>
            <w:r w:rsidRPr="0049682C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Pr="0049682C">
              <w:rPr>
                <w:rFonts w:ascii="Times New Roman" w:eastAsia="Times New Roman" w:hAnsi="Times New Roman" w:cs="Times New Roman"/>
              </w:rPr>
              <w:t>.2024</w:t>
            </w:r>
          </w:p>
          <w:p w14:paraId="4CDA4F3E" w14:textId="77777777" w:rsidR="00CF6492" w:rsidRPr="0049682C" w:rsidRDefault="00CF6492" w:rsidP="00CF64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1EE2AD" w14:textId="77777777" w:rsidR="00CF6492" w:rsidRPr="0049682C" w:rsidRDefault="00CF6492" w:rsidP="00CF64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EAE8EE" w14:textId="77777777" w:rsidR="00CF6492" w:rsidRPr="0049682C" w:rsidRDefault="00CF6492" w:rsidP="00CF649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6C376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F5C0AB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</w:p>
          <w:p w14:paraId="196DFF3C" w14:textId="45ED42BA" w:rsidR="00CF6492" w:rsidRPr="0049682C" w:rsidRDefault="00CF6492" w:rsidP="00CF6492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</w:p>
        </w:tc>
        <w:tc>
          <w:tcPr>
            <w:tcW w:w="3874" w:type="dxa"/>
          </w:tcPr>
          <w:p w14:paraId="2BE5692E" w14:textId="77777777" w:rsidR="00CF6492" w:rsidRPr="0049682C" w:rsidRDefault="00CF6492" w:rsidP="00CF649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0CF06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2CD55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BF98A" w14:textId="6C47B7EB" w:rsidR="00CF6492" w:rsidRPr="0049682C" w:rsidRDefault="00CF6492" w:rsidP="00CF64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304D">
              <w:rPr>
                <w:rFonts w:ascii="Times New Roman CYR" w:hAnsi="Times New Roman CYR" w:cs="Times New Roman CYR"/>
              </w:rPr>
              <w:t>Замазій</w:t>
            </w:r>
            <w:proofErr w:type="spellEnd"/>
            <w:r w:rsidRPr="00B6304D">
              <w:rPr>
                <w:rFonts w:ascii="Times New Roman CYR" w:hAnsi="Times New Roman CYR" w:cs="Times New Roman CYR"/>
              </w:rPr>
              <w:t xml:space="preserve"> Ю.О., тренер</w:t>
            </w:r>
            <w:r w:rsidRPr="00B6304D">
              <w:rPr>
                <w:rFonts w:ascii="Times New Roman CYR" w:hAnsi="Times New Roman CYR" w:cs="Times New Roman CYR"/>
                <w:lang w:val="uk-UA"/>
              </w:rPr>
              <w:t>-педагог</w:t>
            </w:r>
          </w:p>
        </w:tc>
      </w:tr>
      <w:tr w:rsidR="00CF6492" w14:paraId="5098BE65" w14:textId="77777777" w:rsidTr="00CF649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954CB4" w14:textId="77777777" w:rsidR="00CF6492" w:rsidRPr="0049682C" w:rsidRDefault="00CF6492" w:rsidP="00CF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C8E2C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25B4E9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</w:t>
            </w:r>
          </w:p>
          <w:p w14:paraId="5BF4461E" w14:textId="539A123B" w:rsidR="00CF6492" w:rsidRPr="0049682C" w:rsidRDefault="00CF6492" w:rsidP="00CF6492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3874" w:type="dxa"/>
          </w:tcPr>
          <w:p w14:paraId="4532C35E" w14:textId="77777777" w:rsidR="00CF6492" w:rsidRPr="0049682C" w:rsidRDefault="00CF6492" w:rsidP="00CF6492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49682C">
              <w:rPr>
                <w:rFonts w:ascii="Times New Roman" w:eastAsia="Times New Roman" w:hAnsi="Times New Roman" w:cs="Times New Roman"/>
                <w:color w:val="222222"/>
              </w:rPr>
              <w:t xml:space="preserve">Пріоритети виховної діяльності закладу освіти </w:t>
            </w:r>
            <w:r w:rsidRPr="0049682C">
              <w:rPr>
                <w:rFonts w:ascii="Times New Roman" w:eastAsia="Times New Roman" w:hAnsi="Times New Roman" w:cs="Times New Roman"/>
                <w:color w:val="313131"/>
                <w:shd w:val="clear" w:color="auto" w:fill="F9F9F9"/>
              </w:rPr>
              <w:t>в умовах сучасних викликів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DB827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E8330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BAC2A" w14:textId="1667A790" w:rsidR="00CF6492" w:rsidRPr="0049682C" w:rsidRDefault="00CF6492" w:rsidP="00CF649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6304D">
              <w:rPr>
                <w:rFonts w:ascii="Times New Roman CYR" w:hAnsi="Times New Roman CYR" w:cs="Times New Roman CYR"/>
              </w:rPr>
              <w:t>Волкова І.В., тренер</w:t>
            </w:r>
          </w:p>
        </w:tc>
      </w:tr>
      <w:tr w:rsidR="00CF6492" w14:paraId="46806010" w14:textId="77777777" w:rsidTr="00CF649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CCFB57" w14:textId="77777777" w:rsidR="00CF6492" w:rsidRPr="0049682C" w:rsidRDefault="00CF6492" w:rsidP="00CF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2F97E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682C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BA3521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</w:t>
            </w:r>
          </w:p>
          <w:p w14:paraId="03A274CB" w14:textId="7A9508B4" w:rsidR="00CF6492" w:rsidRPr="0049682C" w:rsidRDefault="00CF6492" w:rsidP="00CF64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3874" w:type="dxa"/>
          </w:tcPr>
          <w:p w14:paraId="0A67544F" w14:textId="77777777" w:rsidR="00CF6492" w:rsidRPr="0049682C" w:rsidRDefault="00CF6492" w:rsidP="00CF649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9682C">
              <w:rPr>
                <w:rFonts w:ascii="Times New Roman" w:eastAsia="Times New Roman" w:hAnsi="Times New Roman" w:cs="Times New Roman"/>
              </w:rPr>
              <w:t>Безбар’єрність</w:t>
            </w:r>
            <w:proofErr w:type="spellEnd"/>
            <w:r w:rsidRPr="0049682C">
              <w:rPr>
                <w:rFonts w:ascii="Times New Roman" w:eastAsia="Times New Roman" w:hAnsi="Times New Roman" w:cs="Times New Roman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A2164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FC6DC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CC78D" w14:textId="2193F616" w:rsidR="00CF6492" w:rsidRPr="0049682C" w:rsidRDefault="00CF6492" w:rsidP="00CF64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304D">
              <w:rPr>
                <w:rFonts w:ascii="Times New Roman CYR" w:hAnsi="Times New Roman CYR" w:cs="Times New Roman CYR"/>
              </w:rPr>
              <w:t>Скрипка К.С., тренер</w:t>
            </w:r>
          </w:p>
        </w:tc>
      </w:tr>
      <w:tr w:rsidR="00CF6492" w14:paraId="30EF9CB0" w14:textId="77777777" w:rsidTr="00CF649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F2189C" w14:textId="77777777" w:rsidR="00CF6492" w:rsidRPr="0049682C" w:rsidRDefault="00CF6492" w:rsidP="00CF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6E77E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682C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7BD9CD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</w:t>
            </w:r>
          </w:p>
          <w:p w14:paraId="1141DEE1" w14:textId="245F636B" w:rsidR="00CF6492" w:rsidRPr="0049682C" w:rsidRDefault="00CF6492" w:rsidP="00CF6492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3874" w:type="dxa"/>
            <w:shd w:val="clear" w:color="auto" w:fill="auto"/>
          </w:tcPr>
          <w:p w14:paraId="27102239" w14:textId="77777777" w:rsidR="00CF6492" w:rsidRPr="0049682C" w:rsidRDefault="00CF6492" w:rsidP="00CF649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DBF4C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913E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E765D" w14:textId="44547B5D" w:rsidR="00CF6492" w:rsidRPr="0049682C" w:rsidRDefault="00CF6492" w:rsidP="00CF64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304D">
              <w:rPr>
                <w:rFonts w:ascii="Times New Roman CYR" w:hAnsi="Times New Roman CYR" w:cs="Times New Roman CYR"/>
              </w:rPr>
              <w:t>Байназарова</w:t>
            </w:r>
            <w:proofErr w:type="spellEnd"/>
            <w:r w:rsidRPr="00B6304D">
              <w:rPr>
                <w:rFonts w:ascii="Times New Roman CYR" w:hAnsi="Times New Roman CYR" w:cs="Times New Roman CYR"/>
              </w:rPr>
              <w:t xml:space="preserve"> О.О., тренер</w:t>
            </w:r>
          </w:p>
        </w:tc>
      </w:tr>
      <w:tr w:rsidR="00CF6492" w14:paraId="41433F79" w14:textId="77777777" w:rsidTr="00CF649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5AC9AD" w14:textId="77777777" w:rsidR="00CF6492" w:rsidRPr="0049682C" w:rsidRDefault="00CF6492" w:rsidP="00CF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7E575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682C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75C075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</w:t>
            </w:r>
          </w:p>
          <w:p w14:paraId="7CB59464" w14:textId="12653860" w:rsidR="00CF6492" w:rsidRPr="0049682C" w:rsidRDefault="00CF6492" w:rsidP="00CF64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3874" w:type="dxa"/>
          </w:tcPr>
          <w:p w14:paraId="5D0AC58D" w14:textId="77777777" w:rsidR="00CF6492" w:rsidRPr="0049682C" w:rsidRDefault="00CF6492" w:rsidP="00CF6492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 xml:space="preserve">Створення сучасного  STEM-середовища ЗЗСО 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8A91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59611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B0FA0" w14:textId="780D82A9" w:rsidR="00CF6492" w:rsidRPr="0049682C" w:rsidRDefault="00CF6492" w:rsidP="00CF64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304D">
              <w:rPr>
                <w:rFonts w:ascii="Times New Roman CYR" w:hAnsi="Times New Roman CYR" w:cs="Times New Roman CYR"/>
              </w:rPr>
              <w:t>Ставицький</w:t>
            </w:r>
            <w:proofErr w:type="spellEnd"/>
            <w:r w:rsidRPr="00B6304D">
              <w:rPr>
                <w:rFonts w:ascii="Times New Roman CYR" w:hAnsi="Times New Roman CYR" w:cs="Times New Roman CYR"/>
              </w:rPr>
              <w:t xml:space="preserve"> С.Б. тренер</w:t>
            </w:r>
            <w:r w:rsidRPr="00B6304D">
              <w:rPr>
                <w:rFonts w:ascii="Times New Roman CYR" w:hAnsi="Times New Roman CYR" w:cs="Times New Roman CYR"/>
                <w:lang w:val="uk-UA"/>
              </w:rPr>
              <w:t>-педагог</w:t>
            </w:r>
          </w:p>
        </w:tc>
      </w:tr>
      <w:tr w:rsidR="00CF6492" w14:paraId="47BC9B1C" w14:textId="77777777" w:rsidTr="00CF649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E6D056" w14:textId="77777777" w:rsidR="00CF6492" w:rsidRPr="0049682C" w:rsidRDefault="00CF6492" w:rsidP="00CF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342BD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682C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3075B1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</w:t>
            </w:r>
          </w:p>
          <w:p w14:paraId="655A7E73" w14:textId="6E1FF7B1" w:rsidR="00CF6492" w:rsidRPr="0049682C" w:rsidRDefault="00CF6492" w:rsidP="00CF64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874" w:type="dxa"/>
          </w:tcPr>
          <w:p w14:paraId="5BB1E91A" w14:textId="77777777" w:rsidR="00CF6492" w:rsidRPr="0049682C" w:rsidRDefault="00CF6492" w:rsidP="00CF6492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Освітні втрати: проблеми та шляхи подолання в 7 класі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76CA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1640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682C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C5A2F" w14:textId="395A9278" w:rsidR="00CF6492" w:rsidRPr="0049682C" w:rsidRDefault="00CF6492" w:rsidP="00CF64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6304D">
              <w:rPr>
                <w:rFonts w:ascii="Times New Roman CYR" w:hAnsi="Times New Roman CYR" w:cs="Times New Roman CYR"/>
              </w:rPr>
              <w:t>Румянцева-</w:t>
            </w:r>
            <w:proofErr w:type="spellStart"/>
            <w:r w:rsidRPr="00B6304D">
              <w:rPr>
                <w:rFonts w:ascii="Times New Roman CYR" w:hAnsi="Times New Roman CYR" w:cs="Times New Roman CYR"/>
              </w:rPr>
              <w:t>Лахтіна</w:t>
            </w:r>
            <w:proofErr w:type="spellEnd"/>
            <w:r w:rsidRPr="00B6304D">
              <w:rPr>
                <w:rFonts w:ascii="Times New Roman CYR" w:hAnsi="Times New Roman CYR" w:cs="Times New Roman CYR"/>
              </w:rPr>
              <w:t xml:space="preserve"> О.О., тренер</w:t>
            </w:r>
          </w:p>
        </w:tc>
      </w:tr>
      <w:tr w:rsidR="00CF6492" w14:paraId="4CA76244" w14:textId="77777777" w:rsidTr="00CF649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975970" w14:textId="77777777" w:rsidR="00CF6492" w:rsidRPr="0049682C" w:rsidRDefault="00CF6492" w:rsidP="00CF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EF67B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682C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6E2CD2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</w:t>
            </w:r>
          </w:p>
          <w:p w14:paraId="26528987" w14:textId="2CBA674E" w:rsidR="00CF6492" w:rsidRPr="0049682C" w:rsidRDefault="00CF6492" w:rsidP="00CF6492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</w:t>
            </w:r>
          </w:p>
        </w:tc>
        <w:tc>
          <w:tcPr>
            <w:tcW w:w="3874" w:type="dxa"/>
          </w:tcPr>
          <w:p w14:paraId="4772C667" w14:textId="77777777" w:rsidR="00CF6492" w:rsidRPr="0049682C" w:rsidRDefault="00CF6492" w:rsidP="00CF649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22667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EDBF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8984B" w14:textId="62B1CFD9" w:rsidR="00CF6492" w:rsidRPr="0049682C" w:rsidRDefault="00CF6492" w:rsidP="00CF64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304D">
              <w:rPr>
                <w:rFonts w:ascii="Times New Roman CYR" w:hAnsi="Times New Roman CYR" w:cs="Times New Roman CYR"/>
              </w:rPr>
              <w:t>Замазій</w:t>
            </w:r>
            <w:proofErr w:type="spellEnd"/>
            <w:r w:rsidRPr="00B6304D">
              <w:rPr>
                <w:rFonts w:ascii="Times New Roman CYR" w:hAnsi="Times New Roman CYR" w:cs="Times New Roman CYR"/>
              </w:rPr>
              <w:t xml:space="preserve"> Ю.О., тренер</w:t>
            </w:r>
            <w:r w:rsidRPr="00B6304D">
              <w:rPr>
                <w:rFonts w:ascii="Times New Roman CYR" w:hAnsi="Times New Roman CYR" w:cs="Times New Roman CYR"/>
                <w:lang w:val="uk-UA"/>
              </w:rPr>
              <w:t>-педагог</w:t>
            </w:r>
          </w:p>
        </w:tc>
      </w:tr>
      <w:tr w:rsidR="00CF6492" w14:paraId="5949E603" w14:textId="77777777" w:rsidTr="00CF649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71AF8E" w14:textId="77777777" w:rsidR="00CF6492" w:rsidRPr="0049682C" w:rsidRDefault="00CF6492" w:rsidP="00CF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8C728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682C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19EE36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</w:t>
            </w:r>
          </w:p>
          <w:p w14:paraId="24551820" w14:textId="2BD43D0C" w:rsidR="00CF6492" w:rsidRPr="0049682C" w:rsidRDefault="00CF6492" w:rsidP="00CF64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3874" w:type="dxa"/>
          </w:tcPr>
          <w:p w14:paraId="6F8B3C6B" w14:textId="77777777" w:rsidR="00CF6492" w:rsidRPr="0049682C" w:rsidRDefault="00CF6492" w:rsidP="00CF6492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49682C">
              <w:rPr>
                <w:rFonts w:ascii="Times New Roman" w:eastAsia="Times New Roman" w:hAnsi="Times New Roman" w:cs="Times New Roman"/>
                <w:color w:val="222222"/>
              </w:rPr>
              <w:t xml:space="preserve">Пріоритети виховної діяльності закладу освіти </w:t>
            </w:r>
            <w:r w:rsidRPr="0049682C">
              <w:rPr>
                <w:rFonts w:ascii="Times New Roman" w:eastAsia="Times New Roman" w:hAnsi="Times New Roman" w:cs="Times New Roman"/>
                <w:color w:val="313131"/>
                <w:shd w:val="clear" w:color="auto" w:fill="F9F9F9"/>
              </w:rPr>
              <w:t>в умовах сучасних викликів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C8EF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E6099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CBD60" w14:textId="5A7F91E5" w:rsidR="00CF6492" w:rsidRPr="0049682C" w:rsidRDefault="00CF6492" w:rsidP="00CF649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6304D">
              <w:rPr>
                <w:rFonts w:ascii="Times New Roman CYR" w:hAnsi="Times New Roman CYR" w:cs="Times New Roman CYR"/>
              </w:rPr>
              <w:t>Волкова І.В., тренер</w:t>
            </w:r>
          </w:p>
        </w:tc>
      </w:tr>
      <w:tr w:rsidR="00CF6492" w14:paraId="70C69535" w14:textId="77777777" w:rsidTr="00CF649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09EEA4" w14:textId="77777777" w:rsidR="00CF6492" w:rsidRPr="0049682C" w:rsidRDefault="00CF6492" w:rsidP="00CF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4AC1F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36CE61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</w:t>
            </w:r>
          </w:p>
          <w:p w14:paraId="15F8EE95" w14:textId="39980A9F" w:rsidR="00CF6492" w:rsidRPr="0049682C" w:rsidRDefault="00CF6492" w:rsidP="00CF6492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3874" w:type="dxa"/>
          </w:tcPr>
          <w:p w14:paraId="09E58759" w14:textId="77777777" w:rsidR="00CF6492" w:rsidRPr="0049682C" w:rsidRDefault="00CF6492" w:rsidP="00CF649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9682C">
              <w:rPr>
                <w:rFonts w:ascii="Times New Roman" w:eastAsia="Times New Roman" w:hAnsi="Times New Roman" w:cs="Times New Roman"/>
              </w:rPr>
              <w:t>Безбар’єрність</w:t>
            </w:r>
            <w:proofErr w:type="spellEnd"/>
            <w:r w:rsidRPr="0049682C">
              <w:rPr>
                <w:rFonts w:ascii="Times New Roman" w:eastAsia="Times New Roman" w:hAnsi="Times New Roman" w:cs="Times New Roman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6242B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6605C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B81FD" w14:textId="6B0CE4C4" w:rsidR="00CF6492" w:rsidRPr="0049682C" w:rsidRDefault="00CF6492" w:rsidP="00CF64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304D">
              <w:rPr>
                <w:rFonts w:ascii="Times New Roman CYR" w:hAnsi="Times New Roman CYR" w:cs="Times New Roman CYR"/>
              </w:rPr>
              <w:t>Скрипка К.С., тренер</w:t>
            </w:r>
          </w:p>
        </w:tc>
      </w:tr>
      <w:tr w:rsidR="00CF6492" w14:paraId="45CDEEA4" w14:textId="77777777" w:rsidTr="00CF649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570B57" w14:textId="77777777" w:rsidR="00CF6492" w:rsidRPr="0049682C" w:rsidRDefault="00CF6492" w:rsidP="00CF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5AD076" w14:textId="77777777" w:rsidR="00CF6492" w:rsidRPr="0049682C" w:rsidRDefault="00CF6492" w:rsidP="00CF649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DC561F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15.55-</w:t>
            </w:r>
          </w:p>
          <w:p w14:paraId="18693CA0" w14:textId="57E0AD5D" w:rsidR="00CF6492" w:rsidRPr="0049682C" w:rsidRDefault="00CF6492" w:rsidP="00CF6492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7872A" w14:textId="77777777" w:rsidR="00CF6492" w:rsidRPr="0049682C" w:rsidRDefault="00CF6492" w:rsidP="00CF649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92336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896FF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3D136" w14:textId="68B12697" w:rsidR="00CF6492" w:rsidRPr="0049682C" w:rsidRDefault="00CF6492" w:rsidP="00CF64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304D">
              <w:rPr>
                <w:rFonts w:ascii="Times New Roman CYR" w:hAnsi="Times New Roman CYR" w:cs="Times New Roman CYR"/>
              </w:rPr>
              <w:t>Байназарова</w:t>
            </w:r>
            <w:proofErr w:type="spellEnd"/>
            <w:r w:rsidRPr="00B6304D">
              <w:rPr>
                <w:rFonts w:ascii="Times New Roman CYR" w:hAnsi="Times New Roman CYR" w:cs="Times New Roman CYR"/>
              </w:rPr>
              <w:t xml:space="preserve"> О.О., тренер</w:t>
            </w:r>
          </w:p>
        </w:tc>
      </w:tr>
      <w:tr w:rsidR="00CF6492" w14:paraId="34F4F27F" w14:textId="77777777" w:rsidTr="00CF649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848E43F" w14:textId="77777777" w:rsidR="00CF6492" w:rsidRPr="0049682C" w:rsidRDefault="00CF6492" w:rsidP="00CF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68F01E" w14:textId="77777777" w:rsidR="00CF6492" w:rsidRPr="0049682C" w:rsidRDefault="00CF6492" w:rsidP="00CF649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67BB46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</w:t>
            </w:r>
          </w:p>
          <w:p w14:paraId="0ABDB6ED" w14:textId="63885B3F" w:rsidR="00CF6492" w:rsidRPr="0049682C" w:rsidRDefault="00CF6492" w:rsidP="00CF6492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471D" w14:textId="77777777" w:rsidR="00CF6492" w:rsidRPr="0049682C" w:rsidRDefault="00CF6492" w:rsidP="00CF649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82C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49682C">
              <w:rPr>
                <w:rFonts w:ascii="Times New Roman" w:eastAsia="Times New Roman" w:hAnsi="Times New Roman" w:cs="Times New Roman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7F308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36F64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54857" w14:textId="6F226491" w:rsidR="00CF6492" w:rsidRPr="0049682C" w:rsidRDefault="00CF6492" w:rsidP="00CF64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304D">
              <w:rPr>
                <w:rFonts w:ascii="Times New Roman CYR" w:hAnsi="Times New Roman CYR" w:cs="Times New Roman CYR"/>
              </w:rPr>
              <w:t>Скрипка К.С., тренер</w:t>
            </w:r>
          </w:p>
        </w:tc>
      </w:tr>
      <w:tr w:rsidR="00CF6492" w14:paraId="558EE4E4" w14:textId="77777777" w:rsidTr="00CF6492">
        <w:trPr>
          <w:trHeight w:val="5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07B127" w14:textId="758F8722" w:rsidR="00CF6492" w:rsidRPr="0049682C" w:rsidRDefault="00CF6492" w:rsidP="00CF649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682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07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.10.2024</w:t>
            </w:r>
          </w:p>
          <w:p w14:paraId="2623F5CB" w14:textId="77777777" w:rsidR="00CF6492" w:rsidRPr="0049682C" w:rsidRDefault="00CF6492" w:rsidP="00CF649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.</w:t>
            </w:r>
          </w:p>
          <w:p w14:paraId="4C99314E" w14:textId="77777777" w:rsidR="00CF6492" w:rsidRPr="0049682C" w:rsidRDefault="00CF6492" w:rsidP="00CF649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682C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  <w:p w14:paraId="2C055EE5" w14:textId="77777777" w:rsidR="00CF6492" w:rsidRPr="0049682C" w:rsidRDefault="00CF6492" w:rsidP="00CF649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.</w:t>
            </w:r>
          </w:p>
          <w:p w14:paraId="65163DB2" w14:textId="77777777" w:rsidR="00CF6492" w:rsidRPr="0049682C" w:rsidRDefault="00CF6492" w:rsidP="00CF649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2</w:t>
            </w:r>
          </w:p>
          <w:p w14:paraId="2149D2F2" w14:textId="77777777" w:rsidR="00CF6492" w:rsidRPr="0049682C" w:rsidRDefault="00CF6492" w:rsidP="00CF649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0</w:t>
            </w:r>
          </w:p>
          <w:p w14:paraId="282E5C5E" w14:textId="77777777" w:rsidR="00CF6492" w:rsidRPr="0049682C" w:rsidRDefault="00CF6492" w:rsidP="00CF649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2</w:t>
            </w:r>
          </w:p>
          <w:p w14:paraId="159A3C72" w14:textId="77777777" w:rsidR="00CF6492" w:rsidRPr="0049682C" w:rsidRDefault="00CF6492" w:rsidP="00CF649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DA107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17288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1B15CA2E" w14:textId="7B337B6F" w:rsidR="00CF6492" w:rsidRPr="0049682C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04FA" w14:textId="77777777" w:rsidR="00CF6492" w:rsidRPr="0049682C" w:rsidRDefault="00CF6492" w:rsidP="00CF649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82C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49682C">
              <w:rPr>
                <w:rFonts w:ascii="Times New Roman" w:eastAsia="Times New Roman" w:hAnsi="Times New Roman" w:cs="Times New Roman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DC27C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AFCD2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1BBCF" w14:textId="1578F63B" w:rsidR="00CF6492" w:rsidRPr="0049682C" w:rsidRDefault="00CF6492" w:rsidP="00CF649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304D">
              <w:rPr>
                <w:rFonts w:ascii="Times New Roman CYR" w:hAnsi="Times New Roman CYR" w:cs="Times New Roman CYR"/>
              </w:rPr>
              <w:t>Скрнипка</w:t>
            </w:r>
            <w:proofErr w:type="spellEnd"/>
            <w:r w:rsidRPr="00B6304D">
              <w:rPr>
                <w:rFonts w:ascii="Times New Roman CYR" w:hAnsi="Times New Roman CYR" w:cs="Times New Roman CYR"/>
              </w:rPr>
              <w:t xml:space="preserve"> К.С., тренер</w:t>
            </w:r>
          </w:p>
        </w:tc>
      </w:tr>
      <w:tr w:rsidR="00CF6492" w14:paraId="13FB7C90" w14:textId="77777777" w:rsidTr="00CF6492">
        <w:trPr>
          <w:trHeight w:val="48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EFDFDC" w14:textId="77777777" w:rsidR="00CF6492" w:rsidRPr="0049682C" w:rsidRDefault="00CF6492" w:rsidP="00CF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BDD61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33BBA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0AB12269" w14:textId="59E70AE3" w:rsidR="00CF6492" w:rsidRPr="0049682C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1C2BA" w14:textId="77777777" w:rsidR="00CF6492" w:rsidRPr="0049682C" w:rsidRDefault="00CF6492" w:rsidP="00CF649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Рефлексія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83655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2FC5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A910E" w14:textId="5C8AEA1B" w:rsidR="00CF6492" w:rsidRPr="0049682C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6304D">
              <w:rPr>
                <w:rFonts w:ascii="Times New Roman CYR" w:hAnsi="Times New Roman CYR" w:cs="Times New Roman CYR"/>
              </w:rPr>
              <w:t>Волкова І.В., тренер</w:t>
            </w:r>
          </w:p>
        </w:tc>
      </w:tr>
      <w:tr w:rsidR="00CF6492" w14:paraId="4F9E2301" w14:textId="77777777" w:rsidTr="00CF6492">
        <w:trPr>
          <w:trHeight w:val="449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E655D0" w14:textId="77777777" w:rsidR="00CF6492" w:rsidRPr="0049682C" w:rsidRDefault="00CF6492" w:rsidP="00CF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6DA8F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988C6" w14:textId="77777777" w:rsidR="00CF6492" w:rsidRDefault="00CF6492" w:rsidP="00CF64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21AD2406" w14:textId="1020DEDC" w:rsidR="00CF6492" w:rsidRPr="0049682C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874" w:type="dxa"/>
          </w:tcPr>
          <w:p w14:paraId="0A4BB394" w14:textId="77777777" w:rsidR="00CF6492" w:rsidRPr="0049682C" w:rsidRDefault="00CF6492" w:rsidP="00CF649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Підсумкове тестування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4ED7D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79B25" w14:textId="77777777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  <w:shd w:val="clear" w:color="00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9FE7" w14:textId="5844023F" w:rsidR="00CF6492" w:rsidRPr="0049682C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304D">
              <w:rPr>
                <w:rFonts w:ascii="Times New Roman CYR" w:hAnsi="Times New Roman CYR" w:cs="Times New Roman CYR"/>
              </w:rPr>
              <w:t>Папернова Т.В., тренер</w:t>
            </w:r>
            <w:r w:rsidRPr="00B6304D">
              <w:rPr>
                <w:rFonts w:ascii="Times New Roman CYR" w:hAnsi="Times New Roman CYR" w:cs="Times New Roman CYR"/>
                <w:lang w:val="uk-UA"/>
              </w:rPr>
              <w:t>-педагог</w:t>
            </w:r>
          </w:p>
        </w:tc>
      </w:tr>
      <w:tr w:rsidR="00CF6492" w14:paraId="2A3E4C12" w14:textId="77777777" w:rsidTr="00CF649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B1BF26" w14:textId="77777777" w:rsidR="00CF6492" w:rsidRDefault="00CF6492" w:rsidP="00CF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C9DB" w14:textId="77777777" w:rsidR="00CF6492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A11C" w14:textId="77777777" w:rsidR="00CF6492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BB092" w14:textId="77777777" w:rsidR="00CF6492" w:rsidRDefault="00CF6492" w:rsidP="00CF649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1C58D" w14:textId="02C43FE2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49D73" w14:textId="74C75C74" w:rsidR="00CF6492" w:rsidRPr="0049682C" w:rsidRDefault="00CF6492" w:rsidP="00CF64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8F57C" w14:textId="77777777" w:rsidR="00CF6492" w:rsidRDefault="00CF6492" w:rsidP="00CF64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F926F5" w14:textId="77777777" w:rsidR="00CD761C" w:rsidRDefault="00CD76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58455F" w14:textId="2AC58A64" w:rsidR="00CD761C" w:rsidRDefault="00AF6E1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968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ВОЛКОВА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46A021D" w14:textId="77777777" w:rsidR="00CD761C" w:rsidRDefault="00AF6E1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1DFD9A5" w14:textId="77777777" w:rsidR="00CD761C" w:rsidRDefault="00CD761C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AD50E1" w14:textId="77777777" w:rsidR="00CD761C" w:rsidRDefault="00CD761C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CD761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1C"/>
    <w:rsid w:val="001163B9"/>
    <w:rsid w:val="00177728"/>
    <w:rsid w:val="002E6650"/>
    <w:rsid w:val="00302C44"/>
    <w:rsid w:val="0031476E"/>
    <w:rsid w:val="00400739"/>
    <w:rsid w:val="004148D1"/>
    <w:rsid w:val="0049682C"/>
    <w:rsid w:val="005E0BCA"/>
    <w:rsid w:val="007245CD"/>
    <w:rsid w:val="00840032"/>
    <w:rsid w:val="00843FFD"/>
    <w:rsid w:val="00892002"/>
    <w:rsid w:val="00A201D3"/>
    <w:rsid w:val="00A62BE5"/>
    <w:rsid w:val="00AC46E5"/>
    <w:rsid w:val="00AF6E16"/>
    <w:rsid w:val="00B1102D"/>
    <w:rsid w:val="00BA5F0D"/>
    <w:rsid w:val="00C0183D"/>
    <w:rsid w:val="00CC77F0"/>
    <w:rsid w:val="00CD761C"/>
    <w:rsid w:val="00CF6492"/>
    <w:rsid w:val="00D960DB"/>
    <w:rsid w:val="00E7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5282"/>
  <w15:docId w15:val="{676B0712-C1EF-416B-89C1-92869E2A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2561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Тетяна Папернова</cp:lastModifiedBy>
  <cp:revision>12</cp:revision>
  <dcterms:created xsi:type="dcterms:W3CDTF">2024-09-23T18:42:00Z</dcterms:created>
  <dcterms:modified xsi:type="dcterms:W3CDTF">2024-12-20T14:16:00Z</dcterms:modified>
</cp:coreProperties>
</file>