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0A473" w14:textId="77777777" w:rsidR="004A15BB" w:rsidRDefault="00F95F0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FD1CF14" w14:textId="77777777" w:rsidR="004A15BB" w:rsidRDefault="00F95F0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F02237C" w14:textId="4531B6AD" w:rsidR="004A15BB" w:rsidRDefault="00F95F0D" w:rsidP="0052663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658EAD5" w14:textId="77777777" w:rsidR="004A15BB" w:rsidRDefault="004A15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5B949" w14:textId="77777777" w:rsidR="004A15BB" w:rsidRDefault="00F95F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411E6B6" w14:textId="77777777" w:rsidR="004A15BB" w:rsidRDefault="00F95F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DCC88A4" w14:textId="77777777" w:rsidR="004A15BB" w:rsidRDefault="00F95F0D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6AA2E214" w14:textId="77777777" w:rsidR="004A15BB" w:rsidRDefault="004A1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C805B1" w14:textId="77777777" w:rsidR="004A15BB" w:rsidRDefault="00F95F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A8F0F5" w14:textId="77777777" w:rsidR="00F36957" w:rsidRPr="0032073F" w:rsidRDefault="00F36957" w:rsidP="00F369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2073F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3207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022C20">
        <w:rPr>
          <w:rFonts w:ascii="Times New Roman" w:eastAsia="Times New Roman" w:hAnsi="Times New Roman" w:cs="Times New Roman"/>
          <w:sz w:val="24"/>
          <w:szCs w:val="24"/>
          <w:lang w:val="uk-UA"/>
        </w:rPr>
        <w:t>01.10-07.10</w:t>
      </w:r>
      <w:r w:rsidRPr="0032073F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7E30C569" w14:textId="77777777" w:rsidR="00F36957" w:rsidRDefault="00F36957" w:rsidP="00F369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2073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22C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3207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BA0307" w:rsidRPr="00B05EFD" w14:paraId="7822CED9" w14:textId="77777777" w:rsidTr="00FB4FAB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68EE7D6" w14:textId="77777777" w:rsidR="00BA0307" w:rsidRPr="00B05EFD" w:rsidRDefault="00BA0307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360D1C8" w14:textId="77777777" w:rsidR="00BA0307" w:rsidRPr="00B05EFD" w:rsidRDefault="00BA0307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45CEC13" w14:textId="77777777" w:rsidR="00BA0307" w:rsidRPr="00B05EFD" w:rsidRDefault="00BA0307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99002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68746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06D83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к-ть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5EF56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BB1A7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277B0D5D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36BC7D61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307" w:rsidRPr="00B05EFD" w14:paraId="59657223" w14:textId="77777777" w:rsidTr="00FB4FAB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6A664826" w14:textId="77777777" w:rsidR="00BA0307" w:rsidRPr="00B05EFD" w:rsidRDefault="00BA0307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0EADA9B" w14:textId="77777777" w:rsidR="00BA0307" w:rsidRPr="00B05EFD" w:rsidRDefault="00BA0307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CD14F5C" w14:textId="77777777" w:rsidR="00BA0307" w:rsidRPr="00B05EFD" w:rsidRDefault="00BA0307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04DE81B9" w14:textId="77777777" w:rsidR="00BA0307" w:rsidRPr="00B05EFD" w:rsidRDefault="00BA0307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4F13" w14:textId="77777777" w:rsidR="00BA0307" w:rsidRPr="00450FB0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теоретична частина:</w:t>
            </w:r>
          </w:p>
          <w:p w14:paraId="509D86EF" w14:textId="77777777" w:rsidR="00BA0307" w:rsidRPr="00450FB0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E6267" w14:textId="77777777" w:rsidR="00BA0307" w:rsidRPr="00450FB0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частина : </w:t>
            </w: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 лекція  / тренінгове заняття</w:t>
            </w:r>
          </w:p>
        </w:tc>
        <w:tc>
          <w:tcPr>
            <w:tcW w:w="1995" w:type="dxa"/>
            <w:vMerge/>
            <w:vAlign w:val="center"/>
            <w:hideMark/>
          </w:tcPr>
          <w:p w14:paraId="4821F29E" w14:textId="77777777" w:rsidR="00BA0307" w:rsidRPr="00B05EFD" w:rsidRDefault="00BA0307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31" w:rsidRPr="00B05EFD" w14:paraId="0CD5D70F" w14:textId="77777777" w:rsidTr="000E39F2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3D88148" w14:textId="77777777" w:rsidR="00E73C31" w:rsidRPr="00B05EFD" w:rsidRDefault="00E73C31" w:rsidP="00E73C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7575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96BD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A5F64ED" w14:textId="5E8F9751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B95A" w14:textId="445D9C3E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A90F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658F" w14:textId="563FC87E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193C" w14:textId="67FB7F09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BA0307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E73C31" w:rsidRPr="00B05EFD" w14:paraId="58D20614" w14:textId="77777777" w:rsidTr="000E39F2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02A82023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58F59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E347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61DE17E" w14:textId="1498075E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shd w:val="clear" w:color="auto" w:fill="auto"/>
          </w:tcPr>
          <w:p w14:paraId="2360932D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2D3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5B73" w14:textId="36456060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199A" w14:textId="1E8F1021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BA0307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E73C31" w:rsidRPr="00B05EFD" w14:paraId="651C051B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C402501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854E2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5C32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C2C7808" w14:textId="1060A2BD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CD17" w14:textId="77777777" w:rsidR="00E73C31" w:rsidRDefault="00E73C31" w:rsidP="00E73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Сертифікація як зовнішнє оцінювання професійних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педагогів</w:t>
            </w:r>
          </w:p>
          <w:p w14:paraId="3105A50C" w14:textId="716A7FE0" w:rsidR="00E73C31" w:rsidRPr="00BA0307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848B" w14:textId="1DB8B5EE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9166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212F" w14:textId="77777777" w:rsidR="00E73C31" w:rsidRPr="00BA0307" w:rsidRDefault="00E73C31" w:rsidP="00E73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О.М., тренер</w:t>
            </w:r>
          </w:p>
          <w:p w14:paraId="7E9CEC23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31" w:rsidRPr="00B05EFD" w14:paraId="10676830" w14:textId="77777777" w:rsidTr="000E39F2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7EFCC987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2F63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E574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1C52FAE" w14:textId="22228735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EAFA" w14:textId="77777777" w:rsidR="00E73C31" w:rsidRPr="00BA0307" w:rsidRDefault="00E73C31" w:rsidP="00E73C3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Від ТОП до освітньої програми ЗЗСО</w:t>
            </w:r>
          </w:p>
          <w:p w14:paraId="14C30AFE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7184" w14:textId="277C7008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941E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BC5E" w14:textId="77777777" w:rsidR="00E73C31" w:rsidRPr="00BA0307" w:rsidRDefault="00E73C31" w:rsidP="00E73C3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Коваленко В.О., </w:t>
            </w:r>
          </w:p>
          <w:p w14:paraId="1E432176" w14:textId="74615DB4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73C31" w:rsidRPr="00B05EFD" w14:paraId="0FEE7FCD" w14:textId="77777777" w:rsidTr="000E39F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A14B561" w14:textId="77777777" w:rsidR="00E73C31" w:rsidRPr="00B05EFD" w:rsidRDefault="00E73C31" w:rsidP="00E73C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F3011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BD98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138D316" w14:textId="07DB32AF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53E2" w14:textId="77777777" w:rsidR="00E73C31" w:rsidRDefault="00E73C31" w:rsidP="00E73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Сертифікація як зовнішнє оцінювання професійних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педагогів</w:t>
            </w:r>
          </w:p>
          <w:p w14:paraId="7C06B06E" w14:textId="5654B076" w:rsidR="00E73C31" w:rsidRPr="00BA0307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6A11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E829" w14:textId="0A027244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548D" w14:textId="77777777" w:rsidR="00E73C31" w:rsidRPr="00BA0307" w:rsidRDefault="00E73C31" w:rsidP="00E73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О.М., тренер</w:t>
            </w:r>
          </w:p>
          <w:p w14:paraId="01A772DF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31" w:rsidRPr="00B05EFD" w14:paraId="54DE843A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BA98416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1034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1B78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F745F19" w14:textId="0D0EB7C5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6165" w14:textId="77777777" w:rsidR="00E73C31" w:rsidRPr="00BA0307" w:rsidRDefault="00E73C31" w:rsidP="00E73C3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Від ТОП до освітньої програми ЗЗСО</w:t>
            </w:r>
          </w:p>
          <w:p w14:paraId="6E7117A6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25C8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217A" w14:textId="54130DB2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3BB" w14:textId="77777777" w:rsidR="00E73C31" w:rsidRPr="00BA0307" w:rsidRDefault="00E73C31" w:rsidP="00E73C3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Коваленко В.О., </w:t>
            </w:r>
          </w:p>
          <w:p w14:paraId="33BC2B86" w14:textId="1FF6269F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73C31" w:rsidRPr="00B05EFD" w14:paraId="34E51BD2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7838906" w14:textId="77777777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C90DC" w14:textId="77777777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A6B5" w14:textId="77777777" w:rsidR="00E73C31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A30E966" w14:textId="628432B0" w:rsidR="00E73C31" w:rsidRPr="008A3FD8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498C" w14:textId="77777777" w:rsidR="00E73C31" w:rsidRDefault="00E73C31" w:rsidP="00E73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Цифрові платформи та сервіси для організації освітнього процесу в 7 класі</w:t>
            </w:r>
          </w:p>
          <w:p w14:paraId="3176A6A0" w14:textId="413454A3" w:rsidR="00E73C31" w:rsidRPr="00BA0307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2749" w14:textId="0F9FD7DF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E939" w14:textId="77777777" w:rsidR="00E73C31" w:rsidRPr="00B05EFD" w:rsidRDefault="00E73C31" w:rsidP="00E73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F10B" w14:textId="022933A6" w:rsidR="00E73C31" w:rsidRPr="00B05EFD" w:rsidRDefault="00E73C31" w:rsidP="00E73C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Василенко Ю.М., тренер </w:t>
            </w:r>
          </w:p>
        </w:tc>
      </w:tr>
      <w:tr w:rsidR="00EE1564" w:rsidRPr="00B05EFD" w14:paraId="519A5746" w14:textId="77777777" w:rsidTr="0080492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469258C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25907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67FA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AE62535" w14:textId="0C3693BA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446A" w14:textId="6A61522F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Пріоритети виховної діяльності закладу освіти </w:t>
            </w:r>
            <w:r w:rsidRPr="00BA0307">
              <w:rPr>
                <w:rFonts w:ascii="Times New Roman" w:eastAsia="Times New Roman" w:hAnsi="Times New Roman" w:cs="Times New Roman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5380" w14:textId="329ACCBC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29CC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D2534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Вороніна Г.Л., тренер </w:t>
            </w:r>
          </w:p>
          <w:p w14:paraId="48794516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5FB37D9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17A4AE73" w14:textId="77777777" w:rsidTr="000E39F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912F14C" w14:textId="77777777" w:rsidR="00EE1564" w:rsidRPr="00B05EFD" w:rsidRDefault="00EE1564" w:rsidP="00EE15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FB46B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F900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0D0CC50" w14:textId="0CD631D8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EC3B" w14:textId="1EAE3443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8519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FEFA" w14:textId="1C17A2DE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9010" w14:textId="51CFDEC9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Василенко Ю.М., тренер </w:t>
            </w:r>
          </w:p>
        </w:tc>
      </w:tr>
      <w:tr w:rsidR="00EE1564" w:rsidRPr="00B05EFD" w14:paraId="265887FE" w14:textId="77777777" w:rsidTr="00EE1564">
        <w:trPr>
          <w:trHeight w:val="578"/>
          <w:jc w:val="center"/>
        </w:trPr>
        <w:tc>
          <w:tcPr>
            <w:tcW w:w="416" w:type="dxa"/>
            <w:vMerge/>
            <w:vAlign w:val="center"/>
            <w:hideMark/>
          </w:tcPr>
          <w:p w14:paraId="23C53657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262CC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F1D4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EAC2C1A" w14:textId="73441AFE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AFE5" w14:textId="428112F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Пріоритети виховної діяльності закладу освіти </w:t>
            </w:r>
            <w:r w:rsidRPr="00BA0307">
              <w:rPr>
                <w:rFonts w:ascii="Times New Roman" w:eastAsia="Times New Roman" w:hAnsi="Times New Roman" w:cs="Times New Roman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C4DA" w14:textId="1B8B9CCB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9EF6" w14:textId="17CAAC8C" w:rsidR="00EE1564" w:rsidRPr="00EE1564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9BF64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Вороніна Г.Л., тренер </w:t>
            </w:r>
          </w:p>
          <w:p w14:paraId="09804802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3170CF3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159581A3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D65DA38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150A4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7F55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1FD30CE" w14:textId="3E3D9980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3F27" w14:textId="3CB7E82F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Нововведення в організацію освітньої діяльності у 2024/2025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9FB9" w14:textId="765327D1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4CE8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2BD0" w14:textId="6F2B6779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Смирнова М.Є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., тренер </w:t>
            </w:r>
          </w:p>
        </w:tc>
      </w:tr>
      <w:tr w:rsidR="00EE1564" w:rsidRPr="00B05EFD" w14:paraId="60172674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39B1119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BBF7B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9120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97E9C93" w14:textId="346A595C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87C5" w14:textId="6F2D722F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Проєктна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7EA3" w14:textId="3D825E33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0688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9E5F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BA0307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Pr="00BA0307">
              <w:rPr>
                <w:rFonts w:ascii="Times New Roman" w:eastAsia="Times New Roman" w:hAnsi="Times New Roman" w:cs="Times New Roman"/>
              </w:rPr>
              <w:t>.</w:t>
            </w:r>
            <w:r w:rsidRPr="00BA0307">
              <w:rPr>
                <w:rFonts w:ascii="Times New Roman" w:eastAsia="Times New Roman" w:hAnsi="Times New Roman" w:cs="Times New Roman"/>
                <w:lang w:val="uk-UA"/>
              </w:rPr>
              <w:t>К.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, тренер-педагог </w:t>
            </w:r>
          </w:p>
          <w:p w14:paraId="3C4C8F02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72510A66" w14:textId="77777777" w:rsidTr="000E39F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32B0B1A" w14:textId="77777777" w:rsidR="00EE1564" w:rsidRPr="00B05EFD" w:rsidRDefault="00EE1564" w:rsidP="00EE15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D1EA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E500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52D186A" w14:textId="7748353F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7A0B" w14:textId="281C862B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Нововведення в організацію освітньої діяльності у 2024/2025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C22C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0B71" w14:textId="6953E96C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D8BF" w14:textId="532ED13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Смирнова М.Є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., тренер </w:t>
            </w:r>
          </w:p>
        </w:tc>
      </w:tr>
      <w:tr w:rsidR="00EE1564" w:rsidRPr="00B05EFD" w14:paraId="35CB4032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A08E45E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DA09F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A2A8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E64FB20" w14:textId="467FC8BE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D7D5" w14:textId="461D03EC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Проєктна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0514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D663" w14:textId="622C3F83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6911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BA0307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Pr="00BA0307">
              <w:rPr>
                <w:rFonts w:ascii="Times New Roman" w:eastAsia="Times New Roman" w:hAnsi="Times New Roman" w:cs="Times New Roman"/>
              </w:rPr>
              <w:t>.</w:t>
            </w:r>
            <w:r w:rsidRPr="00BA0307">
              <w:rPr>
                <w:rFonts w:ascii="Times New Roman" w:eastAsia="Times New Roman" w:hAnsi="Times New Roman" w:cs="Times New Roman"/>
                <w:lang w:val="uk-UA"/>
              </w:rPr>
              <w:t>К.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, тренер-педагог </w:t>
            </w:r>
          </w:p>
          <w:p w14:paraId="41B77333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4A0396F1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16AA1BE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BDF3A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0654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596B5FC" w14:textId="06108E2D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37C" w14:textId="0A04A146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DC10" w14:textId="6EABA3B6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40EE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D29D" w14:textId="49B4808B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0307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0307">
              <w:rPr>
                <w:rFonts w:ascii="Times New Roman" w:eastAsia="Times New Roman" w:hAnsi="Times New Roman" w:cs="Times New Roman"/>
                <w:lang w:val="uk-UA"/>
              </w:rPr>
              <w:t xml:space="preserve"> О.О.,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</w:tc>
      </w:tr>
      <w:tr w:rsidR="00EE1564" w:rsidRPr="00B05EFD" w14:paraId="340073D0" w14:textId="77777777" w:rsidTr="00545C3D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6C28774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30FD4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F6AA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FF32791" w14:textId="3F45B8F1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E102" w14:textId="5A29469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Створення сучасного  STEM-середовища ЗЗСО 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E2F8" w14:textId="6E06F233" w:rsidR="00EE1564" w:rsidRPr="001D03BB" w:rsidRDefault="001D03BB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0461" w14:textId="1B867256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5362" w14:textId="77777777" w:rsidR="00EE1564" w:rsidRPr="00BA0307" w:rsidRDefault="00EE1564" w:rsidP="00EE1564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Дегтярьова Г.А., тренер,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33ADF799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4F6BA59C" w14:textId="77777777" w:rsidTr="000E39F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067B421" w14:textId="77777777" w:rsidR="00EE1564" w:rsidRPr="00B05EFD" w:rsidRDefault="00EE1564" w:rsidP="00EE15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606FD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4BF94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60342FFD" w14:textId="2CC67C4A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EC1A" w14:textId="5BA71DA2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9091" w14:textId="3528B1B5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C77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1B723" w14:textId="75364F22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Кравченко З.І., тренер </w:t>
            </w:r>
          </w:p>
        </w:tc>
      </w:tr>
      <w:tr w:rsidR="00EE1564" w:rsidRPr="00B05EFD" w14:paraId="2CF0AFE5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FBD4116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6ED04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AEF89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05B6674D" w14:textId="33E42DA4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A7B3" w14:textId="3F86B826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56BF" w14:textId="2E5359C1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9342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13BD2" w14:textId="4EA713AF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Черкашина О.В., тренер</w:t>
            </w:r>
            <w:r w:rsidRPr="00BA0307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1564" w:rsidRPr="00B05EFD" w14:paraId="59098472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898BE68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D69EF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C25F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06B4C2C6" w14:textId="4BA88F8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E013" w14:textId="7AAB00DB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10F2" w14:textId="0D4CBB10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D7CD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FEB2" w14:textId="77777777" w:rsidR="00EE1564" w:rsidRPr="00BA0307" w:rsidRDefault="00EE1564" w:rsidP="00EE15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Ковтун Н.Г., тренер-педагог </w:t>
            </w:r>
          </w:p>
          <w:p w14:paraId="146A9CAE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564" w:rsidRPr="00B05EFD" w14:paraId="1B2C717E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D2ADCF5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9126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6FFCB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6F1722D6" w14:textId="67DFC8BD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52C4" w14:textId="4827E11C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201D" w14:textId="3CF3BEF9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DC7E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78D17" w14:textId="6DF21B1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Скрипка К.С., тренер </w:t>
            </w:r>
          </w:p>
        </w:tc>
      </w:tr>
      <w:tr w:rsidR="00EE1564" w:rsidRPr="00B05EFD" w14:paraId="4BC7FD0E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30AA2DA" w14:textId="77777777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641E4" w14:textId="77777777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4EB21" w14:textId="77777777" w:rsidR="00EE1564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5946E879" w14:textId="165D1D1E" w:rsidR="00EE1564" w:rsidRPr="008A3FD8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3FE7" w14:textId="7C0629E1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4182" w14:textId="77777777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E1BB" w14:textId="13818591" w:rsidR="00EE1564" w:rsidRPr="00B05EFD" w:rsidRDefault="00EE1564" w:rsidP="00EE15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A40A" w14:textId="6AEDC3A5" w:rsidR="00EE1564" w:rsidRPr="00B05EFD" w:rsidRDefault="00EE1564" w:rsidP="00EE15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0307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0307">
              <w:rPr>
                <w:rFonts w:ascii="Times New Roman" w:eastAsia="Times New Roman" w:hAnsi="Times New Roman" w:cs="Times New Roman"/>
                <w:lang w:val="uk-UA"/>
              </w:rPr>
              <w:t xml:space="preserve"> О.О.,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</w:tc>
      </w:tr>
      <w:tr w:rsidR="001D03BB" w:rsidRPr="00B05EFD" w14:paraId="464643A5" w14:textId="77777777" w:rsidTr="009A170D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243F1BA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D5F24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2D05C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1567DA3D" w14:textId="716FFF55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0690" w14:textId="09949868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Створення сучасного  STEM-середовища ЗЗСО 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A930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F56" w14:textId="24A78D3F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7DF5" w14:textId="77777777" w:rsidR="001D03BB" w:rsidRPr="00BA0307" w:rsidRDefault="001D03BB" w:rsidP="001D03BB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Дегтярьова Г.А., тренер, </w:t>
            </w: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48B0EB78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3BB" w:rsidRPr="00B05EFD" w14:paraId="67D7FB62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09DDDBF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0A2D5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35CA2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2DA88E3A" w14:textId="46259D53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11C6" w14:textId="45E8DEE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B670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DAE7" w14:textId="11BC1B10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9F31" w14:textId="7866F1CD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Кравченко З.І., тренер </w:t>
            </w:r>
          </w:p>
        </w:tc>
      </w:tr>
      <w:tr w:rsidR="001D03BB" w:rsidRPr="00B05EFD" w14:paraId="276A7595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3D3BD9C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DEFCC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15757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661CBBCC" w14:textId="30506472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6669" w14:textId="20574022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BA29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A603" w14:textId="4E44192A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A93D" w14:textId="25863EAB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Черкашина О.В., тренер</w:t>
            </w:r>
            <w:r w:rsidRPr="00BA0307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BA03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03BB" w:rsidRPr="00B05EFD" w14:paraId="5FB66178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A2DA8AD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CBCA2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A39F7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6B211569" w14:textId="49FE7652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442B" w14:textId="2A1EFADE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1C88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7170" w14:textId="018ADAD6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0275" w14:textId="77777777" w:rsidR="001D03BB" w:rsidRPr="00BA0307" w:rsidRDefault="001D03BB" w:rsidP="001D03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Ковтун Н.Г., тренер-педагог </w:t>
            </w:r>
          </w:p>
          <w:p w14:paraId="39D29BF9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3BB" w:rsidRPr="00B05EFD" w14:paraId="4D904FA1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2C61367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35C51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E0D78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2D24246" w14:textId="30277ABA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5E02" w14:textId="003D1D9F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FC0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9E77" w14:textId="43A616E8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1FC7D" w14:textId="55C99A53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 xml:space="preserve">Скрипка К.С., тренер </w:t>
            </w:r>
          </w:p>
        </w:tc>
      </w:tr>
      <w:tr w:rsidR="001D03BB" w:rsidRPr="00B05EFD" w14:paraId="00BA9A96" w14:textId="77777777" w:rsidTr="000E39F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44BB605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2B22F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C0C01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45E195C3" w14:textId="7E858BC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3314" w14:textId="3232346D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6CEB" w14:textId="4B11FE02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4785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26C1F" w14:textId="0C4A665A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О.О., тренер </w:t>
            </w:r>
          </w:p>
        </w:tc>
      </w:tr>
      <w:tr w:rsidR="001D03BB" w:rsidRPr="00B05EFD" w14:paraId="3684D335" w14:textId="77777777" w:rsidTr="000E39F2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1C91E3F" w14:textId="77777777" w:rsidR="001D03BB" w:rsidRPr="00B05EFD" w:rsidRDefault="001D03BB" w:rsidP="001D03B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A21BD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5697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F5AA2F6" w14:textId="7916BE16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C4D5" w14:textId="1D453316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F6D2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AF28" w14:textId="02C582CD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65557" w14:textId="6E37A19A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307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BA0307">
              <w:rPr>
                <w:rFonts w:ascii="Times New Roman" w:eastAsia="Times New Roman" w:hAnsi="Times New Roman" w:cs="Times New Roman"/>
              </w:rPr>
              <w:t xml:space="preserve"> О.О., тренер </w:t>
            </w:r>
          </w:p>
        </w:tc>
      </w:tr>
      <w:tr w:rsidR="001D03BB" w:rsidRPr="00B05EFD" w14:paraId="622329DD" w14:textId="77777777" w:rsidTr="000E39F2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20A7619C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870D7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4D05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EC84976" w14:textId="79A2C2E8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071E" w14:textId="673F7473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Рефлексія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B5CE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8A9D" w14:textId="0863591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565F" w14:textId="665D7DC0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1D03BB" w:rsidRPr="00B05EFD" w14:paraId="5A2876AF" w14:textId="77777777" w:rsidTr="000E39F2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7A09FBB1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9B188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357D" w14:textId="77777777" w:rsidR="001D03BB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0251FC4" w14:textId="793CFC4F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A806" w14:textId="2BAE2A02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D7E7" w14:textId="538E60D9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9E12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FA9F" w14:textId="0D9F4F51" w:rsidR="001D03BB" w:rsidRPr="00EE1564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Pr="00BA0307">
              <w:rPr>
                <w:rFonts w:ascii="Times New Roman" w:eastAsia="Times New Roman" w:hAnsi="Times New Roman" w:cs="Times New Roman"/>
              </w:rPr>
              <w:t>., 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D03BB" w:rsidRPr="00B05EFD" w14:paraId="0328F9B5" w14:textId="77777777" w:rsidTr="00FB4FAB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5D5DF801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035CC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CC17B" w14:textId="77777777" w:rsidR="001D03BB" w:rsidRPr="008A3FD8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75497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4F494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7B5CC" w14:textId="77777777" w:rsidR="001D03BB" w:rsidRPr="00B05EFD" w:rsidRDefault="001D03BB" w:rsidP="001D03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61964" w14:textId="77777777" w:rsidR="001D03BB" w:rsidRPr="00B05EFD" w:rsidRDefault="001D03BB" w:rsidP="001D03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AE20E" w14:textId="77777777" w:rsidR="00BA0307" w:rsidRPr="00264B71" w:rsidRDefault="00BA0307" w:rsidP="00F369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CEC556B" w14:textId="77777777" w:rsidR="004A15BB" w:rsidRDefault="004A15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959C26" w14:textId="77777777" w:rsidR="004A15BB" w:rsidRDefault="00F95F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3943312" w14:textId="77777777" w:rsidR="004A15BB" w:rsidRDefault="00F95F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7782E80" w14:textId="77777777" w:rsidR="004A15BB" w:rsidRDefault="004A15B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38B378" w14:textId="77777777" w:rsidR="004A15BB" w:rsidRPr="006A7334" w:rsidRDefault="004A15BB" w:rsidP="006A733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15BB" w:rsidRPr="006A733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BB"/>
    <w:rsid w:val="00022C20"/>
    <w:rsid w:val="001D03BB"/>
    <w:rsid w:val="00205D52"/>
    <w:rsid w:val="0032073F"/>
    <w:rsid w:val="003A44A4"/>
    <w:rsid w:val="004A15BB"/>
    <w:rsid w:val="0052663D"/>
    <w:rsid w:val="006A7334"/>
    <w:rsid w:val="007F5DA6"/>
    <w:rsid w:val="009327B1"/>
    <w:rsid w:val="00A65C0D"/>
    <w:rsid w:val="00B1102D"/>
    <w:rsid w:val="00B268A9"/>
    <w:rsid w:val="00BA0307"/>
    <w:rsid w:val="00E73C31"/>
    <w:rsid w:val="00EE1564"/>
    <w:rsid w:val="00F36957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3988"/>
  <w15:docId w15:val="{593AB799-9E01-46A1-A0F6-2693B1E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39D49B-F417-4F1E-9C76-988582D3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2024-12-20T14:16:00Z</dcterms:modified>
</cp:coreProperties>
</file>