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8CAFF" w14:textId="77777777" w:rsidR="00624F94" w:rsidRDefault="00A4366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AF076AB" w14:textId="77777777" w:rsidR="00624F94" w:rsidRDefault="00A4366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6057CBF" w14:textId="7AC3DA43" w:rsidR="00624F94" w:rsidRDefault="00A43660" w:rsidP="00AA2482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61941327" w14:textId="77777777" w:rsidR="00624F94" w:rsidRDefault="00624F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AFAA9E" w14:textId="77777777" w:rsidR="00624F94" w:rsidRDefault="00A4366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6313501" w14:textId="77777777" w:rsidR="00624F94" w:rsidRDefault="00A4366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курсів підвищення кваліфікації керівників ЗЗСО,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за темою:</w:t>
      </w:r>
    </w:p>
    <w:p w14:paraId="38CB5DC0" w14:textId="77777777" w:rsidR="00624F94" w:rsidRDefault="00A43660">
      <w:pPr>
        <w:spacing w:line="259" w:lineRule="auto"/>
        <w:ind w:hanging="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«Нова українська школа: особливості діяльності керівника щодо управління освітнім процесом на ІІ циклі базового предметного навчання»</w:t>
      </w:r>
    </w:p>
    <w:p w14:paraId="6CD86849" w14:textId="77777777" w:rsidR="00624F94" w:rsidRDefault="00624F9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25BB0B" w14:textId="77777777" w:rsidR="00624F94" w:rsidRDefault="00A436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53857F05" w14:textId="77777777" w:rsidR="00624F94" w:rsidRDefault="00624F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66BD7B" w14:textId="77777777" w:rsidR="00624F94" w:rsidRPr="00A43660" w:rsidRDefault="00A4366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9620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01.10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r w:rsidR="009620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07.10.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2024</w:t>
      </w:r>
    </w:p>
    <w:p w14:paraId="577FE948" w14:textId="77777777" w:rsidR="00624F94" w:rsidRPr="00A43660" w:rsidRDefault="00A4366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9620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</w:p>
    <w:p w14:paraId="61254193" w14:textId="77777777" w:rsidR="00624F94" w:rsidRDefault="00624F9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8"/>
        <w:gridCol w:w="709"/>
        <w:gridCol w:w="850"/>
        <w:gridCol w:w="3969"/>
        <w:gridCol w:w="1349"/>
        <w:gridCol w:w="1203"/>
        <w:gridCol w:w="2472"/>
      </w:tblGrid>
      <w:tr w:rsidR="00624F94" w14:paraId="21F8F6D2" w14:textId="77777777" w:rsidTr="003901CB">
        <w:trPr>
          <w:trHeight w:val="232"/>
          <w:jc w:val="center"/>
        </w:trPr>
        <w:tc>
          <w:tcPr>
            <w:tcW w:w="3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519D1C" w14:textId="77777777" w:rsidR="00624F94" w:rsidRDefault="00A43660" w:rsidP="0096206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52CE9" w14:textId="77777777" w:rsidR="00624F94" w:rsidRDefault="00A436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8DCA8" w14:textId="77777777" w:rsidR="00624F94" w:rsidRDefault="00A436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5F62A" w14:textId="77777777" w:rsidR="00624F94" w:rsidRDefault="00624F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7D1A0FE" w14:textId="77777777" w:rsidR="00624F94" w:rsidRDefault="00A436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A1426" w14:textId="77777777" w:rsidR="00624F94" w:rsidRDefault="00A436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4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3FAE1" w14:textId="77777777" w:rsidR="00624F94" w:rsidRDefault="00624F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93C53FD" w14:textId="77777777" w:rsidR="00624F94" w:rsidRDefault="00A436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4A6F1156" w14:textId="77777777" w:rsidR="00624F94" w:rsidRDefault="00624F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F94" w14:paraId="2B41E1C0" w14:textId="77777777" w:rsidTr="003901CB">
        <w:trPr>
          <w:trHeight w:val="1082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21A350" w14:textId="77777777" w:rsidR="00624F94" w:rsidRDefault="00624F94" w:rsidP="00390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329C7" w14:textId="77777777" w:rsidR="00624F94" w:rsidRDefault="00624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6787C" w14:textId="77777777" w:rsidR="00624F94" w:rsidRDefault="00624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8E193" w14:textId="77777777" w:rsidR="00624F94" w:rsidRDefault="00624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2848B" w14:textId="77777777" w:rsidR="00624F94" w:rsidRPr="003901CB" w:rsidRDefault="00A4366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01C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теоретична частина:</w:t>
            </w:r>
          </w:p>
          <w:p w14:paraId="50038E8E" w14:textId="77777777" w:rsidR="00624F94" w:rsidRPr="003901CB" w:rsidRDefault="00A4366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901C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лекція теоретичного конструювання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0B10F" w14:textId="77777777" w:rsidR="00624F94" w:rsidRPr="003901CB" w:rsidRDefault="00A4366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901C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практична частина : </w:t>
            </w:r>
            <w:r w:rsidRPr="003901C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інтерактивна лекція  / тренінгове заняття </w:t>
            </w:r>
          </w:p>
        </w:tc>
        <w:tc>
          <w:tcPr>
            <w:tcW w:w="24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54D43" w14:textId="77777777" w:rsidR="00624F94" w:rsidRDefault="00624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40BEB" w14:paraId="15745D24" w14:textId="77777777" w:rsidTr="009A65A8">
        <w:trPr>
          <w:trHeight w:val="307"/>
          <w:jc w:val="center"/>
        </w:trPr>
        <w:tc>
          <w:tcPr>
            <w:tcW w:w="3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97E577F" w14:textId="77777777" w:rsidR="00740BEB" w:rsidRPr="003901CB" w:rsidRDefault="00740BEB" w:rsidP="00740BE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01.10.</w:t>
            </w: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F6753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E3BBF" w14:textId="77777777" w:rsidR="00740BEB" w:rsidRDefault="00740BEB" w:rsidP="00740B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122AB4C4" w14:textId="3726C53C" w:rsidR="00740BEB" w:rsidRPr="003901CB" w:rsidRDefault="00740BEB" w:rsidP="00740B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571E3" w14:textId="77777777" w:rsidR="00740BEB" w:rsidRPr="003901CB" w:rsidRDefault="00740BEB" w:rsidP="00740BE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3901CB">
              <w:rPr>
                <w:rFonts w:ascii="Times New Roman" w:eastAsia="Times New Roman" w:hAnsi="Times New Roman" w:cs="Times New Roman"/>
              </w:rPr>
              <w:t>Актуальність підготовки за субвенцією педагогічних працівників до організації освітньої діяльності у 7 класі Нової української школи.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ECB29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4B87E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1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67005" w14:textId="77777777" w:rsidR="00740BEB" w:rsidRPr="003901CB" w:rsidRDefault="00740BEB" w:rsidP="00740B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01CB">
              <w:rPr>
                <w:rFonts w:ascii="Times New Roman" w:eastAsia="Times New Roman" w:hAnsi="Times New Roman" w:cs="Times New Roman"/>
                <w:lang w:val="uk-UA"/>
              </w:rPr>
              <w:t>Разводова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lang w:val="uk-UA"/>
              </w:rPr>
              <w:t xml:space="preserve"> Т.О.,</w:t>
            </w:r>
            <w:r w:rsidRPr="003901CB">
              <w:rPr>
                <w:rFonts w:ascii="Times New Roman" w:eastAsia="Times New Roman" w:hAnsi="Times New Roman" w:cs="Times New Roman"/>
              </w:rPr>
              <w:t xml:space="preserve"> тренер </w:t>
            </w:r>
          </w:p>
        </w:tc>
      </w:tr>
      <w:tr w:rsidR="00740BEB" w14:paraId="0ABEED65" w14:textId="77777777" w:rsidTr="009A65A8">
        <w:trPr>
          <w:trHeight w:val="346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25E228" w14:textId="77777777" w:rsidR="00740BEB" w:rsidRPr="003901CB" w:rsidRDefault="00740BEB" w:rsidP="00740BE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1D539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96723" w14:textId="77777777" w:rsidR="00740BEB" w:rsidRDefault="00740BEB" w:rsidP="00740B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758E14FE" w14:textId="17A6897A" w:rsidR="00740BEB" w:rsidRPr="003901CB" w:rsidRDefault="00740BEB" w:rsidP="00740B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85094" w14:textId="77777777" w:rsidR="00740BEB" w:rsidRPr="003901CB" w:rsidRDefault="00740BEB" w:rsidP="00740B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824CB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85037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1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A5154" w14:textId="77777777" w:rsidR="00740BEB" w:rsidRPr="003901CB" w:rsidRDefault="00740BEB" w:rsidP="00740B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01CB">
              <w:rPr>
                <w:rFonts w:ascii="Times New Roman" w:eastAsia="Times New Roman" w:hAnsi="Times New Roman" w:cs="Times New Roman"/>
                <w:lang w:val="uk-UA"/>
              </w:rPr>
              <w:t>Разводова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lang w:val="uk-UA"/>
              </w:rPr>
              <w:t xml:space="preserve"> Т.О.,</w:t>
            </w:r>
            <w:r w:rsidRPr="003901CB">
              <w:rPr>
                <w:rFonts w:ascii="Times New Roman" w:eastAsia="Times New Roman" w:hAnsi="Times New Roman" w:cs="Times New Roman"/>
              </w:rPr>
              <w:t xml:space="preserve"> тренер </w:t>
            </w:r>
          </w:p>
        </w:tc>
      </w:tr>
      <w:tr w:rsidR="00740BEB" w14:paraId="1D042585" w14:textId="77777777" w:rsidTr="009A65A8">
        <w:trPr>
          <w:trHeight w:val="44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A5E221" w14:textId="77777777" w:rsidR="00740BEB" w:rsidRPr="003901CB" w:rsidRDefault="00740BEB" w:rsidP="00740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0ECCC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4C60A" w14:textId="77777777" w:rsidR="00740BEB" w:rsidRDefault="00740BEB" w:rsidP="00740B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1FD6FC29" w14:textId="4B5E5ABA" w:rsidR="00740BEB" w:rsidRPr="003901CB" w:rsidRDefault="00740BEB" w:rsidP="00740B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47B9A" w14:textId="77777777" w:rsidR="00740BEB" w:rsidRPr="003901CB" w:rsidRDefault="00740BEB" w:rsidP="00740BEB">
            <w:pPr>
              <w:spacing w:line="240" w:lineRule="auto"/>
              <w:ind w:left="52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01CB">
              <w:rPr>
                <w:rFonts w:ascii="Times New Roman" w:eastAsia="Times New Roman" w:hAnsi="Times New Roman" w:cs="Times New Roman"/>
              </w:rPr>
              <w:t>Безбар’єрність</w:t>
            </w:r>
            <w:proofErr w:type="spellEnd"/>
            <w:r w:rsidRPr="003901CB">
              <w:rPr>
                <w:rFonts w:ascii="Times New Roman" w:eastAsia="Times New Roman" w:hAnsi="Times New Roman" w:cs="Times New Roman"/>
              </w:rPr>
              <w:t xml:space="preserve"> як умова забезпечення освітніх потреб учнів 7 класів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67A17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901C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6B892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38863" w14:textId="227F7336" w:rsidR="00740BEB" w:rsidRPr="00984AEA" w:rsidRDefault="00740BEB" w:rsidP="00740BE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901CB">
              <w:rPr>
                <w:rFonts w:ascii="Times New Roman" w:eastAsia="Times New Roman" w:hAnsi="Times New Roman" w:cs="Times New Roman"/>
              </w:rPr>
              <w:t xml:space="preserve">Колісник О.В., тренер </w:t>
            </w:r>
            <w:r w:rsidR="00984AEA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740BEB" w14:paraId="27B96F43" w14:textId="77777777" w:rsidTr="009A65A8">
        <w:trPr>
          <w:trHeight w:val="899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013D7" w14:textId="77777777" w:rsidR="00740BEB" w:rsidRPr="003901CB" w:rsidRDefault="00740BEB" w:rsidP="00740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6059C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B7D64" w14:textId="77777777" w:rsidR="00740BEB" w:rsidRDefault="00740BEB" w:rsidP="00740B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63F99467" w14:textId="02964DC8" w:rsidR="00740BEB" w:rsidRPr="003901CB" w:rsidRDefault="00740BEB" w:rsidP="00740B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F1A97" w14:textId="77777777" w:rsidR="00740BEB" w:rsidRPr="003901CB" w:rsidRDefault="00740BEB" w:rsidP="00740BEB">
            <w:pPr>
              <w:tabs>
                <w:tab w:val="left" w:pos="282"/>
              </w:tabs>
              <w:spacing w:line="240" w:lineRule="auto"/>
              <w:ind w:left="37" w:right="11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Цифрові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платформи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та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сервіси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для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організації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освітнього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процесу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 7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класі</w:t>
            </w:r>
            <w:proofErr w:type="spellEnd"/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C17A1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1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3503C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9D1FB" w14:textId="77777777" w:rsidR="00740BEB" w:rsidRPr="003901CB" w:rsidRDefault="00740BEB" w:rsidP="00740BEB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901CB">
              <w:rPr>
                <w:rFonts w:ascii="Times New Roman" w:eastAsia="Times New Roman" w:hAnsi="Times New Roman" w:cs="Times New Roman"/>
                <w:lang w:val="uk-UA"/>
              </w:rPr>
              <w:t xml:space="preserve">Астахова М.С., тренер </w:t>
            </w:r>
          </w:p>
        </w:tc>
      </w:tr>
      <w:tr w:rsidR="00740BEB" w14:paraId="50938AEB" w14:textId="77777777" w:rsidTr="009A65A8">
        <w:trPr>
          <w:trHeight w:val="440"/>
          <w:jc w:val="center"/>
        </w:trPr>
        <w:tc>
          <w:tcPr>
            <w:tcW w:w="3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FEE3875" w14:textId="77777777" w:rsidR="00740BEB" w:rsidRPr="003901CB" w:rsidRDefault="00740BEB" w:rsidP="00740BE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02.10</w:t>
            </w: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88F2F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2AD39" w14:textId="77777777" w:rsidR="00740BEB" w:rsidRDefault="00740BEB" w:rsidP="00740B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1BEB92F3" w14:textId="422C4D0F" w:rsidR="00740BEB" w:rsidRPr="003901CB" w:rsidRDefault="00740BEB" w:rsidP="00740B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12A87" w14:textId="77777777" w:rsidR="00740BEB" w:rsidRPr="003901CB" w:rsidRDefault="00740BEB" w:rsidP="00740BEB">
            <w:pPr>
              <w:spacing w:line="240" w:lineRule="auto"/>
              <w:ind w:left="52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01CB">
              <w:rPr>
                <w:rFonts w:ascii="Times New Roman" w:eastAsia="Times New Roman" w:hAnsi="Times New Roman" w:cs="Times New Roman"/>
              </w:rPr>
              <w:t>Безбар’єрність</w:t>
            </w:r>
            <w:proofErr w:type="spellEnd"/>
            <w:r w:rsidRPr="003901CB">
              <w:rPr>
                <w:rFonts w:ascii="Times New Roman" w:eastAsia="Times New Roman" w:hAnsi="Times New Roman" w:cs="Times New Roman"/>
              </w:rPr>
              <w:t xml:space="preserve"> як умова забезпечення освітніх потреб учнів 7 класів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94401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28E5D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1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C61E0" w14:textId="3E0AAE3A" w:rsidR="00740BEB" w:rsidRPr="00984AEA" w:rsidRDefault="00740BEB" w:rsidP="00740BE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901CB">
              <w:rPr>
                <w:rFonts w:ascii="Times New Roman" w:eastAsia="Times New Roman" w:hAnsi="Times New Roman" w:cs="Times New Roman"/>
              </w:rPr>
              <w:t xml:space="preserve">Колісник О.В., тренер </w:t>
            </w:r>
            <w:r w:rsidR="00984AEA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740BEB" w14:paraId="134C21DA" w14:textId="77777777" w:rsidTr="009A65A8">
        <w:trPr>
          <w:trHeight w:val="44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7452A38" w14:textId="77777777" w:rsidR="00740BEB" w:rsidRPr="003901CB" w:rsidRDefault="00740BEB" w:rsidP="00740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17FCF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511C4" w14:textId="77777777" w:rsidR="00740BEB" w:rsidRDefault="00740BEB" w:rsidP="00740B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7C45D352" w14:textId="49D75376" w:rsidR="00740BEB" w:rsidRPr="003901CB" w:rsidRDefault="00740BEB" w:rsidP="00740B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8E382" w14:textId="77777777" w:rsidR="00740BEB" w:rsidRPr="003901CB" w:rsidRDefault="00740BEB" w:rsidP="00740BEB">
            <w:pPr>
              <w:tabs>
                <w:tab w:val="left" w:pos="282"/>
              </w:tabs>
              <w:spacing w:line="240" w:lineRule="auto"/>
              <w:ind w:left="37" w:right="11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Цифрові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платформи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та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сервіси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для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організації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освітнього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процесу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 7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класі</w:t>
            </w:r>
            <w:proofErr w:type="spellEnd"/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CA94D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7B5DB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1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865F5" w14:textId="77777777" w:rsidR="00740BEB" w:rsidRPr="003901CB" w:rsidRDefault="00740BEB" w:rsidP="00740BEB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901CB">
              <w:rPr>
                <w:rFonts w:ascii="Times New Roman" w:eastAsia="Times New Roman" w:hAnsi="Times New Roman" w:cs="Times New Roman"/>
                <w:lang w:val="uk-UA"/>
              </w:rPr>
              <w:t xml:space="preserve">Астахова М.С., тренер </w:t>
            </w:r>
          </w:p>
        </w:tc>
      </w:tr>
      <w:tr w:rsidR="00740BEB" w14:paraId="601CAC25" w14:textId="77777777" w:rsidTr="009A65A8">
        <w:trPr>
          <w:trHeight w:val="44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ABB645C" w14:textId="77777777" w:rsidR="00740BEB" w:rsidRPr="003901CB" w:rsidRDefault="00740BEB" w:rsidP="00740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61828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9A5BD" w14:textId="77777777" w:rsidR="00740BEB" w:rsidRDefault="00740BEB" w:rsidP="00740B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68CCBD7A" w14:textId="5B4835A0" w:rsidR="00740BEB" w:rsidRPr="003901CB" w:rsidRDefault="00740BEB" w:rsidP="00740B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DF0ED" w14:textId="77777777" w:rsidR="00740BEB" w:rsidRPr="003901CB" w:rsidRDefault="00740BEB" w:rsidP="00740BEB">
            <w:pPr>
              <w:spacing w:line="240" w:lineRule="auto"/>
              <w:ind w:left="52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Нововведення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організацію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освітньої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діяльності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у 2024/2025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н.р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07464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1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DCDF6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32198" w14:textId="77777777" w:rsidR="00740BEB" w:rsidRPr="003901CB" w:rsidRDefault="00740BEB" w:rsidP="00740BEB">
            <w:pPr>
              <w:rPr>
                <w:lang w:val="uk-UA"/>
              </w:rPr>
            </w:pPr>
            <w:proofErr w:type="spellStart"/>
            <w:r w:rsidRPr="003901CB">
              <w:rPr>
                <w:rFonts w:ascii="Times New Roman" w:eastAsia="Times New Roman" w:hAnsi="Times New Roman" w:cs="Times New Roman"/>
                <w:lang w:val="uk-UA"/>
              </w:rPr>
              <w:t>Гришанова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lang w:val="uk-UA"/>
              </w:rPr>
              <w:t xml:space="preserve"> Т.К.,</w:t>
            </w:r>
            <w:r w:rsidRPr="003901CB">
              <w:rPr>
                <w:lang w:val="uk-UA"/>
              </w:rPr>
              <w:t xml:space="preserve"> </w:t>
            </w:r>
            <w:r w:rsidRPr="003901CB">
              <w:rPr>
                <w:rFonts w:ascii="Times New Roman" w:eastAsia="Times New Roman" w:hAnsi="Times New Roman" w:cs="Times New Roman"/>
              </w:rPr>
              <w:t>тренер</w:t>
            </w:r>
            <w:r w:rsidRPr="003901CB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740BEB" w14:paraId="22E06AC0" w14:textId="77777777" w:rsidTr="009A65A8">
        <w:trPr>
          <w:trHeight w:val="44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704DECF" w14:textId="77777777" w:rsidR="00740BEB" w:rsidRPr="003901CB" w:rsidRDefault="00740BEB" w:rsidP="00740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47D19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E1F87" w14:textId="77777777" w:rsidR="00740BEB" w:rsidRDefault="00740BEB" w:rsidP="00740B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2AC78B51" w14:textId="764C672A" w:rsidR="00740BEB" w:rsidRPr="003901CB" w:rsidRDefault="00740BEB" w:rsidP="00740B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86F61" w14:textId="77777777" w:rsidR="00740BEB" w:rsidRPr="003901CB" w:rsidRDefault="00740BEB" w:rsidP="00740BEB">
            <w:pPr>
              <w:pStyle w:val="a8"/>
              <w:spacing w:before="0" w:beforeAutospacing="0" w:after="0" w:afterAutospacing="0"/>
              <w:ind w:left="52" w:right="113"/>
              <w:jc w:val="both"/>
              <w:rPr>
                <w:sz w:val="22"/>
                <w:szCs w:val="22"/>
                <w:lang w:val="uk" w:eastAsia="uk-UA"/>
              </w:rPr>
            </w:pPr>
            <w:r w:rsidRPr="003901CB">
              <w:rPr>
                <w:sz w:val="22"/>
                <w:szCs w:val="22"/>
                <w:lang w:val="uk" w:eastAsia="uk-UA"/>
              </w:rPr>
              <w:t>Освітні втрати: проблеми та шляхи подолання в 7 класі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5A49E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1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92D13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2E60E" w14:textId="77777777" w:rsidR="00740BEB" w:rsidRPr="003901CB" w:rsidRDefault="00740BEB" w:rsidP="00740B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901CB"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lang w:val="uk-UA"/>
              </w:rPr>
              <w:t xml:space="preserve"> О.О., тренер</w:t>
            </w:r>
          </w:p>
        </w:tc>
      </w:tr>
      <w:tr w:rsidR="00740BEB" w14:paraId="13B56B0D" w14:textId="77777777" w:rsidTr="009A65A8">
        <w:trPr>
          <w:trHeight w:val="440"/>
          <w:jc w:val="center"/>
        </w:trPr>
        <w:tc>
          <w:tcPr>
            <w:tcW w:w="3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6BFC0E" w14:textId="77777777" w:rsidR="00740BEB" w:rsidRPr="003901CB" w:rsidRDefault="00740BEB" w:rsidP="00740BE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03.10</w:t>
            </w: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15052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EB077" w14:textId="77777777" w:rsidR="00740BEB" w:rsidRDefault="00740BEB" w:rsidP="00740B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0FA3E5F7" w14:textId="7064A8F5" w:rsidR="00740BEB" w:rsidRPr="003901CB" w:rsidRDefault="00740BEB" w:rsidP="00740B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A0030" w14:textId="77777777" w:rsidR="00740BEB" w:rsidRPr="003901CB" w:rsidRDefault="00740BEB" w:rsidP="00740BEB">
            <w:pPr>
              <w:spacing w:line="240" w:lineRule="auto"/>
              <w:ind w:left="52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Нововведення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організацію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освітньої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діяльності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у 2024/2025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н.р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5E18C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A5C81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1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B6D86" w14:textId="77777777" w:rsidR="00740BEB" w:rsidRPr="003901CB" w:rsidRDefault="00740BEB" w:rsidP="00740BEB">
            <w:pPr>
              <w:rPr>
                <w:lang w:val="uk-UA"/>
              </w:rPr>
            </w:pPr>
            <w:proofErr w:type="spellStart"/>
            <w:r w:rsidRPr="003901CB">
              <w:rPr>
                <w:rFonts w:ascii="Times New Roman" w:eastAsia="Times New Roman" w:hAnsi="Times New Roman" w:cs="Times New Roman"/>
                <w:lang w:val="uk-UA"/>
              </w:rPr>
              <w:t>Гришанова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lang w:val="uk-UA"/>
              </w:rPr>
              <w:t xml:space="preserve"> Т.К.,</w:t>
            </w:r>
            <w:r w:rsidRPr="003901CB">
              <w:rPr>
                <w:lang w:val="uk-UA"/>
              </w:rPr>
              <w:t xml:space="preserve"> </w:t>
            </w:r>
            <w:r w:rsidRPr="003901CB">
              <w:rPr>
                <w:rFonts w:ascii="Times New Roman" w:eastAsia="Times New Roman" w:hAnsi="Times New Roman" w:cs="Times New Roman"/>
              </w:rPr>
              <w:t>тренер</w:t>
            </w:r>
            <w:r w:rsidRPr="003901CB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740BEB" w14:paraId="6F6BF3F5" w14:textId="77777777" w:rsidTr="009A65A8">
        <w:trPr>
          <w:trHeight w:val="629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D87C22" w14:textId="77777777" w:rsidR="00740BEB" w:rsidRPr="003901CB" w:rsidRDefault="00740BEB" w:rsidP="00740BE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EF6D9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2B637" w14:textId="77777777" w:rsidR="00740BEB" w:rsidRDefault="00740BEB" w:rsidP="00740B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156EC510" w14:textId="43053585" w:rsidR="00740BEB" w:rsidRPr="003901CB" w:rsidRDefault="00740BEB" w:rsidP="00740B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AC6AF" w14:textId="77777777" w:rsidR="00740BEB" w:rsidRPr="003901CB" w:rsidRDefault="00740BEB" w:rsidP="00740BEB">
            <w:pPr>
              <w:pStyle w:val="a8"/>
              <w:spacing w:before="0" w:beforeAutospacing="0" w:after="0" w:afterAutospacing="0"/>
              <w:ind w:left="52" w:right="113"/>
              <w:jc w:val="both"/>
              <w:rPr>
                <w:sz w:val="22"/>
                <w:szCs w:val="22"/>
                <w:lang w:val="uk" w:eastAsia="uk-UA"/>
              </w:rPr>
            </w:pPr>
            <w:r w:rsidRPr="003901CB">
              <w:rPr>
                <w:sz w:val="22"/>
                <w:szCs w:val="22"/>
                <w:lang w:val="uk" w:eastAsia="uk-UA"/>
              </w:rPr>
              <w:t>Освітні втрати: проблеми та шляхи подолання в 7 класі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5198A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1A78A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901C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1BE6" w14:textId="77777777" w:rsidR="00740BEB" w:rsidRPr="003901CB" w:rsidRDefault="00740BEB" w:rsidP="00740B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901CB"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lang w:val="uk-UA"/>
              </w:rPr>
              <w:t xml:space="preserve"> О.О., тренер</w:t>
            </w:r>
          </w:p>
        </w:tc>
      </w:tr>
      <w:tr w:rsidR="00740BEB" w14:paraId="31282500" w14:textId="77777777" w:rsidTr="009A65A8">
        <w:trPr>
          <w:trHeight w:val="44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7B010E" w14:textId="77777777" w:rsidR="00740BEB" w:rsidRPr="003901CB" w:rsidRDefault="00740BEB" w:rsidP="00740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4416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30B7B" w14:textId="77777777" w:rsidR="00740BEB" w:rsidRDefault="00740BEB" w:rsidP="00740B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6376EC3B" w14:textId="563C3131" w:rsidR="00740BEB" w:rsidRPr="003901CB" w:rsidRDefault="00740BEB" w:rsidP="00740B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969" w:type="dxa"/>
          </w:tcPr>
          <w:p w14:paraId="64517331" w14:textId="77777777" w:rsidR="00740BEB" w:rsidRPr="003901CB" w:rsidRDefault="00740BEB" w:rsidP="00740BEB">
            <w:pPr>
              <w:pStyle w:val="a8"/>
              <w:spacing w:before="0" w:beforeAutospacing="0" w:after="0" w:afterAutospacing="0"/>
              <w:ind w:left="52"/>
              <w:jc w:val="both"/>
              <w:rPr>
                <w:b/>
                <w:sz w:val="22"/>
                <w:szCs w:val="22"/>
              </w:rPr>
            </w:pPr>
            <w:proofErr w:type="spellStart"/>
            <w:r w:rsidRPr="003901CB">
              <w:rPr>
                <w:sz w:val="22"/>
                <w:szCs w:val="22"/>
              </w:rPr>
              <w:t>Впровадження</w:t>
            </w:r>
            <w:proofErr w:type="spellEnd"/>
            <w:r w:rsidRPr="003901CB">
              <w:rPr>
                <w:sz w:val="22"/>
                <w:szCs w:val="22"/>
              </w:rPr>
              <w:t xml:space="preserve"> СЕЕН у практику </w:t>
            </w:r>
            <w:proofErr w:type="spellStart"/>
            <w:r w:rsidRPr="003901CB">
              <w:rPr>
                <w:sz w:val="22"/>
                <w:szCs w:val="22"/>
              </w:rPr>
              <w:t>роботи</w:t>
            </w:r>
            <w:proofErr w:type="spellEnd"/>
            <w:r w:rsidRPr="003901CB">
              <w:rPr>
                <w:sz w:val="22"/>
                <w:szCs w:val="22"/>
              </w:rPr>
              <w:t xml:space="preserve"> </w:t>
            </w:r>
            <w:proofErr w:type="spellStart"/>
            <w:r w:rsidRPr="003901CB">
              <w:rPr>
                <w:sz w:val="22"/>
                <w:szCs w:val="22"/>
              </w:rPr>
              <w:t>педагогічного</w:t>
            </w:r>
            <w:proofErr w:type="spellEnd"/>
            <w:r w:rsidRPr="003901CB">
              <w:rPr>
                <w:sz w:val="22"/>
                <w:szCs w:val="22"/>
              </w:rPr>
              <w:t xml:space="preserve"> </w:t>
            </w:r>
            <w:proofErr w:type="spellStart"/>
            <w:r w:rsidRPr="003901CB">
              <w:rPr>
                <w:sz w:val="22"/>
                <w:szCs w:val="22"/>
              </w:rPr>
              <w:t>колективу</w:t>
            </w:r>
            <w:proofErr w:type="spellEnd"/>
            <w:r w:rsidRPr="003901CB">
              <w:rPr>
                <w:sz w:val="22"/>
                <w:szCs w:val="22"/>
              </w:rPr>
              <w:t xml:space="preserve"> ЗЗСО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CFDE3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1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4B433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CDFC" w14:textId="77777777" w:rsidR="00740BEB" w:rsidRPr="003901CB" w:rsidRDefault="00740BEB" w:rsidP="00740BE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901CB">
              <w:rPr>
                <w:rFonts w:ascii="Times New Roman" w:eastAsia="Times New Roman" w:hAnsi="Times New Roman" w:cs="Times New Roman"/>
                <w:lang w:val="uk-UA"/>
              </w:rPr>
              <w:t>Разводова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lang w:val="uk-UA"/>
              </w:rPr>
              <w:t xml:space="preserve"> Т.О.,</w:t>
            </w:r>
            <w:r w:rsidRPr="003901CB">
              <w:rPr>
                <w:rFonts w:ascii="Times New Roman" w:eastAsia="Times New Roman" w:hAnsi="Times New Roman" w:cs="Times New Roman"/>
              </w:rPr>
              <w:t xml:space="preserve"> тренер</w:t>
            </w:r>
          </w:p>
        </w:tc>
      </w:tr>
      <w:tr w:rsidR="00740BEB" w14:paraId="17E9CBE0" w14:textId="77777777" w:rsidTr="009A65A8">
        <w:trPr>
          <w:trHeight w:val="44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202C6A" w14:textId="77777777" w:rsidR="00740BEB" w:rsidRPr="003901CB" w:rsidRDefault="00740BEB" w:rsidP="00740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4E049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817E4" w14:textId="77777777" w:rsidR="00740BEB" w:rsidRDefault="00740BEB" w:rsidP="00740B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3574777A" w14:textId="28F95FAB" w:rsidR="00740BEB" w:rsidRPr="003901CB" w:rsidRDefault="00740BEB" w:rsidP="00740B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3969" w:type="dxa"/>
          </w:tcPr>
          <w:p w14:paraId="5018596A" w14:textId="77777777" w:rsidR="00740BEB" w:rsidRPr="003901CB" w:rsidRDefault="00740BEB" w:rsidP="00740BEB">
            <w:pPr>
              <w:pStyle w:val="a8"/>
              <w:spacing w:before="0" w:beforeAutospacing="0" w:after="0" w:afterAutospacing="0"/>
              <w:ind w:left="52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3901CB">
              <w:rPr>
                <w:color w:val="000000"/>
                <w:sz w:val="22"/>
                <w:szCs w:val="22"/>
              </w:rPr>
              <w:t>Створення</w:t>
            </w:r>
            <w:proofErr w:type="spellEnd"/>
            <w:r w:rsidRPr="003901C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01CB">
              <w:rPr>
                <w:color w:val="000000"/>
                <w:sz w:val="22"/>
                <w:szCs w:val="22"/>
              </w:rPr>
              <w:t>сучасного</w:t>
            </w:r>
            <w:proofErr w:type="spellEnd"/>
            <w:r w:rsidRPr="003901CB">
              <w:rPr>
                <w:color w:val="000000"/>
                <w:sz w:val="22"/>
                <w:szCs w:val="22"/>
              </w:rPr>
              <w:t>  STEM-</w:t>
            </w:r>
            <w:proofErr w:type="spellStart"/>
            <w:r w:rsidRPr="003901CB">
              <w:rPr>
                <w:color w:val="000000"/>
                <w:sz w:val="22"/>
                <w:szCs w:val="22"/>
              </w:rPr>
              <w:t>середовища</w:t>
            </w:r>
            <w:proofErr w:type="spellEnd"/>
            <w:r w:rsidRPr="003901CB">
              <w:rPr>
                <w:color w:val="000000"/>
                <w:sz w:val="22"/>
                <w:szCs w:val="22"/>
              </w:rPr>
              <w:t xml:space="preserve"> ЗЗСО 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0608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1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34887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26B42" w14:textId="77777777" w:rsidR="00740BEB" w:rsidRPr="003901CB" w:rsidRDefault="00740BEB" w:rsidP="00740BE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901CB">
              <w:rPr>
                <w:rFonts w:ascii="Times New Roman" w:eastAsia="Times New Roman" w:hAnsi="Times New Roman" w:cs="Times New Roman"/>
                <w:lang w:val="uk-UA"/>
              </w:rPr>
              <w:t xml:space="preserve">Дегтярьова Г.А., тренер, 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lang w:val="uk-UA"/>
              </w:rPr>
              <w:t>д.пед.н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740BEB" w14:paraId="78BEFF8A" w14:textId="77777777" w:rsidTr="009A65A8">
        <w:trPr>
          <w:trHeight w:val="440"/>
          <w:jc w:val="center"/>
        </w:trPr>
        <w:tc>
          <w:tcPr>
            <w:tcW w:w="3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F3EFE74" w14:textId="77777777" w:rsidR="00740BEB" w:rsidRPr="003901CB" w:rsidRDefault="00740BEB" w:rsidP="00740BE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04.10</w:t>
            </w: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49D2E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7F4CC" w14:textId="77777777" w:rsidR="00740BEB" w:rsidRDefault="00740BEB" w:rsidP="00740B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04A7D001" w14:textId="54D6E922" w:rsidR="00740BEB" w:rsidRPr="003901CB" w:rsidRDefault="00740BEB" w:rsidP="00740B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969" w:type="dxa"/>
          </w:tcPr>
          <w:p w14:paraId="34E36AE4" w14:textId="77777777" w:rsidR="00740BEB" w:rsidRPr="003901CB" w:rsidRDefault="00740BEB" w:rsidP="00740BEB">
            <w:pPr>
              <w:pStyle w:val="a8"/>
              <w:spacing w:before="0" w:beforeAutospacing="0" w:after="0" w:afterAutospacing="0"/>
              <w:ind w:left="52"/>
              <w:jc w:val="both"/>
              <w:rPr>
                <w:b/>
                <w:sz w:val="22"/>
                <w:szCs w:val="22"/>
              </w:rPr>
            </w:pPr>
            <w:proofErr w:type="spellStart"/>
            <w:r w:rsidRPr="003901CB">
              <w:rPr>
                <w:sz w:val="22"/>
                <w:szCs w:val="22"/>
              </w:rPr>
              <w:t>Впровадження</w:t>
            </w:r>
            <w:proofErr w:type="spellEnd"/>
            <w:r w:rsidRPr="003901CB">
              <w:rPr>
                <w:sz w:val="22"/>
                <w:szCs w:val="22"/>
              </w:rPr>
              <w:t xml:space="preserve"> СЕЕН у практику </w:t>
            </w:r>
            <w:proofErr w:type="spellStart"/>
            <w:r w:rsidRPr="003901CB">
              <w:rPr>
                <w:sz w:val="22"/>
                <w:szCs w:val="22"/>
              </w:rPr>
              <w:t>роботи</w:t>
            </w:r>
            <w:proofErr w:type="spellEnd"/>
            <w:r w:rsidRPr="003901CB">
              <w:rPr>
                <w:sz w:val="22"/>
                <w:szCs w:val="22"/>
              </w:rPr>
              <w:t xml:space="preserve"> </w:t>
            </w:r>
            <w:proofErr w:type="spellStart"/>
            <w:r w:rsidRPr="003901CB">
              <w:rPr>
                <w:sz w:val="22"/>
                <w:szCs w:val="22"/>
              </w:rPr>
              <w:t>педагогічного</w:t>
            </w:r>
            <w:proofErr w:type="spellEnd"/>
            <w:r w:rsidRPr="003901CB">
              <w:rPr>
                <w:sz w:val="22"/>
                <w:szCs w:val="22"/>
              </w:rPr>
              <w:t xml:space="preserve"> </w:t>
            </w:r>
            <w:proofErr w:type="spellStart"/>
            <w:r w:rsidRPr="003901CB">
              <w:rPr>
                <w:sz w:val="22"/>
                <w:szCs w:val="22"/>
              </w:rPr>
              <w:t>колективу</w:t>
            </w:r>
            <w:proofErr w:type="spellEnd"/>
            <w:r w:rsidRPr="003901CB">
              <w:rPr>
                <w:sz w:val="22"/>
                <w:szCs w:val="22"/>
              </w:rPr>
              <w:t xml:space="preserve"> ЗЗСО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86CF8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92C26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1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FA7A4" w14:textId="77777777" w:rsidR="00740BEB" w:rsidRPr="003901CB" w:rsidRDefault="00740BEB" w:rsidP="00740BE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901CB">
              <w:rPr>
                <w:rFonts w:ascii="Times New Roman" w:eastAsia="Times New Roman" w:hAnsi="Times New Roman" w:cs="Times New Roman"/>
                <w:lang w:val="uk-UA"/>
              </w:rPr>
              <w:t>Разводова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lang w:val="uk-UA"/>
              </w:rPr>
              <w:t xml:space="preserve"> Т.О.,</w:t>
            </w:r>
            <w:r w:rsidRPr="003901CB">
              <w:rPr>
                <w:rFonts w:ascii="Times New Roman" w:eastAsia="Times New Roman" w:hAnsi="Times New Roman" w:cs="Times New Roman"/>
              </w:rPr>
              <w:t xml:space="preserve"> тренер</w:t>
            </w:r>
          </w:p>
        </w:tc>
      </w:tr>
      <w:tr w:rsidR="00740BEB" w14:paraId="5ED7F4EE" w14:textId="77777777" w:rsidTr="009A65A8">
        <w:trPr>
          <w:trHeight w:val="44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25E3D7A" w14:textId="77777777" w:rsidR="00740BEB" w:rsidRPr="003901CB" w:rsidRDefault="00740BEB" w:rsidP="00740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96457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B1F1" w14:textId="77777777" w:rsidR="00740BEB" w:rsidRDefault="00740BEB" w:rsidP="00740B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25FFD054" w14:textId="3C494D4F" w:rsidR="00740BEB" w:rsidRPr="003901CB" w:rsidRDefault="00740BEB" w:rsidP="00740B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3969" w:type="dxa"/>
          </w:tcPr>
          <w:p w14:paraId="61E7FF87" w14:textId="77777777" w:rsidR="00740BEB" w:rsidRPr="003901CB" w:rsidRDefault="00740BEB" w:rsidP="00740BEB">
            <w:pPr>
              <w:pStyle w:val="a8"/>
              <w:spacing w:before="0" w:beforeAutospacing="0" w:after="0" w:afterAutospacing="0"/>
              <w:ind w:left="52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3901CB">
              <w:rPr>
                <w:color w:val="000000"/>
                <w:sz w:val="22"/>
                <w:szCs w:val="22"/>
              </w:rPr>
              <w:t>Створення</w:t>
            </w:r>
            <w:proofErr w:type="spellEnd"/>
            <w:r w:rsidRPr="003901C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01CB">
              <w:rPr>
                <w:color w:val="000000"/>
                <w:sz w:val="22"/>
                <w:szCs w:val="22"/>
              </w:rPr>
              <w:t>сучасного</w:t>
            </w:r>
            <w:proofErr w:type="spellEnd"/>
            <w:r w:rsidRPr="003901CB">
              <w:rPr>
                <w:color w:val="000000"/>
                <w:sz w:val="22"/>
                <w:szCs w:val="22"/>
              </w:rPr>
              <w:t>  STEM-</w:t>
            </w:r>
            <w:proofErr w:type="spellStart"/>
            <w:r w:rsidRPr="003901CB">
              <w:rPr>
                <w:color w:val="000000"/>
                <w:sz w:val="22"/>
                <w:szCs w:val="22"/>
              </w:rPr>
              <w:t>середовища</w:t>
            </w:r>
            <w:proofErr w:type="spellEnd"/>
            <w:r w:rsidRPr="003901CB">
              <w:rPr>
                <w:color w:val="000000"/>
                <w:sz w:val="22"/>
                <w:szCs w:val="22"/>
              </w:rPr>
              <w:t xml:space="preserve"> ЗЗСО 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2D628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E7687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1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5E325" w14:textId="77777777" w:rsidR="00740BEB" w:rsidRPr="003901CB" w:rsidRDefault="00740BEB" w:rsidP="00740BE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901CB">
              <w:rPr>
                <w:rFonts w:ascii="Times New Roman" w:eastAsia="Times New Roman" w:hAnsi="Times New Roman" w:cs="Times New Roman"/>
                <w:lang w:val="uk-UA"/>
              </w:rPr>
              <w:t xml:space="preserve">Дегтярьова Г.А., тренер, 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lang w:val="uk-UA"/>
              </w:rPr>
              <w:t>д.пед.н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740BEB" w14:paraId="6B7D5B43" w14:textId="77777777" w:rsidTr="009A65A8">
        <w:trPr>
          <w:trHeight w:val="44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DDC3D48" w14:textId="77777777" w:rsidR="00740BEB" w:rsidRPr="003901CB" w:rsidRDefault="00740BEB" w:rsidP="00740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7BF6F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7929C" w14:textId="77777777" w:rsidR="00740BEB" w:rsidRDefault="00740BEB" w:rsidP="00740B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59E4E5E1" w14:textId="00304C62" w:rsidR="00740BEB" w:rsidRPr="003901CB" w:rsidRDefault="00740BEB" w:rsidP="00740B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3BFE2" w14:textId="77777777" w:rsidR="00740BEB" w:rsidRPr="003901CB" w:rsidRDefault="00740BEB" w:rsidP="00740BEB">
            <w:pPr>
              <w:pStyle w:val="a8"/>
              <w:spacing w:before="0" w:beforeAutospacing="0" w:after="0" w:afterAutospacing="0"/>
              <w:ind w:left="52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901CB">
              <w:rPr>
                <w:color w:val="000000"/>
                <w:sz w:val="22"/>
                <w:szCs w:val="22"/>
              </w:rPr>
              <w:t>Проєктна</w:t>
            </w:r>
            <w:proofErr w:type="spellEnd"/>
            <w:r w:rsidRPr="003901C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01CB">
              <w:rPr>
                <w:color w:val="000000"/>
                <w:sz w:val="22"/>
                <w:szCs w:val="22"/>
              </w:rPr>
              <w:t>діяльність</w:t>
            </w:r>
            <w:proofErr w:type="spellEnd"/>
            <w:r w:rsidRPr="003901CB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3901CB">
              <w:rPr>
                <w:color w:val="000000"/>
                <w:sz w:val="22"/>
                <w:szCs w:val="22"/>
              </w:rPr>
              <w:t>закладі</w:t>
            </w:r>
            <w:proofErr w:type="spellEnd"/>
            <w:r w:rsidRPr="003901C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01CB">
              <w:rPr>
                <w:color w:val="000000"/>
                <w:sz w:val="22"/>
                <w:szCs w:val="22"/>
              </w:rPr>
              <w:t>загальної</w:t>
            </w:r>
            <w:proofErr w:type="spellEnd"/>
            <w:r w:rsidRPr="003901C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01CB">
              <w:rPr>
                <w:color w:val="000000"/>
                <w:sz w:val="22"/>
                <w:szCs w:val="22"/>
              </w:rPr>
              <w:t>середньої</w:t>
            </w:r>
            <w:proofErr w:type="spellEnd"/>
            <w:r w:rsidRPr="003901C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01CB">
              <w:rPr>
                <w:color w:val="000000"/>
                <w:sz w:val="22"/>
                <w:szCs w:val="22"/>
              </w:rPr>
              <w:t>освіти</w:t>
            </w:r>
            <w:proofErr w:type="spellEnd"/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5098E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1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7F39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9AA77" w14:textId="77777777" w:rsidR="00740BEB" w:rsidRPr="003901CB" w:rsidRDefault="00740BEB" w:rsidP="00740BE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901CB">
              <w:rPr>
                <w:rFonts w:ascii="Times New Roman" w:eastAsia="Times New Roman" w:hAnsi="Times New Roman" w:cs="Times New Roman"/>
                <w:lang w:val="uk-UA"/>
              </w:rPr>
              <w:t>Михасюк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lang w:val="uk-UA"/>
              </w:rPr>
              <w:t xml:space="preserve"> О.К., </w:t>
            </w:r>
            <w:r w:rsidRPr="003901CB">
              <w:rPr>
                <w:rFonts w:ascii="Times New Roman" w:eastAsia="Times New Roman" w:hAnsi="Times New Roman" w:cs="Times New Roman"/>
              </w:rPr>
              <w:t>тренер</w:t>
            </w:r>
            <w:r w:rsidRPr="003901CB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740BEB" w14:paraId="58FD790B" w14:textId="77777777" w:rsidTr="009A65A8">
        <w:trPr>
          <w:trHeight w:val="44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316D8" w14:textId="77777777" w:rsidR="00740BEB" w:rsidRPr="003901CB" w:rsidRDefault="00740BEB" w:rsidP="00740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03FE6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F9AE" w14:textId="77777777" w:rsidR="00740BEB" w:rsidRDefault="00740BEB" w:rsidP="00740B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1AED75E9" w14:textId="05ED7D41" w:rsidR="00740BEB" w:rsidRPr="003901CB" w:rsidRDefault="00740BEB" w:rsidP="00740B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11D19" w14:textId="77777777" w:rsidR="00740BEB" w:rsidRPr="003901CB" w:rsidRDefault="00740BEB" w:rsidP="00740BEB">
            <w:pPr>
              <w:pStyle w:val="a8"/>
              <w:spacing w:before="0" w:beforeAutospacing="0" w:after="0" w:afterAutospacing="0"/>
              <w:ind w:left="52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901CB">
              <w:rPr>
                <w:color w:val="000000"/>
                <w:sz w:val="22"/>
                <w:szCs w:val="22"/>
              </w:rPr>
              <w:t>Сертифікація</w:t>
            </w:r>
            <w:proofErr w:type="spellEnd"/>
            <w:r w:rsidRPr="003901CB">
              <w:rPr>
                <w:color w:val="000000"/>
                <w:sz w:val="22"/>
                <w:szCs w:val="22"/>
              </w:rPr>
              <w:t xml:space="preserve"> як </w:t>
            </w:r>
            <w:proofErr w:type="spellStart"/>
            <w:r w:rsidRPr="003901CB">
              <w:rPr>
                <w:color w:val="000000"/>
                <w:sz w:val="22"/>
                <w:szCs w:val="22"/>
              </w:rPr>
              <w:t>зовнішнє</w:t>
            </w:r>
            <w:proofErr w:type="spellEnd"/>
            <w:r w:rsidRPr="003901C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01CB">
              <w:rPr>
                <w:color w:val="000000"/>
                <w:sz w:val="22"/>
                <w:szCs w:val="22"/>
              </w:rPr>
              <w:t>оцінювання</w:t>
            </w:r>
            <w:proofErr w:type="spellEnd"/>
            <w:r w:rsidRPr="003901C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01CB">
              <w:rPr>
                <w:color w:val="000000"/>
                <w:sz w:val="22"/>
                <w:szCs w:val="22"/>
              </w:rPr>
              <w:t>професійних</w:t>
            </w:r>
            <w:proofErr w:type="spellEnd"/>
            <w:r w:rsidRPr="003901CB">
              <w:rPr>
                <w:color w:val="000000"/>
                <w:sz w:val="22"/>
                <w:szCs w:val="22"/>
              </w:rPr>
              <w:t xml:space="preserve"> компетентностей </w:t>
            </w:r>
            <w:proofErr w:type="spellStart"/>
            <w:r w:rsidRPr="003901CB">
              <w:rPr>
                <w:color w:val="000000"/>
                <w:sz w:val="22"/>
                <w:szCs w:val="22"/>
              </w:rPr>
              <w:t>педагогів</w:t>
            </w:r>
            <w:proofErr w:type="spellEnd"/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61D6D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1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3B42A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399BC" w14:textId="77777777" w:rsidR="00740BEB" w:rsidRPr="003901CB" w:rsidRDefault="00740BEB" w:rsidP="00740BE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901CB">
              <w:rPr>
                <w:rFonts w:ascii="Times New Roman" w:eastAsia="Times New Roman" w:hAnsi="Times New Roman" w:cs="Times New Roman"/>
                <w:lang w:val="uk-UA"/>
              </w:rPr>
              <w:t>Повойко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lang w:val="uk-UA"/>
              </w:rPr>
              <w:t xml:space="preserve"> І.О., </w:t>
            </w:r>
            <w:r w:rsidRPr="003901CB">
              <w:rPr>
                <w:rFonts w:ascii="Times New Roman" w:eastAsia="Times New Roman" w:hAnsi="Times New Roman" w:cs="Times New Roman"/>
              </w:rPr>
              <w:t>тренер</w:t>
            </w:r>
            <w:r w:rsidRPr="003901CB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740BEB" w14:paraId="19A41720" w14:textId="77777777" w:rsidTr="009A65A8">
        <w:trPr>
          <w:trHeight w:val="440"/>
          <w:jc w:val="center"/>
        </w:trPr>
        <w:tc>
          <w:tcPr>
            <w:tcW w:w="3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F197A3C" w14:textId="77777777" w:rsidR="00740BEB" w:rsidRPr="003901CB" w:rsidRDefault="00740BEB" w:rsidP="00740BE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05.10.</w:t>
            </w: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14:paraId="5F72FE1A" w14:textId="77777777" w:rsidR="00740BEB" w:rsidRPr="003901CB" w:rsidRDefault="00740BEB" w:rsidP="00740BE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8B0F06" w14:textId="77777777" w:rsidR="00740BEB" w:rsidRPr="003901CB" w:rsidRDefault="00740BEB" w:rsidP="00740BE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CC4261" w14:textId="77777777" w:rsidR="00740BEB" w:rsidRPr="003901CB" w:rsidRDefault="00740BEB" w:rsidP="00740BE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B5DFA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EADDD7" w14:textId="77777777" w:rsidR="00740BEB" w:rsidRDefault="00740BEB" w:rsidP="00740B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</w:p>
          <w:p w14:paraId="2D415C44" w14:textId="074D2F91" w:rsidR="00740BEB" w:rsidRPr="003901CB" w:rsidRDefault="00740BEB" w:rsidP="00740BEB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</w:t>
            </w:r>
          </w:p>
        </w:tc>
        <w:tc>
          <w:tcPr>
            <w:tcW w:w="3969" w:type="dxa"/>
          </w:tcPr>
          <w:p w14:paraId="3F7D6F6D" w14:textId="77777777" w:rsidR="00740BEB" w:rsidRPr="003901CB" w:rsidRDefault="00740BEB" w:rsidP="00740BEB">
            <w:pPr>
              <w:shd w:val="clear" w:color="auto" w:fill="FFFFFF"/>
              <w:spacing w:line="240" w:lineRule="auto"/>
              <w:ind w:left="37" w:right="11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Від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ТОП до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освітньої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програми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ЗЗСО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87074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1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F367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C610E" w14:textId="77777777" w:rsidR="00740BEB" w:rsidRPr="003901CB" w:rsidRDefault="00740BEB" w:rsidP="00740BEB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901CB">
              <w:rPr>
                <w:rFonts w:ascii="Times New Roman" w:eastAsia="Times New Roman" w:hAnsi="Times New Roman" w:cs="Times New Roman"/>
                <w:lang w:val="uk-UA"/>
              </w:rPr>
              <w:t xml:space="preserve">Шевченко Н.В., </w:t>
            </w:r>
            <w:r w:rsidRPr="003901CB">
              <w:rPr>
                <w:rFonts w:ascii="Times New Roman" w:eastAsia="Times New Roman" w:hAnsi="Times New Roman" w:cs="Times New Roman"/>
              </w:rPr>
              <w:t>тренер</w:t>
            </w:r>
            <w:r w:rsidRPr="003901CB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740BEB" w14:paraId="67832C76" w14:textId="77777777" w:rsidTr="009A65A8">
        <w:trPr>
          <w:trHeight w:val="44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717F394" w14:textId="77777777" w:rsidR="00740BEB" w:rsidRPr="003901CB" w:rsidRDefault="00740BEB" w:rsidP="00740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83D25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267278" w14:textId="77777777" w:rsidR="00740BEB" w:rsidRDefault="00740BEB" w:rsidP="00740B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</w:t>
            </w:r>
          </w:p>
          <w:p w14:paraId="38D15320" w14:textId="5902372E" w:rsidR="00740BEB" w:rsidRPr="003901CB" w:rsidRDefault="00740BEB" w:rsidP="00740BEB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9.35</w:t>
            </w:r>
          </w:p>
        </w:tc>
        <w:tc>
          <w:tcPr>
            <w:tcW w:w="3969" w:type="dxa"/>
          </w:tcPr>
          <w:p w14:paraId="516EBD54" w14:textId="77777777" w:rsidR="00740BEB" w:rsidRPr="003901CB" w:rsidRDefault="00740BEB" w:rsidP="00740BEB">
            <w:pPr>
              <w:tabs>
                <w:tab w:val="left" w:pos="282"/>
              </w:tabs>
              <w:spacing w:line="240" w:lineRule="auto"/>
              <w:ind w:left="37" w:right="11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3901CB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3901CB">
              <w:rPr>
                <w:rFonts w:ascii="Times New Roman" w:eastAsia="Times New Roman" w:hAnsi="Times New Roman" w:cs="Times New Roman"/>
              </w:rPr>
              <w:t xml:space="preserve"> як інструмент професійної підтримки та розвитку педагога НУШ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21D07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1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6364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1E8F6" w14:textId="77777777" w:rsidR="00740BEB" w:rsidRPr="003901CB" w:rsidRDefault="00740BEB" w:rsidP="00740BEB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901CB">
              <w:rPr>
                <w:rFonts w:ascii="Times New Roman" w:eastAsia="Times New Roman" w:hAnsi="Times New Roman" w:cs="Times New Roman"/>
                <w:lang w:val="uk-UA"/>
              </w:rPr>
              <w:t xml:space="preserve">Ковтун Н.Г., </w:t>
            </w:r>
            <w:r w:rsidRPr="003901CB">
              <w:rPr>
                <w:rFonts w:ascii="Times New Roman" w:eastAsia="Times New Roman" w:hAnsi="Times New Roman" w:cs="Times New Roman"/>
              </w:rPr>
              <w:t>тренер</w:t>
            </w:r>
            <w:r w:rsidRPr="003901CB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740BEB" w14:paraId="27FD017C" w14:textId="77777777" w:rsidTr="009A65A8">
        <w:trPr>
          <w:trHeight w:val="44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4D97E4" w14:textId="77777777" w:rsidR="00740BEB" w:rsidRPr="003901CB" w:rsidRDefault="00740BEB" w:rsidP="00740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8C451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0BC936" w14:textId="77777777" w:rsidR="00740BEB" w:rsidRDefault="00740BEB" w:rsidP="00740B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</w:t>
            </w:r>
          </w:p>
          <w:p w14:paraId="76DD6F1E" w14:textId="7032ECDD" w:rsidR="00740BEB" w:rsidRPr="003901CB" w:rsidRDefault="00740BEB" w:rsidP="00740BEB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</w:t>
            </w:r>
          </w:p>
        </w:tc>
        <w:tc>
          <w:tcPr>
            <w:tcW w:w="3969" w:type="dxa"/>
          </w:tcPr>
          <w:p w14:paraId="27FCB7CD" w14:textId="77777777" w:rsidR="00740BEB" w:rsidRPr="003901CB" w:rsidRDefault="00740BEB" w:rsidP="00740BEB">
            <w:pPr>
              <w:spacing w:line="240" w:lineRule="auto"/>
              <w:ind w:left="37" w:right="11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Пріоритети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виховної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діяльності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закладу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освіти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умовах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сучасних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викликів</w:t>
            </w:r>
            <w:proofErr w:type="spellEnd"/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40E83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1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D85AA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DAEF1" w14:textId="77777777" w:rsidR="00740BEB" w:rsidRPr="003901CB" w:rsidRDefault="00740BEB" w:rsidP="00740BEB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901CB">
              <w:rPr>
                <w:rFonts w:ascii="Times New Roman" w:eastAsia="Times New Roman" w:hAnsi="Times New Roman" w:cs="Times New Roman"/>
                <w:lang w:val="uk-UA"/>
              </w:rPr>
              <w:t>Волкова І.В.,  тренер</w:t>
            </w:r>
          </w:p>
        </w:tc>
      </w:tr>
      <w:tr w:rsidR="00740BEB" w14:paraId="18A0974A" w14:textId="77777777" w:rsidTr="009A65A8">
        <w:trPr>
          <w:trHeight w:val="44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02EB2CA" w14:textId="77777777" w:rsidR="00740BEB" w:rsidRPr="003901CB" w:rsidRDefault="00740BEB" w:rsidP="00740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AE1A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B5C8BA" w14:textId="77777777" w:rsidR="00740BEB" w:rsidRDefault="00740BEB" w:rsidP="00740B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</w:t>
            </w:r>
          </w:p>
          <w:p w14:paraId="1BABE336" w14:textId="14E27DE3" w:rsidR="00740BEB" w:rsidRPr="003901CB" w:rsidRDefault="00740BEB" w:rsidP="00740BEB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</w:t>
            </w:r>
          </w:p>
        </w:tc>
        <w:tc>
          <w:tcPr>
            <w:tcW w:w="3969" w:type="dxa"/>
          </w:tcPr>
          <w:p w14:paraId="2C384863" w14:textId="77777777" w:rsidR="00740BEB" w:rsidRPr="003901CB" w:rsidRDefault="00740BEB" w:rsidP="00740BEB">
            <w:pPr>
              <w:pStyle w:val="a8"/>
              <w:spacing w:before="0" w:beforeAutospacing="0" w:after="0" w:afterAutospacing="0"/>
              <w:ind w:left="52" w:right="113"/>
              <w:jc w:val="both"/>
              <w:rPr>
                <w:sz w:val="22"/>
                <w:szCs w:val="22"/>
                <w:lang w:val="uk" w:eastAsia="uk-UA"/>
              </w:rPr>
            </w:pPr>
            <w:proofErr w:type="spellStart"/>
            <w:r w:rsidRPr="003901CB">
              <w:rPr>
                <w:color w:val="000000"/>
                <w:sz w:val="22"/>
                <w:szCs w:val="22"/>
              </w:rPr>
              <w:t>Універсальний</w:t>
            </w:r>
            <w:proofErr w:type="spellEnd"/>
            <w:r w:rsidRPr="003901CB">
              <w:rPr>
                <w:color w:val="000000"/>
                <w:sz w:val="22"/>
                <w:szCs w:val="22"/>
              </w:rPr>
              <w:t xml:space="preserve"> дизайн </w:t>
            </w:r>
            <w:proofErr w:type="spellStart"/>
            <w:r w:rsidRPr="003901CB">
              <w:rPr>
                <w:color w:val="000000"/>
                <w:sz w:val="22"/>
                <w:szCs w:val="22"/>
              </w:rPr>
              <w:t>навчання</w:t>
            </w:r>
            <w:proofErr w:type="spellEnd"/>
            <w:r w:rsidRPr="003901CB">
              <w:rPr>
                <w:color w:val="000000"/>
                <w:sz w:val="22"/>
                <w:szCs w:val="22"/>
              </w:rPr>
              <w:t xml:space="preserve"> (УДН) в </w:t>
            </w:r>
            <w:proofErr w:type="spellStart"/>
            <w:r w:rsidRPr="003901CB">
              <w:rPr>
                <w:color w:val="000000"/>
                <w:sz w:val="22"/>
                <w:szCs w:val="22"/>
              </w:rPr>
              <w:t>освітньому</w:t>
            </w:r>
            <w:proofErr w:type="spellEnd"/>
            <w:r w:rsidRPr="003901C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01CB">
              <w:rPr>
                <w:color w:val="000000"/>
                <w:sz w:val="22"/>
                <w:szCs w:val="22"/>
              </w:rPr>
              <w:t>процесі</w:t>
            </w:r>
            <w:proofErr w:type="spellEnd"/>
            <w:r w:rsidRPr="003901CB">
              <w:rPr>
                <w:color w:val="000000"/>
                <w:sz w:val="22"/>
                <w:szCs w:val="22"/>
              </w:rPr>
              <w:t xml:space="preserve"> 7 </w:t>
            </w:r>
            <w:proofErr w:type="spellStart"/>
            <w:r w:rsidRPr="003901CB">
              <w:rPr>
                <w:color w:val="000000"/>
                <w:sz w:val="22"/>
                <w:szCs w:val="22"/>
              </w:rPr>
              <w:t>класу</w:t>
            </w:r>
            <w:proofErr w:type="spellEnd"/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DD988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901C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EE889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B971A" w14:textId="77777777" w:rsidR="00740BEB" w:rsidRPr="003901CB" w:rsidRDefault="00740BEB" w:rsidP="00740B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01CB">
              <w:rPr>
                <w:rFonts w:ascii="Times New Roman" w:eastAsia="Times New Roman" w:hAnsi="Times New Roman" w:cs="Times New Roman"/>
                <w:lang w:val="uk-UA"/>
              </w:rPr>
              <w:t>Посмітна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lang w:val="uk-UA"/>
              </w:rPr>
              <w:t xml:space="preserve"> Ю.А., </w:t>
            </w:r>
            <w:r w:rsidRPr="003901CB">
              <w:rPr>
                <w:rFonts w:ascii="Times New Roman" w:eastAsia="Times New Roman" w:hAnsi="Times New Roman" w:cs="Times New Roman"/>
              </w:rPr>
              <w:t>тренер</w:t>
            </w:r>
            <w:r w:rsidRPr="003901CB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740BEB" w14:paraId="0EB00F4F" w14:textId="77777777" w:rsidTr="009A65A8">
        <w:trPr>
          <w:trHeight w:val="44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D8B95D" w14:textId="77777777" w:rsidR="00740BEB" w:rsidRPr="003901CB" w:rsidRDefault="00740BEB" w:rsidP="00740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4C0991" w14:textId="77777777" w:rsidR="00740BEB" w:rsidRPr="003901CB" w:rsidRDefault="00740BEB" w:rsidP="00740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0419BF" w14:textId="77777777" w:rsidR="00740BEB" w:rsidRDefault="00740BEB" w:rsidP="00740B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11.20-</w:t>
            </w:r>
          </w:p>
          <w:p w14:paraId="1603FC8A" w14:textId="485C9BA3" w:rsidR="00740BEB" w:rsidRPr="003901CB" w:rsidRDefault="00740BEB" w:rsidP="00740BEB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BF255" w14:textId="77777777" w:rsidR="00740BEB" w:rsidRPr="003901CB" w:rsidRDefault="00740BEB" w:rsidP="00740BEB">
            <w:pPr>
              <w:pStyle w:val="a8"/>
              <w:spacing w:before="0" w:beforeAutospacing="0" w:after="0" w:afterAutospacing="0"/>
              <w:ind w:left="52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901CB">
              <w:rPr>
                <w:color w:val="000000"/>
                <w:sz w:val="22"/>
                <w:szCs w:val="22"/>
              </w:rPr>
              <w:t>Проєктна</w:t>
            </w:r>
            <w:proofErr w:type="spellEnd"/>
            <w:r w:rsidRPr="003901C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01CB">
              <w:rPr>
                <w:color w:val="000000"/>
                <w:sz w:val="22"/>
                <w:szCs w:val="22"/>
              </w:rPr>
              <w:t>діяльність</w:t>
            </w:r>
            <w:proofErr w:type="spellEnd"/>
            <w:r w:rsidRPr="003901CB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3901CB">
              <w:rPr>
                <w:color w:val="000000"/>
                <w:sz w:val="22"/>
                <w:szCs w:val="22"/>
              </w:rPr>
              <w:t>закладі</w:t>
            </w:r>
            <w:proofErr w:type="spellEnd"/>
            <w:r w:rsidRPr="003901C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01CB">
              <w:rPr>
                <w:color w:val="000000"/>
                <w:sz w:val="22"/>
                <w:szCs w:val="22"/>
              </w:rPr>
              <w:t>загальної</w:t>
            </w:r>
            <w:proofErr w:type="spellEnd"/>
            <w:r w:rsidRPr="003901C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01CB">
              <w:rPr>
                <w:color w:val="000000"/>
                <w:sz w:val="22"/>
                <w:szCs w:val="22"/>
              </w:rPr>
              <w:t>середньої</w:t>
            </w:r>
            <w:proofErr w:type="spellEnd"/>
            <w:r w:rsidRPr="003901C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01CB">
              <w:rPr>
                <w:color w:val="000000"/>
                <w:sz w:val="22"/>
                <w:szCs w:val="22"/>
              </w:rPr>
              <w:t>освіти</w:t>
            </w:r>
            <w:proofErr w:type="spellEnd"/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6333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65779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1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67C6D" w14:textId="77777777" w:rsidR="00740BEB" w:rsidRPr="003901CB" w:rsidRDefault="00740BEB" w:rsidP="00740BE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901CB">
              <w:rPr>
                <w:rFonts w:ascii="Times New Roman" w:eastAsia="Times New Roman" w:hAnsi="Times New Roman" w:cs="Times New Roman"/>
                <w:lang w:val="uk-UA"/>
              </w:rPr>
              <w:t>Михасюк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lang w:val="uk-UA"/>
              </w:rPr>
              <w:t xml:space="preserve"> О.К., </w:t>
            </w:r>
            <w:r w:rsidRPr="003901CB">
              <w:rPr>
                <w:rFonts w:ascii="Times New Roman" w:eastAsia="Times New Roman" w:hAnsi="Times New Roman" w:cs="Times New Roman"/>
              </w:rPr>
              <w:t>тренер</w:t>
            </w:r>
            <w:r w:rsidRPr="003901CB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740BEB" w14:paraId="1F1E654A" w14:textId="77777777" w:rsidTr="009A65A8">
        <w:trPr>
          <w:trHeight w:val="44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47F589" w14:textId="77777777" w:rsidR="00740BEB" w:rsidRPr="003901CB" w:rsidRDefault="00740BEB" w:rsidP="00740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A34636" w14:textId="77777777" w:rsidR="00740BEB" w:rsidRPr="003901CB" w:rsidRDefault="00740BEB" w:rsidP="00740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CBA198" w14:textId="77777777" w:rsidR="00740BEB" w:rsidRDefault="00740BEB" w:rsidP="00740B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12.15-</w:t>
            </w:r>
          </w:p>
          <w:p w14:paraId="6C0F60CB" w14:textId="560314D7" w:rsidR="00740BEB" w:rsidRPr="003901CB" w:rsidRDefault="00740BEB" w:rsidP="00740BEB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14BF3" w14:textId="77777777" w:rsidR="00740BEB" w:rsidRPr="003901CB" w:rsidRDefault="00740BEB" w:rsidP="00740BEB">
            <w:pPr>
              <w:pStyle w:val="a8"/>
              <w:spacing w:before="0" w:beforeAutospacing="0" w:after="0" w:afterAutospacing="0"/>
              <w:ind w:left="52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901CB">
              <w:rPr>
                <w:color w:val="000000"/>
                <w:sz w:val="22"/>
                <w:szCs w:val="22"/>
              </w:rPr>
              <w:t>Сертифікація</w:t>
            </w:r>
            <w:proofErr w:type="spellEnd"/>
            <w:r w:rsidRPr="003901CB">
              <w:rPr>
                <w:color w:val="000000"/>
                <w:sz w:val="22"/>
                <w:szCs w:val="22"/>
              </w:rPr>
              <w:t xml:space="preserve"> як </w:t>
            </w:r>
            <w:proofErr w:type="spellStart"/>
            <w:r w:rsidRPr="003901CB">
              <w:rPr>
                <w:color w:val="000000"/>
                <w:sz w:val="22"/>
                <w:szCs w:val="22"/>
              </w:rPr>
              <w:t>зовнішнє</w:t>
            </w:r>
            <w:proofErr w:type="spellEnd"/>
            <w:r w:rsidRPr="003901C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01CB">
              <w:rPr>
                <w:color w:val="000000"/>
                <w:sz w:val="22"/>
                <w:szCs w:val="22"/>
              </w:rPr>
              <w:t>оцінювання</w:t>
            </w:r>
            <w:proofErr w:type="spellEnd"/>
            <w:r w:rsidRPr="003901C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01CB">
              <w:rPr>
                <w:color w:val="000000"/>
                <w:sz w:val="22"/>
                <w:szCs w:val="22"/>
              </w:rPr>
              <w:t>професійних</w:t>
            </w:r>
            <w:proofErr w:type="spellEnd"/>
            <w:r w:rsidRPr="003901CB">
              <w:rPr>
                <w:color w:val="000000"/>
                <w:sz w:val="22"/>
                <w:szCs w:val="22"/>
              </w:rPr>
              <w:t xml:space="preserve"> компетентностей </w:t>
            </w:r>
            <w:proofErr w:type="spellStart"/>
            <w:r w:rsidRPr="003901CB">
              <w:rPr>
                <w:color w:val="000000"/>
                <w:sz w:val="22"/>
                <w:szCs w:val="22"/>
              </w:rPr>
              <w:t>педагогів</w:t>
            </w:r>
            <w:proofErr w:type="spellEnd"/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B7B06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B758A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1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8F93C" w14:textId="77777777" w:rsidR="00740BEB" w:rsidRPr="003901CB" w:rsidRDefault="00740BEB" w:rsidP="00740BE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901CB">
              <w:rPr>
                <w:rFonts w:ascii="Times New Roman" w:eastAsia="Times New Roman" w:hAnsi="Times New Roman" w:cs="Times New Roman"/>
                <w:lang w:val="uk-UA"/>
              </w:rPr>
              <w:t>Повойко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lang w:val="uk-UA"/>
              </w:rPr>
              <w:t xml:space="preserve"> І.О., </w:t>
            </w:r>
            <w:r w:rsidRPr="003901CB">
              <w:rPr>
                <w:rFonts w:ascii="Times New Roman" w:eastAsia="Times New Roman" w:hAnsi="Times New Roman" w:cs="Times New Roman"/>
              </w:rPr>
              <w:t>тренер</w:t>
            </w:r>
            <w:r w:rsidRPr="003901CB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740BEB" w14:paraId="7C9B212F" w14:textId="77777777" w:rsidTr="009A65A8">
        <w:trPr>
          <w:trHeight w:val="44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209056" w14:textId="77777777" w:rsidR="00740BEB" w:rsidRPr="003901CB" w:rsidRDefault="00740BEB" w:rsidP="00740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4E25E2" w14:textId="77777777" w:rsidR="00740BEB" w:rsidRPr="003901CB" w:rsidRDefault="00740BEB" w:rsidP="00740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436707" w14:textId="77777777" w:rsidR="00740BEB" w:rsidRDefault="00740BEB" w:rsidP="00740B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</w:t>
            </w:r>
          </w:p>
          <w:p w14:paraId="6B80FCE9" w14:textId="67D45919" w:rsidR="00740BEB" w:rsidRPr="003901CB" w:rsidRDefault="00740BEB" w:rsidP="00740BEB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13.55</w:t>
            </w:r>
          </w:p>
        </w:tc>
        <w:tc>
          <w:tcPr>
            <w:tcW w:w="3969" w:type="dxa"/>
          </w:tcPr>
          <w:p w14:paraId="4E736BE8" w14:textId="77777777" w:rsidR="00740BEB" w:rsidRPr="003901CB" w:rsidRDefault="00740BEB" w:rsidP="00740BEB">
            <w:pPr>
              <w:shd w:val="clear" w:color="auto" w:fill="FFFFFF"/>
              <w:spacing w:line="240" w:lineRule="auto"/>
              <w:ind w:left="37" w:right="11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Від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ТОП до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освітньої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програми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ЗЗСО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F8776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C8E16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1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3C220" w14:textId="77777777" w:rsidR="00740BEB" w:rsidRPr="003901CB" w:rsidRDefault="00740BEB" w:rsidP="00740BEB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901CB">
              <w:rPr>
                <w:rFonts w:ascii="Times New Roman" w:eastAsia="Times New Roman" w:hAnsi="Times New Roman" w:cs="Times New Roman"/>
                <w:lang w:val="uk-UA"/>
              </w:rPr>
              <w:t xml:space="preserve">Шевченко Н.В., </w:t>
            </w:r>
            <w:r w:rsidRPr="003901CB">
              <w:rPr>
                <w:rFonts w:ascii="Times New Roman" w:eastAsia="Times New Roman" w:hAnsi="Times New Roman" w:cs="Times New Roman"/>
              </w:rPr>
              <w:t>тренер</w:t>
            </w:r>
            <w:r w:rsidRPr="003901CB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740BEB" w14:paraId="16B765A4" w14:textId="77777777" w:rsidTr="009A65A8">
        <w:trPr>
          <w:trHeight w:val="44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65506ED" w14:textId="77777777" w:rsidR="00740BEB" w:rsidRPr="003901CB" w:rsidRDefault="00740BEB" w:rsidP="00740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F79FDE" w14:textId="77777777" w:rsidR="00740BEB" w:rsidRPr="003901CB" w:rsidRDefault="00740BEB" w:rsidP="00740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6B00F4" w14:textId="77777777" w:rsidR="00740BEB" w:rsidRDefault="00740BEB" w:rsidP="00740B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</w:t>
            </w:r>
          </w:p>
          <w:p w14:paraId="1DBBA33B" w14:textId="1C10678F" w:rsidR="00740BEB" w:rsidRPr="003901CB" w:rsidRDefault="00740BEB" w:rsidP="00740BEB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</w:t>
            </w:r>
          </w:p>
        </w:tc>
        <w:tc>
          <w:tcPr>
            <w:tcW w:w="3969" w:type="dxa"/>
          </w:tcPr>
          <w:p w14:paraId="4271CD39" w14:textId="77777777" w:rsidR="00740BEB" w:rsidRPr="003901CB" w:rsidRDefault="00740BEB" w:rsidP="00740BEB">
            <w:pPr>
              <w:tabs>
                <w:tab w:val="left" w:pos="282"/>
              </w:tabs>
              <w:spacing w:line="240" w:lineRule="auto"/>
              <w:ind w:left="37" w:right="11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3901CB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3901CB">
              <w:rPr>
                <w:rFonts w:ascii="Times New Roman" w:eastAsia="Times New Roman" w:hAnsi="Times New Roman" w:cs="Times New Roman"/>
              </w:rPr>
              <w:t xml:space="preserve"> як інструмент професійної підтримки та розвитку педагога НУШ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AE5CA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E474E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1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25BC5" w14:textId="77777777" w:rsidR="00740BEB" w:rsidRPr="003901CB" w:rsidRDefault="00740BEB" w:rsidP="00740BEB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901CB">
              <w:rPr>
                <w:rFonts w:ascii="Times New Roman" w:eastAsia="Times New Roman" w:hAnsi="Times New Roman" w:cs="Times New Roman"/>
                <w:lang w:val="uk-UA"/>
              </w:rPr>
              <w:t xml:space="preserve">Ковтун Н.Г., </w:t>
            </w:r>
            <w:r w:rsidRPr="003901CB">
              <w:rPr>
                <w:rFonts w:ascii="Times New Roman" w:eastAsia="Times New Roman" w:hAnsi="Times New Roman" w:cs="Times New Roman"/>
              </w:rPr>
              <w:t>тренер</w:t>
            </w:r>
            <w:r w:rsidRPr="003901CB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740BEB" w14:paraId="6A0F0C5A" w14:textId="77777777" w:rsidTr="009A65A8">
        <w:trPr>
          <w:trHeight w:val="44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4C30C96" w14:textId="77777777" w:rsidR="00740BEB" w:rsidRPr="003901CB" w:rsidRDefault="00740BEB" w:rsidP="00740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C69F53" w14:textId="77777777" w:rsidR="00740BEB" w:rsidRPr="003901CB" w:rsidRDefault="00740BEB" w:rsidP="00740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61A766" w14:textId="77777777" w:rsidR="00740BEB" w:rsidRDefault="00740BEB" w:rsidP="00740B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</w:t>
            </w:r>
          </w:p>
          <w:p w14:paraId="32FEDB6F" w14:textId="095FD4B7" w:rsidR="00740BEB" w:rsidRPr="003901CB" w:rsidRDefault="00740BEB" w:rsidP="00740BEB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</w:t>
            </w:r>
          </w:p>
        </w:tc>
        <w:tc>
          <w:tcPr>
            <w:tcW w:w="3969" w:type="dxa"/>
          </w:tcPr>
          <w:p w14:paraId="7634F761" w14:textId="77777777" w:rsidR="00740BEB" w:rsidRPr="003901CB" w:rsidRDefault="00740BEB" w:rsidP="00740BEB">
            <w:pPr>
              <w:spacing w:line="240" w:lineRule="auto"/>
              <w:ind w:left="37" w:right="11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Пріоритети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виховної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діяльності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закладу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освіти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умовах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сучасних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викликів</w:t>
            </w:r>
            <w:proofErr w:type="spellEnd"/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33E12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11FDE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1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04DA1" w14:textId="77777777" w:rsidR="00740BEB" w:rsidRPr="003901CB" w:rsidRDefault="00740BEB" w:rsidP="00740BEB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901CB">
              <w:rPr>
                <w:rFonts w:ascii="Times New Roman" w:eastAsia="Times New Roman" w:hAnsi="Times New Roman" w:cs="Times New Roman"/>
                <w:lang w:val="uk-UA"/>
              </w:rPr>
              <w:t>Волкова І.В.,  тренер</w:t>
            </w:r>
          </w:p>
        </w:tc>
      </w:tr>
      <w:tr w:rsidR="00740BEB" w14:paraId="4845CB7A" w14:textId="77777777" w:rsidTr="009A65A8">
        <w:trPr>
          <w:trHeight w:val="44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59C3FE" w14:textId="77777777" w:rsidR="00740BEB" w:rsidRPr="003901CB" w:rsidRDefault="00740BEB" w:rsidP="00740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C0C54F" w14:textId="77777777" w:rsidR="00740BEB" w:rsidRPr="003901CB" w:rsidRDefault="00740BEB" w:rsidP="00740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703018" w14:textId="77777777" w:rsidR="00740BEB" w:rsidRDefault="00740BEB" w:rsidP="00740B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15.55-</w:t>
            </w:r>
          </w:p>
          <w:p w14:paraId="54C8BF85" w14:textId="36F1EABA" w:rsidR="00740BEB" w:rsidRPr="003901CB" w:rsidRDefault="00740BEB" w:rsidP="00740BEB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16.40</w:t>
            </w:r>
          </w:p>
        </w:tc>
        <w:tc>
          <w:tcPr>
            <w:tcW w:w="3969" w:type="dxa"/>
          </w:tcPr>
          <w:p w14:paraId="34683486" w14:textId="77777777" w:rsidR="00740BEB" w:rsidRPr="003901CB" w:rsidRDefault="00740BEB" w:rsidP="00740BEB">
            <w:pPr>
              <w:pStyle w:val="a8"/>
              <w:spacing w:before="0" w:beforeAutospacing="0" w:after="0" w:afterAutospacing="0"/>
              <w:ind w:left="52" w:right="113"/>
              <w:jc w:val="both"/>
              <w:rPr>
                <w:sz w:val="22"/>
                <w:szCs w:val="22"/>
                <w:lang w:val="uk" w:eastAsia="uk-UA"/>
              </w:rPr>
            </w:pPr>
            <w:proofErr w:type="spellStart"/>
            <w:r w:rsidRPr="003901CB">
              <w:rPr>
                <w:color w:val="000000"/>
                <w:sz w:val="22"/>
                <w:szCs w:val="22"/>
              </w:rPr>
              <w:t>Універсальний</w:t>
            </w:r>
            <w:proofErr w:type="spellEnd"/>
            <w:r w:rsidRPr="003901CB">
              <w:rPr>
                <w:color w:val="000000"/>
                <w:sz w:val="22"/>
                <w:szCs w:val="22"/>
              </w:rPr>
              <w:t xml:space="preserve"> дизайн </w:t>
            </w:r>
            <w:proofErr w:type="spellStart"/>
            <w:r w:rsidRPr="003901CB">
              <w:rPr>
                <w:color w:val="000000"/>
                <w:sz w:val="22"/>
                <w:szCs w:val="22"/>
              </w:rPr>
              <w:t>навчання</w:t>
            </w:r>
            <w:proofErr w:type="spellEnd"/>
            <w:r w:rsidRPr="003901CB">
              <w:rPr>
                <w:color w:val="000000"/>
                <w:sz w:val="22"/>
                <w:szCs w:val="22"/>
              </w:rPr>
              <w:t xml:space="preserve"> (УДН) в </w:t>
            </w:r>
            <w:proofErr w:type="spellStart"/>
            <w:r w:rsidRPr="003901CB">
              <w:rPr>
                <w:color w:val="000000"/>
                <w:sz w:val="22"/>
                <w:szCs w:val="22"/>
              </w:rPr>
              <w:t>освітньому</w:t>
            </w:r>
            <w:proofErr w:type="spellEnd"/>
            <w:r w:rsidRPr="003901C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01CB">
              <w:rPr>
                <w:color w:val="000000"/>
                <w:sz w:val="22"/>
                <w:szCs w:val="22"/>
              </w:rPr>
              <w:t>процесі</w:t>
            </w:r>
            <w:proofErr w:type="spellEnd"/>
            <w:r w:rsidRPr="003901CB">
              <w:rPr>
                <w:color w:val="000000"/>
                <w:sz w:val="22"/>
                <w:szCs w:val="22"/>
              </w:rPr>
              <w:t xml:space="preserve"> 7 </w:t>
            </w:r>
            <w:proofErr w:type="spellStart"/>
            <w:r w:rsidRPr="003901CB">
              <w:rPr>
                <w:color w:val="000000"/>
                <w:sz w:val="22"/>
                <w:szCs w:val="22"/>
              </w:rPr>
              <w:t>класу</w:t>
            </w:r>
            <w:proofErr w:type="spellEnd"/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3BF0A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4AB9D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1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87CBA" w14:textId="77777777" w:rsidR="00740BEB" w:rsidRPr="003901CB" w:rsidRDefault="00740BEB" w:rsidP="00740B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01CB">
              <w:rPr>
                <w:rFonts w:ascii="Times New Roman" w:eastAsia="Times New Roman" w:hAnsi="Times New Roman" w:cs="Times New Roman"/>
                <w:lang w:val="uk-UA"/>
              </w:rPr>
              <w:t>Посмітна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lang w:val="uk-UA"/>
              </w:rPr>
              <w:t xml:space="preserve"> Ю.А., </w:t>
            </w:r>
            <w:r w:rsidRPr="003901CB">
              <w:rPr>
                <w:rFonts w:ascii="Times New Roman" w:eastAsia="Times New Roman" w:hAnsi="Times New Roman" w:cs="Times New Roman"/>
              </w:rPr>
              <w:t>тренер</w:t>
            </w:r>
            <w:r w:rsidRPr="003901CB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740BEB" w14:paraId="4E623915" w14:textId="77777777" w:rsidTr="009A65A8">
        <w:trPr>
          <w:trHeight w:val="44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89BF457" w14:textId="77777777" w:rsidR="00740BEB" w:rsidRPr="003901CB" w:rsidRDefault="00740BEB" w:rsidP="00740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F99275" w14:textId="77777777" w:rsidR="00740BEB" w:rsidRPr="003901CB" w:rsidRDefault="00740BEB" w:rsidP="00740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C6AB85" w14:textId="77777777" w:rsidR="00740BEB" w:rsidRDefault="00740BEB" w:rsidP="00740B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16.45-</w:t>
            </w:r>
          </w:p>
          <w:p w14:paraId="6E747F13" w14:textId="55AF183C" w:rsidR="00740BEB" w:rsidRPr="003901CB" w:rsidRDefault="00740BEB" w:rsidP="00740BEB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BDD50" w14:textId="77777777" w:rsidR="00740BEB" w:rsidRPr="003901CB" w:rsidRDefault="00740BEB" w:rsidP="00740BEB"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Нові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підходи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до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оцінювання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навчальних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досягнень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здобувачів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освіти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 7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класі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5FEA2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1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66C03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A7CCB" w14:textId="77777777" w:rsidR="00740BEB" w:rsidRPr="003901CB" w:rsidRDefault="00740BEB" w:rsidP="00740BEB">
            <w:r w:rsidRPr="003901CB">
              <w:rPr>
                <w:rFonts w:ascii="Times New Roman" w:eastAsia="Times New Roman" w:hAnsi="Times New Roman" w:cs="Times New Roman"/>
                <w:lang w:val="uk-UA"/>
              </w:rPr>
              <w:t>Кравченко З.О., тренер</w:t>
            </w:r>
          </w:p>
        </w:tc>
      </w:tr>
      <w:tr w:rsidR="00740BEB" w14:paraId="3A649232" w14:textId="77777777" w:rsidTr="009A65A8">
        <w:trPr>
          <w:trHeight w:val="711"/>
          <w:jc w:val="center"/>
        </w:trPr>
        <w:tc>
          <w:tcPr>
            <w:tcW w:w="3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34C375" w14:textId="77777777" w:rsidR="00740BEB" w:rsidRPr="003901CB" w:rsidRDefault="00740BEB" w:rsidP="00740BE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07.10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.2024</w:t>
            </w:r>
          </w:p>
          <w:p w14:paraId="683B1766" w14:textId="77777777" w:rsidR="00740BEB" w:rsidRPr="003901CB" w:rsidRDefault="00740BEB" w:rsidP="00740BE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DFD913A" w14:textId="77777777" w:rsidR="00740BEB" w:rsidRPr="003901CB" w:rsidRDefault="00740BEB" w:rsidP="00740BE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43B92A7F" w14:textId="77777777" w:rsidR="00740BEB" w:rsidRPr="003901CB" w:rsidRDefault="00740BEB" w:rsidP="00740BE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31A02E78" w14:textId="77777777" w:rsidR="00740BEB" w:rsidRPr="003901CB" w:rsidRDefault="00740BEB" w:rsidP="00740BE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69236D62" w14:textId="77777777" w:rsidR="00740BEB" w:rsidRPr="003901CB" w:rsidRDefault="00740BEB" w:rsidP="00740BE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846DC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186A5" w14:textId="77777777" w:rsidR="00740BEB" w:rsidRDefault="00740BEB" w:rsidP="00740B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1EC10B76" w14:textId="21D74168" w:rsidR="00740BEB" w:rsidRPr="003901CB" w:rsidRDefault="00740BEB" w:rsidP="00740B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17259" w14:textId="77777777" w:rsidR="00740BEB" w:rsidRPr="003901CB" w:rsidRDefault="00740BEB" w:rsidP="00740BEB"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Нові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підходи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до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оцінювання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навчальних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досягнень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здобувачів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освіти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 7 </w:t>
            </w:r>
            <w:proofErr w:type="spellStart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класі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CC148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FD839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901C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6E037" w14:textId="77777777" w:rsidR="00740BEB" w:rsidRPr="003901CB" w:rsidRDefault="00740BEB" w:rsidP="00740BEB">
            <w:r w:rsidRPr="003901CB">
              <w:rPr>
                <w:rFonts w:ascii="Times New Roman" w:eastAsia="Times New Roman" w:hAnsi="Times New Roman" w:cs="Times New Roman"/>
                <w:lang w:val="uk-UA"/>
              </w:rPr>
              <w:t>Кравченко З.О., тренер</w:t>
            </w:r>
          </w:p>
        </w:tc>
      </w:tr>
      <w:tr w:rsidR="00740BEB" w14:paraId="6C10AD8F" w14:textId="77777777" w:rsidTr="009A65A8">
        <w:trPr>
          <w:trHeight w:val="255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F495770" w14:textId="77777777" w:rsidR="00740BEB" w:rsidRPr="003901CB" w:rsidRDefault="00740BEB" w:rsidP="00740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C4444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507F9" w14:textId="77777777" w:rsidR="00740BEB" w:rsidRDefault="00740BEB" w:rsidP="00740B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68F7C107" w14:textId="283FC974" w:rsidR="00740BEB" w:rsidRPr="003901CB" w:rsidRDefault="00740BEB" w:rsidP="00740B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5197D" w14:textId="77777777" w:rsidR="00740BEB" w:rsidRPr="003901CB" w:rsidRDefault="00740BEB" w:rsidP="00740BE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3901CB">
              <w:rPr>
                <w:rFonts w:ascii="Times New Roman" w:eastAsia="Times New Roman" w:hAnsi="Times New Roman" w:cs="Times New Roman"/>
              </w:rPr>
              <w:t>Рефлексія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F921F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9490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901C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14856" w14:textId="77777777" w:rsidR="00740BEB" w:rsidRPr="003901CB" w:rsidRDefault="00740BEB" w:rsidP="00740B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01CB">
              <w:rPr>
                <w:rFonts w:ascii="Times New Roman" w:eastAsia="Times New Roman" w:hAnsi="Times New Roman" w:cs="Times New Roman"/>
                <w:lang w:val="uk-UA"/>
              </w:rPr>
              <w:t>Разводова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lang w:val="uk-UA"/>
              </w:rPr>
              <w:t xml:space="preserve"> Т.О.,</w:t>
            </w:r>
            <w:r w:rsidRPr="003901CB">
              <w:rPr>
                <w:rFonts w:ascii="Times New Roman" w:eastAsia="Times New Roman" w:hAnsi="Times New Roman" w:cs="Times New Roman"/>
              </w:rPr>
              <w:t xml:space="preserve"> тренер </w:t>
            </w:r>
          </w:p>
        </w:tc>
      </w:tr>
      <w:tr w:rsidR="00740BEB" w14:paraId="079F2B0C" w14:textId="77777777" w:rsidTr="009A65A8">
        <w:trPr>
          <w:trHeight w:val="136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6DF2822" w14:textId="77777777" w:rsidR="00740BEB" w:rsidRPr="003901CB" w:rsidRDefault="00740BEB" w:rsidP="00740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38162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1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0337E" w14:textId="77777777" w:rsidR="00740BEB" w:rsidRDefault="00740BEB" w:rsidP="00740B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5A4C5FD9" w14:textId="18644623" w:rsidR="00740BEB" w:rsidRPr="003901CB" w:rsidRDefault="00740BEB" w:rsidP="00740B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969" w:type="dxa"/>
          </w:tcPr>
          <w:p w14:paraId="3F05FA06" w14:textId="77777777" w:rsidR="00740BEB" w:rsidRPr="003901CB" w:rsidRDefault="00740BEB" w:rsidP="00740BE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3901CB">
              <w:rPr>
                <w:rFonts w:ascii="Times New Roman" w:eastAsia="Times New Roman" w:hAnsi="Times New Roman" w:cs="Times New Roman"/>
              </w:rPr>
              <w:t>Підсумкове тестування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58B20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901C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72762" w14:textId="77777777" w:rsidR="00740BEB" w:rsidRPr="003901C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ED5DB" w14:textId="77777777" w:rsidR="00740BEB" w:rsidRPr="003901CB" w:rsidRDefault="00740BEB" w:rsidP="00740B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901CB">
              <w:rPr>
                <w:rFonts w:ascii="Times New Roman" w:eastAsia="Times New Roman" w:hAnsi="Times New Roman" w:cs="Times New Roman"/>
                <w:lang w:val="uk-UA"/>
              </w:rPr>
              <w:t>Никитинська</w:t>
            </w:r>
            <w:proofErr w:type="spellEnd"/>
            <w:r w:rsidRPr="003901CB">
              <w:rPr>
                <w:rFonts w:ascii="Times New Roman" w:eastAsia="Times New Roman" w:hAnsi="Times New Roman" w:cs="Times New Roman"/>
                <w:lang w:val="uk-UA"/>
              </w:rPr>
              <w:t xml:space="preserve"> С.М., тренер-педагог</w:t>
            </w:r>
          </w:p>
        </w:tc>
      </w:tr>
      <w:tr w:rsidR="00740BEB" w14:paraId="387B472B" w14:textId="77777777" w:rsidTr="003901CB">
        <w:trPr>
          <w:trHeight w:val="44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4321D6" w14:textId="77777777" w:rsidR="00740BEB" w:rsidRPr="003901CB" w:rsidRDefault="00740BEB" w:rsidP="00740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5C43E" w14:textId="77777777" w:rsidR="00740BEB" w:rsidRPr="003901CB" w:rsidRDefault="00740BEB" w:rsidP="00740B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64C88" w14:textId="77777777" w:rsidR="00740BEB" w:rsidRPr="003901CB" w:rsidRDefault="00740BEB" w:rsidP="00740B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29C47" w14:textId="77777777" w:rsidR="00740BEB" w:rsidRDefault="00740BEB" w:rsidP="00740BEB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22357" w14:textId="77777777" w:rsidR="00740BE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9F64" w14:textId="77777777" w:rsidR="00740BEB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9908E" w14:textId="613614CF" w:rsidR="00740BEB" w:rsidRPr="00565A7E" w:rsidRDefault="00740BEB" w:rsidP="00740B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6C65FD35" w14:textId="77777777" w:rsidR="00624F94" w:rsidRDefault="00624F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AFD597" w14:textId="77777777" w:rsidR="00871BE7" w:rsidRPr="00871BE7" w:rsidRDefault="00871BE7" w:rsidP="00871BE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BE7"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групи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871BE7">
        <w:rPr>
          <w:rFonts w:ascii="Times New Roman" w:eastAsia="Times New Roman" w:hAnsi="Times New Roman" w:cs="Times New Roman"/>
          <w:b/>
          <w:sz w:val="28"/>
          <w:szCs w:val="28"/>
        </w:rPr>
        <w:t>Тетяна РАЗВОДОВА</w:t>
      </w:r>
    </w:p>
    <w:p w14:paraId="37A1B4BC" w14:textId="77777777" w:rsidR="00624F94" w:rsidRDefault="00A43660" w:rsidP="00871BE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19F5096" w14:textId="77777777" w:rsidR="00624F94" w:rsidRDefault="00A4366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624F94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24F94"/>
    <w:rsid w:val="00207CD9"/>
    <w:rsid w:val="00301035"/>
    <w:rsid w:val="003901CB"/>
    <w:rsid w:val="00565A7E"/>
    <w:rsid w:val="005C755B"/>
    <w:rsid w:val="00624F94"/>
    <w:rsid w:val="00740BEB"/>
    <w:rsid w:val="00871BE7"/>
    <w:rsid w:val="0096206A"/>
    <w:rsid w:val="00984AEA"/>
    <w:rsid w:val="009F425A"/>
    <w:rsid w:val="00A37427"/>
    <w:rsid w:val="00A43660"/>
    <w:rsid w:val="00AA2482"/>
    <w:rsid w:val="00B1102D"/>
    <w:rsid w:val="00B35B78"/>
    <w:rsid w:val="00C002B7"/>
    <w:rsid w:val="00C765D7"/>
    <w:rsid w:val="00C8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F360"/>
  <w15:docId w15:val="{FA7191E5-6B0D-4E85-A5C6-704C323A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unhideWhenUsed/>
    <w:rsid w:val="0087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2608</Words>
  <Characters>1488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18</cp:revision>
  <dcterms:created xsi:type="dcterms:W3CDTF">2024-09-23T00:01:00Z</dcterms:created>
  <dcterms:modified xsi:type="dcterms:W3CDTF">2024-12-20T14:15:00Z</dcterms:modified>
</cp:coreProperties>
</file>