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8249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8249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58407CBA" w:rsidR="002704B0" w:rsidRPr="00643DB1" w:rsidRDefault="00E82493" w:rsidP="00E82493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643DB1" w:rsidRDefault="00E8249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949B283" w14:textId="77777777" w:rsidR="002704B0" w:rsidRPr="00643DB1" w:rsidRDefault="00E824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керівників ЗЗСО, які 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3B520715" w14:textId="77777777" w:rsidR="002704B0" w:rsidRPr="00643DB1" w:rsidRDefault="00E82493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3DB1">
        <w:rPr>
          <w:rFonts w:ascii="Times New Roman" w:eastAsia="Times New Roman" w:hAnsi="Times New Roman" w:cs="Times New Roman"/>
          <w:b/>
          <w:i/>
          <w:sz w:val="28"/>
          <w:szCs w:val="28"/>
        </w:rPr>
        <w:t>«Нова українська школа: особливості діяльності керівника щодо управління ос</w:t>
      </w:r>
      <w:r w:rsidRPr="00643DB1">
        <w:rPr>
          <w:rFonts w:ascii="Times New Roman" w:eastAsia="Times New Roman" w:hAnsi="Times New Roman" w:cs="Times New Roman"/>
          <w:b/>
          <w:i/>
          <w:sz w:val="28"/>
          <w:szCs w:val="28"/>
        </w:rPr>
        <w:t>вітнім процесом на ІІ циклі базового предметного навчання»</w:t>
      </w:r>
    </w:p>
    <w:p w14:paraId="54E69302" w14:textId="77777777" w:rsidR="002704B0" w:rsidRPr="00643DB1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A2A086" w14:textId="77777777" w:rsidR="002704B0" w:rsidRPr="00643DB1" w:rsidRDefault="00E824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5F504A0" w14:textId="77777777" w:rsidR="002704B0" w:rsidRPr="00643DB1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5C48181C" w:rsidR="002704B0" w:rsidRPr="00643DB1" w:rsidRDefault="00E8249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0AA370C2" w:rsidR="002704B0" w:rsidRPr="00643DB1" w:rsidRDefault="00E8249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</w:p>
    <w:p w14:paraId="1799D12D" w14:textId="77777777" w:rsidR="002704B0" w:rsidRPr="00643DB1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:rsidRPr="00643DB1" w14:paraId="3D241C9D" w14:textId="77777777" w:rsidTr="004C42FB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643DB1" w:rsidRDefault="00E8249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643DB1" w:rsidRDefault="00E824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824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E8249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643DB1" w:rsidRDefault="00E824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E8249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4C42FB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643DB1" w:rsidRDefault="00E8249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E8249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704B0" w:rsidRPr="00643DB1" w14:paraId="6E40AFDB" w14:textId="77777777" w:rsidTr="004C42FB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1C5698F6" w:rsidR="002704B0" w:rsidRPr="00643DB1" w:rsidRDefault="00A86EE7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01.10</w:t>
            </w:r>
            <w:r w:rsidR="008C2615"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2704B0" w:rsidRPr="00643DB1" w:rsidRDefault="00E82493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2704B0" w:rsidRPr="00643DB1" w:rsidRDefault="00E824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54DD41A8" w14:textId="77777777" w:rsidR="002704B0" w:rsidRPr="00643DB1" w:rsidRDefault="00E824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77777777" w:rsidR="002704B0" w:rsidRPr="00643DB1" w:rsidRDefault="00E82493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2704B0" w:rsidRPr="00643DB1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2704B0" w:rsidRPr="00643DB1" w:rsidRDefault="00E824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6103C36A" w:rsidR="002704B0" w:rsidRPr="00643DB1" w:rsidRDefault="008C2615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 </w:t>
            </w:r>
          </w:p>
        </w:tc>
      </w:tr>
      <w:tr w:rsidR="002704B0" w:rsidRPr="00643DB1" w14:paraId="20691A3C" w14:textId="77777777" w:rsidTr="004C42FB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704B0" w:rsidRPr="00643DB1" w:rsidRDefault="002704B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2704B0" w:rsidRPr="00643DB1" w:rsidRDefault="00E82493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2704B0" w:rsidRPr="00643DB1" w:rsidRDefault="00E824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2704B0" w:rsidRPr="00643DB1" w:rsidRDefault="00E824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2704B0" w:rsidRPr="00643DB1" w:rsidRDefault="002704B0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2704B0" w:rsidRPr="00643DB1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2704B0" w:rsidRPr="00643DB1" w:rsidRDefault="00E824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0075BD58" w:rsidR="002704B0" w:rsidRPr="00643DB1" w:rsidRDefault="008C2615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2704B0" w:rsidRPr="00643DB1" w14:paraId="54E9F0C0" w14:textId="77777777" w:rsidTr="004C42FB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643DB1" w:rsidRDefault="00E82493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2704B0" w:rsidRPr="00643DB1" w:rsidRDefault="00E824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77777777" w:rsidR="002704B0" w:rsidRPr="00643DB1" w:rsidRDefault="00E824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775F01CF" w:rsidR="002704B0" w:rsidRPr="00643DB1" w:rsidRDefault="00A86EE7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EE7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втрати: проблеми та шляхи подолання в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643DB1" w:rsidRDefault="00E824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643DB1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04317AC3" w:rsidR="002704B0" w:rsidRPr="00643DB1" w:rsidRDefault="00684D13" w:rsidP="00AE3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4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Румянцева-</w:t>
            </w:r>
            <w:proofErr w:type="spellStart"/>
            <w:r w:rsidRPr="00684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О.О., тренер</w:t>
            </w:r>
          </w:p>
        </w:tc>
      </w:tr>
      <w:tr w:rsidR="002704B0" w:rsidRPr="00643DB1" w14:paraId="29ED7BB7" w14:textId="77777777" w:rsidTr="004C42FB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643DB1" w:rsidRDefault="00E82493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5355" w14:textId="77777777" w:rsidR="002704B0" w:rsidRPr="00643DB1" w:rsidRDefault="00E824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4249C5A9" w14:textId="77777777" w:rsidR="002704B0" w:rsidRPr="00643DB1" w:rsidRDefault="00E824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591D2D09" w:rsidR="002704B0" w:rsidRPr="00643DB1" w:rsidRDefault="00A86EE7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EE7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A8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643DB1" w:rsidRDefault="00E824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643DB1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5835E56E" w:rsidR="002704B0" w:rsidRPr="00643DB1" w:rsidRDefault="00A86EE7" w:rsidP="00AE3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К.С., тренер</w:t>
            </w:r>
          </w:p>
        </w:tc>
      </w:tr>
      <w:tr w:rsidR="00D23C6B" w:rsidRPr="00643DB1" w14:paraId="0D073075" w14:textId="77777777" w:rsidTr="004C42FB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52C93C92" w:rsidR="00D23C6B" w:rsidRPr="00643DB1" w:rsidRDefault="00D23C6B" w:rsidP="00D23C6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02.10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5001224A" w:rsidR="00D23C6B" w:rsidRPr="00643DB1" w:rsidRDefault="00D23C6B" w:rsidP="00D23C6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EE7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втрати: проблеми та шляхи подолання в 7 класі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D23C6B" w:rsidRPr="00643DB1" w:rsidRDefault="00D23C6B" w:rsidP="00D23C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D23C6B" w:rsidRPr="00643DB1" w:rsidRDefault="00D23C6B" w:rsidP="00D23C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681E3ACA" w:rsidR="00D23C6B" w:rsidRPr="00643DB1" w:rsidRDefault="00D23C6B" w:rsidP="00AE3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Румянцева-</w:t>
            </w:r>
            <w:proofErr w:type="spellStart"/>
            <w:r w:rsidRPr="00684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О.О., тренер</w:t>
            </w:r>
          </w:p>
        </w:tc>
      </w:tr>
      <w:tr w:rsidR="00D23C6B" w:rsidRPr="00643DB1" w14:paraId="48AC8D88" w14:textId="77777777" w:rsidTr="004C42FB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D23C6B" w:rsidRPr="00643DB1" w:rsidRDefault="00D23C6B" w:rsidP="00D23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568D5224" w:rsidR="00D23C6B" w:rsidRPr="00643DB1" w:rsidRDefault="00D23C6B" w:rsidP="00D23C6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EE7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A8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D23C6B" w:rsidRPr="00643DB1" w:rsidRDefault="00D23C6B" w:rsidP="00D23C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D23C6B" w:rsidRPr="00643DB1" w:rsidRDefault="00D23C6B" w:rsidP="00D23C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6AC25543" w:rsidR="00D23C6B" w:rsidRPr="00643DB1" w:rsidRDefault="00D23C6B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К.С., тренер</w:t>
            </w:r>
          </w:p>
        </w:tc>
      </w:tr>
      <w:tr w:rsidR="00D23C6B" w:rsidRPr="00643DB1" w14:paraId="78E3274D" w14:textId="77777777" w:rsidTr="004C42FB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D23C6B" w:rsidRPr="00643DB1" w:rsidRDefault="00D23C6B" w:rsidP="00D23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A34A" w14:textId="77777777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77777777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505E286C" w:rsidR="00D23C6B" w:rsidRPr="00643DB1" w:rsidRDefault="00D23C6B" w:rsidP="00D23C6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D23C6B" w:rsidRPr="00643DB1" w:rsidRDefault="00D23C6B" w:rsidP="00D23C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D23C6B" w:rsidRPr="00643DB1" w:rsidRDefault="00D23C6B" w:rsidP="00D23C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647F28BC" w:rsidR="00D23C6B" w:rsidRPr="00643DB1" w:rsidRDefault="002A2161" w:rsidP="00AE3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Остапенко А.С., </w:t>
            </w:r>
            <w:r w:rsidR="00D23C6B" w:rsidRPr="00D23C6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D23C6B" w:rsidRPr="00643DB1" w14:paraId="7DB85F23" w14:textId="77777777" w:rsidTr="004C42FB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D23C6B" w:rsidRPr="00643DB1" w:rsidRDefault="00D23C6B" w:rsidP="00D23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0E67" w14:textId="77777777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61525451" w14:textId="77777777" w:rsidR="00D23C6B" w:rsidRPr="00643DB1" w:rsidRDefault="00D23C6B" w:rsidP="00D23C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72483462" w:rsidR="00D23C6B" w:rsidRPr="00643DB1" w:rsidRDefault="002A2161" w:rsidP="00D23C6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61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підходи до оцінювання навчальних досягнень здобувачів освіти в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D23C6B" w:rsidRPr="00643DB1" w:rsidRDefault="00D23C6B" w:rsidP="00D23C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D23C6B" w:rsidRPr="00643DB1" w:rsidRDefault="00D23C6B" w:rsidP="00D23C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3BF36838" w:rsidR="00D23C6B" w:rsidRPr="00643DB1" w:rsidRDefault="002A2161" w:rsidP="00AE3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AE3E12" w:rsidRPr="00643DB1" w14:paraId="03726D1F" w14:textId="77777777" w:rsidTr="00F07EC6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50BD9FB1" w:rsidR="00AE3E12" w:rsidRPr="00643DB1" w:rsidRDefault="00AE3E12" w:rsidP="00AE3E1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03.10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1134FEF4" w:rsidR="00AE3E12" w:rsidRPr="00643DB1" w:rsidRDefault="00AE3E12" w:rsidP="00AE3E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AE3E12" w:rsidRPr="00643DB1" w:rsidRDefault="00AE3E12" w:rsidP="00AE3E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AE3E12" w:rsidRPr="00643DB1" w:rsidRDefault="00AE3E12" w:rsidP="00AE3E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42D8CC9F" w:rsidR="00AE3E12" w:rsidRPr="00643DB1" w:rsidRDefault="00AE3E12" w:rsidP="00AE3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Остапенко А.С., </w:t>
            </w:r>
            <w:r w:rsidRPr="00D23C6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AE3E12" w:rsidRPr="00643DB1" w14:paraId="5C57721C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AE3E12" w:rsidRPr="00643DB1" w:rsidRDefault="00AE3E12" w:rsidP="00AE3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392584BA" w:rsidR="00AE3E12" w:rsidRPr="00643DB1" w:rsidRDefault="00AE3E12" w:rsidP="00AE3E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61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підходи до оцінювання навчальних досягнень здобувачів освіти в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AE3E12" w:rsidRPr="00643DB1" w:rsidRDefault="00AE3E12" w:rsidP="00AE3E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AE3E12" w:rsidRPr="00643DB1" w:rsidRDefault="00AE3E12" w:rsidP="00AE3E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122EB4EC" w:rsidR="00AE3E12" w:rsidRPr="00643DB1" w:rsidRDefault="00AE3E12" w:rsidP="00AE3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AE3E12" w:rsidRPr="00643DB1" w14:paraId="4BF96881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AE3E12" w:rsidRPr="00643DB1" w:rsidRDefault="00AE3E12" w:rsidP="00AE3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77777777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</w:tcPr>
          <w:p w14:paraId="58BBD543" w14:textId="1EAD5050" w:rsidR="00AE3E12" w:rsidRPr="00643DB1" w:rsidRDefault="00AE3E12" w:rsidP="00AE3E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Нововведення в організацію освітньої діяльності у 2024/2025 </w:t>
            </w:r>
            <w:proofErr w:type="spellStart"/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AE3E12" w:rsidRPr="00643DB1" w:rsidRDefault="00AE3E12" w:rsidP="00AE3E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AE3E12" w:rsidRPr="00643DB1" w:rsidRDefault="00AE3E12" w:rsidP="00AE3E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3DF5" w14:textId="77777777" w:rsidR="00AE3E12" w:rsidRPr="00AE3E12" w:rsidRDefault="00AE3E12" w:rsidP="00AE3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Гришанова</w:t>
            </w:r>
            <w:proofErr w:type="spellEnd"/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Т.К.,  </w:t>
            </w:r>
          </w:p>
          <w:p w14:paraId="179F0E6F" w14:textId="5BB4A734" w:rsidR="00AE3E12" w:rsidRPr="00AE3E12" w:rsidRDefault="00AE3E12" w:rsidP="00AE3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AE3E12" w:rsidRPr="00643DB1" w14:paraId="00F74F2C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AE3E12" w:rsidRPr="00643DB1" w:rsidRDefault="00AE3E12" w:rsidP="00AE3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75CFC7D3" w14:textId="77777777" w:rsidR="00AE3E12" w:rsidRPr="00643DB1" w:rsidRDefault="00AE3E12" w:rsidP="00AE3E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11A31D12" w:rsidR="00AE3E12" w:rsidRPr="00AE3E12" w:rsidRDefault="00AE3E12" w:rsidP="00AE3E1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E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Створення сучасного  STEM-середовища ЗЗСО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AE3E12" w:rsidRPr="00643DB1" w:rsidRDefault="00AE3E12" w:rsidP="00AE3E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AE3E12" w:rsidRPr="00643DB1" w:rsidRDefault="00AE3E12" w:rsidP="00AE3E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2E7DE1B1" w:rsidR="00AE3E12" w:rsidRPr="00643DB1" w:rsidRDefault="00AE3E12" w:rsidP="00AE3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 С.Б. тренер-педагог</w:t>
            </w:r>
          </w:p>
        </w:tc>
      </w:tr>
      <w:tr w:rsidR="002B4EFB" w:rsidRPr="00643DB1" w14:paraId="65FD9F79" w14:textId="77777777" w:rsidTr="00F07EC6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64E911D5" w:rsidR="002B4EFB" w:rsidRPr="00643DB1" w:rsidRDefault="002B4EFB" w:rsidP="002B4EF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04.10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442D507F" w:rsidR="002B4EFB" w:rsidRPr="00643DB1" w:rsidRDefault="002B4EFB" w:rsidP="002B4EF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Нововведення в організацію освітньої діяльності у 2024/2025 </w:t>
            </w:r>
            <w:proofErr w:type="spellStart"/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766C" w14:textId="77777777" w:rsidR="002B4EFB" w:rsidRPr="00AE3E12" w:rsidRDefault="002B4EFB" w:rsidP="002B4E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Гришанова</w:t>
            </w:r>
            <w:proofErr w:type="spellEnd"/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Т.К.,  </w:t>
            </w:r>
          </w:p>
          <w:p w14:paraId="35750996" w14:textId="2DFAEE7E" w:rsidR="002B4EFB" w:rsidRPr="00643DB1" w:rsidRDefault="002B4EFB" w:rsidP="002B4E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2B4EFB" w:rsidRPr="00643DB1" w14:paraId="72D4C686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2B4EFB" w:rsidRPr="00643DB1" w:rsidRDefault="002B4EFB" w:rsidP="002B4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14:paraId="0344C307" w14:textId="1975E53E" w:rsidR="002B4EFB" w:rsidRPr="00643DB1" w:rsidRDefault="002B4EFB" w:rsidP="002B4EF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E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Створення сучасного  STEM-середовища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0E9C28C6" w:rsidR="002B4EFB" w:rsidRPr="00643DB1" w:rsidRDefault="002B4EFB" w:rsidP="002B4E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 С.Б. тренер-педагог</w:t>
            </w:r>
          </w:p>
        </w:tc>
      </w:tr>
      <w:tr w:rsidR="002B4EFB" w:rsidRPr="00643DB1" w14:paraId="66E7F5A3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2B4EFB" w:rsidRPr="00643DB1" w:rsidRDefault="002B4EFB" w:rsidP="002B4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3C58A482" w:rsidR="002B4EFB" w:rsidRPr="00643DB1" w:rsidRDefault="002B4EFB" w:rsidP="002B4EF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Сертифікація як зовнішнє оцінювання професійних компетентностей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7B1899CC" w:rsidR="002B4EFB" w:rsidRPr="00643DB1" w:rsidRDefault="002B4EFB" w:rsidP="002B4E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Повойко</w:t>
            </w:r>
            <w:proofErr w:type="spellEnd"/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І.О., тренер-педагог</w:t>
            </w:r>
          </w:p>
        </w:tc>
      </w:tr>
      <w:tr w:rsidR="002B4EFB" w:rsidRPr="00643DB1" w14:paraId="76840E53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2B4EFB" w:rsidRPr="00643DB1" w:rsidRDefault="002B4EFB" w:rsidP="002B4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26B954BA" w:rsidR="002B4EFB" w:rsidRPr="00643DB1" w:rsidRDefault="002B4EFB" w:rsidP="002B4EF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B">
              <w:rPr>
                <w:rFonts w:ascii="Times New Roman" w:eastAsia="Times New Roman" w:hAnsi="Times New Roman" w:cs="Times New Roman"/>
                <w:sz w:val="24"/>
                <w:szCs w:val="24"/>
              </w:rPr>
              <w:t>Від ТОП до освітньої програми ЗЗСО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5B27E491" w:rsidR="002B4EFB" w:rsidRPr="00643DB1" w:rsidRDefault="002B4EFB" w:rsidP="002B4E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B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Н.В., тренер-педагог</w:t>
            </w:r>
          </w:p>
        </w:tc>
      </w:tr>
      <w:tr w:rsidR="002B4EFB" w:rsidRPr="00643DB1" w14:paraId="4340EFD9" w14:textId="77777777" w:rsidTr="00F07EC6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03227995" w:rsidR="002B4EFB" w:rsidRPr="00643DB1" w:rsidRDefault="002B4EFB" w:rsidP="002B4EF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05.10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  <w:p w14:paraId="34095054" w14:textId="77777777" w:rsidR="002B4EFB" w:rsidRPr="00643DB1" w:rsidRDefault="002B4EFB" w:rsidP="002B4EF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2B4EFB" w:rsidRPr="00643DB1" w:rsidRDefault="002B4EFB" w:rsidP="002B4EF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2B4EFB" w:rsidRPr="00643DB1" w:rsidRDefault="002B4EFB" w:rsidP="002B4EF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2B4EFB" w:rsidRPr="00643DB1" w:rsidRDefault="002B4EFB" w:rsidP="002B4EF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2B4EFB" w:rsidRPr="00643DB1" w:rsidRDefault="002B4EFB" w:rsidP="002B4EFB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787D4900" w:rsidR="002B4EFB" w:rsidRPr="00643DB1" w:rsidRDefault="002B4EFB" w:rsidP="002B4EF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4923ADC8" w:rsidR="002B4EFB" w:rsidRPr="00643DB1" w:rsidRDefault="002B4EFB" w:rsidP="009D18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О.В., тренер-педагог</w:t>
            </w:r>
          </w:p>
        </w:tc>
      </w:tr>
      <w:tr w:rsidR="002B4EFB" w:rsidRPr="00643DB1" w14:paraId="79ECD95D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2B4EFB" w:rsidRPr="00643DB1" w:rsidRDefault="002B4EFB" w:rsidP="002B4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808F2" w14:textId="77777777" w:rsidR="002B4EFB" w:rsidRPr="00643DB1" w:rsidRDefault="002B4EFB" w:rsidP="002B4EF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52C1DA7" w14:textId="77777777" w:rsidR="002B4EFB" w:rsidRPr="00643DB1" w:rsidRDefault="002B4EFB" w:rsidP="002B4EFB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14:paraId="687A8587" w14:textId="79349739" w:rsidR="002B4EFB" w:rsidRPr="00643DB1" w:rsidRDefault="00AC6226" w:rsidP="002B4EF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08FE2597" w:rsidR="002B4EFB" w:rsidRPr="00643DB1" w:rsidRDefault="00AC6226" w:rsidP="009D18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 Ю.М.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2B4EFB" w:rsidRPr="00643DB1" w14:paraId="46988E35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2B4EFB" w:rsidRPr="00643DB1" w:rsidRDefault="002B4EFB" w:rsidP="002B4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2B4EFB" w:rsidRPr="00643DB1" w:rsidRDefault="002B4EFB" w:rsidP="002B4EF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2B4EFB" w:rsidRPr="00643DB1" w:rsidRDefault="002B4EFB" w:rsidP="002B4EFB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</w:tcPr>
          <w:p w14:paraId="44850F79" w14:textId="07E1CB0C" w:rsidR="002B4EFB" w:rsidRPr="00643DB1" w:rsidRDefault="00AC6226" w:rsidP="002B4EF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03C915B9" w:rsidR="002B4EFB" w:rsidRPr="00643DB1" w:rsidRDefault="00AC6226" w:rsidP="009D18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Посмітна</w:t>
            </w:r>
            <w:proofErr w:type="spellEnd"/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Ю.А., тренер-педагог</w:t>
            </w:r>
          </w:p>
        </w:tc>
      </w:tr>
      <w:tr w:rsidR="002B4EFB" w:rsidRPr="00643DB1" w14:paraId="5D8F2B22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2B4EFB" w:rsidRPr="00643DB1" w:rsidRDefault="002B4EFB" w:rsidP="002B4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2B4EFB" w:rsidRPr="00643DB1" w:rsidRDefault="002B4EFB" w:rsidP="002B4E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2B4EFB" w:rsidRPr="00643DB1" w:rsidRDefault="002B4EFB" w:rsidP="002B4EF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2B4EFB" w:rsidRPr="00643DB1" w:rsidRDefault="002B4EFB" w:rsidP="002B4EFB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14:paraId="00831F20" w14:textId="4B9E3824" w:rsidR="002B4EFB" w:rsidRPr="00643DB1" w:rsidRDefault="009D189D" w:rsidP="002B4EF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Times New Roman" w:hAnsi="Times New Roman" w:cs="Times New Roman"/>
                <w:sz w:val="24"/>
                <w:szCs w:val="24"/>
              </w:rPr>
              <w:t>Пріоритети виховної діяльності закладу освіти в умовах сучасних викликів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2B4EFB" w:rsidRPr="00643DB1" w:rsidRDefault="002B4EFB" w:rsidP="002B4E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4C830673" w:rsidR="002B4EFB" w:rsidRPr="00643DB1" w:rsidRDefault="009D189D" w:rsidP="009D18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Г.Л., тренер</w:t>
            </w:r>
          </w:p>
        </w:tc>
      </w:tr>
      <w:tr w:rsidR="009D189D" w:rsidRPr="00643DB1" w14:paraId="4D7A07C0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9D189D" w:rsidRPr="00643DB1" w:rsidRDefault="009D189D" w:rsidP="009D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9D189D" w:rsidRPr="00643DB1" w:rsidRDefault="009D189D" w:rsidP="009D189D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36CD7AE0" w:rsidR="009D189D" w:rsidRPr="00643DB1" w:rsidRDefault="009D189D" w:rsidP="009D189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Сертифікація як зовнішнє оцінювання професійних компетентностей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6E48632E" w:rsidR="009D189D" w:rsidRPr="00643DB1" w:rsidRDefault="009D189D" w:rsidP="009D18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Повойко</w:t>
            </w:r>
            <w:proofErr w:type="spellEnd"/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І.О., тренер-педагог</w:t>
            </w:r>
          </w:p>
        </w:tc>
      </w:tr>
      <w:tr w:rsidR="009D189D" w:rsidRPr="00643DB1" w14:paraId="53F3C5CA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9D189D" w:rsidRPr="00643DB1" w:rsidRDefault="009D189D" w:rsidP="009D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9D189D" w:rsidRPr="00643DB1" w:rsidRDefault="009D189D" w:rsidP="009D189D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1CF8F2A6" w:rsidR="009D189D" w:rsidRPr="00643DB1" w:rsidRDefault="009D189D" w:rsidP="009D189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B">
              <w:rPr>
                <w:rFonts w:ascii="Times New Roman" w:eastAsia="Times New Roman" w:hAnsi="Times New Roman" w:cs="Times New Roman"/>
                <w:sz w:val="24"/>
                <w:szCs w:val="24"/>
              </w:rPr>
              <w:t>Від ТОП до освітньої програми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6A11CCED" w:rsidR="009D189D" w:rsidRPr="00643DB1" w:rsidRDefault="009D189D" w:rsidP="009D18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B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Н.В., тренер-педагог</w:t>
            </w:r>
          </w:p>
        </w:tc>
      </w:tr>
      <w:tr w:rsidR="009D189D" w:rsidRPr="00643DB1" w14:paraId="79CAE408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9D189D" w:rsidRPr="00643DB1" w:rsidRDefault="009D189D" w:rsidP="009D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9D189D" w:rsidRPr="00643DB1" w:rsidRDefault="009D189D" w:rsidP="009D189D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</w:tcPr>
          <w:p w14:paraId="697E7AF1" w14:textId="38A739EA" w:rsidR="009D189D" w:rsidRPr="00643DB1" w:rsidRDefault="009D189D" w:rsidP="009D189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465177ED" w:rsidR="009D189D" w:rsidRPr="00643DB1" w:rsidRDefault="009D189D" w:rsidP="005A39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О.В., тренер-педагог</w:t>
            </w:r>
          </w:p>
        </w:tc>
      </w:tr>
      <w:tr w:rsidR="009D189D" w:rsidRPr="00643DB1" w14:paraId="11790A26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9D189D" w:rsidRPr="00643DB1" w:rsidRDefault="009D189D" w:rsidP="009D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9D189D" w:rsidRPr="00643DB1" w:rsidRDefault="009D189D" w:rsidP="009D189D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14:paraId="4706B4DA" w14:textId="02659A75" w:rsidR="009D189D" w:rsidRPr="00643DB1" w:rsidRDefault="009D189D" w:rsidP="009D189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3E728E86" w:rsidR="009D189D" w:rsidRPr="00643DB1" w:rsidRDefault="009D189D" w:rsidP="005A39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 Ю.М.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9D189D" w:rsidRPr="00643DB1" w14:paraId="5715CFCE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9D189D" w:rsidRPr="00643DB1" w:rsidRDefault="009D189D" w:rsidP="009D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9D189D" w:rsidRPr="00643DB1" w:rsidRDefault="009D189D" w:rsidP="009D189D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14:paraId="4BE60B5D" w14:textId="646E7EA8" w:rsidR="009D189D" w:rsidRPr="00643DB1" w:rsidRDefault="009D189D" w:rsidP="009D189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7AFC714D" w:rsidR="009D189D" w:rsidRPr="00643DB1" w:rsidRDefault="005A3985" w:rsidP="005A39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Помітно</w:t>
            </w:r>
            <w:r w:rsidR="009D189D"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9D189D"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Ю.А., тренер-педагог</w:t>
            </w:r>
          </w:p>
        </w:tc>
      </w:tr>
      <w:tr w:rsidR="009D189D" w:rsidRPr="00643DB1" w14:paraId="4F57C0E2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9D189D" w:rsidRPr="00643DB1" w:rsidRDefault="009D189D" w:rsidP="009D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9D189D" w:rsidRPr="00643DB1" w:rsidRDefault="009D189D" w:rsidP="009D189D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14:paraId="76488876" w14:textId="7DFDE97D" w:rsidR="009D189D" w:rsidRPr="00643DB1" w:rsidRDefault="009D189D" w:rsidP="009D189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Times New Roman" w:hAnsi="Times New Roman" w:cs="Times New Roman"/>
                <w:sz w:val="24"/>
                <w:szCs w:val="24"/>
              </w:rPr>
              <w:t>Пріоритети виховної діяльності закладу освіти в умовах сучасних викликів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623759B3" w:rsidR="009D189D" w:rsidRPr="00643DB1" w:rsidRDefault="009D189D" w:rsidP="005A39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Г.Л., тренер</w:t>
            </w:r>
          </w:p>
        </w:tc>
      </w:tr>
      <w:tr w:rsidR="009D189D" w:rsidRPr="00643DB1" w14:paraId="17C08BF4" w14:textId="77777777" w:rsidTr="00F07EC6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722B" w14:textId="77777777" w:rsidR="009D189D" w:rsidRPr="00643DB1" w:rsidRDefault="009D189D" w:rsidP="009D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BD42E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7CC97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16.45-</w:t>
            </w:r>
          </w:p>
          <w:p w14:paraId="5C609B90" w14:textId="77777777" w:rsidR="009D189D" w:rsidRPr="00643DB1" w:rsidRDefault="009D189D" w:rsidP="009D18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17.30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D3EF" w14:textId="61E5EC98" w:rsidR="009D189D" w:rsidRPr="00643DB1" w:rsidRDefault="009D189D" w:rsidP="009D189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18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 w:rsidRPr="009D1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2B87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9A41" w14:textId="77777777" w:rsidR="009D189D" w:rsidRPr="00643DB1" w:rsidRDefault="009D189D" w:rsidP="009D18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B17E6" w14:textId="681BF957" w:rsidR="009D189D" w:rsidRPr="00643DB1" w:rsidRDefault="005A3985" w:rsidP="005A39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98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 w:rsidRPr="005A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О.К., тренер-педагог</w:t>
            </w:r>
          </w:p>
        </w:tc>
      </w:tr>
      <w:tr w:rsidR="005A3985" w:rsidRPr="00643DB1" w14:paraId="6AB30B5B" w14:textId="77777777" w:rsidTr="00F07EC6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18DD9FB3" w:rsidR="005A3985" w:rsidRPr="00643DB1" w:rsidRDefault="005A3985" w:rsidP="005A3985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1CE6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17.10-</w:t>
            </w:r>
          </w:p>
          <w:p w14:paraId="0B205F93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74F3E638" w:rsidR="005A3985" w:rsidRPr="00643DB1" w:rsidRDefault="005A3985" w:rsidP="005A398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18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 w:rsidRPr="009D1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5A3985" w:rsidRPr="00643DB1" w:rsidRDefault="005A3985" w:rsidP="005A39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D37E859" w:rsidR="005A3985" w:rsidRPr="00643DB1" w:rsidRDefault="005A3985" w:rsidP="005A39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19696083" w:rsidR="005A3985" w:rsidRPr="00643DB1" w:rsidRDefault="005A3985" w:rsidP="005A39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98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 w:rsidRPr="005A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О.К., тренер-педагог</w:t>
            </w:r>
          </w:p>
        </w:tc>
      </w:tr>
      <w:tr w:rsidR="005A3985" w:rsidRPr="00643DB1" w14:paraId="2C04BBD8" w14:textId="77777777" w:rsidTr="00F07EC6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5A3985" w:rsidRPr="00643DB1" w:rsidRDefault="005A3985" w:rsidP="005A3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5CB0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37A9ABFF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77777777" w:rsidR="005A3985" w:rsidRPr="00643DB1" w:rsidRDefault="005A3985" w:rsidP="005A398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5A3985" w:rsidRPr="00643DB1" w:rsidRDefault="005A3985" w:rsidP="005A39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9AAD105" w:rsidR="005A3985" w:rsidRPr="00643DB1" w:rsidRDefault="005A3985" w:rsidP="005A39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1A7A12E5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 Ю.М.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5A3985" w:rsidRPr="00643DB1" w14:paraId="195FC152" w14:textId="77777777" w:rsidTr="00F07EC6">
        <w:trPr>
          <w:trHeight w:val="316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5A3985" w:rsidRPr="00643DB1" w:rsidRDefault="005A3985" w:rsidP="005A3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0648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3B5CDF3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00AABC4C" w14:textId="77777777" w:rsidR="005A3985" w:rsidRPr="00643DB1" w:rsidRDefault="005A3985" w:rsidP="005A398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3481F8C9" w:rsidR="005A3985" w:rsidRPr="00643DB1" w:rsidRDefault="005A3985" w:rsidP="005A39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5A3985" w:rsidRPr="00643DB1" w:rsidRDefault="005A3985" w:rsidP="005A39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1AADD815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 Ю.М.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5A3985" w:rsidRPr="00643DB1" w14:paraId="70E266E1" w14:textId="77777777" w:rsidTr="00F07EC6">
        <w:trPr>
          <w:trHeight w:val="440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5A3985" w:rsidRPr="00643DB1" w:rsidRDefault="005A3985" w:rsidP="005A3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5A3985" w:rsidRPr="00643DB1" w:rsidRDefault="005A3985" w:rsidP="005A398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5A3985" w:rsidRPr="00643DB1" w:rsidRDefault="005A3985" w:rsidP="005A39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5A3985" w:rsidRPr="00643DB1" w:rsidRDefault="005A3985" w:rsidP="005A39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5A3985" w:rsidRPr="00643DB1" w:rsidRDefault="005A3985" w:rsidP="005A39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734F1D06" w:rsidR="00C34372" w:rsidRPr="00643DB1" w:rsidRDefault="00E8249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Юлія </w:t>
      </w:r>
      <w:r w:rsidR="001F5356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64977EFE" w14:textId="77777777" w:rsidR="002704B0" w:rsidRPr="00643DB1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EFC937" w14:textId="77777777" w:rsidR="002704B0" w:rsidRPr="00643DB1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364819" w14:textId="77777777" w:rsidR="002704B0" w:rsidRDefault="002704B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550D2"/>
    <w:rsid w:val="0006739A"/>
    <w:rsid w:val="0010126D"/>
    <w:rsid w:val="00113B88"/>
    <w:rsid w:val="001221B5"/>
    <w:rsid w:val="00165157"/>
    <w:rsid w:val="001B0A31"/>
    <w:rsid w:val="001F5356"/>
    <w:rsid w:val="00231159"/>
    <w:rsid w:val="002704B0"/>
    <w:rsid w:val="0028299A"/>
    <w:rsid w:val="00286552"/>
    <w:rsid w:val="00287037"/>
    <w:rsid w:val="002A2161"/>
    <w:rsid w:val="002B4EFB"/>
    <w:rsid w:val="002B5B0E"/>
    <w:rsid w:val="002D2F77"/>
    <w:rsid w:val="00326914"/>
    <w:rsid w:val="00404F37"/>
    <w:rsid w:val="0045660A"/>
    <w:rsid w:val="0048797B"/>
    <w:rsid w:val="004C42FB"/>
    <w:rsid w:val="00540083"/>
    <w:rsid w:val="005815A3"/>
    <w:rsid w:val="005A3985"/>
    <w:rsid w:val="005B11F2"/>
    <w:rsid w:val="00643DB1"/>
    <w:rsid w:val="00646DD3"/>
    <w:rsid w:val="00684D13"/>
    <w:rsid w:val="006B1696"/>
    <w:rsid w:val="006C3743"/>
    <w:rsid w:val="007021F5"/>
    <w:rsid w:val="007A08E0"/>
    <w:rsid w:val="007C6252"/>
    <w:rsid w:val="00845935"/>
    <w:rsid w:val="00871A79"/>
    <w:rsid w:val="008978B2"/>
    <w:rsid w:val="008C2615"/>
    <w:rsid w:val="008F799E"/>
    <w:rsid w:val="00910353"/>
    <w:rsid w:val="009356CF"/>
    <w:rsid w:val="009847B7"/>
    <w:rsid w:val="0099220B"/>
    <w:rsid w:val="009A6133"/>
    <w:rsid w:val="009B547A"/>
    <w:rsid w:val="009D189D"/>
    <w:rsid w:val="009D4C82"/>
    <w:rsid w:val="00A03D2F"/>
    <w:rsid w:val="00A242E4"/>
    <w:rsid w:val="00A86EE7"/>
    <w:rsid w:val="00AC4DF3"/>
    <w:rsid w:val="00AC6226"/>
    <w:rsid w:val="00AE3E12"/>
    <w:rsid w:val="00B1102D"/>
    <w:rsid w:val="00B35BC5"/>
    <w:rsid w:val="00B869B5"/>
    <w:rsid w:val="00C34372"/>
    <w:rsid w:val="00D23C6B"/>
    <w:rsid w:val="00DB5480"/>
    <w:rsid w:val="00DC685B"/>
    <w:rsid w:val="00E20A28"/>
    <w:rsid w:val="00E82493"/>
    <w:rsid w:val="00EC1AE7"/>
    <w:rsid w:val="00EC61CE"/>
    <w:rsid w:val="00ED71F1"/>
    <w:rsid w:val="00EF35F3"/>
    <w:rsid w:val="00EF5D28"/>
    <w:rsid w:val="00F07EC6"/>
    <w:rsid w:val="00F16E1B"/>
    <w:rsid w:val="00F24A59"/>
    <w:rsid w:val="00F77670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33D720-FF7C-4A37-A144-5F590634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15</cp:revision>
  <dcterms:created xsi:type="dcterms:W3CDTF">2023-12-06T14:48:00Z</dcterms:created>
  <dcterms:modified xsi:type="dcterms:W3CDTF">2024-12-20T14:13:00Z</dcterms:modified>
</cp:coreProperties>
</file>