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AA4DE" w14:textId="77777777" w:rsidR="0030745A" w:rsidRDefault="0090676C">
      <w:pPr>
        <w:pStyle w:val="10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723D4CE" w14:textId="77777777" w:rsidR="0030745A" w:rsidRDefault="0090676C">
      <w:pPr>
        <w:pStyle w:val="10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</w:p>
    <w:p w14:paraId="14A7BBEE" w14:textId="2B52622E" w:rsidR="0030745A" w:rsidRDefault="0090676C" w:rsidP="002B67AF">
      <w:pPr>
        <w:pStyle w:val="10"/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B2646CD" w14:textId="77777777" w:rsidR="0030745A" w:rsidRDefault="0030745A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29D323" w14:textId="77777777" w:rsidR="00BA4CD8" w:rsidRPr="00B46302" w:rsidRDefault="00BA4CD8" w:rsidP="00BA4C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sz w:val="24"/>
          <w:szCs w:val="24"/>
        </w:rPr>
        <w:t>РОЗКЛАД НАВЧАЛЬНИХ ЗАНЯТЬ</w:t>
      </w:r>
    </w:p>
    <w:p w14:paraId="519594EB" w14:textId="77777777" w:rsidR="00BA4CD8" w:rsidRPr="00B46302" w:rsidRDefault="00BA4CD8" w:rsidP="00BA4C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курсів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підвищення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кваліфікації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керівників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ЗЗСО,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забезпечуватимуть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реалізацію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Державного стандарту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базової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середньої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в другому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циклі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базової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середньої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базове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предметне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навчання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) у 2024/25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навчальному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sz w:val="24"/>
          <w:szCs w:val="24"/>
        </w:rPr>
        <w:t>році</w:t>
      </w:r>
      <w:proofErr w:type="spellEnd"/>
      <w:r w:rsidRPr="00B46302">
        <w:rPr>
          <w:rFonts w:ascii="Times New Roman" w:hAnsi="Times New Roman" w:cs="Times New Roman"/>
          <w:b/>
          <w:bCs/>
          <w:sz w:val="24"/>
          <w:szCs w:val="24"/>
        </w:rPr>
        <w:t xml:space="preserve"> за темою:</w:t>
      </w:r>
    </w:p>
    <w:p w14:paraId="727EE5D7" w14:textId="77777777" w:rsidR="00BA4CD8" w:rsidRPr="00B46302" w:rsidRDefault="00BA4CD8" w:rsidP="00BA4C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«Нова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українська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школа: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особливості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діяльності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керівника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управління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освітнім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процесом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ІІ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циклі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базового предметного </w:t>
      </w:r>
      <w:proofErr w:type="spellStart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навчання</w:t>
      </w:r>
      <w:proofErr w:type="spellEnd"/>
      <w:r w:rsidRPr="00B46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09446D95" w14:textId="77777777" w:rsidR="00BA4CD8" w:rsidRPr="00B46302" w:rsidRDefault="00BA4CD8" w:rsidP="00BA4C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02">
        <w:rPr>
          <w:rFonts w:ascii="Times New Roman" w:hAnsi="Times New Roman" w:cs="Times New Roman"/>
          <w:sz w:val="24"/>
          <w:szCs w:val="24"/>
        </w:rPr>
        <w:t xml:space="preserve">(за </w:t>
      </w:r>
      <w:proofErr w:type="spellStart"/>
      <w:r w:rsidRPr="00B46302">
        <w:rPr>
          <w:rFonts w:ascii="Times New Roman" w:hAnsi="Times New Roman" w:cs="Times New Roman"/>
          <w:sz w:val="24"/>
          <w:szCs w:val="24"/>
        </w:rPr>
        <w:t>кошти</w:t>
      </w:r>
      <w:proofErr w:type="spellEnd"/>
      <w:r w:rsidRPr="00B4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B4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302">
        <w:rPr>
          <w:rFonts w:ascii="Times New Roman" w:hAnsi="Times New Roman" w:cs="Times New Roman"/>
          <w:sz w:val="24"/>
          <w:szCs w:val="24"/>
        </w:rPr>
        <w:t>субвенції</w:t>
      </w:r>
      <w:proofErr w:type="spellEnd"/>
      <w:r w:rsidRPr="00B46302">
        <w:rPr>
          <w:rFonts w:ascii="Times New Roman" w:hAnsi="Times New Roman" w:cs="Times New Roman"/>
          <w:sz w:val="24"/>
          <w:szCs w:val="24"/>
        </w:rPr>
        <w:t>)</w:t>
      </w:r>
    </w:p>
    <w:p w14:paraId="7D20B186" w14:textId="77777777" w:rsidR="0030745A" w:rsidRDefault="0030745A" w:rsidP="00BA4CD8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476CAB" w14:textId="77777777" w:rsidR="0030745A" w:rsidRPr="0090676C" w:rsidRDefault="0090676C">
      <w:pPr>
        <w:pStyle w:val="1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 w:rsidR="006D031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01.10-07.10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5120DA3A" w14:textId="77777777" w:rsidR="0030745A" w:rsidRDefault="0090676C">
      <w:pPr>
        <w:pStyle w:val="1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34A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B46FE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549251E0" w14:textId="77777777" w:rsidR="00BA4CD8" w:rsidRDefault="00BA4CD8">
      <w:pPr>
        <w:pStyle w:val="1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09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25"/>
        <w:gridCol w:w="850"/>
        <w:gridCol w:w="4547"/>
        <w:gridCol w:w="1420"/>
        <w:gridCol w:w="1273"/>
        <w:gridCol w:w="1995"/>
      </w:tblGrid>
      <w:tr w:rsidR="00BA4CD8" w:rsidRPr="00B05EFD" w14:paraId="38BE765B" w14:textId="77777777" w:rsidTr="00FB4FAB">
        <w:trPr>
          <w:trHeight w:val="232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F91A2D9" w14:textId="77777777" w:rsidR="00BA4CD8" w:rsidRPr="00B05EFD" w:rsidRDefault="00BA4CD8" w:rsidP="00FB4F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712140FC" w14:textId="77777777" w:rsidR="00BA4CD8" w:rsidRPr="00B05EFD" w:rsidRDefault="00BA4CD8" w:rsidP="00FB4F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заняття</w:t>
            </w:r>
            <w:proofErr w:type="spellEnd"/>
          </w:p>
        </w:tc>
        <w:tc>
          <w:tcPr>
            <w:tcW w:w="8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23C701CE" w14:textId="77777777" w:rsidR="00BA4CD8" w:rsidRPr="00B05EFD" w:rsidRDefault="00BA4CD8" w:rsidP="00FB4FA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454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9CF1DC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75D57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C492F8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</w:t>
            </w: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ть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годин</w:t>
            </w:r>
          </w:p>
        </w:tc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70F0F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9798F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ПІБ 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тренера/</w:t>
            </w:r>
          </w:p>
          <w:p w14:paraId="185924E4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тренера-педагога</w:t>
            </w:r>
          </w:p>
          <w:p w14:paraId="2EE8EC50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8" w:rsidRPr="00B05EFD" w14:paraId="1872E657" w14:textId="77777777" w:rsidTr="00FB4FAB">
        <w:trPr>
          <w:trHeight w:val="719"/>
          <w:jc w:val="center"/>
        </w:trPr>
        <w:tc>
          <w:tcPr>
            <w:tcW w:w="416" w:type="dxa"/>
            <w:vMerge/>
            <w:vAlign w:val="center"/>
            <w:hideMark/>
          </w:tcPr>
          <w:p w14:paraId="7DCF4ADC" w14:textId="77777777" w:rsidR="00BA4CD8" w:rsidRPr="00B05EFD" w:rsidRDefault="00BA4CD8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477D6E8" w14:textId="77777777" w:rsidR="00BA4CD8" w:rsidRPr="00B05EFD" w:rsidRDefault="00BA4CD8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47C34DB" w14:textId="77777777" w:rsidR="00BA4CD8" w:rsidRPr="00B05EFD" w:rsidRDefault="00BA4CD8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vAlign w:val="center"/>
            <w:hideMark/>
          </w:tcPr>
          <w:p w14:paraId="3C04A6B3" w14:textId="77777777" w:rsidR="00BA4CD8" w:rsidRPr="00B05EFD" w:rsidRDefault="00BA4CD8" w:rsidP="00FB4FA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C0582" w14:textId="77777777" w:rsidR="00BA4CD8" w:rsidRPr="00450FB0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теоретична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45EC15F5" w14:textId="77777777" w:rsidR="00BA4CD8" w:rsidRPr="00450FB0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теоретичного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327A8" w14:textId="77777777" w:rsidR="00BA4CD8" w:rsidRPr="00450FB0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практична </w:t>
            </w:r>
            <w:proofErr w:type="spellStart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частина</w:t>
            </w:r>
            <w:proofErr w:type="spellEnd"/>
            <w:r w:rsidRPr="00450F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інтерактивна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лекція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  /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тренінгове</w:t>
            </w:r>
            <w:proofErr w:type="spellEnd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1995" w:type="dxa"/>
            <w:vMerge/>
            <w:vAlign w:val="center"/>
            <w:hideMark/>
          </w:tcPr>
          <w:p w14:paraId="32E50EBB" w14:textId="77777777" w:rsidR="00BA4CD8" w:rsidRPr="00B05EFD" w:rsidRDefault="00BA4CD8" w:rsidP="00FB4F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23B" w:rsidRPr="00B05EFD" w14:paraId="6D97C64F" w14:textId="77777777" w:rsidTr="008A2BB2">
        <w:trPr>
          <w:trHeight w:val="387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0AFB593F" w14:textId="77777777" w:rsidR="00F4323B" w:rsidRPr="00B05EFD" w:rsidRDefault="00F4323B" w:rsidP="00F4323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B7DDB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FE4E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2D645156" w14:textId="06CDB6A1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0E94" w14:textId="1A104CB2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Актуальність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підготовки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субвенцією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педагогічних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працівників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освітньої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у 7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Нової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української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школи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948C3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4A91" w14:textId="7E5B0AAC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5B78" w14:textId="05B569AA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  <w:r w:rsidRPr="00BA4CD8">
              <w:rPr>
                <w:rFonts w:ascii="Times New Roman" w:eastAsia="Times New Roman" w:hAnsi="Times New Roman" w:cs="Times New Roman"/>
              </w:rPr>
              <w:t xml:space="preserve">, тренер </w:t>
            </w:r>
          </w:p>
        </w:tc>
      </w:tr>
      <w:tr w:rsidR="00F4323B" w:rsidRPr="00B05EFD" w14:paraId="3A30DA65" w14:textId="77777777" w:rsidTr="008A2BB2">
        <w:trPr>
          <w:trHeight w:val="412"/>
          <w:jc w:val="center"/>
        </w:trPr>
        <w:tc>
          <w:tcPr>
            <w:tcW w:w="416" w:type="dxa"/>
            <w:vMerge/>
            <w:vAlign w:val="center"/>
            <w:hideMark/>
          </w:tcPr>
          <w:p w14:paraId="729FBBFB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B92FA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EC1F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7B0F23ED" w14:textId="6EE62C7D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vMerge/>
            <w:shd w:val="clear" w:color="auto" w:fill="auto"/>
          </w:tcPr>
          <w:p w14:paraId="0EE22D37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D6309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11C2" w14:textId="1BA357EE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0FE0" w14:textId="64710FA3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  <w:r w:rsidRPr="00BA4CD8">
              <w:rPr>
                <w:rFonts w:ascii="Times New Roman" w:eastAsia="Times New Roman" w:hAnsi="Times New Roman" w:cs="Times New Roman"/>
              </w:rPr>
              <w:t xml:space="preserve">, тренер </w:t>
            </w:r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F4323B" w:rsidRPr="00B05EFD" w14:paraId="5A89C897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7F371C3F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388A3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9F57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03FCB287" w14:textId="7CFE7DAE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1D9AC" w14:textId="77777777" w:rsidR="00F4323B" w:rsidRPr="00BA4CD8" w:rsidRDefault="00F4323B" w:rsidP="00F4323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Нововведення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у 2024/2025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н.р</w:t>
            </w:r>
            <w:proofErr w:type="spellEnd"/>
            <w:r w:rsidRPr="00BA4CD8">
              <w:rPr>
                <w:rFonts w:ascii="Times New Roman" w:hAnsi="Times New Roman" w:cs="Times New Roman"/>
              </w:rPr>
              <w:t>.</w:t>
            </w:r>
          </w:p>
          <w:p w14:paraId="10599FDD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AB50" w14:textId="0AB88630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0795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85B9" w14:textId="77777777" w:rsidR="00F4323B" w:rsidRPr="00BA4CD8" w:rsidRDefault="00F4323B" w:rsidP="00F4323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A4CD8">
              <w:rPr>
                <w:sz w:val="22"/>
                <w:szCs w:val="22"/>
                <w:lang w:val="uk-UA"/>
              </w:rPr>
              <w:t xml:space="preserve"> </w:t>
            </w:r>
            <w:r w:rsidRPr="00BA4CD8">
              <w:rPr>
                <w:color w:val="000000"/>
                <w:sz w:val="22"/>
                <w:szCs w:val="22"/>
              </w:rPr>
              <w:t>Гришанова Т.К.,  </w:t>
            </w:r>
          </w:p>
          <w:p w14:paraId="03170372" w14:textId="77777777" w:rsidR="00F4323B" w:rsidRPr="00BA4CD8" w:rsidRDefault="00F4323B" w:rsidP="00F4323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A4CD8">
              <w:rPr>
                <w:color w:val="000000"/>
                <w:sz w:val="22"/>
                <w:szCs w:val="22"/>
              </w:rPr>
              <w:t>тренер-педагог</w:t>
            </w:r>
          </w:p>
          <w:p w14:paraId="5BEAD211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23B" w:rsidRPr="00B05EFD" w14:paraId="07BA62B9" w14:textId="77777777" w:rsidTr="008A2BB2">
        <w:trPr>
          <w:trHeight w:val="460"/>
          <w:jc w:val="center"/>
        </w:trPr>
        <w:tc>
          <w:tcPr>
            <w:tcW w:w="416" w:type="dxa"/>
            <w:vMerge/>
            <w:vAlign w:val="center"/>
            <w:hideMark/>
          </w:tcPr>
          <w:p w14:paraId="72E130B4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66027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7B70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51256EDD" w14:textId="0E146204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DBD8" w14:textId="77777777" w:rsidR="00F4323B" w:rsidRPr="00BA4CD8" w:rsidRDefault="00F4323B" w:rsidP="00F4323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A4CD8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 STEM</w:t>
            </w:r>
            <w:proofErr w:type="gramEnd"/>
            <w:r w:rsidRPr="00BA4CD8">
              <w:rPr>
                <w:rFonts w:ascii="Times New Roman" w:hAnsi="Times New Roman" w:cs="Times New Roman"/>
              </w:rPr>
              <w:t>-</w:t>
            </w:r>
            <w:proofErr w:type="spellStart"/>
            <w:r w:rsidRPr="00BA4CD8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ЗЗСО.</w:t>
            </w:r>
          </w:p>
          <w:p w14:paraId="241AFBEA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FB80" w14:textId="075DC67D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3FE2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8789" w14:textId="33946BCC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Дегтярьова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Г.А., тренер,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4323B" w:rsidRPr="00B05EFD" w14:paraId="03008E19" w14:textId="77777777" w:rsidTr="008A2BB2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1469FF6B" w14:textId="77777777" w:rsidR="00F4323B" w:rsidRPr="00B05EFD" w:rsidRDefault="00F4323B" w:rsidP="00F4323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865CA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DD43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07CAB15B" w14:textId="1F353AD1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4866" w14:textId="77777777" w:rsidR="00F4323B" w:rsidRPr="00BA4CD8" w:rsidRDefault="00F4323B" w:rsidP="00F4323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Нововведення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організацію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у 2024/2025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н.р</w:t>
            </w:r>
            <w:proofErr w:type="spellEnd"/>
            <w:r w:rsidRPr="00BA4CD8">
              <w:rPr>
                <w:rFonts w:ascii="Times New Roman" w:hAnsi="Times New Roman" w:cs="Times New Roman"/>
              </w:rPr>
              <w:t>.</w:t>
            </w:r>
          </w:p>
          <w:p w14:paraId="060291C8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F18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105B" w14:textId="52FE6258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BC63" w14:textId="77777777" w:rsidR="00F4323B" w:rsidRPr="00BA4CD8" w:rsidRDefault="00F4323B" w:rsidP="00F4323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A4CD8">
              <w:rPr>
                <w:sz w:val="22"/>
                <w:szCs w:val="22"/>
                <w:lang w:val="uk-UA"/>
              </w:rPr>
              <w:t xml:space="preserve"> </w:t>
            </w:r>
            <w:r w:rsidRPr="00BA4CD8">
              <w:rPr>
                <w:color w:val="000000"/>
                <w:sz w:val="22"/>
                <w:szCs w:val="22"/>
              </w:rPr>
              <w:t>Гришанова Т.К.,  </w:t>
            </w:r>
          </w:p>
          <w:p w14:paraId="6ABAE373" w14:textId="77777777" w:rsidR="00F4323B" w:rsidRPr="00BA4CD8" w:rsidRDefault="00F4323B" w:rsidP="00F4323B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A4CD8">
              <w:rPr>
                <w:color w:val="000000"/>
                <w:sz w:val="22"/>
                <w:szCs w:val="22"/>
              </w:rPr>
              <w:t>тренер-педагог</w:t>
            </w:r>
          </w:p>
          <w:p w14:paraId="2C423539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23B" w:rsidRPr="00B05EFD" w14:paraId="3BE3B8A7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7580603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B6C06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37D8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6C1EFCC" w14:textId="1A514418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A98B" w14:textId="77777777" w:rsidR="00F4323B" w:rsidRPr="00BA4CD8" w:rsidRDefault="00F4323B" w:rsidP="00F4323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Створення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A4CD8">
              <w:rPr>
                <w:rFonts w:ascii="Times New Roman" w:hAnsi="Times New Roman" w:cs="Times New Roman"/>
              </w:rPr>
              <w:t>сучасного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 STEM</w:t>
            </w:r>
            <w:proofErr w:type="gramEnd"/>
            <w:r w:rsidRPr="00BA4CD8">
              <w:rPr>
                <w:rFonts w:ascii="Times New Roman" w:hAnsi="Times New Roman" w:cs="Times New Roman"/>
              </w:rPr>
              <w:t>-</w:t>
            </w:r>
            <w:proofErr w:type="spellStart"/>
            <w:r w:rsidRPr="00BA4CD8">
              <w:rPr>
                <w:rFonts w:ascii="Times New Roman" w:hAnsi="Times New Roman" w:cs="Times New Roman"/>
              </w:rPr>
              <w:t>середовища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ЗЗСО.</w:t>
            </w:r>
          </w:p>
          <w:p w14:paraId="69193654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30D3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CF3E" w14:textId="13D8E92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4707" w14:textId="037544BA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Дегтярьова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Г.А., тренер,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д.пед.н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4323B" w:rsidRPr="00B05EFD" w14:paraId="273E227E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2A2FA1BB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4C38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1267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1C82880" w14:textId="4304D069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A58F4" w14:textId="77777777" w:rsidR="00F4323B" w:rsidRPr="00BA4CD8" w:rsidRDefault="00F4323B" w:rsidP="00F4323B">
            <w:pPr>
              <w:ind w:left="113" w:right="113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BA4CD8">
              <w:rPr>
                <w:rFonts w:ascii="Times New Roman" w:hAnsi="Times New Roman" w:cs="Times New Roman"/>
                <w:color w:val="000000"/>
              </w:rPr>
              <w:t>Проєктна</w:t>
            </w:r>
            <w:proofErr w:type="spellEnd"/>
            <w:r w:rsidRPr="00BA4C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color w:val="000000"/>
              </w:rPr>
              <w:t>діяльність</w:t>
            </w:r>
            <w:proofErr w:type="spellEnd"/>
            <w:r w:rsidRPr="00BA4CD8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A4CD8">
              <w:rPr>
                <w:rFonts w:ascii="Times New Roman" w:hAnsi="Times New Roman" w:cs="Times New Roman"/>
                <w:color w:val="000000"/>
              </w:rPr>
              <w:t>закладі</w:t>
            </w:r>
            <w:proofErr w:type="spellEnd"/>
            <w:r w:rsidRPr="00BA4C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color w:val="000000"/>
              </w:rPr>
              <w:t>загальної</w:t>
            </w:r>
            <w:proofErr w:type="spellEnd"/>
            <w:r w:rsidRPr="00BA4C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color w:val="000000"/>
              </w:rPr>
              <w:t>середньої</w:t>
            </w:r>
            <w:proofErr w:type="spellEnd"/>
            <w:r w:rsidRPr="00BA4C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color w:val="000000"/>
              </w:rPr>
              <w:t>освіти</w:t>
            </w:r>
            <w:proofErr w:type="spellEnd"/>
          </w:p>
          <w:p w14:paraId="66C68D0A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B0F7" w14:textId="07936A20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E8FF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0D2A" w14:textId="77777777" w:rsidR="00F4323B" w:rsidRPr="00BA4CD8" w:rsidRDefault="00F4323B" w:rsidP="00F4323B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О.К., тренер-педагог</w:t>
            </w:r>
          </w:p>
          <w:p w14:paraId="73693C60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23B" w:rsidRPr="00B05EFD" w14:paraId="78F99B05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5BDF9BE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2A9D1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2190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548C43D" w14:textId="0E606DDA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299B" w14:textId="6914DF4B" w:rsidR="00F4323B" w:rsidRPr="00BA4C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Сертифікація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 як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зовнішнє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оцінювання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професійних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 компетентностей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педагогів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0A27" w14:textId="60C734AF" w:rsidR="00F4323B" w:rsidRPr="00BA4CD8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7B45" w14:textId="77777777" w:rsidR="00F4323B" w:rsidRPr="00BA4CD8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DEB5" w14:textId="553D01C1" w:rsidR="00F4323B" w:rsidRPr="00BA4C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Повойко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І.О., тренер-педагог</w:t>
            </w:r>
          </w:p>
        </w:tc>
      </w:tr>
      <w:tr w:rsidR="00F4323B" w:rsidRPr="00B05EFD" w14:paraId="1F6D921B" w14:textId="77777777" w:rsidTr="008A2BB2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1ABD03C8" w14:textId="77777777" w:rsidR="00F4323B" w:rsidRPr="00B05EFD" w:rsidRDefault="00F4323B" w:rsidP="00F4323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6D7F6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0430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2C48DA2D" w14:textId="05A45D90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B3A3" w14:textId="468C213B" w:rsidR="00F4323B" w:rsidRPr="00BA4CD8" w:rsidRDefault="00F4323B" w:rsidP="00F4323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Проєктна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діяльність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закладі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загальної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середньої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освіти</w:t>
            </w:r>
            <w:proofErr w:type="spellEnd"/>
          </w:p>
        </w:tc>
        <w:tc>
          <w:tcPr>
            <w:tcW w:w="142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2C0A" w14:textId="77777777" w:rsidR="00F4323B" w:rsidRPr="00BA4CD8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3B79" w14:textId="639A0B28" w:rsidR="00F4323B" w:rsidRPr="00BA4CD8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7880" w14:textId="55FE8427" w:rsidR="00F4323B" w:rsidRPr="00BA4CD8" w:rsidRDefault="00F4323B" w:rsidP="00F4323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Михасюк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О.К., тренер-педагог</w:t>
            </w:r>
          </w:p>
        </w:tc>
      </w:tr>
      <w:tr w:rsidR="00F4323B" w:rsidRPr="00B05EFD" w14:paraId="15810AA5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98AD3D9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E14F4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12AA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7575EC4" w14:textId="3726C3D3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6111" w14:textId="6D9ABEF7" w:rsidR="00F4323B" w:rsidRPr="00BA4CD8" w:rsidRDefault="00F4323B" w:rsidP="00F4323B">
            <w:pPr>
              <w:widowControl w:val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Сертифікація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 як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зовнішнє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оцінювання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професійних</w:t>
            </w:r>
            <w:proofErr w:type="spellEnd"/>
            <w:r w:rsidRPr="00BA4CD8">
              <w:rPr>
                <w:rFonts w:ascii="Times New Roman" w:hAnsi="Times New Roman" w:cs="Times New Roman"/>
                <w:highlight w:val="white"/>
              </w:rPr>
              <w:t xml:space="preserve"> компетентностей </w:t>
            </w:r>
            <w:proofErr w:type="spellStart"/>
            <w:r w:rsidRPr="00BA4CD8">
              <w:rPr>
                <w:rFonts w:ascii="Times New Roman" w:hAnsi="Times New Roman" w:cs="Times New Roman"/>
                <w:highlight w:val="white"/>
              </w:rPr>
              <w:t>педагогів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972C" w14:textId="77777777" w:rsidR="00F4323B" w:rsidRPr="00BA4CD8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768F" w14:textId="5B552974" w:rsidR="00F4323B" w:rsidRPr="00BA4CD8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2449" w14:textId="776AA961" w:rsidR="00F4323B" w:rsidRPr="00BA4CD8" w:rsidRDefault="00F4323B" w:rsidP="00F4323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Повойко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І.О., тренер-педагог</w:t>
            </w:r>
          </w:p>
        </w:tc>
      </w:tr>
      <w:tr w:rsidR="00F4323B" w:rsidRPr="00B05EFD" w14:paraId="7D78B05C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28214D1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5443C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34BD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756AAF49" w14:textId="787B349D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7738" w14:textId="77777777" w:rsidR="00F4323B" w:rsidRPr="00BA4CD8" w:rsidRDefault="00F4323B" w:rsidP="00F4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педагога НУШ</w:t>
            </w:r>
          </w:p>
          <w:p w14:paraId="18D384A0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A068" w14:textId="5E835B6F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64B1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A516" w14:textId="77777777" w:rsidR="00F4323B" w:rsidRPr="00BA4CD8" w:rsidRDefault="00F4323B" w:rsidP="00F4323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Скрипка К.С</w:t>
            </w:r>
            <w:r w:rsidRPr="00BA4CD8">
              <w:rPr>
                <w:rFonts w:ascii="Times New Roman" w:eastAsia="Times New Roman" w:hAnsi="Times New Roman" w:cs="Times New Roman"/>
              </w:rPr>
              <w:t xml:space="preserve">.,  </w:t>
            </w:r>
          </w:p>
          <w:p w14:paraId="6D652F2E" w14:textId="77777777" w:rsidR="00F4323B" w:rsidRPr="00BA4CD8" w:rsidRDefault="00F4323B" w:rsidP="00F4323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ренер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648C8289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23B" w:rsidRPr="00B05EFD" w14:paraId="46FEDC76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A12BD86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D7A25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51D7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1236902A" w14:textId="39B660AD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49B6" w14:textId="21182C52" w:rsidR="00F4323B" w:rsidRPr="00B05EFD" w:rsidRDefault="00F4323B" w:rsidP="00F4323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Освітні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втрати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та шляхи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BCA2" w14:textId="7070C78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73D0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A7AF" w14:textId="2F9C0A3E" w:rsidR="00F4323B" w:rsidRPr="00B05EFD" w:rsidRDefault="00F4323B" w:rsidP="00F4323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  <w:r w:rsidRPr="00BA4CD8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F4323B" w:rsidRPr="00B05EFD" w14:paraId="5CE98912" w14:textId="77777777" w:rsidTr="008A2BB2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3A5C6652" w14:textId="77777777" w:rsidR="00F4323B" w:rsidRPr="00B05EFD" w:rsidRDefault="00F4323B" w:rsidP="00F4323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E2E43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8FD6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691BC434" w14:textId="4B45C70E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FC7C" w14:textId="77777777" w:rsidR="00F4323B" w:rsidRPr="00BA4CD8" w:rsidRDefault="00F4323B" w:rsidP="00F4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як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інструмент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професійної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педагога НУШ</w:t>
            </w:r>
          </w:p>
          <w:p w14:paraId="6942E29E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BE89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6045" w14:textId="0E59FCB0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A509" w14:textId="77777777" w:rsidR="00F4323B" w:rsidRPr="00BA4CD8" w:rsidRDefault="00F4323B" w:rsidP="00F4323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Скрипка К.С</w:t>
            </w:r>
            <w:r w:rsidRPr="00BA4CD8">
              <w:rPr>
                <w:rFonts w:ascii="Times New Roman" w:eastAsia="Times New Roman" w:hAnsi="Times New Roman" w:cs="Times New Roman"/>
              </w:rPr>
              <w:t xml:space="preserve">.,  </w:t>
            </w:r>
          </w:p>
          <w:p w14:paraId="7DAB0D7A" w14:textId="77777777" w:rsidR="00F4323B" w:rsidRPr="00BA4CD8" w:rsidRDefault="00F4323B" w:rsidP="00F4323B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ренер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3747EA05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23B" w:rsidRPr="00B05EFD" w14:paraId="59E4FFCE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063C6DC8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C36E5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3469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15DC5759" w14:textId="3CD16F32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9EBD" w14:textId="468ECD84" w:rsidR="00F4323B" w:rsidRPr="00B05EFD" w:rsidRDefault="00F4323B" w:rsidP="00F4323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Освітні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втрати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проблеми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та шляхи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подолання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9955A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4543" w14:textId="40AFA7E1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CB38" w14:textId="1041C77D" w:rsidR="00F4323B" w:rsidRPr="00B05EFD" w:rsidRDefault="00F4323B" w:rsidP="00F4323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  <w:r w:rsidRPr="00BA4CD8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F4323B" w:rsidRPr="00B05EFD" w14:paraId="2B93D144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1366138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C83F3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9CD7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33825CFC" w14:textId="24C4CF7B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033E" w14:textId="7455FC1E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Від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ТОП до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373E" w14:textId="21B6052F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1792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11E8" w14:textId="5EF1A055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Шевченко Н.В., </w:t>
            </w:r>
            <w:r w:rsidRPr="00BA4CD8">
              <w:rPr>
                <w:rFonts w:ascii="Times New Roman" w:eastAsia="Times New Roman" w:hAnsi="Times New Roman" w:cs="Times New Roman"/>
              </w:rPr>
              <w:t>тренер</w:t>
            </w:r>
            <w:r w:rsidRPr="00BA4CD8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F4323B" w:rsidRPr="00B05EFD" w14:paraId="2ADF69CC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0CFEB54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3D640" w14:textId="77777777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6053" w14:textId="77777777" w:rsidR="00F4323B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19.50-</w:t>
            </w:r>
          </w:p>
          <w:p w14:paraId="259B9844" w14:textId="3274244C" w:rsidR="00F4323B" w:rsidRPr="008A3FD8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C8EC" w14:textId="77777777" w:rsidR="00F4323B" w:rsidRPr="00BA4CD8" w:rsidRDefault="00F4323B" w:rsidP="00F4323B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Впровадження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СЕЕН </w:t>
            </w:r>
            <w:proofErr w:type="gramStart"/>
            <w:r w:rsidRPr="00BA4CD8">
              <w:rPr>
                <w:rFonts w:ascii="Times New Roman" w:hAnsi="Times New Roman" w:cs="Times New Roman"/>
              </w:rPr>
              <w:t>у практику</w:t>
            </w:r>
            <w:proofErr w:type="gram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педагогічного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колективу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ЗЗСО</w:t>
            </w:r>
          </w:p>
          <w:p w14:paraId="5D2D3308" w14:textId="77777777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9AF1" w14:textId="11490318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CBA5" w14:textId="77777777" w:rsidR="00F4323B" w:rsidRPr="00B05EFD" w:rsidRDefault="00F4323B" w:rsidP="00F432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4658" w14:textId="39085ED9" w:rsidR="00F4323B" w:rsidRPr="00B05EFD" w:rsidRDefault="00F4323B" w:rsidP="00F4323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Замазій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Ю.О</w:t>
            </w:r>
            <w:r w:rsidRPr="00BA4CD8">
              <w:rPr>
                <w:rFonts w:ascii="Times New Roman" w:eastAsia="Times New Roman" w:hAnsi="Times New Roman" w:cs="Times New Roman"/>
              </w:rPr>
              <w:t>, тренер</w:t>
            </w:r>
            <w:r w:rsidRPr="00BA4CD8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57720D" w:rsidRPr="00B05EFD" w14:paraId="3641B00D" w14:textId="77777777" w:rsidTr="00320FEC">
        <w:trPr>
          <w:trHeight w:val="440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  <w:hideMark/>
          </w:tcPr>
          <w:p w14:paraId="57EA8A0E" w14:textId="77777777" w:rsidR="0057720D" w:rsidRPr="00B05EFD" w:rsidRDefault="0057720D" w:rsidP="005772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  <w:r w:rsidRPr="00B05EF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F17D9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150C7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</w:p>
          <w:p w14:paraId="7BDC15B0" w14:textId="43A49B9D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423" w14:textId="721D8D8C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як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умова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освітніх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потреб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учнів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8EA7" w14:textId="72CC3751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71A4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325F9" w14:textId="77777777" w:rsidR="0057720D" w:rsidRPr="007F275A" w:rsidRDefault="0057720D" w:rsidP="0057720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Колісник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О.В., тренер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  <w:p w14:paraId="4C0D534E" w14:textId="146F6EF1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0D" w:rsidRPr="00B05EFD" w14:paraId="08C54EC4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10BBEF6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9ADD9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2AE27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</w:t>
            </w:r>
          </w:p>
          <w:p w14:paraId="6AF270E6" w14:textId="250FD906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59D1E" w14:textId="77777777" w:rsidR="0057720D" w:rsidRPr="00BA4CD8" w:rsidRDefault="0057720D" w:rsidP="005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Універсальний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дизайн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(УДН) в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процесі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класу</w:t>
            </w:r>
            <w:proofErr w:type="spellEnd"/>
          </w:p>
          <w:p w14:paraId="71E21C11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A367" w14:textId="09C959B9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5731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3CF2C" w14:textId="77777777" w:rsidR="0057720D" w:rsidRPr="00BA4CD8" w:rsidRDefault="0057720D" w:rsidP="0057720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Посмітна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Ю.А., тренер-педагог</w:t>
            </w:r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55FC86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0D" w:rsidRPr="00B05EFD" w14:paraId="34F78159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46B5D84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F6026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58043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</w:t>
            </w:r>
          </w:p>
          <w:p w14:paraId="2A0D88CA" w14:textId="2A167650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6CD8" w14:textId="37AF90F8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Нові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досягнень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здобувачів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94E7" w14:textId="65594698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341D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A2057" w14:textId="2CF62084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57720D" w:rsidRPr="00B05EFD" w14:paraId="3260D608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62A01B6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05671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5AB29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</w:t>
            </w:r>
          </w:p>
          <w:p w14:paraId="11F1EE70" w14:textId="4C44246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50C2B" w14:textId="6DC216C6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платформи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сервіси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07A0E" w14:textId="2AC61B71" w:rsidR="0057720D" w:rsidRPr="0057720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39E9" w14:textId="5ACF32A8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57CC7" w14:textId="30BBAC19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Василенко Ю.М., тренер</w:t>
            </w:r>
          </w:p>
        </w:tc>
      </w:tr>
      <w:tr w:rsidR="0057720D" w:rsidRPr="00B05EFD" w14:paraId="5DEFEA8F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47FFAE92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903B0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55B75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11.20-</w:t>
            </w:r>
          </w:p>
          <w:p w14:paraId="4BE89D17" w14:textId="330281C1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67AA" w14:textId="77777777" w:rsidR="0057720D" w:rsidRPr="00BA4CD8" w:rsidRDefault="0057720D" w:rsidP="005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Від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ТОП до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ЗЗСО</w:t>
            </w:r>
          </w:p>
          <w:p w14:paraId="35DF5AE4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EA702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CAD2" w14:textId="7D08A2DF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C4FC" w14:textId="4F5D351B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Шевченко Н.В., </w:t>
            </w:r>
            <w:r w:rsidRPr="00BA4CD8">
              <w:rPr>
                <w:rFonts w:ascii="Times New Roman" w:eastAsia="Times New Roman" w:hAnsi="Times New Roman" w:cs="Times New Roman"/>
              </w:rPr>
              <w:t>тренер</w:t>
            </w:r>
            <w:r w:rsidRPr="00BA4CD8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57720D" w:rsidRPr="00B05EFD" w14:paraId="03CE23A6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806692F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E05DF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89279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</w:t>
            </w:r>
          </w:p>
          <w:p w14:paraId="2757C182" w14:textId="4F57D8C3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4547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5238" w14:textId="45CB1C75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Впровадження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СЕЕН у практику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педагогічного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колективу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ЗЗСО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1ECF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DDC4" w14:textId="1C0F9191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77A1" w14:textId="1C503215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Замазій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Ю.О</w:t>
            </w:r>
            <w:r w:rsidRPr="00BA4CD8">
              <w:rPr>
                <w:rFonts w:ascii="Times New Roman" w:eastAsia="Times New Roman" w:hAnsi="Times New Roman" w:cs="Times New Roman"/>
              </w:rPr>
              <w:t>, тренер</w:t>
            </w:r>
            <w:r w:rsidRPr="00BA4CD8"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</w:tc>
      </w:tr>
      <w:tr w:rsidR="0057720D" w:rsidRPr="00B05EFD" w14:paraId="6873BE7E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163A47B6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DDD1A1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3A281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13.10-</w:t>
            </w:r>
          </w:p>
          <w:p w14:paraId="4B5C1931" w14:textId="0A1E34C4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55DA" w14:textId="4E9BB99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Безбар’єрність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як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умова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освітніх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потреб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учнів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58FF" w14:textId="52335A04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0F72" w14:textId="44300200" w:rsidR="0057720D" w:rsidRPr="0057720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B0E49" w14:textId="77777777" w:rsidR="0057720D" w:rsidRPr="007F275A" w:rsidRDefault="0057720D" w:rsidP="0057720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Колісник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О.В., тренер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-педагог</w:t>
            </w:r>
          </w:p>
          <w:p w14:paraId="104955F8" w14:textId="456A523B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0D" w:rsidRPr="00B05EFD" w14:paraId="63B3457D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3B5FD8D7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0E8D9D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AE718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</w:t>
            </w:r>
          </w:p>
          <w:p w14:paraId="3D1ECA86" w14:textId="3FE05DC8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9974" w14:textId="77777777" w:rsidR="0057720D" w:rsidRPr="00BA4CD8" w:rsidRDefault="0057720D" w:rsidP="0057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Універсальний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дизайн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(УДН) в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освітньому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процесі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класу</w:t>
            </w:r>
            <w:proofErr w:type="spellEnd"/>
          </w:p>
          <w:p w14:paraId="614C5743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8459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3077" w14:textId="4D33B57B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60E51" w14:textId="77777777" w:rsidR="0057720D" w:rsidRPr="00BA4CD8" w:rsidRDefault="0057720D" w:rsidP="0057720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Посмітна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Ю.А., тренер-педагог</w:t>
            </w:r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05E873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20D" w:rsidRPr="00B05EFD" w14:paraId="59ACBDFC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F7DC8B7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89FB6F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AA83C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</w:p>
          <w:p w14:paraId="216957DE" w14:textId="0594D2D4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9A77" w14:textId="70202312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Нові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підходи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оцінювання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навчальних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досягнень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здобувачів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B7A0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3A49" w14:textId="1BEE6E1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3CF19" w14:textId="25022845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Кравченко З.І., тренер</w:t>
            </w:r>
          </w:p>
        </w:tc>
      </w:tr>
      <w:tr w:rsidR="0057720D" w:rsidRPr="00B05EFD" w14:paraId="53CFFC4C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53014676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F8F581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8B801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15.55-</w:t>
            </w:r>
          </w:p>
          <w:p w14:paraId="1F1643E4" w14:textId="0167BF8E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31A2" w14:textId="468E35C8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hAnsi="Times New Roman" w:cs="Times New Roman"/>
              </w:rPr>
              <w:t>Цифрові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платформи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A4CD8">
              <w:rPr>
                <w:rFonts w:ascii="Times New Roman" w:hAnsi="Times New Roman" w:cs="Times New Roman"/>
              </w:rPr>
              <w:t>сервіси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освітнього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процесу</w:t>
            </w:r>
            <w:proofErr w:type="spellEnd"/>
            <w:r w:rsidRPr="00BA4CD8">
              <w:rPr>
                <w:rFonts w:ascii="Times New Roman" w:hAnsi="Times New Roman" w:cs="Times New Roman"/>
              </w:rPr>
              <w:t xml:space="preserve"> в 7 </w:t>
            </w:r>
            <w:proofErr w:type="spellStart"/>
            <w:r w:rsidRPr="00BA4CD8">
              <w:rPr>
                <w:rFonts w:ascii="Times New Roman" w:hAnsi="Times New Roman" w:cs="Times New Roman"/>
              </w:rPr>
              <w:t>класі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E958" w14:textId="0EF5FCA4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B879" w14:textId="3DEA3012" w:rsidR="0057720D" w:rsidRPr="0057720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4DC2F" w14:textId="4174EE63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Василенко Ю.М., тренер</w:t>
            </w:r>
          </w:p>
        </w:tc>
      </w:tr>
      <w:tr w:rsidR="0057720D" w:rsidRPr="00B05EFD" w14:paraId="4B994D02" w14:textId="77777777" w:rsidTr="008A2BB2">
        <w:trPr>
          <w:trHeight w:val="440"/>
          <w:jc w:val="center"/>
        </w:trPr>
        <w:tc>
          <w:tcPr>
            <w:tcW w:w="416" w:type="dxa"/>
            <w:vMerge/>
            <w:vAlign w:val="center"/>
            <w:hideMark/>
          </w:tcPr>
          <w:p w14:paraId="6D0EC7F3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199509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5F1D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16.45-</w:t>
            </w:r>
          </w:p>
          <w:p w14:paraId="30B17E9C" w14:textId="35499BAD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4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EADC" w14:textId="59AB61D8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>Пріоритети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>виховної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>діяльності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закладу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освіти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 xml:space="preserve">в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умовах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сучасних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викликів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B8A4" w14:textId="1ED587AB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2055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50B8F" w14:textId="00C269B1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 xml:space="preserve">Волкова І.В., </w:t>
            </w:r>
            <w:r w:rsidRPr="00BA4CD8">
              <w:rPr>
                <w:rFonts w:ascii="Times New Roman" w:eastAsia="Times New Roman" w:hAnsi="Times New Roman" w:cs="Times New Roman"/>
              </w:rPr>
              <w:lastRenderedPageBreak/>
              <w:t>тренер</w:t>
            </w:r>
          </w:p>
        </w:tc>
      </w:tr>
      <w:tr w:rsidR="0057720D" w:rsidRPr="00B05EFD" w14:paraId="63B0CF81" w14:textId="77777777" w:rsidTr="008A2BB2">
        <w:trPr>
          <w:trHeight w:val="465"/>
          <w:jc w:val="center"/>
        </w:trPr>
        <w:tc>
          <w:tcPr>
            <w:tcW w:w="41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hideMark/>
          </w:tcPr>
          <w:p w14:paraId="532C1A52" w14:textId="77777777" w:rsidR="0057720D" w:rsidRPr="00B05EFD" w:rsidRDefault="0057720D" w:rsidP="0057720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07.10.2024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A9866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0D67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17.15-</w:t>
            </w:r>
          </w:p>
          <w:p w14:paraId="5858333D" w14:textId="0B9D02E6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521D" w14:textId="77777777" w:rsidR="0057720D" w:rsidRPr="00BA4CD8" w:rsidRDefault="0057720D" w:rsidP="0057720D">
            <w:pPr>
              <w:pStyle w:val="10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  <w:lang w:val="uk-UA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>Пріоритети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>виховної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>діяльності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закладу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>освіти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 xml:space="preserve">в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умовах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сучасних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color w:val="313131"/>
                <w:shd w:val="clear" w:color="auto" w:fill="F9F9F9"/>
              </w:rPr>
              <w:t>викликів</w:t>
            </w:r>
            <w:proofErr w:type="spellEnd"/>
          </w:p>
          <w:p w14:paraId="4AB28766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1E89" w14:textId="5E864F6E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3660" w14:textId="0DE9D468" w:rsidR="0057720D" w:rsidRPr="0057720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BDB17" w14:textId="401A0610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57720D" w:rsidRPr="00B05EFD" w14:paraId="7CF5494B" w14:textId="77777777" w:rsidTr="008A2BB2">
        <w:trPr>
          <w:trHeight w:val="319"/>
          <w:jc w:val="center"/>
        </w:trPr>
        <w:tc>
          <w:tcPr>
            <w:tcW w:w="416" w:type="dxa"/>
            <w:vMerge/>
            <w:vAlign w:val="center"/>
            <w:hideMark/>
          </w:tcPr>
          <w:p w14:paraId="11157304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A0A2F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4DE84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18.10-</w:t>
            </w:r>
          </w:p>
          <w:p w14:paraId="512522F4" w14:textId="015920D5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D4F7" w14:textId="4167676F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Рефлексія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D7E7" w14:textId="2088EE8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A064" w14:textId="61A20AE5" w:rsidR="0057720D" w:rsidRPr="0057720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169C" w14:textId="5DC29B12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  <w:r w:rsidRPr="00BA4CD8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57720D" w:rsidRPr="00B05EFD" w14:paraId="435CD059" w14:textId="77777777" w:rsidTr="008A2BB2">
        <w:trPr>
          <w:trHeight w:val="364"/>
          <w:jc w:val="center"/>
        </w:trPr>
        <w:tc>
          <w:tcPr>
            <w:tcW w:w="416" w:type="dxa"/>
            <w:vMerge/>
            <w:vAlign w:val="center"/>
            <w:hideMark/>
          </w:tcPr>
          <w:p w14:paraId="6909AE4A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04A64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4BAB" w14:textId="77777777" w:rsidR="0057720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14:paraId="116D6D16" w14:textId="575CB31E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EA5CE" w14:textId="0DC3D709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 w:rsidRPr="00BA4C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A4CD8"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AE3F" w14:textId="2D1D316A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7BA2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BA09" w14:textId="53FD6B60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D8">
              <w:rPr>
                <w:rFonts w:ascii="Times New Roman" w:eastAsia="Times New Roman" w:hAnsi="Times New Roman" w:cs="Times New Roman"/>
                <w:lang w:val="uk-UA"/>
              </w:rPr>
              <w:t>Румянцева-</w:t>
            </w:r>
            <w:proofErr w:type="spellStart"/>
            <w:r w:rsidRPr="00BA4CD8">
              <w:rPr>
                <w:rFonts w:ascii="Times New Roman" w:eastAsia="Times New Roman" w:hAnsi="Times New Roman" w:cs="Times New Roman"/>
                <w:lang w:val="uk-UA"/>
              </w:rPr>
              <w:t>Лахтіна</w:t>
            </w:r>
            <w:proofErr w:type="spellEnd"/>
            <w:r w:rsidRPr="00BA4CD8">
              <w:rPr>
                <w:rFonts w:ascii="Times New Roman" w:eastAsia="Times New Roman" w:hAnsi="Times New Roman" w:cs="Times New Roman"/>
                <w:lang w:val="uk-UA"/>
              </w:rPr>
              <w:t xml:space="preserve"> О.О.</w:t>
            </w:r>
            <w:r w:rsidRPr="00BA4CD8">
              <w:rPr>
                <w:rFonts w:ascii="Times New Roman" w:eastAsia="Times New Roman" w:hAnsi="Times New Roman" w:cs="Times New Roman"/>
              </w:rPr>
              <w:t>, тренер</w:t>
            </w:r>
          </w:p>
        </w:tc>
      </w:tr>
      <w:tr w:rsidR="0057720D" w:rsidRPr="00B05EFD" w14:paraId="501EAF72" w14:textId="77777777" w:rsidTr="00FB4FAB">
        <w:trPr>
          <w:trHeight w:val="20"/>
          <w:jc w:val="center"/>
        </w:trPr>
        <w:tc>
          <w:tcPr>
            <w:tcW w:w="416" w:type="dxa"/>
            <w:vMerge/>
            <w:vAlign w:val="center"/>
            <w:hideMark/>
          </w:tcPr>
          <w:p w14:paraId="5AB1C172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70774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5F390" w14:textId="77777777" w:rsidR="0057720D" w:rsidRPr="008A3FD8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DB00F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Усього</w:t>
            </w:r>
            <w:proofErr w:type="spellEnd"/>
            <w:r w:rsidRPr="00B05E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7F3A2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A72EE" w14:textId="77777777" w:rsidR="0057720D" w:rsidRPr="00B05EFD" w:rsidRDefault="0057720D" w:rsidP="005772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7EF94" w14:textId="77777777" w:rsidR="0057720D" w:rsidRPr="00B05EFD" w:rsidRDefault="0057720D" w:rsidP="005772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58401C" w14:textId="77777777" w:rsidR="0030745A" w:rsidRPr="0090676C" w:rsidRDefault="0030745A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063D7" w14:textId="77777777" w:rsidR="0030745A" w:rsidRDefault="0090676C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Оксана РУМЯНЦЕВА-ЛАХТІНА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722F7B7" w14:textId="77777777" w:rsidR="0030745A" w:rsidRDefault="0090676C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DF8D88F" w14:textId="77777777" w:rsidR="0030745A" w:rsidRDefault="0030745A">
      <w:pPr>
        <w:pStyle w:val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745A" w:rsidSect="006D0313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745A"/>
    <w:rsid w:val="00010C4E"/>
    <w:rsid w:val="000C5C2F"/>
    <w:rsid w:val="00110D70"/>
    <w:rsid w:val="001B7B88"/>
    <w:rsid w:val="001B7F75"/>
    <w:rsid w:val="002A7641"/>
    <w:rsid w:val="002B67AF"/>
    <w:rsid w:val="0030745A"/>
    <w:rsid w:val="00334A93"/>
    <w:rsid w:val="00547BC9"/>
    <w:rsid w:val="0057720D"/>
    <w:rsid w:val="00624C7E"/>
    <w:rsid w:val="00637AAD"/>
    <w:rsid w:val="006D0313"/>
    <w:rsid w:val="0072054C"/>
    <w:rsid w:val="007217DE"/>
    <w:rsid w:val="007508F5"/>
    <w:rsid w:val="007F275A"/>
    <w:rsid w:val="00817C11"/>
    <w:rsid w:val="008633AB"/>
    <w:rsid w:val="008F5E87"/>
    <w:rsid w:val="0090676C"/>
    <w:rsid w:val="00987ADF"/>
    <w:rsid w:val="00992C7D"/>
    <w:rsid w:val="00B1102D"/>
    <w:rsid w:val="00B46FE4"/>
    <w:rsid w:val="00BA4CD8"/>
    <w:rsid w:val="00BB1DD8"/>
    <w:rsid w:val="00CD55CD"/>
    <w:rsid w:val="00E255EF"/>
    <w:rsid w:val="00EC568C"/>
    <w:rsid w:val="00F4323B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FEFE"/>
  <w15:docId w15:val="{26F8B7CB-E003-4B21-80ED-FE22779B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AD"/>
  </w:style>
  <w:style w:type="paragraph" w:styleId="1">
    <w:name w:val="heading 1"/>
    <w:basedOn w:val="10"/>
    <w:next w:val="10"/>
    <w:rsid w:val="003074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074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074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074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0745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074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0745A"/>
  </w:style>
  <w:style w:type="table" w:customStyle="1" w:styleId="TableNormal">
    <w:name w:val="Table Normal"/>
    <w:rsid w:val="003074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745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0745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0745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0C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16</cp:revision>
  <dcterms:created xsi:type="dcterms:W3CDTF">2024-09-22T08:04:00Z</dcterms:created>
  <dcterms:modified xsi:type="dcterms:W3CDTF">2024-12-20T14:12:00Z</dcterms:modified>
</cp:coreProperties>
</file>