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A9C1" w14:textId="77777777" w:rsidR="00A430D0" w:rsidRDefault="00A430D0" w:rsidP="00A430D0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ЗАТВЕРДЖУЮ </w:t>
      </w:r>
    </w:p>
    <w:p w14:paraId="1A351287" w14:textId="77777777" w:rsidR="00A430D0" w:rsidRDefault="00A430D0" w:rsidP="00A430D0">
      <w:pPr>
        <w:ind w:left="652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Проректор з навчальної роботи</w:t>
      </w:r>
    </w:p>
    <w:p w14:paraId="01148E7A" w14:textId="35DF88E2" w:rsidR="00A430D0" w:rsidRDefault="00A430D0" w:rsidP="006E4CA3">
      <w:pPr>
        <w:spacing w:before="120"/>
        <w:ind w:left="7937" w:firstLine="559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Людмила ЛУЗАН</w:t>
      </w:r>
    </w:p>
    <w:p w14:paraId="06B39045" w14:textId="77777777" w:rsidR="00A430D0" w:rsidRDefault="00A430D0" w:rsidP="00A430D0">
      <w:pPr>
        <w:jc w:val="center"/>
        <w:rPr>
          <w:b/>
          <w:lang w:val="ru-RU"/>
        </w:rPr>
      </w:pPr>
    </w:p>
    <w:p w14:paraId="31B2551C" w14:textId="77777777" w:rsidR="00A430D0" w:rsidRPr="003744E2" w:rsidRDefault="00A430D0" w:rsidP="00A430D0">
      <w:pPr>
        <w:jc w:val="center"/>
        <w:rPr>
          <w:b/>
        </w:rPr>
      </w:pPr>
      <w:r w:rsidRPr="003744E2">
        <w:rPr>
          <w:b/>
          <w:lang w:val="ru-RU"/>
        </w:rPr>
        <w:t xml:space="preserve">РОБОЧА </w:t>
      </w:r>
      <w:r w:rsidRPr="003744E2">
        <w:rPr>
          <w:b/>
        </w:rPr>
        <w:t>ПРОГРАМА</w:t>
      </w:r>
      <w:r w:rsidRPr="003744E2">
        <w:rPr>
          <w:b/>
          <w:lang w:val="ru-RU"/>
        </w:rPr>
        <w:t xml:space="preserve"> НАВЧАЛЬНИХ</w:t>
      </w:r>
      <w:r w:rsidRPr="003744E2">
        <w:rPr>
          <w:b/>
        </w:rPr>
        <w:t xml:space="preserve"> ЗАНЯТЬ</w:t>
      </w:r>
    </w:p>
    <w:p w14:paraId="2177F18C" w14:textId="77777777" w:rsidR="00A430D0" w:rsidRPr="003744E2" w:rsidRDefault="00A430D0" w:rsidP="00A430D0">
      <w:pPr>
        <w:jc w:val="center"/>
        <w:rPr>
          <w:b/>
          <w:bCs/>
        </w:rPr>
      </w:pPr>
      <w:r w:rsidRPr="003744E2">
        <w:rPr>
          <w:b/>
        </w:rPr>
        <w:t>курсів підвищення кваліфікації педагогічних працівників</w:t>
      </w:r>
    </w:p>
    <w:p w14:paraId="117A45F1" w14:textId="77777777" w:rsidR="00A430D0" w:rsidRPr="003744E2" w:rsidRDefault="00A430D0" w:rsidP="00A430D0">
      <w:pPr>
        <w:jc w:val="center"/>
        <w:rPr>
          <w:b/>
        </w:rPr>
      </w:pPr>
      <w:r w:rsidRPr="003744E2">
        <w:rPr>
          <w:b/>
        </w:rPr>
        <w:t>за освітньою програмою з теми</w:t>
      </w:r>
    </w:p>
    <w:p w14:paraId="2AD13EF1" w14:textId="77777777" w:rsidR="00D84A08" w:rsidRDefault="00A430D0" w:rsidP="00A430D0">
      <w:pPr>
        <w:jc w:val="center"/>
        <w:rPr>
          <w:b/>
          <w:bCs/>
          <w:i/>
        </w:rPr>
      </w:pPr>
      <w:r w:rsidRPr="006B6BF3">
        <w:rPr>
          <w:b/>
          <w:bCs/>
          <w:i/>
        </w:rPr>
        <w:t xml:space="preserve">«НУШ: </w:t>
      </w:r>
      <w:proofErr w:type="spellStart"/>
      <w:r w:rsidRPr="006B6BF3">
        <w:rPr>
          <w:b/>
          <w:bCs/>
          <w:i/>
        </w:rPr>
        <w:t>проєктування</w:t>
      </w:r>
      <w:proofErr w:type="spellEnd"/>
      <w:r w:rsidRPr="006B6BF3">
        <w:rPr>
          <w:b/>
          <w:bCs/>
          <w:i/>
        </w:rPr>
        <w:t xml:space="preserve"> та з</w:t>
      </w:r>
      <w:r>
        <w:rPr>
          <w:b/>
          <w:bCs/>
          <w:i/>
        </w:rPr>
        <w:t xml:space="preserve">дійснення освітнього процесу </w:t>
      </w:r>
    </w:p>
    <w:p w14:paraId="33B128ED" w14:textId="38686A35" w:rsidR="00A430D0" w:rsidRDefault="00A430D0" w:rsidP="00A430D0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з </w:t>
      </w:r>
      <w:r w:rsidR="0099448F">
        <w:rPr>
          <w:b/>
          <w:bCs/>
          <w:i/>
        </w:rPr>
        <w:t>м</w:t>
      </w:r>
      <w:r>
        <w:rPr>
          <w:b/>
          <w:bCs/>
          <w:i/>
        </w:rPr>
        <w:t>истецтва</w:t>
      </w:r>
      <w:r w:rsidR="00FE7DD3">
        <w:rPr>
          <w:b/>
          <w:bCs/>
          <w:i/>
        </w:rPr>
        <w:t>»</w:t>
      </w:r>
    </w:p>
    <w:p w14:paraId="2E7BE8F9" w14:textId="77777777" w:rsidR="00A430D0" w:rsidRDefault="00A430D0" w:rsidP="00A430D0">
      <w:pPr>
        <w:jc w:val="center"/>
        <w:rPr>
          <w:b/>
        </w:rPr>
      </w:pPr>
    </w:p>
    <w:p w14:paraId="62A5649F" w14:textId="2EF6CE82" w:rsidR="00A430D0" w:rsidRPr="006E4CA3" w:rsidRDefault="00A430D0" w:rsidP="006E4CA3">
      <w:pPr>
        <w:jc w:val="left"/>
        <w:rPr>
          <w:sz w:val="24"/>
        </w:rPr>
      </w:pPr>
      <w:r w:rsidRPr="006E4CA3">
        <w:rPr>
          <w:b/>
          <w:sz w:val="24"/>
        </w:rPr>
        <w:t>Термін навчання</w:t>
      </w:r>
      <w:r w:rsidRPr="006E4CA3">
        <w:rPr>
          <w:bCs/>
          <w:sz w:val="24"/>
        </w:rPr>
        <w:t xml:space="preserve">: </w:t>
      </w:r>
      <w:r w:rsidR="006D67ED" w:rsidRPr="006E4CA3">
        <w:rPr>
          <w:bCs/>
          <w:sz w:val="24"/>
        </w:rPr>
        <w:t>06.06 – 20.06.</w:t>
      </w:r>
      <w:r w:rsidRPr="006E4CA3">
        <w:rPr>
          <w:bCs/>
          <w:sz w:val="24"/>
        </w:rPr>
        <w:t>2024</w:t>
      </w:r>
    </w:p>
    <w:p w14:paraId="7E1206E1" w14:textId="77777777" w:rsidR="00A430D0" w:rsidRPr="006E4CA3" w:rsidRDefault="00A430D0" w:rsidP="006E4CA3">
      <w:pPr>
        <w:jc w:val="left"/>
        <w:rPr>
          <w:b/>
          <w:sz w:val="24"/>
          <w:lang w:val="ru-RU"/>
        </w:rPr>
      </w:pPr>
      <w:r w:rsidRPr="006E4CA3">
        <w:rPr>
          <w:b/>
          <w:sz w:val="24"/>
        </w:rPr>
        <w:t>Дистанційна форма навчання</w:t>
      </w:r>
    </w:p>
    <w:p w14:paraId="149EE977" w14:textId="77777777" w:rsidR="00A430D0" w:rsidRPr="003744E2" w:rsidRDefault="00A430D0" w:rsidP="00A430D0">
      <w:pPr>
        <w:rPr>
          <w:b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528"/>
        <w:gridCol w:w="1134"/>
        <w:gridCol w:w="4649"/>
      </w:tblGrid>
      <w:tr w:rsidR="00A430D0" w:rsidRPr="006E4CA3" w14:paraId="75FC19ED" w14:textId="77777777" w:rsidTr="006E4CA3">
        <w:tc>
          <w:tcPr>
            <w:tcW w:w="604" w:type="dxa"/>
            <w:vMerge w:val="restart"/>
            <w:vAlign w:val="center"/>
          </w:tcPr>
          <w:p w14:paraId="2F6F3A4C" w14:textId="77777777" w:rsidR="00A430D0" w:rsidRPr="006E4CA3" w:rsidRDefault="00A430D0" w:rsidP="00E34463">
            <w:pPr>
              <w:jc w:val="center"/>
              <w:rPr>
                <w:b/>
                <w:sz w:val="22"/>
                <w:szCs w:val="22"/>
              </w:rPr>
            </w:pPr>
          </w:p>
          <w:p w14:paraId="591C34B3" w14:textId="77777777" w:rsidR="00A430D0" w:rsidRPr="006E4CA3" w:rsidRDefault="00A430D0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28" w:type="dxa"/>
            <w:vMerge w:val="restart"/>
            <w:shd w:val="clear" w:color="auto" w:fill="auto"/>
            <w:vAlign w:val="center"/>
          </w:tcPr>
          <w:p w14:paraId="2A1E8E9F" w14:textId="77777777" w:rsidR="00A430D0" w:rsidRPr="006E4CA3" w:rsidRDefault="00A430D0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22A33" w14:textId="77777777" w:rsidR="00A430D0" w:rsidRPr="006E4CA3" w:rsidRDefault="00A430D0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</w:tcPr>
          <w:p w14:paraId="7829C875" w14:textId="77777777" w:rsidR="00A430D0" w:rsidRPr="006E4CA3" w:rsidRDefault="00A430D0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A430D0" w:rsidRPr="006E4CA3" w14:paraId="6C1DAC95" w14:textId="77777777" w:rsidTr="006E4CA3">
        <w:tc>
          <w:tcPr>
            <w:tcW w:w="604" w:type="dxa"/>
            <w:vMerge/>
          </w:tcPr>
          <w:p w14:paraId="637B88D0" w14:textId="77777777" w:rsidR="00A430D0" w:rsidRPr="006E4CA3" w:rsidRDefault="00A430D0" w:rsidP="00E34463">
            <w:pPr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vMerge/>
            <w:shd w:val="clear" w:color="auto" w:fill="auto"/>
          </w:tcPr>
          <w:p w14:paraId="153C8D2D" w14:textId="77777777" w:rsidR="00A430D0" w:rsidRPr="006E4CA3" w:rsidRDefault="00A430D0" w:rsidP="00E344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00A341" w14:textId="77777777" w:rsidR="00A430D0" w:rsidRPr="006E4CA3" w:rsidRDefault="00A430D0" w:rsidP="00E344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E4CA3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649" w:type="dxa"/>
            <w:vMerge/>
            <w:shd w:val="clear" w:color="auto" w:fill="auto"/>
          </w:tcPr>
          <w:p w14:paraId="6683DF62" w14:textId="77777777" w:rsidR="00A430D0" w:rsidRPr="006E4CA3" w:rsidRDefault="00A430D0" w:rsidP="00E34463">
            <w:pPr>
              <w:rPr>
                <w:b/>
                <w:sz w:val="22"/>
                <w:szCs w:val="22"/>
              </w:rPr>
            </w:pPr>
          </w:p>
        </w:tc>
      </w:tr>
      <w:tr w:rsidR="00A430D0" w:rsidRPr="006E4CA3" w14:paraId="5305B1C4" w14:textId="77777777" w:rsidTr="006E4CA3">
        <w:tc>
          <w:tcPr>
            <w:tcW w:w="10915" w:type="dxa"/>
            <w:gridSpan w:val="4"/>
            <w:shd w:val="clear" w:color="auto" w:fill="auto"/>
          </w:tcPr>
          <w:p w14:paraId="4972C53E" w14:textId="77777777" w:rsidR="00A430D0" w:rsidRPr="006E4CA3" w:rsidRDefault="00A430D0" w:rsidP="00E34463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b/>
                <w:iCs/>
                <w:sz w:val="22"/>
                <w:szCs w:val="22"/>
              </w:rPr>
              <w:t xml:space="preserve">МОДУЛЬ 1. </w:t>
            </w:r>
            <w:r w:rsidR="00FE7DD3" w:rsidRPr="006E4CA3">
              <w:rPr>
                <w:rFonts w:eastAsia="Times New Roman"/>
                <w:b/>
                <w:iCs/>
                <w:sz w:val="22"/>
                <w:szCs w:val="22"/>
              </w:rPr>
              <w:t>Новий зміст базової середньої освіти</w:t>
            </w:r>
          </w:p>
        </w:tc>
      </w:tr>
      <w:tr w:rsidR="00FE7DD3" w:rsidRPr="006E4CA3" w14:paraId="39DE9C98" w14:textId="77777777" w:rsidTr="006E4CA3">
        <w:tc>
          <w:tcPr>
            <w:tcW w:w="604" w:type="dxa"/>
          </w:tcPr>
          <w:p w14:paraId="1C8188AB" w14:textId="77777777" w:rsidR="00FE7DD3" w:rsidRPr="006E4CA3" w:rsidRDefault="00FE7DD3" w:rsidP="00FE7DD3">
            <w:pPr>
              <w:numPr>
                <w:ilvl w:val="0"/>
                <w:numId w:val="1"/>
              </w:numPr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528" w:type="dxa"/>
            <w:shd w:val="clear" w:color="auto" w:fill="auto"/>
          </w:tcPr>
          <w:p w14:paraId="3064C125" w14:textId="42640552" w:rsidR="00FE7DD3" w:rsidRPr="006E4CA3" w:rsidRDefault="004E670D" w:rsidP="009B7327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>Реалізація Концепції «Нова українська школа» в базовій середній освіті</w:t>
            </w:r>
          </w:p>
        </w:tc>
        <w:tc>
          <w:tcPr>
            <w:tcW w:w="1134" w:type="dxa"/>
            <w:shd w:val="clear" w:color="auto" w:fill="auto"/>
          </w:tcPr>
          <w:p w14:paraId="245264B0" w14:textId="77777777" w:rsidR="00FE7DD3" w:rsidRPr="006E4CA3" w:rsidRDefault="00FE7DD3" w:rsidP="00FE7DD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E4CA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07ED68EA" w14:textId="77777777" w:rsidR="00FE7DD3" w:rsidRPr="006E4CA3" w:rsidRDefault="00FE7DD3" w:rsidP="00FE7DD3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 грамотності, </w:t>
            </w:r>
            <w:r w:rsidRPr="006E4CA3">
              <w:rPr>
                <w:sz w:val="22"/>
                <w:szCs w:val="22"/>
              </w:rPr>
              <w:t xml:space="preserve">тренер </w:t>
            </w:r>
            <w:r w:rsidRPr="006E4CA3">
              <w:rPr>
                <w:bCs/>
                <w:sz w:val="22"/>
                <w:szCs w:val="22"/>
              </w:rPr>
              <w:t>з ефективного управління ЗЗСО</w:t>
            </w:r>
          </w:p>
        </w:tc>
      </w:tr>
      <w:tr w:rsidR="00FE7DD3" w:rsidRPr="006E4CA3" w14:paraId="25BC248F" w14:textId="77777777" w:rsidTr="006E4CA3">
        <w:tc>
          <w:tcPr>
            <w:tcW w:w="604" w:type="dxa"/>
          </w:tcPr>
          <w:p w14:paraId="2C2A46EA" w14:textId="77777777" w:rsidR="00FE7DD3" w:rsidRPr="006E4CA3" w:rsidRDefault="00FE7DD3" w:rsidP="00FE7DD3">
            <w:pPr>
              <w:numPr>
                <w:ilvl w:val="0"/>
                <w:numId w:val="1"/>
              </w:numPr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528" w:type="dxa"/>
            <w:shd w:val="clear" w:color="auto" w:fill="auto"/>
          </w:tcPr>
          <w:p w14:paraId="6CEF54B9" w14:textId="208379F6" w:rsidR="00FE7DD3" w:rsidRPr="006E4CA3" w:rsidRDefault="00D31F3D" w:rsidP="00053BB4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proofErr w:type="spellStart"/>
            <w:r w:rsidRPr="00D31F3D">
              <w:rPr>
                <w:sz w:val="22"/>
                <w:szCs w:val="22"/>
              </w:rPr>
              <w:t>Компетентнісний</w:t>
            </w:r>
            <w:proofErr w:type="spellEnd"/>
            <w:r w:rsidRPr="00D31F3D">
              <w:rPr>
                <w:sz w:val="22"/>
                <w:szCs w:val="22"/>
              </w:rPr>
              <w:t xml:space="preserve"> потенціал мистецької  освітньої галузі відповідно до Державного стандарту базової середньої освіти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3492359E" w14:textId="77777777" w:rsidR="00FE7DD3" w:rsidRPr="006E4CA3" w:rsidRDefault="00FE7DD3" w:rsidP="00FE7DD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E4CA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681FC457" w14:textId="77777777" w:rsidR="00FE7DD3" w:rsidRPr="006E4CA3" w:rsidRDefault="00FE7DD3" w:rsidP="00FE7DD3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Вороніна Г.Л., доцент, </w:t>
            </w: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к.пед.наук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, магістр з педагогіки вищої школи, тренер з </w:t>
            </w: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НУШ</w:t>
            </w:r>
          </w:p>
        </w:tc>
      </w:tr>
      <w:tr w:rsidR="00A430D0" w:rsidRPr="006E4CA3" w14:paraId="6E02823F" w14:textId="77777777" w:rsidTr="006E4CA3">
        <w:tc>
          <w:tcPr>
            <w:tcW w:w="10915" w:type="dxa"/>
            <w:gridSpan w:val="4"/>
            <w:shd w:val="clear" w:color="auto" w:fill="auto"/>
          </w:tcPr>
          <w:p w14:paraId="3DD34B74" w14:textId="77777777" w:rsidR="00A430D0" w:rsidRPr="006E4CA3" w:rsidRDefault="00A430D0" w:rsidP="00FE7DD3">
            <w:pPr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 xml:space="preserve">МОДУЛЬ 2. </w:t>
            </w:r>
            <w:r w:rsidR="00FE7DD3" w:rsidRPr="006E4CA3">
              <w:rPr>
                <w:b/>
                <w:sz w:val="22"/>
                <w:szCs w:val="22"/>
              </w:rPr>
              <w:t>Актуальні аспекти організації освітнього процесу на другому циклі базової середньої освіт</w:t>
            </w:r>
          </w:p>
        </w:tc>
      </w:tr>
      <w:tr w:rsidR="00FE7DD3" w:rsidRPr="006E4CA3" w14:paraId="39E71744" w14:textId="77777777" w:rsidTr="006E4CA3">
        <w:tc>
          <w:tcPr>
            <w:tcW w:w="604" w:type="dxa"/>
          </w:tcPr>
          <w:p w14:paraId="714B944F" w14:textId="77777777" w:rsidR="00FE7DD3" w:rsidRPr="006E4CA3" w:rsidRDefault="00FE7DD3" w:rsidP="00E34463">
            <w:pPr>
              <w:numPr>
                <w:ilvl w:val="0"/>
                <w:numId w:val="1"/>
              </w:num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B858A6A" w14:textId="1F22911E" w:rsidR="00FE7DD3" w:rsidRPr="006E4CA3" w:rsidRDefault="004E670D" w:rsidP="0099448F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>Сучасні підходи до навчання в Новій українській</w:t>
            </w:r>
            <w:r w:rsidR="0099448F" w:rsidRPr="006E4CA3">
              <w:rPr>
                <w:sz w:val="22"/>
                <w:szCs w:val="22"/>
              </w:rPr>
              <w:t xml:space="preserve"> </w:t>
            </w:r>
            <w:r w:rsidRPr="006E4CA3">
              <w:rPr>
                <w:sz w:val="22"/>
                <w:szCs w:val="22"/>
              </w:rPr>
              <w:t>школі</w:t>
            </w:r>
            <w:r w:rsidR="00053BB4" w:rsidRPr="006E4CA3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D1BFE1E" w14:textId="77777777" w:rsidR="00FE7DD3" w:rsidRPr="006E4CA3" w:rsidRDefault="00053BB4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45F0973F" w14:textId="77777777" w:rsidR="00FE7DD3" w:rsidRPr="006E4CA3" w:rsidRDefault="00053BB4" w:rsidP="00E34463">
            <w:pPr>
              <w:jc w:val="left"/>
              <w:rPr>
                <w:sz w:val="22"/>
                <w:szCs w:val="22"/>
              </w:rPr>
            </w:pPr>
            <w:proofErr w:type="spellStart"/>
            <w:r w:rsidRPr="006E4CA3">
              <w:rPr>
                <w:sz w:val="22"/>
                <w:szCs w:val="22"/>
              </w:rPr>
              <w:t>Байназарова</w:t>
            </w:r>
            <w:proofErr w:type="spellEnd"/>
            <w:r w:rsidRPr="006E4CA3">
              <w:rPr>
                <w:sz w:val="22"/>
                <w:szCs w:val="22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6E4CA3">
              <w:rPr>
                <w:sz w:val="22"/>
                <w:szCs w:val="22"/>
              </w:rPr>
              <w:t>інфомедійної</w:t>
            </w:r>
            <w:proofErr w:type="spellEnd"/>
            <w:r w:rsidRPr="006E4CA3">
              <w:rPr>
                <w:sz w:val="22"/>
                <w:szCs w:val="22"/>
              </w:rPr>
              <w:t xml:space="preserve"> грамотності, тренер з ефективного управління ЗЗСО</w:t>
            </w:r>
          </w:p>
        </w:tc>
      </w:tr>
      <w:tr w:rsidR="00FE7DD3" w:rsidRPr="006E4CA3" w14:paraId="2909F9AD" w14:textId="77777777" w:rsidTr="006E4CA3">
        <w:tc>
          <w:tcPr>
            <w:tcW w:w="604" w:type="dxa"/>
          </w:tcPr>
          <w:p w14:paraId="71745B33" w14:textId="77777777" w:rsidR="00FE7DD3" w:rsidRPr="006E4CA3" w:rsidRDefault="00FE7DD3" w:rsidP="00E34463">
            <w:pPr>
              <w:numPr>
                <w:ilvl w:val="0"/>
                <w:numId w:val="1"/>
              </w:num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17DBA905" w14:textId="77777777" w:rsidR="00FE7DD3" w:rsidRPr="006E4CA3" w:rsidRDefault="00FE7DD3" w:rsidP="00FE7DD3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>Психологічні умови організації освітнього процесу на другому циклі базової середньої освіти</w:t>
            </w:r>
          </w:p>
          <w:p w14:paraId="60EFD119" w14:textId="77777777" w:rsidR="00FE7DD3" w:rsidRPr="006E4CA3" w:rsidRDefault="00FE7DD3" w:rsidP="00E34463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359355" w14:textId="77777777" w:rsidR="00FE7DD3" w:rsidRPr="006E4CA3" w:rsidRDefault="00053BB4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01620943" w14:textId="77777777" w:rsidR="00FE7DD3" w:rsidRPr="006E4CA3" w:rsidRDefault="00053BB4" w:rsidP="00E34463">
            <w:pPr>
              <w:jc w:val="left"/>
              <w:rPr>
                <w:sz w:val="22"/>
                <w:szCs w:val="22"/>
              </w:rPr>
            </w:pPr>
            <w:proofErr w:type="spellStart"/>
            <w:r w:rsidRPr="006E4CA3">
              <w:rPr>
                <w:bCs/>
                <w:iCs/>
                <w:sz w:val="22"/>
                <w:szCs w:val="22"/>
              </w:rPr>
              <w:t>Разводова</w:t>
            </w:r>
            <w:proofErr w:type="spellEnd"/>
            <w:r w:rsidRPr="006E4CA3">
              <w:rPr>
                <w:bCs/>
                <w:iCs/>
                <w:sz w:val="22"/>
                <w:szCs w:val="22"/>
              </w:rPr>
              <w:t xml:space="preserve"> Т.О., викладач, магістр з педагогіки вищої школи, </w:t>
            </w:r>
            <w:proofErr w:type="spellStart"/>
            <w:r w:rsidRPr="006E4CA3">
              <w:rPr>
                <w:bCs/>
                <w:iCs/>
                <w:sz w:val="22"/>
                <w:szCs w:val="22"/>
              </w:rPr>
              <w:t>арттерапевт</w:t>
            </w:r>
            <w:proofErr w:type="spellEnd"/>
            <w:r w:rsidRPr="006E4CA3">
              <w:rPr>
                <w:bCs/>
                <w:iCs/>
                <w:sz w:val="22"/>
                <w:szCs w:val="22"/>
              </w:rPr>
              <w:t xml:space="preserve">, тренер ГО Ла </w:t>
            </w:r>
            <w:proofErr w:type="spellStart"/>
            <w:r w:rsidRPr="006E4CA3">
              <w:rPr>
                <w:bCs/>
                <w:iCs/>
                <w:sz w:val="22"/>
                <w:szCs w:val="22"/>
              </w:rPr>
              <w:t>Страда</w:t>
            </w:r>
            <w:proofErr w:type="spellEnd"/>
            <w:r w:rsidRPr="006E4CA3">
              <w:rPr>
                <w:bCs/>
                <w:iCs/>
                <w:sz w:val="22"/>
                <w:szCs w:val="22"/>
              </w:rPr>
              <w:t>-Україна, тренер НУШ</w:t>
            </w:r>
          </w:p>
        </w:tc>
      </w:tr>
      <w:tr w:rsidR="00FE7DD3" w:rsidRPr="006E4CA3" w14:paraId="692C3E42" w14:textId="77777777" w:rsidTr="006E4CA3">
        <w:tc>
          <w:tcPr>
            <w:tcW w:w="604" w:type="dxa"/>
          </w:tcPr>
          <w:p w14:paraId="7EBC2D5F" w14:textId="77777777" w:rsidR="00FE7DD3" w:rsidRPr="006E4CA3" w:rsidRDefault="00FE7DD3" w:rsidP="00E34463">
            <w:pPr>
              <w:numPr>
                <w:ilvl w:val="0"/>
                <w:numId w:val="1"/>
              </w:num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03309536" w14:textId="0B32FB67" w:rsidR="00FE7DD3" w:rsidRPr="006E4CA3" w:rsidRDefault="004E670D" w:rsidP="00E34463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 xml:space="preserve">Педагогічна підтримка учнів з ООП на рівні базової середньої освіти </w:t>
            </w:r>
          </w:p>
        </w:tc>
        <w:tc>
          <w:tcPr>
            <w:tcW w:w="1134" w:type="dxa"/>
            <w:shd w:val="clear" w:color="auto" w:fill="auto"/>
          </w:tcPr>
          <w:p w14:paraId="79D8DD54" w14:textId="77777777" w:rsidR="00FE7DD3" w:rsidRPr="006E4CA3" w:rsidRDefault="00053BB4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0FAFDFE0" w14:textId="77777777" w:rsidR="00FE7DD3" w:rsidRPr="006E4CA3" w:rsidRDefault="00053BB4" w:rsidP="00E34463">
            <w:pPr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FE7DD3" w:rsidRPr="006E4CA3" w14:paraId="3D291DCD" w14:textId="77777777" w:rsidTr="006E4CA3">
        <w:tc>
          <w:tcPr>
            <w:tcW w:w="604" w:type="dxa"/>
          </w:tcPr>
          <w:p w14:paraId="615D586B" w14:textId="77777777" w:rsidR="00FE7DD3" w:rsidRPr="006E4CA3" w:rsidRDefault="00FE7DD3" w:rsidP="00E34463">
            <w:pPr>
              <w:numPr>
                <w:ilvl w:val="0"/>
                <w:numId w:val="1"/>
              </w:num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5515F708" w14:textId="3263B714" w:rsidR="00FE7DD3" w:rsidRPr="006E4CA3" w:rsidRDefault="004E670D" w:rsidP="00053BB4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>Оцінювання в НУШ: критерії, види та інструментарій</w:t>
            </w:r>
          </w:p>
        </w:tc>
        <w:tc>
          <w:tcPr>
            <w:tcW w:w="1134" w:type="dxa"/>
            <w:shd w:val="clear" w:color="auto" w:fill="auto"/>
          </w:tcPr>
          <w:p w14:paraId="46B2D8E7" w14:textId="77777777" w:rsidR="00FE7DD3" w:rsidRPr="006E4CA3" w:rsidRDefault="00053BB4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5637FE71" w14:textId="70C91FE6" w:rsidR="00FE7DD3" w:rsidRPr="006E4CA3" w:rsidRDefault="0099448F" w:rsidP="00E34463">
            <w:pPr>
              <w:jc w:val="left"/>
              <w:rPr>
                <w:sz w:val="22"/>
                <w:szCs w:val="22"/>
              </w:rPr>
            </w:pP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 Ю.А., викладач, магістр управління</w:t>
            </w:r>
          </w:p>
        </w:tc>
      </w:tr>
      <w:tr w:rsidR="00FE7DD3" w:rsidRPr="006E4CA3" w14:paraId="08CA8524" w14:textId="77777777" w:rsidTr="006E4CA3">
        <w:tc>
          <w:tcPr>
            <w:tcW w:w="604" w:type="dxa"/>
          </w:tcPr>
          <w:p w14:paraId="6D6918C3" w14:textId="77777777" w:rsidR="00FE7DD3" w:rsidRPr="006E4CA3" w:rsidRDefault="00FE7DD3" w:rsidP="00E34463">
            <w:pPr>
              <w:numPr>
                <w:ilvl w:val="0"/>
                <w:numId w:val="1"/>
              </w:num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3E7E221" w14:textId="77777777" w:rsidR="00FE7DD3" w:rsidRPr="006E4CA3" w:rsidRDefault="00FE7DD3" w:rsidP="00FE7DD3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 xml:space="preserve">Інформаційно- цифрова  компетентність педагога на циклі базового предметного навчання </w:t>
            </w:r>
          </w:p>
          <w:p w14:paraId="21DAFE68" w14:textId="77777777" w:rsidR="00FE7DD3" w:rsidRPr="006E4CA3" w:rsidRDefault="00FE7DD3" w:rsidP="00E34463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5E9D57" w14:textId="77777777" w:rsidR="00FE7DD3" w:rsidRPr="006E4CA3" w:rsidRDefault="00053BB4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6DC71055" w14:textId="77777777" w:rsidR="00FE7DD3" w:rsidRPr="006E4CA3" w:rsidRDefault="00053BB4" w:rsidP="00E34463">
            <w:pPr>
              <w:jc w:val="left"/>
              <w:rPr>
                <w:sz w:val="22"/>
                <w:szCs w:val="22"/>
              </w:rPr>
            </w:pP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FE7DD3" w:rsidRPr="006E4CA3" w14:paraId="060B20BC" w14:textId="77777777" w:rsidTr="006E4CA3">
        <w:tc>
          <w:tcPr>
            <w:tcW w:w="604" w:type="dxa"/>
          </w:tcPr>
          <w:p w14:paraId="5C627E15" w14:textId="77777777" w:rsidR="00FE7DD3" w:rsidRPr="006E4CA3" w:rsidRDefault="00FE7DD3" w:rsidP="00E34463">
            <w:pPr>
              <w:numPr>
                <w:ilvl w:val="0"/>
                <w:numId w:val="1"/>
              </w:num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498BDAD2" w14:textId="5FA9BC8A" w:rsidR="004E670D" w:rsidRPr="006E4CA3" w:rsidRDefault="004E670D" w:rsidP="00E34463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>Технології організації мистецької діяльності учнів</w:t>
            </w:r>
          </w:p>
        </w:tc>
        <w:tc>
          <w:tcPr>
            <w:tcW w:w="1134" w:type="dxa"/>
            <w:shd w:val="clear" w:color="auto" w:fill="auto"/>
          </w:tcPr>
          <w:p w14:paraId="15569969" w14:textId="77777777" w:rsidR="00FE7DD3" w:rsidRPr="006E4CA3" w:rsidRDefault="00053BB4" w:rsidP="00E34463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364812EF" w14:textId="77777777" w:rsidR="00FE7DD3" w:rsidRPr="006E4CA3" w:rsidRDefault="009B7327" w:rsidP="00E34463">
            <w:pPr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 xml:space="preserve">Вороніна Г.Л., доцент, </w:t>
            </w:r>
            <w:proofErr w:type="spellStart"/>
            <w:r w:rsidRPr="006E4CA3">
              <w:rPr>
                <w:sz w:val="22"/>
                <w:szCs w:val="22"/>
              </w:rPr>
              <w:t>к.пед.наук</w:t>
            </w:r>
            <w:proofErr w:type="spellEnd"/>
            <w:r w:rsidRPr="006E4CA3">
              <w:rPr>
                <w:sz w:val="22"/>
                <w:szCs w:val="22"/>
              </w:rPr>
              <w:t xml:space="preserve">, магістр з педагогіки вищої школи, тренер з </w:t>
            </w:r>
            <w:proofErr w:type="spellStart"/>
            <w:r w:rsidRPr="006E4CA3">
              <w:rPr>
                <w:sz w:val="22"/>
                <w:szCs w:val="22"/>
              </w:rPr>
              <w:t>інфомедійної</w:t>
            </w:r>
            <w:proofErr w:type="spellEnd"/>
            <w:r w:rsidRPr="006E4CA3">
              <w:rPr>
                <w:sz w:val="22"/>
                <w:szCs w:val="22"/>
              </w:rPr>
              <w:t xml:space="preserve"> грамотності, тренер НУШ</w:t>
            </w:r>
          </w:p>
        </w:tc>
      </w:tr>
      <w:tr w:rsidR="00A430D0" w:rsidRPr="006E4CA3" w14:paraId="285CBD10" w14:textId="77777777" w:rsidTr="006E4CA3">
        <w:tc>
          <w:tcPr>
            <w:tcW w:w="10915" w:type="dxa"/>
            <w:gridSpan w:val="4"/>
          </w:tcPr>
          <w:p w14:paraId="73F391D4" w14:textId="77777777" w:rsidR="00053BB4" w:rsidRPr="006E4CA3" w:rsidRDefault="00A430D0" w:rsidP="00053BB4">
            <w:pPr>
              <w:contextualSpacing/>
              <w:outlineLvl w:val="0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 xml:space="preserve">МОДУЛЬ 3. </w:t>
            </w:r>
            <w:r w:rsidR="00053BB4" w:rsidRPr="006E4CA3">
              <w:rPr>
                <w:b/>
                <w:sz w:val="22"/>
                <w:szCs w:val="22"/>
              </w:rPr>
              <w:t xml:space="preserve">Сучасні підходи до викладання інтегрованого курсу «Мистецтво» </w:t>
            </w:r>
          </w:p>
          <w:p w14:paraId="622E616F" w14:textId="77777777" w:rsidR="00A430D0" w:rsidRPr="006E4CA3" w:rsidRDefault="00053BB4" w:rsidP="00053BB4">
            <w:pPr>
              <w:contextualSpacing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на другому циклі базової середньої освіти</w:t>
            </w:r>
          </w:p>
        </w:tc>
      </w:tr>
      <w:tr w:rsidR="00053BB4" w:rsidRPr="006E4CA3" w14:paraId="0C7FD007" w14:textId="77777777" w:rsidTr="006E4CA3">
        <w:tc>
          <w:tcPr>
            <w:tcW w:w="604" w:type="dxa"/>
          </w:tcPr>
          <w:p w14:paraId="08CDCB35" w14:textId="77777777" w:rsidR="00053BB4" w:rsidRPr="006E4CA3" w:rsidRDefault="009B7327" w:rsidP="00053BB4">
            <w:pPr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>9</w:t>
            </w:r>
          </w:p>
        </w:tc>
        <w:tc>
          <w:tcPr>
            <w:tcW w:w="4528" w:type="dxa"/>
            <w:shd w:val="clear" w:color="auto" w:fill="auto"/>
          </w:tcPr>
          <w:p w14:paraId="59F9732A" w14:textId="508973CF" w:rsidR="00053BB4" w:rsidRPr="006E4CA3" w:rsidRDefault="001401EA" w:rsidP="00053BB4">
            <w:pPr>
              <w:jc w:val="left"/>
              <w:rPr>
                <w:sz w:val="22"/>
                <w:szCs w:val="22"/>
              </w:rPr>
            </w:pPr>
            <w:r w:rsidRPr="006E4CA3">
              <w:rPr>
                <w:sz w:val="22"/>
                <w:szCs w:val="22"/>
              </w:rPr>
              <w:t>Особливості викладання інтегрованого курсу «Мистецтво» відповідно до вимог ДСБСО та модельних навчальних програм</w:t>
            </w:r>
          </w:p>
        </w:tc>
        <w:tc>
          <w:tcPr>
            <w:tcW w:w="1134" w:type="dxa"/>
            <w:shd w:val="clear" w:color="auto" w:fill="auto"/>
          </w:tcPr>
          <w:p w14:paraId="51C3F3F7" w14:textId="77777777" w:rsidR="00053BB4" w:rsidRPr="006E4CA3" w:rsidRDefault="00053BB4" w:rsidP="00053BB4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A3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65731F2C" w14:textId="76D364FE" w:rsidR="00053BB4" w:rsidRPr="006E4CA3" w:rsidRDefault="0099448F" w:rsidP="00053BB4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Кім О.О., викладач, </w:t>
            </w: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к.пед.наук</w:t>
            </w:r>
            <w:proofErr w:type="spellEnd"/>
          </w:p>
        </w:tc>
      </w:tr>
      <w:tr w:rsidR="00053BB4" w:rsidRPr="006E4CA3" w14:paraId="434858A9" w14:textId="77777777" w:rsidTr="006E4CA3">
        <w:tc>
          <w:tcPr>
            <w:tcW w:w="604" w:type="dxa"/>
          </w:tcPr>
          <w:p w14:paraId="1E5C4562" w14:textId="77777777" w:rsidR="00053BB4" w:rsidRPr="006E4CA3" w:rsidRDefault="009B7327" w:rsidP="00053BB4">
            <w:pPr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>10</w:t>
            </w:r>
          </w:p>
        </w:tc>
        <w:tc>
          <w:tcPr>
            <w:tcW w:w="4528" w:type="dxa"/>
            <w:shd w:val="clear" w:color="auto" w:fill="auto"/>
          </w:tcPr>
          <w:p w14:paraId="750F5553" w14:textId="5D94B966" w:rsidR="00053BB4" w:rsidRPr="006E4CA3" w:rsidRDefault="004E670D" w:rsidP="00053BB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4CA3">
              <w:rPr>
                <w:color w:val="000000"/>
                <w:sz w:val="22"/>
                <w:szCs w:val="22"/>
                <w:shd w:val="clear" w:color="auto" w:fill="FFFFFF"/>
              </w:rPr>
              <w:t xml:space="preserve">Інтегрований підхід у викладанні мистецтва як засіб подолання навчальних втрат </w:t>
            </w:r>
          </w:p>
        </w:tc>
        <w:tc>
          <w:tcPr>
            <w:tcW w:w="1134" w:type="dxa"/>
            <w:shd w:val="clear" w:color="auto" w:fill="auto"/>
          </w:tcPr>
          <w:p w14:paraId="684936E7" w14:textId="77777777" w:rsidR="00053BB4" w:rsidRPr="006E4CA3" w:rsidRDefault="00053BB4" w:rsidP="00053BB4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5BCC2F88" w14:textId="77777777" w:rsidR="00053BB4" w:rsidRPr="006E4CA3" w:rsidRDefault="00053BB4" w:rsidP="00053BB4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Кім О.О., викладач, </w:t>
            </w: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к.пед.наук</w:t>
            </w:r>
            <w:proofErr w:type="spellEnd"/>
          </w:p>
        </w:tc>
      </w:tr>
      <w:tr w:rsidR="00053BB4" w:rsidRPr="006E4CA3" w14:paraId="3E1AFD53" w14:textId="77777777" w:rsidTr="006E4CA3">
        <w:tc>
          <w:tcPr>
            <w:tcW w:w="604" w:type="dxa"/>
          </w:tcPr>
          <w:p w14:paraId="497E2695" w14:textId="77777777" w:rsidR="00053BB4" w:rsidRPr="006E4CA3" w:rsidRDefault="009B7327" w:rsidP="00053BB4">
            <w:pPr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>11</w:t>
            </w:r>
          </w:p>
        </w:tc>
        <w:tc>
          <w:tcPr>
            <w:tcW w:w="4528" w:type="dxa"/>
            <w:shd w:val="clear" w:color="auto" w:fill="auto"/>
          </w:tcPr>
          <w:p w14:paraId="079AFE25" w14:textId="3738CBAD" w:rsidR="00053BB4" w:rsidRPr="006E4CA3" w:rsidRDefault="004E670D" w:rsidP="00053BB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4CA3">
              <w:rPr>
                <w:color w:val="000000"/>
                <w:sz w:val="22"/>
                <w:szCs w:val="22"/>
                <w:shd w:val="clear" w:color="auto" w:fill="FFFFFF"/>
              </w:rPr>
              <w:t>Особливості  методики уроків інтегрованого курсу «Мистецтво» в 7-9 класах</w:t>
            </w:r>
            <w:r w:rsidR="00053BB4" w:rsidRPr="006E4CA3">
              <w:rPr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60148703" w14:textId="77777777" w:rsidR="00053BB4" w:rsidRPr="006E4CA3" w:rsidRDefault="009B7327" w:rsidP="00053BB4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0E8C796D" w14:textId="77777777" w:rsidR="00053BB4" w:rsidRPr="006E4CA3" w:rsidRDefault="00053BB4" w:rsidP="00053BB4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Кім О.О., викладач, </w:t>
            </w: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к.пед.наук</w:t>
            </w:r>
            <w:proofErr w:type="spellEnd"/>
          </w:p>
        </w:tc>
      </w:tr>
      <w:tr w:rsidR="009B7327" w:rsidRPr="006E4CA3" w14:paraId="5EDA8387" w14:textId="77777777" w:rsidTr="006E4CA3">
        <w:tc>
          <w:tcPr>
            <w:tcW w:w="604" w:type="dxa"/>
          </w:tcPr>
          <w:p w14:paraId="2C7531DE" w14:textId="77777777" w:rsidR="009B7327" w:rsidRPr="006E4CA3" w:rsidRDefault="009B7327" w:rsidP="009B7327">
            <w:pPr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4528" w:type="dxa"/>
            <w:shd w:val="clear" w:color="auto" w:fill="auto"/>
          </w:tcPr>
          <w:p w14:paraId="2706EDE3" w14:textId="06453736" w:rsidR="009B7327" w:rsidRPr="006E4CA3" w:rsidRDefault="004E670D" w:rsidP="009B732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E4CA3">
              <w:rPr>
                <w:iCs/>
                <w:sz w:val="22"/>
                <w:szCs w:val="22"/>
              </w:rPr>
              <w:t>Медіаосвіта</w:t>
            </w:r>
            <w:proofErr w:type="spellEnd"/>
            <w:r w:rsidRPr="006E4CA3">
              <w:rPr>
                <w:iCs/>
                <w:sz w:val="22"/>
                <w:szCs w:val="22"/>
              </w:rPr>
              <w:t xml:space="preserve"> як ефективна технологія навчання на уроках мистецтва в 7 -9 класі</w:t>
            </w:r>
          </w:p>
        </w:tc>
        <w:tc>
          <w:tcPr>
            <w:tcW w:w="1134" w:type="dxa"/>
            <w:shd w:val="clear" w:color="auto" w:fill="auto"/>
          </w:tcPr>
          <w:p w14:paraId="4FE0E7F1" w14:textId="77777777" w:rsidR="009B7327" w:rsidRPr="006E4CA3" w:rsidRDefault="009B7327" w:rsidP="009B7327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22EF786" w14:textId="77777777" w:rsidR="009B7327" w:rsidRPr="006E4CA3" w:rsidRDefault="009B7327" w:rsidP="009B7327">
            <w:pPr>
              <w:contextualSpacing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053BB4" w:rsidRPr="006E4CA3" w14:paraId="3FF587A7" w14:textId="77777777" w:rsidTr="006E4CA3">
        <w:tc>
          <w:tcPr>
            <w:tcW w:w="604" w:type="dxa"/>
          </w:tcPr>
          <w:p w14:paraId="7FF4C68E" w14:textId="77777777" w:rsidR="00053BB4" w:rsidRPr="006E4CA3" w:rsidRDefault="009B7327" w:rsidP="00053BB4">
            <w:pPr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>13</w:t>
            </w:r>
          </w:p>
        </w:tc>
        <w:tc>
          <w:tcPr>
            <w:tcW w:w="4528" w:type="dxa"/>
            <w:shd w:val="clear" w:color="auto" w:fill="auto"/>
          </w:tcPr>
          <w:p w14:paraId="6C7237BC" w14:textId="608C7384" w:rsidR="00053BB4" w:rsidRPr="006E4CA3" w:rsidRDefault="004E670D" w:rsidP="00053BB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4CA3">
              <w:rPr>
                <w:color w:val="000000"/>
                <w:sz w:val="22"/>
                <w:szCs w:val="22"/>
                <w:shd w:val="clear" w:color="auto" w:fill="FFFFFF"/>
              </w:rPr>
              <w:t xml:space="preserve">Вектори здійснення </w:t>
            </w:r>
            <w:proofErr w:type="spellStart"/>
            <w:r w:rsidRPr="006E4CA3">
              <w:rPr>
                <w:color w:val="000000"/>
                <w:sz w:val="22"/>
                <w:szCs w:val="22"/>
                <w:shd w:val="clear" w:color="auto" w:fill="FFFFFF"/>
              </w:rPr>
              <w:t>допрофільної</w:t>
            </w:r>
            <w:proofErr w:type="spellEnd"/>
            <w:r w:rsidRPr="006E4CA3">
              <w:rPr>
                <w:color w:val="000000"/>
                <w:sz w:val="22"/>
                <w:szCs w:val="22"/>
                <w:shd w:val="clear" w:color="auto" w:fill="FFFFFF"/>
              </w:rPr>
              <w:t xml:space="preserve"> та профільної підготовки на уроках мистецької освітньої галузі</w:t>
            </w:r>
          </w:p>
        </w:tc>
        <w:tc>
          <w:tcPr>
            <w:tcW w:w="1134" w:type="dxa"/>
            <w:shd w:val="clear" w:color="auto" w:fill="auto"/>
          </w:tcPr>
          <w:p w14:paraId="74D114C4" w14:textId="77777777" w:rsidR="00053BB4" w:rsidRPr="006E4CA3" w:rsidRDefault="009B7327" w:rsidP="00053BB4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14168B95" w14:textId="77777777" w:rsidR="00053BB4" w:rsidRPr="006E4CA3" w:rsidRDefault="009B7327" w:rsidP="00053BB4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 Ю.А., викладач, магістр управління</w:t>
            </w:r>
          </w:p>
        </w:tc>
      </w:tr>
      <w:tr w:rsidR="00053BB4" w:rsidRPr="006E4CA3" w14:paraId="4E7A760B" w14:textId="77777777" w:rsidTr="006E4CA3">
        <w:tc>
          <w:tcPr>
            <w:tcW w:w="10915" w:type="dxa"/>
            <w:gridSpan w:val="4"/>
          </w:tcPr>
          <w:p w14:paraId="4961F82B" w14:textId="77777777" w:rsidR="00053BB4" w:rsidRPr="006E4CA3" w:rsidRDefault="00053BB4" w:rsidP="00053BB4">
            <w:pPr>
              <w:contextualSpacing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b/>
                <w:iCs/>
                <w:sz w:val="22"/>
                <w:szCs w:val="22"/>
              </w:rPr>
              <w:t>МОДУЛЬ 4. Організаційно-підсумковий</w:t>
            </w:r>
          </w:p>
        </w:tc>
      </w:tr>
      <w:tr w:rsidR="00053BB4" w:rsidRPr="006E4CA3" w14:paraId="18F9820C" w14:textId="77777777" w:rsidTr="006E4CA3">
        <w:tc>
          <w:tcPr>
            <w:tcW w:w="604" w:type="dxa"/>
          </w:tcPr>
          <w:p w14:paraId="4B0F5777" w14:textId="77777777" w:rsidR="00053BB4" w:rsidRPr="006E4CA3" w:rsidRDefault="00053BB4" w:rsidP="00053BB4">
            <w:pPr>
              <w:ind w:left="3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>29.</w:t>
            </w:r>
          </w:p>
        </w:tc>
        <w:tc>
          <w:tcPr>
            <w:tcW w:w="4528" w:type="dxa"/>
            <w:shd w:val="clear" w:color="auto" w:fill="auto"/>
          </w:tcPr>
          <w:p w14:paraId="269B5769" w14:textId="77777777" w:rsidR="00053BB4" w:rsidRPr="006E4CA3" w:rsidRDefault="00053BB4" w:rsidP="00053BB4">
            <w:pPr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1134" w:type="dxa"/>
            <w:shd w:val="clear" w:color="auto" w:fill="auto"/>
          </w:tcPr>
          <w:p w14:paraId="30750F31" w14:textId="77777777" w:rsidR="00053BB4" w:rsidRPr="006E4CA3" w:rsidRDefault="00053BB4" w:rsidP="00053BB4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5D49F8C" w14:textId="77777777" w:rsidR="00053BB4" w:rsidRPr="006E4CA3" w:rsidRDefault="00053BB4" w:rsidP="00053BB4">
            <w:pPr>
              <w:contextualSpacing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Вороніна Г.Л., доцент, </w:t>
            </w: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к.пед.наук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, магістр з педагогіки вищої школи, тренер з </w:t>
            </w:r>
            <w:proofErr w:type="spellStart"/>
            <w:r w:rsidRPr="006E4CA3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6E4CA3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НУШ</w:t>
            </w:r>
          </w:p>
        </w:tc>
      </w:tr>
      <w:tr w:rsidR="00053BB4" w:rsidRPr="006E4CA3" w14:paraId="1B0D51C3" w14:textId="77777777" w:rsidTr="006E4CA3">
        <w:tc>
          <w:tcPr>
            <w:tcW w:w="604" w:type="dxa"/>
          </w:tcPr>
          <w:p w14:paraId="36FEC513" w14:textId="77777777" w:rsidR="00053BB4" w:rsidRPr="006E4CA3" w:rsidRDefault="00053BB4" w:rsidP="00053BB4">
            <w:pPr>
              <w:ind w:left="37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>30</w:t>
            </w:r>
          </w:p>
        </w:tc>
        <w:tc>
          <w:tcPr>
            <w:tcW w:w="4528" w:type="dxa"/>
            <w:shd w:val="clear" w:color="auto" w:fill="auto"/>
          </w:tcPr>
          <w:p w14:paraId="66DB4503" w14:textId="77777777" w:rsidR="00053BB4" w:rsidRPr="006E4CA3" w:rsidRDefault="00053BB4" w:rsidP="00053BB4">
            <w:pPr>
              <w:rPr>
                <w:rFonts w:eastAsia="Times New Roman"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1134" w:type="dxa"/>
            <w:shd w:val="clear" w:color="auto" w:fill="auto"/>
          </w:tcPr>
          <w:p w14:paraId="04F37F80" w14:textId="77777777" w:rsidR="00053BB4" w:rsidRPr="006E4CA3" w:rsidRDefault="00053BB4" w:rsidP="00053BB4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C6F0B33" w14:textId="77777777" w:rsidR="00053BB4" w:rsidRPr="006E4CA3" w:rsidRDefault="00053BB4" w:rsidP="00053BB4">
            <w:pPr>
              <w:contextualSpacing/>
              <w:outlineLvl w:val="0"/>
              <w:rPr>
                <w:bCs/>
                <w:iCs/>
                <w:sz w:val="22"/>
                <w:szCs w:val="22"/>
              </w:rPr>
            </w:pPr>
            <w:r w:rsidRPr="006E4CA3">
              <w:rPr>
                <w:bCs/>
                <w:iCs/>
                <w:sz w:val="22"/>
                <w:szCs w:val="22"/>
              </w:rPr>
              <w:t xml:space="preserve">Вороніна Г.Л., доцент, </w:t>
            </w:r>
            <w:proofErr w:type="spellStart"/>
            <w:r w:rsidRPr="006E4CA3">
              <w:rPr>
                <w:bCs/>
                <w:iCs/>
                <w:sz w:val="22"/>
                <w:szCs w:val="22"/>
              </w:rPr>
              <w:t>к.пед.наук</w:t>
            </w:r>
            <w:proofErr w:type="spellEnd"/>
            <w:r w:rsidRPr="006E4CA3">
              <w:rPr>
                <w:bCs/>
                <w:iCs/>
                <w:sz w:val="22"/>
                <w:szCs w:val="22"/>
              </w:rPr>
              <w:t xml:space="preserve">, магістр з педагогіки вищої школи, тренер з </w:t>
            </w:r>
            <w:proofErr w:type="spellStart"/>
            <w:r w:rsidRPr="006E4CA3">
              <w:rPr>
                <w:bCs/>
                <w:iCs/>
                <w:sz w:val="22"/>
                <w:szCs w:val="22"/>
              </w:rPr>
              <w:t>інфомедійної</w:t>
            </w:r>
            <w:proofErr w:type="spellEnd"/>
            <w:r w:rsidRPr="006E4CA3">
              <w:rPr>
                <w:bCs/>
                <w:iCs/>
                <w:sz w:val="22"/>
                <w:szCs w:val="22"/>
              </w:rPr>
              <w:t xml:space="preserve"> грамотності, тренер НУШ</w:t>
            </w:r>
          </w:p>
        </w:tc>
      </w:tr>
      <w:tr w:rsidR="00053BB4" w:rsidRPr="006E4CA3" w14:paraId="4C51F17B" w14:textId="77777777" w:rsidTr="006E4CA3">
        <w:tc>
          <w:tcPr>
            <w:tcW w:w="604" w:type="dxa"/>
          </w:tcPr>
          <w:p w14:paraId="69065C16" w14:textId="77777777" w:rsidR="00053BB4" w:rsidRPr="006E4CA3" w:rsidRDefault="00053BB4" w:rsidP="00053BB4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3407A550" w14:textId="77777777" w:rsidR="00053BB4" w:rsidRPr="006E4CA3" w:rsidRDefault="00053BB4" w:rsidP="00005729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6E4CA3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245DC86E" w14:textId="77777777" w:rsidR="00053BB4" w:rsidRPr="006E4CA3" w:rsidRDefault="009B7327" w:rsidP="00053BB4">
            <w:pPr>
              <w:jc w:val="center"/>
              <w:rPr>
                <w:b/>
                <w:sz w:val="22"/>
                <w:szCs w:val="22"/>
              </w:rPr>
            </w:pPr>
            <w:r w:rsidRPr="006E4CA3">
              <w:rPr>
                <w:b/>
                <w:sz w:val="22"/>
                <w:szCs w:val="22"/>
              </w:rPr>
              <w:t>3</w:t>
            </w:r>
            <w:r w:rsidR="00053BB4" w:rsidRPr="006E4C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CDED9AF" w14:textId="77777777" w:rsidR="00053BB4" w:rsidRPr="006E4CA3" w:rsidRDefault="00053BB4" w:rsidP="00053BB4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7EA9CC87" w14:textId="77777777" w:rsidR="00A430D0" w:rsidRPr="00F70AB0" w:rsidRDefault="00A430D0" w:rsidP="00A430D0">
      <w:pPr>
        <w:spacing w:line="312" w:lineRule="auto"/>
        <w:ind w:firstLine="708"/>
        <w:rPr>
          <w:b/>
        </w:rPr>
      </w:pPr>
    </w:p>
    <w:p w14:paraId="531856DF" w14:textId="77777777" w:rsidR="00A430D0" w:rsidRPr="00F70AB0" w:rsidRDefault="00A430D0" w:rsidP="00A430D0">
      <w:pPr>
        <w:spacing w:line="312" w:lineRule="auto"/>
        <w:ind w:firstLine="708"/>
        <w:rPr>
          <w:b/>
        </w:rPr>
      </w:pPr>
      <w:r w:rsidRPr="00F70AB0">
        <w:rPr>
          <w:b/>
        </w:rPr>
        <w:t>Куратор групи</w:t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="009B7327">
        <w:rPr>
          <w:b/>
        </w:rPr>
        <w:t>Галина ВОРОНІНА</w:t>
      </w:r>
    </w:p>
    <w:p w14:paraId="1A0B5E8A" w14:textId="77777777" w:rsidR="00A430D0" w:rsidRPr="00F70AB0" w:rsidRDefault="00A430D0" w:rsidP="00005729">
      <w:pPr>
        <w:jc w:val="right"/>
      </w:pPr>
      <w:r w:rsidRPr="00F615D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6E644" wp14:editId="4C2CA7E7">
                <wp:simplePos x="0" y="0"/>
                <wp:positionH relativeFrom="column">
                  <wp:posOffset>-269240</wp:posOffset>
                </wp:positionH>
                <wp:positionV relativeFrom="paragraph">
                  <wp:posOffset>-9559925</wp:posOffset>
                </wp:positionV>
                <wp:extent cx="6096000" cy="646331"/>
                <wp:effectExtent l="0" t="0" r="0" b="0"/>
                <wp:wrapNone/>
                <wp:docPr id="14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08D583" w14:textId="77777777" w:rsidR="00A430D0" w:rsidRDefault="00A430D0" w:rsidP="00A430D0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36E644" id="Прямокутник 13" o:spid="_x0000_s1026" style="position:absolute;left:0;text-align:left;margin-left:-21.2pt;margin-top:-752.75pt;width:480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" filled="f" stroked="f">
                <v:textbox style="mso-fit-shape-to-text:t">
                  <w:txbxContent>
                    <w:p w14:paraId="1608D583" w14:textId="77777777" w:rsidR="00A430D0" w:rsidRDefault="00A430D0" w:rsidP="00A430D0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615D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223A7" wp14:editId="668EBC98">
                <wp:simplePos x="0" y="0"/>
                <wp:positionH relativeFrom="column">
                  <wp:posOffset>-269240</wp:posOffset>
                </wp:positionH>
                <wp:positionV relativeFrom="paragraph">
                  <wp:posOffset>-9274175</wp:posOffset>
                </wp:positionV>
                <wp:extent cx="3815082" cy="1477328"/>
                <wp:effectExtent l="0" t="0" r="0" b="0"/>
                <wp:wrapNone/>
                <wp:docPr id="12" name="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2" cy="14773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BBEEEB" w14:textId="77777777" w:rsidR="00A430D0" w:rsidRDefault="00A430D0" w:rsidP="00A430D0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3223A7" id="Прямокутник 11" o:spid="_x0000_s1027" style="position:absolute;left:0;text-align:left;margin-left:-21.2pt;margin-top:-730.25pt;width:300.4pt;height:11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" filled="f" stroked="f">
                <v:textbox style="mso-fit-shape-to-text:t">
                  <w:txbxContent>
                    <w:p w14:paraId="00BBEEEB" w14:textId="77777777" w:rsidR="00A430D0" w:rsidRDefault="00A430D0" w:rsidP="00A430D0"/>
                  </w:txbxContent>
                </v:textbox>
              </v:rect>
            </w:pict>
          </mc:Fallback>
        </mc:AlternateContent>
      </w:r>
      <w:r w:rsidRPr="00462C4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07E3" wp14:editId="6FC93BD2">
                <wp:simplePos x="0" y="0"/>
                <wp:positionH relativeFrom="column">
                  <wp:posOffset>-269240</wp:posOffset>
                </wp:positionH>
                <wp:positionV relativeFrom="paragraph">
                  <wp:posOffset>-3511550</wp:posOffset>
                </wp:positionV>
                <wp:extent cx="4378635" cy="369332"/>
                <wp:effectExtent l="0" t="0" r="0" b="0"/>
                <wp:wrapNone/>
                <wp:docPr id="4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63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0525F3" w14:textId="77777777" w:rsidR="00A430D0" w:rsidRDefault="00A430D0" w:rsidP="00A430D0"/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E607E3" id="Прямокутник 3" o:spid="_x0000_s1028" style="position:absolute;left:0;text-align:left;margin-left:-21.2pt;margin-top:-276.5pt;width:344.7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" filled="f" stroked="f">
                <v:textbox style="mso-fit-shape-to-text:t">
                  <w:txbxContent>
                    <w:p w14:paraId="7E0525F3" w14:textId="77777777" w:rsidR="00A430D0" w:rsidRDefault="00A430D0" w:rsidP="00A430D0"/>
                  </w:txbxContent>
                </v:textbox>
              </v:rect>
            </w:pict>
          </mc:Fallback>
        </mc:AlternateContent>
      </w:r>
    </w:p>
    <w:p w14:paraId="41368270" w14:textId="77777777" w:rsidR="00A430D0" w:rsidRDefault="00A430D0" w:rsidP="00A430D0"/>
    <w:sectPr w:rsidR="00A430D0" w:rsidSect="00E234EB">
      <w:pgSz w:w="11906" w:h="16838"/>
      <w:pgMar w:top="709" w:right="567" w:bottom="540" w:left="42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1B6"/>
    <w:multiLevelType w:val="multilevel"/>
    <w:tmpl w:val="250CC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4318D"/>
    <w:multiLevelType w:val="multilevel"/>
    <w:tmpl w:val="60E0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12742A"/>
    <w:multiLevelType w:val="multilevel"/>
    <w:tmpl w:val="80F81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4142A"/>
    <w:multiLevelType w:val="multilevel"/>
    <w:tmpl w:val="6ED2D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D0"/>
    <w:rsid w:val="00005729"/>
    <w:rsid w:val="00053BB4"/>
    <w:rsid w:val="001401EA"/>
    <w:rsid w:val="001E6490"/>
    <w:rsid w:val="00401CD2"/>
    <w:rsid w:val="004E670D"/>
    <w:rsid w:val="006D67ED"/>
    <w:rsid w:val="006E4CA3"/>
    <w:rsid w:val="0099448F"/>
    <w:rsid w:val="009B7327"/>
    <w:rsid w:val="00A430D0"/>
    <w:rsid w:val="00B6214E"/>
    <w:rsid w:val="00D31F3D"/>
    <w:rsid w:val="00D84A08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30BA"/>
  <w15:chartTrackingRefBased/>
  <w15:docId w15:val="{FCEEFB3A-1456-404C-8D6D-457DE88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D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A430D0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qFormat/>
    <w:rsid w:val="00A430D0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A430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7</cp:revision>
  <dcterms:created xsi:type="dcterms:W3CDTF">2024-05-14T18:18:00Z</dcterms:created>
  <dcterms:modified xsi:type="dcterms:W3CDTF">2024-05-28T06:46:00Z</dcterms:modified>
</cp:coreProperties>
</file>