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4D94D4" w14:textId="77777777" w:rsidR="00EA08FC" w:rsidRDefault="009077F9">
      <w:pPr>
        <w:tabs>
          <w:tab w:val="left" w:pos="708"/>
          <w:tab w:val="center" w:pos="4677"/>
          <w:tab w:val="right" w:pos="935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КОМУНАЛЬНИЙ ВИЩИЙ НАВЧАЛЬНИЙ ЗАКЛАД</w:t>
      </w:r>
    </w:p>
    <w:p w14:paraId="065360FC" w14:textId="77777777" w:rsidR="00EA08FC" w:rsidRDefault="009077F9">
      <w:pPr>
        <w:tabs>
          <w:tab w:val="left" w:pos="708"/>
          <w:tab w:val="center" w:pos="4677"/>
          <w:tab w:val="right" w:pos="935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«ХАРКІВСЬКА АКАДЕМІЯ НЕПЕРЕРВНОЇ ОСВІТИ»</w:t>
      </w:r>
    </w:p>
    <w:p w14:paraId="47BC6077" w14:textId="77777777" w:rsidR="00EA08FC" w:rsidRDefault="00EA08FC">
      <w:pPr>
        <w:tabs>
          <w:tab w:val="left" w:pos="708"/>
          <w:tab w:val="center" w:pos="4677"/>
          <w:tab w:val="right" w:pos="935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CD828F" w14:textId="77777777" w:rsidR="00EA08FC" w:rsidRDefault="00EA08FC">
      <w:pPr>
        <w:tabs>
          <w:tab w:val="left" w:pos="708"/>
          <w:tab w:val="center" w:pos="4677"/>
          <w:tab w:val="right" w:pos="935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166CD0" w14:textId="77777777" w:rsidR="00EA08FC" w:rsidRDefault="009077F9">
      <w:pPr>
        <w:tabs>
          <w:tab w:val="center" w:pos="4677"/>
          <w:tab w:val="right" w:pos="9355"/>
        </w:tabs>
        <w:spacing w:line="240" w:lineRule="auto"/>
        <w:ind w:left="4535" w:right="-3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ЗАТВЕРДЖУЮ </w:t>
      </w:r>
    </w:p>
    <w:p w14:paraId="02591845" w14:textId="77777777" w:rsidR="00EA08FC" w:rsidRDefault="009077F9">
      <w:pPr>
        <w:spacing w:line="240" w:lineRule="auto"/>
        <w:ind w:left="453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Проректор з навчальної роботи</w:t>
      </w:r>
    </w:p>
    <w:p w14:paraId="2F04C517" w14:textId="5BA0A40E" w:rsidR="00EA08FC" w:rsidRDefault="009077F9" w:rsidP="00B53454">
      <w:pPr>
        <w:spacing w:before="120" w:line="240" w:lineRule="auto"/>
        <w:ind w:left="5975" w:firstLine="50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Людмила ЛУЗАН</w:t>
      </w:r>
    </w:p>
    <w:p w14:paraId="1184D852" w14:textId="77777777" w:rsidR="00B53454" w:rsidRDefault="00B53454" w:rsidP="0072381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771B836" w14:textId="3CC2A01A" w:rsidR="00723816" w:rsidRPr="008327CD" w:rsidRDefault="00723816" w:rsidP="0072381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27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РОЗКЛАД НАВЧАЛЬНИХ ЗАНЯТЬ</w:t>
      </w:r>
    </w:p>
    <w:p w14:paraId="50B4BAC5" w14:textId="77777777" w:rsidR="00723816" w:rsidRPr="00DA0FFB" w:rsidRDefault="00723816" w:rsidP="0072381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7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підвищення кваліфікації вчителів, які забезпечуватимуть реалізацію </w:t>
      </w:r>
      <w:r w:rsidRPr="00674C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Державного стандарту базової середньої освіти на першому (адаптаційному) циклі базової середньої освіти у 2023/24 навчальному році за темою:</w:t>
      </w:r>
    </w:p>
    <w:p w14:paraId="406DF886" w14:textId="77777777" w:rsidR="00723816" w:rsidRDefault="00723816" w:rsidP="00723816">
      <w:pPr>
        <w:autoSpaceDE w:val="0"/>
        <w:autoSpaceDN w:val="0"/>
        <w:adjustRightInd w:val="0"/>
        <w:spacing w:line="259" w:lineRule="atLeast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ru-RU"/>
        </w:rPr>
      </w:pPr>
      <w:r w:rsidRPr="006F68F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“ Особливості процесу впровадження НУШ в пілотних класах закладів загальної середньої освіти"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ru-RU"/>
        </w:rPr>
        <w:t xml:space="preserve"> </w:t>
      </w:r>
    </w:p>
    <w:p w14:paraId="51C01A21" w14:textId="77777777" w:rsidR="00EA08FC" w:rsidRDefault="009077F9">
      <w:pPr>
        <w:widowControl w:val="0"/>
        <w:tabs>
          <w:tab w:val="center" w:pos="4524"/>
          <w:tab w:val="left" w:pos="6500"/>
        </w:tabs>
        <w:ind w:firstLine="2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Style w:val="a8"/>
        <w:tblpPr w:leftFromText="180" w:rightFromText="180" w:vertAnchor="text" w:tblpX="-861"/>
        <w:tblW w:w="1092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5"/>
        <w:gridCol w:w="420"/>
        <w:gridCol w:w="855"/>
        <w:gridCol w:w="4680"/>
        <w:gridCol w:w="1275"/>
        <w:gridCol w:w="1277"/>
        <w:gridCol w:w="1858"/>
      </w:tblGrid>
      <w:tr w:rsidR="00EA08FC" w14:paraId="3A9DF43E" w14:textId="77777777" w:rsidTr="00723816">
        <w:trPr>
          <w:trHeight w:val="167"/>
        </w:trPr>
        <w:tc>
          <w:tcPr>
            <w:tcW w:w="55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7472486" w14:textId="63A44E9D" w:rsidR="00EA08FC" w:rsidRPr="00723816" w:rsidRDefault="00723816" w:rsidP="007238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4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4F50D6AF" w14:textId="77777777" w:rsidR="00EA08FC" w:rsidRDefault="009077F9" w:rsidP="007238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заняття</w:t>
            </w:r>
          </w:p>
        </w:tc>
        <w:tc>
          <w:tcPr>
            <w:tcW w:w="85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8E5A4" w14:textId="77777777" w:rsidR="00EA08FC" w:rsidRDefault="009077F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час</w:t>
            </w:r>
          </w:p>
        </w:tc>
        <w:tc>
          <w:tcPr>
            <w:tcW w:w="46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EBE42" w14:textId="77777777" w:rsidR="00EA08FC" w:rsidRDefault="00EA08F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2F5E994" w14:textId="77777777" w:rsidR="00EA08FC" w:rsidRDefault="009077F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255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EB96A" w14:textId="77777777" w:rsidR="00EA08FC" w:rsidRDefault="009077F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к-ть годин</w:t>
            </w:r>
          </w:p>
        </w:tc>
        <w:tc>
          <w:tcPr>
            <w:tcW w:w="185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C1204" w14:textId="77777777" w:rsidR="00EA08FC" w:rsidRDefault="00EA08F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57BFC9E" w14:textId="77777777" w:rsidR="00EA08FC" w:rsidRDefault="009077F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ПІБ </w:t>
            </w:r>
          </w:p>
          <w:p w14:paraId="40971915" w14:textId="77777777" w:rsidR="00EA08FC" w:rsidRDefault="009077F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тренера-педагога</w:t>
            </w:r>
          </w:p>
          <w:p w14:paraId="7FAA12BE" w14:textId="77777777" w:rsidR="00EA08FC" w:rsidRDefault="00EA08F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A08FC" w14:paraId="2CD37EB7" w14:textId="77777777" w:rsidTr="00723816">
        <w:trPr>
          <w:trHeight w:val="440"/>
        </w:trPr>
        <w:tc>
          <w:tcPr>
            <w:tcW w:w="5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58AFB3AE" w14:textId="77777777" w:rsidR="00EA08FC" w:rsidRDefault="00EA08FC" w:rsidP="007238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D0D26" w14:textId="77777777" w:rsidR="00EA08FC" w:rsidRDefault="00EA0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E5D12" w14:textId="77777777" w:rsidR="00EA08FC" w:rsidRDefault="00EA0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55574" w14:textId="77777777" w:rsidR="00EA08FC" w:rsidRDefault="00EA0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C1BC9" w14:textId="77777777" w:rsidR="00EA08FC" w:rsidRDefault="00907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теоретична частина:</w:t>
            </w:r>
          </w:p>
          <w:p w14:paraId="4D329CED" w14:textId="77777777" w:rsidR="00EA08FC" w:rsidRDefault="00907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лекція теоретичного конструювання</w:t>
            </w:r>
          </w:p>
        </w:tc>
        <w:tc>
          <w:tcPr>
            <w:tcW w:w="1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AFEB3" w14:textId="77777777" w:rsidR="00EA08FC" w:rsidRDefault="00907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практична частина :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інтерактивна лекція  / тренінгове заняття </w:t>
            </w:r>
          </w:p>
        </w:tc>
        <w:tc>
          <w:tcPr>
            <w:tcW w:w="185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9E143" w14:textId="77777777" w:rsidR="00EA08FC" w:rsidRDefault="00EA0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A08FC" w14:paraId="751FDB57" w14:textId="77777777" w:rsidTr="00723816">
        <w:trPr>
          <w:trHeight w:val="858"/>
        </w:trPr>
        <w:tc>
          <w:tcPr>
            <w:tcW w:w="55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48B0EEDF" w14:textId="05C75C9D" w:rsidR="00EA08FC" w:rsidRPr="001E1411" w:rsidRDefault="00DA6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41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</w:t>
            </w:r>
            <w:r w:rsidR="007A75DC" w:rsidRPr="001E1411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 w:rsidR="00B657EB" w:rsidRPr="001E141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  <w:r w:rsidR="007A75DC" w:rsidRPr="001E1411">
              <w:rPr>
                <w:rFonts w:ascii="Times New Roman" w:eastAsia="Times New Roman" w:hAnsi="Times New Roman" w:cs="Times New Roman"/>
                <w:sz w:val="20"/>
                <w:szCs w:val="20"/>
              </w:rPr>
              <w:t>.2024</w:t>
            </w: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8CA49" w14:textId="77777777" w:rsidR="00EA08FC" w:rsidRPr="001E1411" w:rsidRDefault="00907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41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05343A" w14:textId="77777777" w:rsidR="00EA08FC" w:rsidRPr="001E1411" w:rsidRDefault="00907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411">
              <w:rPr>
                <w:rFonts w:ascii="Times New Roman" w:eastAsia="Times New Roman" w:hAnsi="Times New Roman" w:cs="Times New Roman"/>
                <w:sz w:val="20"/>
                <w:szCs w:val="20"/>
              </w:rPr>
              <w:t>17.15-18.00</w:t>
            </w:r>
          </w:p>
        </w:tc>
        <w:tc>
          <w:tcPr>
            <w:tcW w:w="46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16985" w14:textId="4A3AFD5F" w:rsidR="00EA08FC" w:rsidRPr="001E1411" w:rsidRDefault="00A122C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E1411">
              <w:rPr>
                <w:rFonts w:ascii="Times New Roman" w:hAnsi="Times New Roman" w:cs="Times New Roman"/>
              </w:rPr>
              <w:t>Організація навчання вчителів, які  викладають у пілотних класах Нової української школи в 2023/24 навчальному році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9BBA0" w14:textId="77777777" w:rsidR="00EA08FC" w:rsidRPr="001E1411" w:rsidRDefault="00EA0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FDEB1" w14:textId="77777777" w:rsidR="00EA08FC" w:rsidRPr="001E1411" w:rsidRDefault="00907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1411">
              <w:rPr>
                <w:rFonts w:ascii="Times New Roman" w:eastAsia="Times New Roman" w:hAnsi="Times New Roman" w:cs="Times New Roman"/>
              </w:rPr>
              <w:t>2</w:t>
            </w:r>
          </w:p>
          <w:p w14:paraId="1D5275EC" w14:textId="77777777" w:rsidR="00EA08FC" w:rsidRPr="001E1411" w:rsidRDefault="00EA08F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F82A982" w14:textId="77777777" w:rsidR="00EA08FC" w:rsidRPr="001E1411" w:rsidRDefault="00EA0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DEB11" w14:textId="77777777" w:rsidR="00EA08FC" w:rsidRPr="001E1411" w:rsidRDefault="00907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E1411">
              <w:rPr>
                <w:rFonts w:ascii="Times New Roman" w:eastAsia="Times New Roman" w:hAnsi="Times New Roman" w:cs="Times New Roman"/>
              </w:rPr>
              <w:t>Андронова Л.Г.</w:t>
            </w:r>
          </w:p>
        </w:tc>
      </w:tr>
      <w:tr w:rsidR="00EA08FC" w14:paraId="3BC88BB2" w14:textId="77777777" w:rsidTr="00723816">
        <w:trPr>
          <w:trHeight w:val="440"/>
        </w:trPr>
        <w:tc>
          <w:tcPr>
            <w:tcW w:w="5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622E9596" w14:textId="77777777" w:rsidR="00EA08FC" w:rsidRPr="001E1411" w:rsidRDefault="00EA08FC" w:rsidP="007238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D746F" w14:textId="77777777" w:rsidR="00EA08FC" w:rsidRPr="001E1411" w:rsidRDefault="00907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41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D8911A" w14:textId="77777777" w:rsidR="00EA08FC" w:rsidRPr="001E1411" w:rsidRDefault="00907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411">
              <w:rPr>
                <w:rFonts w:ascii="Times New Roman" w:eastAsia="Times New Roman" w:hAnsi="Times New Roman" w:cs="Times New Roman"/>
                <w:sz w:val="20"/>
                <w:szCs w:val="20"/>
              </w:rPr>
              <w:t>18.10-18.55</w:t>
            </w:r>
          </w:p>
        </w:tc>
        <w:tc>
          <w:tcPr>
            <w:tcW w:w="46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376ED" w14:textId="77777777" w:rsidR="00EA08FC" w:rsidRPr="001E1411" w:rsidRDefault="00EA0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62BD4" w14:textId="77777777" w:rsidR="00EA08FC" w:rsidRPr="001E1411" w:rsidRDefault="00EA0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C33AA" w14:textId="77777777" w:rsidR="00EA08FC" w:rsidRPr="001E1411" w:rsidRDefault="00EA0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6DDD2" w14:textId="77777777" w:rsidR="00EA08FC" w:rsidRPr="001E1411" w:rsidRDefault="00EA0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AB2423" w14:paraId="201C9208" w14:textId="77777777" w:rsidTr="00723816">
        <w:trPr>
          <w:trHeight w:val="762"/>
        </w:trPr>
        <w:tc>
          <w:tcPr>
            <w:tcW w:w="5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17A3ED4E" w14:textId="77777777" w:rsidR="00AB2423" w:rsidRPr="001E1411" w:rsidRDefault="00AB2423" w:rsidP="007238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38150" w14:textId="77777777" w:rsidR="00AB2423" w:rsidRPr="001E1411" w:rsidRDefault="00AB2423" w:rsidP="00AB24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41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148179" w14:textId="77777777" w:rsidR="00AB2423" w:rsidRPr="001E1411" w:rsidRDefault="00AB2423" w:rsidP="00AB24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411">
              <w:rPr>
                <w:rFonts w:ascii="Times New Roman" w:eastAsia="Times New Roman" w:hAnsi="Times New Roman" w:cs="Times New Roman"/>
                <w:sz w:val="20"/>
                <w:szCs w:val="20"/>
              </w:rPr>
              <w:t>19.00-19.45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7EDA0" w14:textId="2168BCCC" w:rsidR="00AB2423" w:rsidRPr="001E1411" w:rsidRDefault="00AB2423" w:rsidP="00AB24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E1411">
              <w:rPr>
                <w:rFonts w:ascii="Times New Roman" w:hAnsi="Times New Roman" w:cs="Times New Roman"/>
              </w:rPr>
              <w:t>Інтеративність</w:t>
            </w:r>
            <w:proofErr w:type="spellEnd"/>
            <w:r w:rsidRPr="001E1411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1E1411">
              <w:rPr>
                <w:rFonts w:ascii="Times New Roman" w:hAnsi="Times New Roman" w:cs="Times New Roman"/>
              </w:rPr>
              <w:t>гейміфікація</w:t>
            </w:r>
            <w:proofErr w:type="spellEnd"/>
            <w:r w:rsidRPr="001E1411">
              <w:rPr>
                <w:rFonts w:ascii="Times New Roman" w:hAnsi="Times New Roman" w:cs="Times New Roman"/>
              </w:rPr>
              <w:t xml:space="preserve"> освітнього процесу онлайн: залучаємо через дію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3F7E8" w14:textId="650D0520" w:rsidR="00AB2423" w:rsidRPr="001E1411" w:rsidRDefault="00AB2423" w:rsidP="00AB24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E141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A3E85" w14:textId="77777777" w:rsidR="00AB2423" w:rsidRPr="001E1411" w:rsidRDefault="00AB2423" w:rsidP="00AB24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D59D9" w14:textId="1CB8FF47" w:rsidR="00AB2423" w:rsidRPr="001E1411" w:rsidRDefault="00AB2423" w:rsidP="00AB24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1E1411">
              <w:rPr>
                <w:rFonts w:ascii="Times New Roman" w:eastAsia="Times New Roman" w:hAnsi="Times New Roman" w:cs="Times New Roman"/>
                <w:lang w:val="uk-UA"/>
              </w:rPr>
              <w:t>Астахова М.С.</w:t>
            </w:r>
          </w:p>
        </w:tc>
      </w:tr>
      <w:tr w:rsidR="006214AA" w14:paraId="089B345F" w14:textId="77777777" w:rsidTr="00723816">
        <w:trPr>
          <w:trHeight w:val="440"/>
        </w:trPr>
        <w:tc>
          <w:tcPr>
            <w:tcW w:w="5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031AF93A" w14:textId="77777777" w:rsidR="006214AA" w:rsidRPr="001E1411" w:rsidRDefault="006214AA" w:rsidP="007238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7E203" w14:textId="77777777" w:rsidR="006214AA" w:rsidRPr="001E1411" w:rsidRDefault="006214AA" w:rsidP="00621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41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0672EC" w14:textId="77777777" w:rsidR="006214AA" w:rsidRPr="001E1411" w:rsidRDefault="006214AA" w:rsidP="00621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411">
              <w:rPr>
                <w:rFonts w:ascii="Times New Roman" w:eastAsia="Times New Roman" w:hAnsi="Times New Roman" w:cs="Times New Roman"/>
                <w:sz w:val="20"/>
                <w:szCs w:val="20"/>
              </w:rPr>
              <w:t>19.50-20.35</w:t>
            </w:r>
          </w:p>
        </w:tc>
        <w:tc>
          <w:tcPr>
            <w:tcW w:w="468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38C72" w14:textId="652CDC15" w:rsidR="006214AA" w:rsidRPr="001E1411" w:rsidRDefault="007A1531" w:rsidP="00621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E1411">
              <w:rPr>
                <w:rFonts w:ascii="Times New Roman" w:hAnsi="Times New Roman" w:cs="Times New Roman"/>
              </w:rPr>
              <w:t>Проєктуємо</w:t>
            </w:r>
            <w:proofErr w:type="spellEnd"/>
            <w:r w:rsidRPr="001E1411">
              <w:rPr>
                <w:rFonts w:ascii="Times New Roman" w:hAnsi="Times New Roman" w:cs="Times New Roman"/>
              </w:rPr>
              <w:t xml:space="preserve"> сучасний урок в НУШ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44B1F" w14:textId="09B83EEA" w:rsidR="006214AA" w:rsidRPr="001E1411" w:rsidRDefault="006214AA" w:rsidP="00621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E141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27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2E25F" w14:textId="15CBC94D" w:rsidR="006214AA" w:rsidRPr="001E1411" w:rsidRDefault="006214AA" w:rsidP="00621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2FE86" w14:textId="441B0CC9" w:rsidR="006214AA" w:rsidRPr="001E1411" w:rsidRDefault="007A1531" w:rsidP="00621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1E1411">
              <w:rPr>
                <w:rFonts w:ascii="Times New Roman" w:eastAsia="Times New Roman" w:hAnsi="Times New Roman" w:cs="Times New Roman"/>
                <w:lang w:val="uk-UA"/>
              </w:rPr>
              <w:t>Байназарова</w:t>
            </w:r>
            <w:proofErr w:type="spellEnd"/>
            <w:r w:rsidRPr="001E1411">
              <w:rPr>
                <w:rFonts w:ascii="Times New Roman" w:eastAsia="Times New Roman" w:hAnsi="Times New Roman" w:cs="Times New Roman"/>
                <w:lang w:val="uk-UA"/>
              </w:rPr>
              <w:t xml:space="preserve"> О.О.</w:t>
            </w:r>
          </w:p>
        </w:tc>
      </w:tr>
      <w:tr w:rsidR="00AB2423" w14:paraId="09280499" w14:textId="77777777" w:rsidTr="00723816">
        <w:trPr>
          <w:trHeight w:val="440"/>
        </w:trPr>
        <w:tc>
          <w:tcPr>
            <w:tcW w:w="555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4534E43F" w14:textId="16ED5B83" w:rsidR="00AB2423" w:rsidRPr="001E1411" w:rsidRDefault="00AB2423" w:rsidP="00AB24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41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</w:t>
            </w:r>
            <w:r w:rsidRPr="001E1411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 w:rsidRPr="001E141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1E1411">
              <w:rPr>
                <w:rFonts w:ascii="Times New Roman" w:eastAsia="Times New Roman" w:hAnsi="Times New Roman" w:cs="Times New Roman"/>
                <w:sz w:val="20"/>
                <w:szCs w:val="20"/>
              </w:rPr>
              <w:t>.2024</w:t>
            </w:r>
          </w:p>
        </w:tc>
        <w:tc>
          <w:tcPr>
            <w:tcW w:w="42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52685" w14:textId="77777777" w:rsidR="00AB2423" w:rsidRPr="001E1411" w:rsidRDefault="00AB2423" w:rsidP="00AB24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41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4389CB" w14:textId="77777777" w:rsidR="00AB2423" w:rsidRPr="001E1411" w:rsidRDefault="00AB2423" w:rsidP="00AB242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411">
              <w:rPr>
                <w:rFonts w:ascii="Times New Roman" w:eastAsia="Times New Roman" w:hAnsi="Times New Roman" w:cs="Times New Roman"/>
                <w:sz w:val="20"/>
                <w:szCs w:val="20"/>
              </w:rPr>
              <w:t>17.15-18.00</w:t>
            </w:r>
          </w:p>
        </w:tc>
        <w:tc>
          <w:tcPr>
            <w:tcW w:w="468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A038A" w14:textId="4A1FAA03" w:rsidR="00AB2423" w:rsidRPr="001E1411" w:rsidRDefault="00AB2423" w:rsidP="00AB242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E1411">
              <w:rPr>
                <w:rFonts w:ascii="Times New Roman" w:hAnsi="Times New Roman" w:cs="Times New Roman"/>
              </w:rPr>
              <w:t>Інтеративність</w:t>
            </w:r>
            <w:proofErr w:type="spellEnd"/>
            <w:r w:rsidRPr="001E1411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1E1411">
              <w:rPr>
                <w:rFonts w:ascii="Times New Roman" w:hAnsi="Times New Roman" w:cs="Times New Roman"/>
              </w:rPr>
              <w:t>гейміфікація</w:t>
            </w:r>
            <w:proofErr w:type="spellEnd"/>
            <w:r w:rsidRPr="001E1411">
              <w:rPr>
                <w:rFonts w:ascii="Times New Roman" w:hAnsi="Times New Roman" w:cs="Times New Roman"/>
              </w:rPr>
              <w:t xml:space="preserve"> освітнього процесу онлайн: залучаємо через дію</w:t>
            </w:r>
          </w:p>
        </w:tc>
        <w:tc>
          <w:tcPr>
            <w:tcW w:w="127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6BA52" w14:textId="74F9D8E2" w:rsidR="00AB2423" w:rsidRPr="001E1411" w:rsidRDefault="00AB2423" w:rsidP="00AB24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A389F" w14:textId="1ABE8548" w:rsidR="00AB2423" w:rsidRPr="001E1411" w:rsidRDefault="00AB2423" w:rsidP="00AB242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E141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858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7C11B" w14:textId="759525EE" w:rsidR="00AB2423" w:rsidRPr="001E1411" w:rsidRDefault="00AB2423" w:rsidP="00AB2423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1E1411">
              <w:rPr>
                <w:rFonts w:ascii="Times New Roman" w:eastAsia="Times New Roman" w:hAnsi="Times New Roman" w:cs="Times New Roman"/>
                <w:lang w:val="uk-UA"/>
              </w:rPr>
              <w:t>Астахова М.С.</w:t>
            </w:r>
          </w:p>
        </w:tc>
      </w:tr>
      <w:tr w:rsidR="00AB2423" w14:paraId="3D2D08A6" w14:textId="77777777" w:rsidTr="00723816">
        <w:trPr>
          <w:trHeight w:val="622"/>
        </w:trPr>
        <w:tc>
          <w:tcPr>
            <w:tcW w:w="555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5F45289D" w14:textId="77777777" w:rsidR="00AB2423" w:rsidRPr="001E1411" w:rsidRDefault="00AB2423" w:rsidP="007238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3F05D" w14:textId="77777777" w:rsidR="00AB2423" w:rsidRPr="001E1411" w:rsidRDefault="00AB2423" w:rsidP="00AB24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41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991E1E" w14:textId="77777777" w:rsidR="00AB2423" w:rsidRPr="001E1411" w:rsidRDefault="00AB2423" w:rsidP="00AB242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411">
              <w:rPr>
                <w:rFonts w:ascii="Times New Roman" w:eastAsia="Times New Roman" w:hAnsi="Times New Roman" w:cs="Times New Roman"/>
                <w:sz w:val="20"/>
                <w:szCs w:val="20"/>
              </w:rPr>
              <w:t>18.10-18.55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521F8" w14:textId="0503F669" w:rsidR="00AB2423" w:rsidRPr="001E1411" w:rsidRDefault="007A1531" w:rsidP="00AB24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E1411">
              <w:rPr>
                <w:rFonts w:ascii="Times New Roman" w:hAnsi="Times New Roman" w:cs="Times New Roman"/>
              </w:rPr>
              <w:t>Проєктуємо</w:t>
            </w:r>
            <w:proofErr w:type="spellEnd"/>
            <w:r w:rsidRPr="001E1411">
              <w:rPr>
                <w:rFonts w:ascii="Times New Roman" w:hAnsi="Times New Roman" w:cs="Times New Roman"/>
              </w:rPr>
              <w:t xml:space="preserve"> сучасний урок в НУШ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4DBFF" w14:textId="30024B71" w:rsidR="00AB2423" w:rsidRPr="001E1411" w:rsidRDefault="00AB2423" w:rsidP="00AB24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A653F" w14:textId="1A0BE244" w:rsidR="00AB2423" w:rsidRPr="001E1411" w:rsidRDefault="00AB2423" w:rsidP="00AB2423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E141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AF6DC" w14:textId="14AC3459" w:rsidR="00AB2423" w:rsidRPr="001E1411" w:rsidRDefault="007A1531" w:rsidP="00AB2423">
            <w:pPr>
              <w:pStyle w:val="2"/>
              <w:keepNext w:val="0"/>
              <w:keepLines w:val="0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E1411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Байназарова</w:t>
            </w:r>
            <w:proofErr w:type="spellEnd"/>
            <w:r w:rsidRPr="001E1411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 xml:space="preserve"> О.О.</w:t>
            </w:r>
          </w:p>
        </w:tc>
      </w:tr>
      <w:tr w:rsidR="00AB2423" w14:paraId="1220C399" w14:textId="77777777" w:rsidTr="00723816">
        <w:trPr>
          <w:trHeight w:val="440"/>
        </w:trPr>
        <w:tc>
          <w:tcPr>
            <w:tcW w:w="555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03B1A106" w14:textId="77777777" w:rsidR="00AB2423" w:rsidRPr="001E1411" w:rsidRDefault="00AB2423" w:rsidP="007238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B190D" w14:textId="77777777" w:rsidR="00AB2423" w:rsidRPr="001E1411" w:rsidRDefault="00AB2423" w:rsidP="00AB24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41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7CF891" w14:textId="77777777" w:rsidR="00AB2423" w:rsidRPr="001E1411" w:rsidRDefault="00AB2423" w:rsidP="00AB242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411">
              <w:rPr>
                <w:rFonts w:ascii="Times New Roman" w:eastAsia="Times New Roman" w:hAnsi="Times New Roman" w:cs="Times New Roman"/>
                <w:sz w:val="20"/>
                <w:szCs w:val="20"/>
              </w:rPr>
              <w:t>19.00-19.45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89B48" w14:textId="1C2BDC9E" w:rsidR="00AB2423" w:rsidRPr="001E1411" w:rsidRDefault="00B12566" w:rsidP="00AB2423">
            <w:pPr>
              <w:rPr>
                <w:rFonts w:ascii="Times New Roman" w:eastAsia="Times New Roman" w:hAnsi="Times New Roman" w:cs="Times New Roman"/>
              </w:rPr>
            </w:pPr>
            <w:r w:rsidRPr="001E1411">
              <w:rPr>
                <w:rFonts w:ascii="Times New Roman" w:hAnsi="Times New Roman" w:cs="Times New Roman"/>
              </w:rPr>
              <w:t>Цифрова безпека для освітян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9F360" w14:textId="7EF7A01F" w:rsidR="00AB2423" w:rsidRPr="001E1411" w:rsidRDefault="00AB2423" w:rsidP="00AB2423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E141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A51AA" w14:textId="6573A77B" w:rsidR="00AB2423" w:rsidRPr="001E1411" w:rsidRDefault="00AB2423" w:rsidP="00AB24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BAB8A" w14:textId="347E7B0D" w:rsidR="00AB2423" w:rsidRPr="001E1411" w:rsidRDefault="00E06CA1" w:rsidP="00AB24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1E1411">
              <w:rPr>
                <w:rFonts w:ascii="Times New Roman" w:eastAsia="Times New Roman" w:hAnsi="Times New Roman" w:cs="Times New Roman"/>
                <w:lang w:val="uk-UA"/>
              </w:rPr>
              <w:t>Нетеса</w:t>
            </w:r>
            <w:proofErr w:type="spellEnd"/>
            <w:r w:rsidRPr="001E1411">
              <w:rPr>
                <w:rFonts w:ascii="Times New Roman" w:eastAsia="Times New Roman" w:hAnsi="Times New Roman" w:cs="Times New Roman"/>
                <w:lang w:val="uk-UA"/>
              </w:rPr>
              <w:t xml:space="preserve"> І.І.</w:t>
            </w:r>
          </w:p>
        </w:tc>
      </w:tr>
      <w:tr w:rsidR="00AB2423" w14:paraId="6FA5C5CA" w14:textId="77777777" w:rsidTr="00723816">
        <w:trPr>
          <w:trHeight w:val="440"/>
        </w:trPr>
        <w:tc>
          <w:tcPr>
            <w:tcW w:w="555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0DFC7EBB" w14:textId="77777777" w:rsidR="00AB2423" w:rsidRPr="001E1411" w:rsidRDefault="00AB2423" w:rsidP="007238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67D9D" w14:textId="77777777" w:rsidR="00AB2423" w:rsidRPr="001E1411" w:rsidRDefault="00AB2423" w:rsidP="00AB24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41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5DB3EB" w14:textId="77777777" w:rsidR="00AB2423" w:rsidRPr="001E1411" w:rsidRDefault="00AB2423" w:rsidP="00AB242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411">
              <w:rPr>
                <w:rFonts w:ascii="Times New Roman" w:eastAsia="Times New Roman" w:hAnsi="Times New Roman" w:cs="Times New Roman"/>
                <w:sz w:val="20"/>
                <w:szCs w:val="20"/>
              </w:rPr>
              <w:t>19.50-20.35</w:t>
            </w:r>
          </w:p>
        </w:tc>
        <w:tc>
          <w:tcPr>
            <w:tcW w:w="468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C2DF1" w14:textId="0947A259" w:rsidR="00AB2423" w:rsidRPr="001E1411" w:rsidRDefault="00B12566" w:rsidP="00AB2423">
            <w:pPr>
              <w:rPr>
                <w:rFonts w:ascii="Times New Roman" w:eastAsia="Times New Roman" w:hAnsi="Times New Roman" w:cs="Times New Roman"/>
              </w:rPr>
            </w:pPr>
            <w:r w:rsidRPr="001E1411">
              <w:rPr>
                <w:rFonts w:ascii="Times New Roman" w:hAnsi="Times New Roman" w:cs="Times New Roman"/>
              </w:rPr>
              <w:t>Цифрове освітнє середовище педагога Нової української школи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B3BC8" w14:textId="658C3595" w:rsidR="00AB2423" w:rsidRPr="001E1411" w:rsidRDefault="00AB2423" w:rsidP="00AB2423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E141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27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16190" w14:textId="1D0F0DAC" w:rsidR="00AB2423" w:rsidRPr="001E1411" w:rsidRDefault="00AB2423" w:rsidP="00AB24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8BF75" w14:textId="257223CD" w:rsidR="00AB2423" w:rsidRPr="001E1411" w:rsidRDefault="00065990" w:rsidP="00AB242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E1411">
              <w:rPr>
                <w:rFonts w:ascii="Times New Roman" w:eastAsia="Times New Roman" w:hAnsi="Times New Roman" w:cs="Times New Roman"/>
                <w:lang w:val="uk-UA"/>
              </w:rPr>
              <w:t>Василенко Ю.М.</w:t>
            </w:r>
          </w:p>
        </w:tc>
      </w:tr>
      <w:tr w:rsidR="00AB2423" w14:paraId="43E1A1A3" w14:textId="77777777" w:rsidTr="00723816">
        <w:trPr>
          <w:trHeight w:val="440"/>
        </w:trPr>
        <w:tc>
          <w:tcPr>
            <w:tcW w:w="555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45A1D1DD" w14:textId="6F5C1C15" w:rsidR="00AB2423" w:rsidRPr="001E1411" w:rsidRDefault="00AB2423" w:rsidP="00AB2423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41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</w:t>
            </w:r>
            <w:r w:rsidRPr="001E1411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 w:rsidRPr="001E141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1E1411">
              <w:rPr>
                <w:rFonts w:ascii="Times New Roman" w:eastAsia="Times New Roman" w:hAnsi="Times New Roman" w:cs="Times New Roman"/>
                <w:sz w:val="20"/>
                <w:szCs w:val="20"/>
              </w:rPr>
              <w:t>.2024</w:t>
            </w:r>
          </w:p>
          <w:p w14:paraId="6BFCF24F" w14:textId="77777777" w:rsidR="00AB2423" w:rsidRPr="001E1411" w:rsidRDefault="00AB2423" w:rsidP="00AB2423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8B789" w14:textId="77777777" w:rsidR="00AB2423" w:rsidRPr="001E1411" w:rsidRDefault="00AB2423" w:rsidP="00AB24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41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D5DFE8" w14:textId="77777777" w:rsidR="00AB2423" w:rsidRPr="001E1411" w:rsidRDefault="00AB2423" w:rsidP="00AB242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411">
              <w:rPr>
                <w:rFonts w:ascii="Times New Roman" w:eastAsia="Times New Roman" w:hAnsi="Times New Roman" w:cs="Times New Roman"/>
                <w:sz w:val="20"/>
                <w:szCs w:val="20"/>
              </w:rPr>
              <w:t>17.15-18.00</w:t>
            </w:r>
          </w:p>
        </w:tc>
        <w:tc>
          <w:tcPr>
            <w:tcW w:w="468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B98A8" w14:textId="02075792" w:rsidR="00AB2423" w:rsidRPr="001E1411" w:rsidRDefault="00E06CA1" w:rsidP="00AB24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E1411">
              <w:rPr>
                <w:rFonts w:ascii="Times New Roman" w:hAnsi="Times New Roman" w:cs="Times New Roman"/>
              </w:rPr>
              <w:t>Цифрова безпека для освітян</w:t>
            </w:r>
          </w:p>
        </w:tc>
        <w:tc>
          <w:tcPr>
            <w:tcW w:w="127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C228D" w14:textId="31606013" w:rsidR="00AB2423" w:rsidRPr="001E1411" w:rsidRDefault="00AB2423" w:rsidP="00AB24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15A46" w14:textId="4A701551" w:rsidR="00AB2423" w:rsidRPr="001E1411" w:rsidRDefault="00AB2423" w:rsidP="00AB2423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E141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858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122D2" w14:textId="770477C0" w:rsidR="00AB2423" w:rsidRPr="001E1411" w:rsidRDefault="00E06CA1" w:rsidP="00AB24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1E1411">
              <w:rPr>
                <w:rFonts w:ascii="Times New Roman" w:eastAsia="Times New Roman" w:hAnsi="Times New Roman" w:cs="Times New Roman"/>
                <w:lang w:val="uk-UA"/>
              </w:rPr>
              <w:t>Нетеса</w:t>
            </w:r>
            <w:proofErr w:type="spellEnd"/>
            <w:r w:rsidRPr="001E1411">
              <w:rPr>
                <w:rFonts w:ascii="Times New Roman" w:eastAsia="Times New Roman" w:hAnsi="Times New Roman" w:cs="Times New Roman"/>
                <w:lang w:val="uk-UA"/>
              </w:rPr>
              <w:t xml:space="preserve"> І.І.</w:t>
            </w:r>
          </w:p>
        </w:tc>
      </w:tr>
      <w:tr w:rsidR="00AB2423" w14:paraId="0F41C017" w14:textId="77777777" w:rsidTr="00723816">
        <w:trPr>
          <w:trHeight w:val="440"/>
        </w:trPr>
        <w:tc>
          <w:tcPr>
            <w:tcW w:w="555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4202D1C4" w14:textId="77777777" w:rsidR="00AB2423" w:rsidRPr="001E1411" w:rsidRDefault="00AB2423" w:rsidP="007238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62718" w14:textId="77777777" w:rsidR="00AB2423" w:rsidRPr="001E1411" w:rsidRDefault="00AB2423" w:rsidP="00AB24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41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8683DC" w14:textId="77777777" w:rsidR="00AB2423" w:rsidRPr="001E1411" w:rsidRDefault="00AB2423" w:rsidP="00AB242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411">
              <w:rPr>
                <w:rFonts w:ascii="Times New Roman" w:eastAsia="Times New Roman" w:hAnsi="Times New Roman" w:cs="Times New Roman"/>
                <w:sz w:val="20"/>
                <w:szCs w:val="20"/>
              </w:rPr>
              <w:t>18.10-18.55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D54FB" w14:textId="4A4338BE" w:rsidR="00AB2423" w:rsidRPr="001E1411" w:rsidRDefault="00E06CA1" w:rsidP="00AB2423">
            <w:pPr>
              <w:rPr>
                <w:rFonts w:ascii="Times New Roman" w:eastAsia="Times New Roman" w:hAnsi="Times New Roman" w:cs="Times New Roman"/>
              </w:rPr>
            </w:pPr>
            <w:r w:rsidRPr="001E1411">
              <w:rPr>
                <w:rFonts w:ascii="Times New Roman" w:hAnsi="Times New Roman" w:cs="Times New Roman"/>
              </w:rPr>
              <w:t>Цифрове освітнє середовище педагога Нової української школи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CCDF5" w14:textId="59527764" w:rsidR="00AB2423" w:rsidRPr="001E1411" w:rsidRDefault="00AB2423" w:rsidP="00AB24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E88BE" w14:textId="3E1902B3" w:rsidR="00AB2423" w:rsidRPr="001E1411" w:rsidRDefault="00AB2423" w:rsidP="00AB24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7"/>
                <w:tab w:val="center" w:pos="82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E141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2089F" w14:textId="0FE96AC2" w:rsidR="00AB2423" w:rsidRPr="001E1411" w:rsidRDefault="00065990" w:rsidP="00AB2423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1E1411">
              <w:rPr>
                <w:rFonts w:ascii="Times New Roman" w:eastAsia="Times New Roman" w:hAnsi="Times New Roman" w:cs="Times New Roman"/>
                <w:lang w:val="uk-UA"/>
              </w:rPr>
              <w:t>Василенко Ю.М.</w:t>
            </w:r>
          </w:p>
        </w:tc>
      </w:tr>
      <w:tr w:rsidR="00AB2423" w14:paraId="10EE1B7E" w14:textId="77777777" w:rsidTr="00723816">
        <w:trPr>
          <w:trHeight w:val="440"/>
        </w:trPr>
        <w:tc>
          <w:tcPr>
            <w:tcW w:w="555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6872DD70" w14:textId="77777777" w:rsidR="00AB2423" w:rsidRPr="001E1411" w:rsidRDefault="00AB2423" w:rsidP="007238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5FC8A" w14:textId="77777777" w:rsidR="00AB2423" w:rsidRPr="001E1411" w:rsidRDefault="00AB2423" w:rsidP="00AB24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41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D5EE5C" w14:textId="77777777" w:rsidR="00AB2423" w:rsidRPr="001E1411" w:rsidRDefault="00AB2423" w:rsidP="00AB242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411">
              <w:rPr>
                <w:rFonts w:ascii="Times New Roman" w:eastAsia="Times New Roman" w:hAnsi="Times New Roman" w:cs="Times New Roman"/>
                <w:sz w:val="20"/>
                <w:szCs w:val="20"/>
              </w:rPr>
              <w:t>19.00-19.45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60A0E" w14:textId="26B9AC68" w:rsidR="00AB2423" w:rsidRPr="001E1411" w:rsidRDefault="00E06CA1" w:rsidP="00AB24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E1411">
              <w:rPr>
                <w:rFonts w:ascii="Times New Roman" w:hAnsi="Times New Roman" w:cs="Times New Roman"/>
              </w:rPr>
              <w:t>Навчання на основі запитів: модель 5Е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C6B44" w14:textId="74D4808E" w:rsidR="00AB2423" w:rsidRPr="001E1411" w:rsidRDefault="00AB2423" w:rsidP="00AB24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E141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BE1AE" w14:textId="4C92FDD6" w:rsidR="00AB2423" w:rsidRPr="001E1411" w:rsidRDefault="00AB2423" w:rsidP="00AB24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D78C0" w14:textId="1C8A0B9B" w:rsidR="00AB2423" w:rsidRPr="001E1411" w:rsidRDefault="00E06CA1" w:rsidP="00AB24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1E1411">
              <w:rPr>
                <w:rFonts w:ascii="Times New Roman" w:eastAsia="Times New Roman" w:hAnsi="Times New Roman" w:cs="Times New Roman"/>
                <w:lang w:val="uk-UA"/>
              </w:rPr>
              <w:t>Вороніна Г.Л.</w:t>
            </w:r>
          </w:p>
        </w:tc>
      </w:tr>
      <w:tr w:rsidR="00AB2423" w14:paraId="6D73EE17" w14:textId="77777777" w:rsidTr="00723816">
        <w:trPr>
          <w:trHeight w:val="440"/>
        </w:trPr>
        <w:tc>
          <w:tcPr>
            <w:tcW w:w="555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19A17E07" w14:textId="77777777" w:rsidR="00AB2423" w:rsidRPr="001E1411" w:rsidRDefault="00AB2423" w:rsidP="007238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C906F" w14:textId="77777777" w:rsidR="00AB2423" w:rsidRPr="001E1411" w:rsidRDefault="00AB2423" w:rsidP="00AB24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41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EDCD83" w14:textId="77777777" w:rsidR="00AB2423" w:rsidRPr="001E1411" w:rsidRDefault="00AB2423" w:rsidP="00AB242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411">
              <w:rPr>
                <w:rFonts w:ascii="Times New Roman" w:eastAsia="Times New Roman" w:hAnsi="Times New Roman" w:cs="Times New Roman"/>
                <w:sz w:val="20"/>
                <w:szCs w:val="20"/>
              </w:rPr>
              <w:t>19.50-20.35</w:t>
            </w:r>
          </w:p>
        </w:tc>
        <w:tc>
          <w:tcPr>
            <w:tcW w:w="468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1F699" w14:textId="52C6CD89" w:rsidR="00AB2423" w:rsidRPr="001E1411" w:rsidRDefault="00065990" w:rsidP="00AB24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E1411">
              <w:rPr>
                <w:rFonts w:ascii="Times New Roman" w:hAnsi="Times New Roman" w:cs="Times New Roman"/>
              </w:rPr>
              <w:t>Інтеграція в навчанні: від особистісної до міжгалузевої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E4DE3" w14:textId="590748A8" w:rsidR="00AB2423" w:rsidRPr="001E1411" w:rsidRDefault="00AB2423" w:rsidP="00AB24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E141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27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EAC25" w14:textId="290BCF1D" w:rsidR="00AB2423" w:rsidRPr="001E1411" w:rsidRDefault="00AB2423" w:rsidP="00AB24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EE780" w14:textId="042DE99C" w:rsidR="00AB2423" w:rsidRPr="001E1411" w:rsidRDefault="00065990" w:rsidP="00AB24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1E1411">
              <w:rPr>
                <w:rFonts w:ascii="Times New Roman" w:eastAsia="Times New Roman" w:hAnsi="Times New Roman" w:cs="Times New Roman"/>
                <w:lang w:val="uk-UA"/>
              </w:rPr>
              <w:t>Дегтярьова Г.Л.</w:t>
            </w:r>
          </w:p>
        </w:tc>
      </w:tr>
      <w:tr w:rsidR="00AB2423" w14:paraId="3BF4D866" w14:textId="77777777" w:rsidTr="00723816">
        <w:trPr>
          <w:trHeight w:val="440"/>
        </w:trPr>
        <w:tc>
          <w:tcPr>
            <w:tcW w:w="555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1381EB55" w14:textId="04383D38" w:rsidR="00AB2423" w:rsidRPr="001E1411" w:rsidRDefault="00AB2423" w:rsidP="00AB2423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41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23.</w:t>
            </w:r>
            <w:r w:rsidRPr="001E141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E141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1E1411">
              <w:rPr>
                <w:rFonts w:ascii="Times New Roman" w:eastAsia="Times New Roman" w:hAnsi="Times New Roman" w:cs="Times New Roman"/>
                <w:sz w:val="20"/>
                <w:szCs w:val="20"/>
              </w:rPr>
              <w:t>.2024</w:t>
            </w:r>
          </w:p>
          <w:p w14:paraId="7A2DE2D5" w14:textId="77777777" w:rsidR="00AB2423" w:rsidRPr="001E1411" w:rsidRDefault="00AB2423" w:rsidP="00AB2423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4061B" w14:textId="77777777" w:rsidR="00AB2423" w:rsidRPr="001E1411" w:rsidRDefault="00AB2423" w:rsidP="00AB24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41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4B160C" w14:textId="77777777" w:rsidR="00AB2423" w:rsidRPr="001E1411" w:rsidRDefault="00AB2423" w:rsidP="00AB242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411">
              <w:rPr>
                <w:rFonts w:ascii="Times New Roman" w:eastAsia="Times New Roman" w:hAnsi="Times New Roman" w:cs="Times New Roman"/>
                <w:sz w:val="20"/>
                <w:szCs w:val="20"/>
              </w:rPr>
              <w:t>17.15-18.00</w:t>
            </w:r>
          </w:p>
        </w:tc>
        <w:tc>
          <w:tcPr>
            <w:tcW w:w="468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994D8" w14:textId="3C17E567" w:rsidR="00AB2423" w:rsidRPr="001E1411" w:rsidRDefault="00E06CA1" w:rsidP="00AB24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E1411">
              <w:rPr>
                <w:rFonts w:ascii="Times New Roman" w:hAnsi="Times New Roman" w:cs="Times New Roman"/>
              </w:rPr>
              <w:t>Навчання на основі запитів: модель 5Е</w:t>
            </w:r>
          </w:p>
        </w:tc>
        <w:tc>
          <w:tcPr>
            <w:tcW w:w="127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FC4B7" w14:textId="39E7026B" w:rsidR="00AB2423" w:rsidRPr="001E1411" w:rsidRDefault="00AB2423" w:rsidP="00AB24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20F08" w14:textId="10D4CAB8" w:rsidR="00AB2423" w:rsidRPr="001E1411" w:rsidRDefault="00AB2423" w:rsidP="00AB24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E141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858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76AB2" w14:textId="76EC0A3A" w:rsidR="00AB2423" w:rsidRPr="001E1411" w:rsidRDefault="00E06CA1" w:rsidP="00AB24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E1411">
              <w:rPr>
                <w:rFonts w:ascii="Times New Roman" w:eastAsia="Times New Roman" w:hAnsi="Times New Roman" w:cs="Times New Roman"/>
                <w:lang w:val="uk-UA"/>
              </w:rPr>
              <w:t>Вороніна Г.Л.</w:t>
            </w:r>
          </w:p>
        </w:tc>
      </w:tr>
      <w:tr w:rsidR="00AB2423" w14:paraId="7BE44A72" w14:textId="77777777" w:rsidTr="00723816">
        <w:trPr>
          <w:trHeight w:val="440"/>
        </w:trPr>
        <w:tc>
          <w:tcPr>
            <w:tcW w:w="555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3B1EA190" w14:textId="77777777" w:rsidR="00AB2423" w:rsidRPr="001E1411" w:rsidRDefault="00AB2423" w:rsidP="007238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8E95B" w14:textId="77777777" w:rsidR="00AB2423" w:rsidRPr="001E1411" w:rsidRDefault="00AB2423" w:rsidP="00AB24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41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8D0BF2" w14:textId="77777777" w:rsidR="00AB2423" w:rsidRPr="001E1411" w:rsidRDefault="00AB2423" w:rsidP="00AB242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411">
              <w:rPr>
                <w:rFonts w:ascii="Times New Roman" w:eastAsia="Times New Roman" w:hAnsi="Times New Roman" w:cs="Times New Roman"/>
                <w:sz w:val="20"/>
                <w:szCs w:val="20"/>
              </w:rPr>
              <w:t>18.10-18.55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00C1E" w14:textId="2FC7DE95" w:rsidR="00AB2423" w:rsidRPr="001E1411" w:rsidRDefault="00065990" w:rsidP="00AB24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E1411">
              <w:rPr>
                <w:rFonts w:ascii="Times New Roman" w:hAnsi="Times New Roman" w:cs="Times New Roman"/>
              </w:rPr>
              <w:t>Інтеграція в навчанні: від особистісної до міжгалузевої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DC67F" w14:textId="6E54A6BF" w:rsidR="00AB2423" w:rsidRPr="001E1411" w:rsidRDefault="00AB2423" w:rsidP="00AB24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A065C" w14:textId="22B78D97" w:rsidR="00AB2423" w:rsidRPr="001E1411" w:rsidRDefault="00AB2423" w:rsidP="00AB24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E141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2AB59" w14:textId="7067B6BF" w:rsidR="00AB2423" w:rsidRPr="001E1411" w:rsidRDefault="00065990" w:rsidP="00AB24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1E1411">
              <w:rPr>
                <w:rFonts w:ascii="Times New Roman" w:eastAsia="Times New Roman" w:hAnsi="Times New Roman" w:cs="Times New Roman"/>
                <w:lang w:val="uk-UA"/>
              </w:rPr>
              <w:t>Дегтярьова Г.Л.</w:t>
            </w:r>
          </w:p>
        </w:tc>
      </w:tr>
      <w:tr w:rsidR="00AB2423" w14:paraId="158CAE09" w14:textId="77777777" w:rsidTr="00723816">
        <w:trPr>
          <w:trHeight w:val="440"/>
        </w:trPr>
        <w:tc>
          <w:tcPr>
            <w:tcW w:w="555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000904CF" w14:textId="77777777" w:rsidR="00AB2423" w:rsidRPr="001E1411" w:rsidRDefault="00AB2423" w:rsidP="007238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A2362" w14:textId="77777777" w:rsidR="00AB2423" w:rsidRPr="001E1411" w:rsidRDefault="00AB2423" w:rsidP="00AB24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41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FC4A8F" w14:textId="77777777" w:rsidR="00AB2423" w:rsidRPr="001E1411" w:rsidRDefault="00AB2423" w:rsidP="00AB242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411">
              <w:rPr>
                <w:rFonts w:ascii="Times New Roman" w:eastAsia="Times New Roman" w:hAnsi="Times New Roman" w:cs="Times New Roman"/>
                <w:sz w:val="20"/>
                <w:szCs w:val="20"/>
              </w:rPr>
              <w:t>19.00-19.45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51D0E" w14:textId="1190C059" w:rsidR="00AB2423" w:rsidRPr="001E1411" w:rsidRDefault="000959F7" w:rsidP="00AB24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E1411">
              <w:rPr>
                <w:rFonts w:ascii="Times New Roman" w:hAnsi="Times New Roman" w:cs="Times New Roman"/>
              </w:rPr>
              <w:t>Потенціал технологій штучного інтелекту та доповненої реальності на уроках НУШ: базове предметне навчання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8520A" w14:textId="7B34A887" w:rsidR="00AB2423" w:rsidRPr="001E1411" w:rsidRDefault="00AB2423" w:rsidP="00AB2423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E141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02D0F" w14:textId="27D74F8B" w:rsidR="00AB2423" w:rsidRPr="001E1411" w:rsidRDefault="00AB2423" w:rsidP="00AB24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D9A13" w14:textId="1C79E1B8" w:rsidR="00AB2423" w:rsidRPr="001E1411" w:rsidRDefault="000959F7" w:rsidP="00AB2423">
            <w:pPr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1E1411">
              <w:rPr>
                <w:rFonts w:ascii="Times New Roman" w:eastAsia="Times New Roman" w:hAnsi="Times New Roman" w:cs="Times New Roman"/>
                <w:lang w:val="uk-UA"/>
              </w:rPr>
              <w:t>Кронгауз</w:t>
            </w:r>
            <w:proofErr w:type="spellEnd"/>
            <w:r w:rsidRPr="001E1411">
              <w:rPr>
                <w:rFonts w:ascii="Times New Roman" w:eastAsia="Times New Roman" w:hAnsi="Times New Roman" w:cs="Times New Roman"/>
                <w:lang w:val="uk-UA"/>
              </w:rPr>
              <w:t xml:space="preserve"> В.О.</w:t>
            </w:r>
          </w:p>
        </w:tc>
      </w:tr>
      <w:tr w:rsidR="008A7959" w14:paraId="3ED84F0D" w14:textId="77777777" w:rsidTr="00723816">
        <w:trPr>
          <w:trHeight w:val="440"/>
        </w:trPr>
        <w:tc>
          <w:tcPr>
            <w:tcW w:w="555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50FD4EA8" w14:textId="77777777" w:rsidR="008A7959" w:rsidRPr="001E1411" w:rsidRDefault="008A7959" w:rsidP="007238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F767F" w14:textId="77777777" w:rsidR="008A7959" w:rsidRPr="001E1411" w:rsidRDefault="008A7959" w:rsidP="008A79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41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31BC74" w14:textId="77777777" w:rsidR="008A7959" w:rsidRPr="001E1411" w:rsidRDefault="008A7959" w:rsidP="008A79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411">
              <w:rPr>
                <w:rFonts w:ascii="Times New Roman" w:eastAsia="Times New Roman" w:hAnsi="Times New Roman" w:cs="Times New Roman"/>
                <w:sz w:val="20"/>
                <w:szCs w:val="20"/>
              </w:rPr>
              <w:t>19.50-20.35</w:t>
            </w:r>
          </w:p>
        </w:tc>
        <w:tc>
          <w:tcPr>
            <w:tcW w:w="468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79192" w14:textId="20D973D3" w:rsidR="008A7959" w:rsidRPr="001E1411" w:rsidRDefault="008A7959" w:rsidP="008A7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E1411">
              <w:rPr>
                <w:rFonts w:ascii="Times New Roman" w:hAnsi="Times New Roman" w:cs="Times New Roman"/>
              </w:rPr>
              <w:t>Креативність та освіта: чому це має значення?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86960" w14:textId="513D31B4" w:rsidR="008A7959" w:rsidRPr="001E1411" w:rsidRDefault="008A7959" w:rsidP="008A7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E141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27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F71D3" w14:textId="66ED7ED8" w:rsidR="008A7959" w:rsidRPr="001E1411" w:rsidRDefault="008A7959" w:rsidP="008A7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E7F5A" w14:textId="33A8AE3E" w:rsidR="008A7959" w:rsidRPr="001E1411" w:rsidRDefault="008A7959" w:rsidP="008A7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1E1411">
              <w:rPr>
                <w:rFonts w:ascii="Times New Roman" w:eastAsia="Times New Roman" w:hAnsi="Times New Roman" w:cs="Times New Roman"/>
                <w:lang w:val="uk-UA"/>
              </w:rPr>
              <w:t>Посмітна</w:t>
            </w:r>
            <w:proofErr w:type="spellEnd"/>
            <w:r w:rsidRPr="001E1411">
              <w:rPr>
                <w:rFonts w:ascii="Times New Roman" w:eastAsia="Times New Roman" w:hAnsi="Times New Roman" w:cs="Times New Roman"/>
                <w:lang w:val="uk-UA"/>
              </w:rPr>
              <w:t xml:space="preserve"> Ю.А.</w:t>
            </w:r>
          </w:p>
        </w:tc>
      </w:tr>
      <w:tr w:rsidR="008A7959" w14:paraId="02E05410" w14:textId="77777777" w:rsidTr="00723816">
        <w:trPr>
          <w:trHeight w:val="440"/>
        </w:trPr>
        <w:tc>
          <w:tcPr>
            <w:tcW w:w="555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0B5D77C6" w14:textId="62A1701F" w:rsidR="008A7959" w:rsidRPr="001E1411" w:rsidRDefault="008A7959" w:rsidP="008A7959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41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</w:t>
            </w:r>
            <w:r w:rsidRPr="001E1411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 w:rsidRPr="001E141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1E1411">
              <w:rPr>
                <w:rFonts w:ascii="Times New Roman" w:eastAsia="Times New Roman" w:hAnsi="Times New Roman" w:cs="Times New Roman"/>
                <w:sz w:val="20"/>
                <w:szCs w:val="20"/>
              </w:rPr>
              <w:t>.2024</w:t>
            </w:r>
          </w:p>
          <w:p w14:paraId="1BC89670" w14:textId="77777777" w:rsidR="008A7959" w:rsidRPr="001E1411" w:rsidRDefault="008A7959" w:rsidP="008A7959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0004E" w14:textId="77777777" w:rsidR="008A7959" w:rsidRPr="001E1411" w:rsidRDefault="008A7959" w:rsidP="008A79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41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58A454" w14:textId="77777777" w:rsidR="008A7959" w:rsidRPr="001E1411" w:rsidRDefault="008A7959" w:rsidP="008A79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411">
              <w:rPr>
                <w:rFonts w:ascii="Times New Roman" w:eastAsia="Times New Roman" w:hAnsi="Times New Roman" w:cs="Times New Roman"/>
                <w:sz w:val="20"/>
                <w:szCs w:val="20"/>
              </w:rPr>
              <w:t>17.15-18.00</w:t>
            </w:r>
          </w:p>
        </w:tc>
        <w:tc>
          <w:tcPr>
            <w:tcW w:w="468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4E4E3" w14:textId="792FD1D2" w:rsidR="008A7959" w:rsidRPr="001E1411" w:rsidRDefault="008A7959" w:rsidP="008A7959">
            <w:pPr>
              <w:rPr>
                <w:rFonts w:ascii="Times New Roman" w:eastAsia="Times New Roman" w:hAnsi="Times New Roman" w:cs="Times New Roman"/>
              </w:rPr>
            </w:pPr>
            <w:r w:rsidRPr="001E1411">
              <w:rPr>
                <w:rFonts w:ascii="Times New Roman" w:hAnsi="Times New Roman" w:cs="Times New Roman"/>
              </w:rPr>
              <w:t>Потенціал технологій штучного інтелекту та доповненої реальності на уроках НУШ: базове предметне навчання</w:t>
            </w:r>
          </w:p>
        </w:tc>
        <w:tc>
          <w:tcPr>
            <w:tcW w:w="127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D9F0C" w14:textId="4E53084D" w:rsidR="008A7959" w:rsidRPr="001E1411" w:rsidRDefault="008A7959" w:rsidP="008A7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80C9E" w14:textId="6272479D" w:rsidR="008A7959" w:rsidRPr="001E1411" w:rsidRDefault="008A7959" w:rsidP="008A7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E141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858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90423" w14:textId="0AD50E43" w:rsidR="008A7959" w:rsidRPr="001E1411" w:rsidRDefault="008A7959" w:rsidP="008A7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E1411">
              <w:rPr>
                <w:rFonts w:ascii="Times New Roman" w:eastAsia="Times New Roman" w:hAnsi="Times New Roman" w:cs="Times New Roman"/>
                <w:lang w:val="uk-UA"/>
              </w:rPr>
              <w:t>Кронгауз</w:t>
            </w:r>
            <w:proofErr w:type="spellEnd"/>
            <w:r w:rsidRPr="001E1411">
              <w:rPr>
                <w:rFonts w:ascii="Times New Roman" w:eastAsia="Times New Roman" w:hAnsi="Times New Roman" w:cs="Times New Roman"/>
                <w:lang w:val="uk-UA"/>
              </w:rPr>
              <w:t xml:space="preserve"> В.О.</w:t>
            </w:r>
          </w:p>
        </w:tc>
      </w:tr>
      <w:tr w:rsidR="008A7959" w14:paraId="7B9FC72C" w14:textId="77777777" w:rsidTr="00723816">
        <w:trPr>
          <w:trHeight w:val="440"/>
        </w:trPr>
        <w:tc>
          <w:tcPr>
            <w:tcW w:w="555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730596C4" w14:textId="77777777" w:rsidR="008A7959" w:rsidRPr="001E1411" w:rsidRDefault="008A7959" w:rsidP="007238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5DCCF" w14:textId="77777777" w:rsidR="008A7959" w:rsidRPr="001E1411" w:rsidRDefault="008A7959" w:rsidP="008A79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41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A4C87E" w14:textId="77777777" w:rsidR="008A7959" w:rsidRPr="001E1411" w:rsidRDefault="008A7959" w:rsidP="008A79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411">
              <w:rPr>
                <w:rFonts w:ascii="Times New Roman" w:eastAsia="Times New Roman" w:hAnsi="Times New Roman" w:cs="Times New Roman"/>
                <w:sz w:val="20"/>
                <w:szCs w:val="20"/>
              </w:rPr>
              <w:t>18.10-18.55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C54B3" w14:textId="772CEF74" w:rsidR="008A7959" w:rsidRPr="001E1411" w:rsidRDefault="008A7959" w:rsidP="008A7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E1411">
              <w:rPr>
                <w:rFonts w:ascii="Times New Roman" w:hAnsi="Times New Roman" w:cs="Times New Roman"/>
              </w:rPr>
              <w:t>Креативність та освіта: чому це має значення?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A4972" w14:textId="37BC71FD" w:rsidR="008A7959" w:rsidRPr="001E1411" w:rsidRDefault="008A7959" w:rsidP="008A7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55D30" w14:textId="11EB1EB8" w:rsidR="008A7959" w:rsidRPr="001E1411" w:rsidRDefault="008A7959" w:rsidP="008A7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E141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4CC56" w14:textId="040629C7" w:rsidR="008A7959" w:rsidRPr="001E1411" w:rsidRDefault="008A7959" w:rsidP="008A7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E1411">
              <w:rPr>
                <w:rFonts w:ascii="Times New Roman" w:eastAsia="Times New Roman" w:hAnsi="Times New Roman" w:cs="Times New Roman"/>
                <w:lang w:val="uk-UA"/>
              </w:rPr>
              <w:t>Посмітна</w:t>
            </w:r>
            <w:proofErr w:type="spellEnd"/>
            <w:r w:rsidRPr="001E1411">
              <w:rPr>
                <w:rFonts w:ascii="Times New Roman" w:eastAsia="Times New Roman" w:hAnsi="Times New Roman" w:cs="Times New Roman"/>
                <w:lang w:val="uk-UA"/>
              </w:rPr>
              <w:t xml:space="preserve"> Ю.А.</w:t>
            </w:r>
          </w:p>
        </w:tc>
      </w:tr>
      <w:tr w:rsidR="008A7959" w14:paraId="4FAF94C5" w14:textId="77777777" w:rsidTr="00723816">
        <w:trPr>
          <w:trHeight w:val="440"/>
        </w:trPr>
        <w:tc>
          <w:tcPr>
            <w:tcW w:w="555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3BA8CB36" w14:textId="77777777" w:rsidR="008A7959" w:rsidRPr="001E1411" w:rsidRDefault="008A7959" w:rsidP="007238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8A391" w14:textId="77777777" w:rsidR="008A7959" w:rsidRPr="001E1411" w:rsidRDefault="008A7959" w:rsidP="008A79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41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F7E06B" w14:textId="77777777" w:rsidR="008A7959" w:rsidRPr="001E1411" w:rsidRDefault="008A7959" w:rsidP="008A79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411">
              <w:rPr>
                <w:rFonts w:ascii="Times New Roman" w:eastAsia="Times New Roman" w:hAnsi="Times New Roman" w:cs="Times New Roman"/>
                <w:sz w:val="20"/>
                <w:szCs w:val="20"/>
              </w:rPr>
              <w:t>19.00-19.45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9548B" w14:textId="6F1C58D1" w:rsidR="008A7959" w:rsidRPr="001E1411" w:rsidRDefault="008A7959" w:rsidP="008A7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E1411">
              <w:rPr>
                <w:rFonts w:ascii="Times New Roman" w:hAnsi="Times New Roman" w:cs="Times New Roman"/>
              </w:rPr>
              <w:t>Психологічні умови організації освітнього процесу в 7-9 класах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D3317" w14:textId="2D884423" w:rsidR="008A7959" w:rsidRPr="001E1411" w:rsidRDefault="008A7959" w:rsidP="008A7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E141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D9D9F" w14:textId="5C440410" w:rsidR="008A7959" w:rsidRPr="001E1411" w:rsidRDefault="008A7959" w:rsidP="008A7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4B34E" w14:textId="5FAAB014" w:rsidR="008A7959" w:rsidRPr="001E1411" w:rsidRDefault="008A7959" w:rsidP="008A7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1E1411">
              <w:rPr>
                <w:rFonts w:ascii="Times New Roman" w:eastAsia="Times New Roman" w:hAnsi="Times New Roman" w:cs="Times New Roman"/>
                <w:lang w:val="uk-UA"/>
              </w:rPr>
              <w:t>Разводова</w:t>
            </w:r>
            <w:proofErr w:type="spellEnd"/>
            <w:r w:rsidRPr="001E1411">
              <w:rPr>
                <w:rFonts w:ascii="Times New Roman" w:eastAsia="Times New Roman" w:hAnsi="Times New Roman" w:cs="Times New Roman"/>
                <w:lang w:val="uk-UA"/>
              </w:rPr>
              <w:t xml:space="preserve"> Т.О.</w:t>
            </w:r>
          </w:p>
        </w:tc>
      </w:tr>
      <w:tr w:rsidR="008A7959" w14:paraId="2E4F704D" w14:textId="77777777" w:rsidTr="00723816">
        <w:trPr>
          <w:trHeight w:val="440"/>
        </w:trPr>
        <w:tc>
          <w:tcPr>
            <w:tcW w:w="555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1DEB36D0" w14:textId="77777777" w:rsidR="008A7959" w:rsidRPr="001E1411" w:rsidRDefault="008A7959" w:rsidP="007238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29CF5" w14:textId="77777777" w:rsidR="008A7959" w:rsidRPr="001E1411" w:rsidRDefault="008A7959" w:rsidP="008A79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41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6C4336" w14:textId="77777777" w:rsidR="008A7959" w:rsidRPr="001E1411" w:rsidRDefault="008A7959" w:rsidP="008A79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411">
              <w:rPr>
                <w:rFonts w:ascii="Times New Roman" w:eastAsia="Times New Roman" w:hAnsi="Times New Roman" w:cs="Times New Roman"/>
                <w:sz w:val="20"/>
                <w:szCs w:val="20"/>
              </w:rPr>
              <w:t>19.50-20.35</w:t>
            </w:r>
          </w:p>
        </w:tc>
        <w:tc>
          <w:tcPr>
            <w:tcW w:w="468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B5127" w14:textId="48BA78A7" w:rsidR="008A7959" w:rsidRPr="001E1411" w:rsidRDefault="008A7959" w:rsidP="008A7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9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E1411">
              <w:rPr>
                <w:rFonts w:ascii="Times New Roman" w:hAnsi="Times New Roman" w:cs="Times New Roman"/>
              </w:rPr>
              <w:t>Інструменти формувального оцінювання прогресу здобувачів освіти та алгоритм дій учителя щодо його  впровадження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4F340" w14:textId="68BE72D4" w:rsidR="008A7959" w:rsidRPr="001E1411" w:rsidRDefault="008A7959" w:rsidP="008A7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E141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27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4ACEC" w14:textId="77777777" w:rsidR="008A7959" w:rsidRPr="001E1411" w:rsidRDefault="008A7959" w:rsidP="008A7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ACF4C" w14:textId="44FAB3B7" w:rsidR="008A7959" w:rsidRPr="001E1411" w:rsidRDefault="008A7959" w:rsidP="008A7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1E1411">
              <w:rPr>
                <w:rFonts w:ascii="Times New Roman" w:eastAsia="Times New Roman" w:hAnsi="Times New Roman" w:cs="Times New Roman"/>
                <w:lang w:val="uk-UA"/>
              </w:rPr>
              <w:t>Радченко Ю.С.</w:t>
            </w:r>
          </w:p>
        </w:tc>
      </w:tr>
      <w:tr w:rsidR="008A7959" w14:paraId="6922B927" w14:textId="77777777" w:rsidTr="00723816">
        <w:trPr>
          <w:trHeight w:val="440"/>
        </w:trPr>
        <w:tc>
          <w:tcPr>
            <w:tcW w:w="555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3893FDB5" w14:textId="08AB4F2D" w:rsidR="008A7959" w:rsidRPr="001E1411" w:rsidRDefault="008A7959" w:rsidP="008A7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41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</w:t>
            </w:r>
            <w:r w:rsidRPr="001E1411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 w:rsidRPr="001E141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1E1411">
              <w:rPr>
                <w:rFonts w:ascii="Times New Roman" w:eastAsia="Times New Roman" w:hAnsi="Times New Roman" w:cs="Times New Roman"/>
                <w:sz w:val="20"/>
                <w:szCs w:val="20"/>
              </w:rPr>
              <w:t>.2024</w:t>
            </w:r>
          </w:p>
        </w:tc>
        <w:tc>
          <w:tcPr>
            <w:tcW w:w="42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8EA63" w14:textId="77777777" w:rsidR="008A7959" w:rsidRPr="001E1411" w:rsidRDefault="008A7959" w:rsidP="008A79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41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4A570" w14:textId="77777777" w:rsidR="008A7959" w:rsidRPr="001E1411" w:rsidRDefault="008A7959" w:rsidP="008A79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8.00-8.45</w:t>
            </w:r>
          </w:p>
        </w:tc>
        <w:tc>
          <w:tcPr>
            <w:tcW w:w="468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BB2D8" w14:textId="09D02F0C" w:rsidR="008A7959" w:rsidRPr="001E1411" w:rsidRDefault="008A7959" w:rsidP="008A7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E1411">
              <w:rPr>
                <w:rFonts w:ascii="Times New Roman" w:hAnsi="Times New Roman" w:cs="Times New Roman"/>
              </w:rPr>
              <w:t>STEM-освіта на уроках: особливості впровадження в 7-9 класах</w:t>
            </w:r>
          </w:p>
        </w:tc>
        <w:tc>
          <w:tcPr>
            <w:tcW w:w="127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8FDA9" w14:textId="76AF7FBD" w:rsidR="008A7959" w:rsidRPr="001E1411" w:rsidRDefault="008A7959" w:rsidP="008A7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E141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27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7F32B" w14:textId="77777777" w:rsidR="008A7959" w:rsidRPr="001E1411" w:rsidRDefault="008A7959" w:rsidP="008A795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889FE" w14:textId="5349A413" w:rsidR="008A7959" w:rsidRPr="001E1411" w:rsidRDefault="008A7959" w:rsidP="008A7959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1E1411">
              <w:rPr>
                <w:rFonts w:ascii="Times New Roman" w:eastAsia="Times New Roman" w:hAnsi="Times New Roman" w:cs="Times New Roman"/>
                <w:lang w:val="uk-UA"/>
              </w:rPr>
              <w:t>Дегтярьова Г.А.</w:t>
            </w:r>
          </w:p>
        </w:tc>
      </w:tr>
      <w:tr w:rsidR="008A7959" w14:paraId="4457C0D9" w14:textId="77777777" w:rsidTr="00723816">
        <w:trPr>
          <w:trHeight w:val="440"/>
        </w:trPr>
        <w:tc>
          <w:tcPr>
            <w:tcW w:w="555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7425EBE0" w14:textId="77777777" w:rsidR="008A7959" w:rsidRPr="001E1411" w:rsidRDefault="008A7959" w:rsidP="007238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6E0FD" w14:textId="77777777" w:rsidR="008A7959" w:rsidRPr="001E1411" w:rsidRDefault="008A7959" w:rsidP="008A79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41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24A69" w14:textId="77777777" w:rsidR="008A7959" w:rsidRPr="001E1411" w:rsidRDefault="008A7959" w:rsidP="008A79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8.50-9.35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D8BC5" w14:textId="36B51040" w:rsidR="008A7959" w:rsidRPr="001E1411" w:rsidRDefault="008A7959" w:rsidP="008A7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E1411">
              <w:rPr>
                <w:rFonts w:ascii="Times New Roman" w:hAnsi="Times New Roman" w:cs="Times New Roman"/>
              </w:rPr>
              <w:t>Психологічні умови організації освітнього процесу в 7-9 класах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7AE13" w14:textId="4C913337" w:rsidR="008A7959" w:rsidRPr="001E1411" w:rsidRDefault="008A7959" w:rsidP="008A7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E00DF" w14:textId="5B3D3600" w:rsidR="008A7959" w:rsidRPr="001E1411" w:rsidRDefault="008A7959" w:rsidP="008A7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141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4290E" w14:textId="564D742B" w:rsidR="008A7959" w:rsidRPr="001E1411" w:rsidRDefault="008A7959" w:rsidP="008A7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E1411">
              <w:rPr>
                <w:rFonts w:ascii="Times New Roman" w:eastAsia="Times New Roman" w:hAnsi="Times New Roman" w:cs="Times New Roman"/>
                <w:lang w:val="uk-UA"/>
              </w:rPr>
              <w:t>Разводова</w:t>
            </w:r>
            <w:proofErr w:type="spellEnd"/>
            <w:r w:rsidRPr="001E1411">
              <w:rPr>
                <w:rFonts w:ascii="Times New Roman" w:eastAsia="Times New Roman" w:hAnsi="Times New Roman" w:cs="Times New Roman"/>
                <w:lang w:val="uk-UA"/>
              </w:rPr>
              <w:t xml:space="preserve"> Т.О.</w:t>
            </w:r>
          </w:p>
        </w:tc>
      </w:tr>
      <w:tr w:rsidR="008A7959" w14:paraId="0E424073" w14:textId="77777777" w:rsidTr="00723816">
        <w:trPr>
          <w:trHeight w:val="440"/>
        </w:trPr>
        <w:tc>
          <w:tcPr>
            <w:tcW w:w="555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758E1899" w14:textId="77777777" w:rsidR="008A7959" w:rsidRPr="001E1411" w:rsidRDefault="008A7959" w:rsidP="007238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2A8A1" w14:textId="77777777" w:rsidR="008A7959" w:rsidRPr="001E1411" w:rsidRDefault="008A7959" w:rsidP="008A79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41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C1CDA" w14:textId="77777777" w:rsidR="008A7959" w:rsidRPr="001E1411" w:rsidRDefault="008A7959" w:rsidP="008A79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9.40-10.25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BB467" w14:textId="34B37224" w:rsidR="008A7959" w:rsidRPr="001E1411" w:rsidRDefault="008A7959" w:rsidP="008A7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E1411">
              <w:rPr>
                <w:rFonts w:ascii="Times New Roman" w:hAnsi="Times New Roman" w:cs="Times New Roman"/>
              </w:rPr>
              <w:t>Інструменти формувального оцінювання прогресу здобувачів освіти та алгоритм дій учителя щодо його  впровадження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4D21F" w14:textId="61B22229" w:rsidR="008A7959" w:rsidRPr="001E1411" w:rsidRDefault="008A7959" w:rsidP="008A7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6BB8B" w14:textId="6633DB18" w:rsidR="008A7959" w:rsidRPr="001E1411" w:rsidRDefault="008A7959" w:rsidP="008A7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E141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58955" w14:textId="60CD4467" w:rsidR="008A7959" w:rsidRPr="001E1411" w:rsidRDefault="008A7959" w:rsidP="008A7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E1411">
              <w:rPr>
                <w:rFonts w:ascii="Times New Roman" w:eastAsia="Times New Roman" w:hAnsi="Times New Roman" w:cs="Times New Roman"/>
                <w:lang w:val="uk-UA"/>
              </w:rPr>
              <w:t>Радченко Ю.С.</w:t>
            </w:r>
          </w:p>
        </w:tc>
      </w:tr>
      <w:tr w:rsidR="008A7959" w14:paraId="31821DAB" w14:textId="77777777" w:rsidTr="00723816">
        <w:trPr>
          <w:trHeight w:val="440"/>
        </w:trPr>
        <w:tc>
          <w:tcPr>
            <w:tcW w:w="555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1EAF2298" w14:textId="77777777" w:rsidR="008A7959" w:rsidRPr="001E1411" w:rsidRDefault="008A7959" w:rsidP="007238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ED824" w14:textId="77777777" w:rsidR="008A7959" w:rsidRPr="001E1411" w:rsidRDefault="008A7959" w:rsidP="008A79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41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6BC62" w14:textId="77777777" w:rsidR="008A7959" w:rsidRPr="001E1411" w:rsidRDefault="008A7959" w:rsidP="008A79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10.35-11.20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5FD9B" w14:textId="12A990F7" w:rsidR="008A7959" w:rsidRPr="001E1411" w:rsidRDefault="008A7959" w:rsidP="008A7959">
            <w:pPr>
              <w:ind w:firstLine="44"/>
              <w:rPr>
                <w:rFonts w:ascii="Times New Roman" w:eastAsia="Times New Roman" w:hAnsi="Times New Roman" w:cs="Times New Roman"/>
              </w:rPr>
            </w:pPr>
            <w:r w:rsidRPr="001E1411">
              <w:rPr>
                <w:rFonts w:ascii="Times New Roman" w:hAnsi="Times New Roman" w:cs="Times New Roman"/>
              </w:rPr>
              <w:t>STEM-освіта на уроках: особливості впровадження в 7-9 класах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EDC7A" w14:textId="09D579EE" w:rsidR="008A7959" w:rsidRPr="001E1411" w:rsidRDefault="008A7959" w:rsidP="008A7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91852" w14:textId="6E691F14" w:rsidR="008A7959" w:rsidRPr="001E1411" w:rsidRDefault="008A7959" w:rsidP="008A7959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E1411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6DDA7" w14:textId="0097AAD7" w:rsidR="008A7959" w:rsidRPr="001E1411" w:rsidRDefault="008A7959" w:rsidP="008A7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E1411">
              <w:rPr>
                <w:rFonts w:ascii="Times New Roman" w:eastAsia="Times New Roman" w:hAnsi="Times New Roman" w:cs="Times New Roman"/>
                <w:lang w:val="uk-UA"/>
              </w:rPr>
              <w:t>Дегтярьова Г.А.</w:t>
            </w:r>
          </w:p>
        </w:tc>
      </w:tr>
      <w:tr w:rsidR="008A7959" w14:paraId="5F2EC884" w14:textId="77777777" w:rsidTr="00723816">
        <w:trPr>
          <w:trHeight w:val="440"/>
        </w:trPr>
        <w:tc>
          <w:tcPr>
            <w:tcW w:w="555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67B90654" w14:textId="77777777" w:rsidR="008A7959" w:rsidRPr="001E1411" w:rsidRDefault="008A7959" w:rsidP="007238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4C338" w14:textId="56455D5A" w:rsidR="008A7959" w:rsidRPr="001E1411" w:rsidRDefault="008A7959" w:rsidP="008A7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E141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1E141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-6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21B1A" w14:textId="2A740813" w:rsidR="008A7959" w:rsidRPr="001E1411" w:rsidRDefault="008A7959" w:rsidP="008A7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11.30-13.10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469387" w14:textId="24D0CADC" w:rsidR="008A7959" w:rsidRPr="001E1411" w:rsidRDefault="008A7959" w:rsidP="008A7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E1411">
              <w:rPr>
                <w:rFonts w:ascii="Times New Roman" w:hAnsi="Times New Roman" w:cs="Times New Roman"/>
                <w:color w:val="000000"/>
              </w:rPr>
              <w:t>Підсумки. Рефлексія. Дискусійна платформа «Здобутки та проблеми впровадження НУШ в пілотних класах»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68F23" w14:textId="5DB35CAD" w:rsidR="008A7959" w:rsidRPr="001E1411" w:rsidRDefault="008A7959" w:rsidP="008A7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15CEC" w14:textId="05AA9207" w:rsidR="008A7959" w:rsidRPr="001E1411" w:rsidRDefault="008A7959" w:rsidP="008A7959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E1411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1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69569" w14:textId="7B1EA2FF" w:rsidR="008A7959" w:rsidRPr="001E1411" w:rsidRDefault="008A7959" w:rsidP="008A7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E1411">
              <w:rPr>
                <w:rFonts w:ascii="Times New Roman" w:eastAsia="Times New Roman" w:hAnsi="Times New Roman" w:cs="Times New Roman"/>
              </w:rPr>
              <w:t>Андронова Л.Г.</w:t>
            </w:r>
          </w:p>
        </w:tc>
      </w:tr>
      <w:tr w:rsidR="008A7959" w14:paraId="62F2C2DD" w14:textId="77777777" w:rsidTr="00723816">
        <w:trPr>
          <w:trHeight w:val="924"/>
        </w:trPr>
        <w:tc>
          <w:tcPr>
            <w:tcW w:w="555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615034F8" w14:textId="77777777" w:rsidR="008A7959" w:rsidRPr="001E1411" w:rsidRDefault="008A7959" w:rsidP="007238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CE7A2" w14:textId="77777777" w:rsidR="008A7959" w:rsidRPr="001E1411" w:rsidRDefault="008A7959" w:rsidP="008A7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411">
              <w:rPr>
                <w:rFonts w:ascii="Times New Roman" w:eastAsia="Times New Roman" w:hAnsi="Times New Roman" w:cs="Times New Roman"/>
                <w:sz w:val="20"/>
                <w:szCs w:val="20"/>
              </w:rPr>
              <w:t>7-8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F0E03" w14:textId="77777777" w:rsidR="008A7959" w:rsidRPr="001E1411" w:rsidRDefault="008A7959" w:rsidP="008A7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411">
              <w:rPr>
                <w:rFonts w:ascii="Times New Roman" w:eastAsia="Times New Roman" w:hAnsi="Times New Roman" w:cs="Times New Roman"/>
                <w:sz w:val="20"/>
                <w:szCs w:val="20"/>
              </w:rPr>
              <w:t>13.15-14.50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6972F6" w14:textId="4A534C7D" w:rsidR="008A7959" w:rsidRPr="001E1411" w:rsidRDefault="008A7959" w:rsidP="008A79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1E1411">
              <w:rPr>
                <w:rFonts w:ascii="Times New Roman" w:hAnsi="Times New Roman" w:cs="Times New Roman"/>
                <w:color w:val="000000"/>
              </w:rPr>
              <w:t>Підсумки. Рефлексія. Дискусійна платформа «Здобутки та проблеми впровадження НУШ в пілотних класах»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C3A76" w14:textId="77777777" w:rsidR="008A7959" w:rsidRPr="001E1411" w:rsidRDefault="008A7959" w:rsidP="008A7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8FFAF" w14:textId="543B7FB7" w:rsidR="008A7959" w:rsidRPr="001E1411" w:rsidRDefault="008A7959" w:rsidP="008A7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E1411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1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5D1EA" w14:textId="05AEEE21" w:rsidR="008A7959" w:rsidRPr="001E1411" w:rsidRDefault="008A7959" w:rsidP="008A7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E1411">
              <w:rPr>
                <w:rFonts w:ascii="Times New Roman" w:eastAsia="Times New Roman" w:hAnsi="Times New Roman" w:cs="Times New Roman"/>
              </w:rPr>
              <w:t>Андронова Л.Г.</w:t>
            </w:r>
          </w:p>
        </w:tc>
      </w:tr>
      <w:tr w:rsidR="008A7959" w14:paraId="3E0B5473" w14:textId="77777777" w:rsidTr="00723816">
        <w:trPr>
          <w:trHeight w:val="440"/>
        </w:trPr>
        <w:tc>
          <w:tcPr>
            <w:tcW w:w="555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162A95B8" w14:textId="77777777" w:rsidR="008A7959" w:rsidRPr="001E1411" w:rsidRDefault="008A7959" w:rsidP="007238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E69DD" w14:textId="77777777" w:rsidR="008A7959" w:rsidRPr="001E1411" w:rsidRDefault="008A7959" w:rsidP="008A7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411">
              <w:rPr>
                <w:rFonts w:ascii="Times New Roman" w:eastAsia="Times New Roman" w:hAnsi="Times New Roman" w:cs="Times New Roman"/>
                <w:sz w:val="20"/>
                <w:szCs w:val="20"/>
              </w:rPr>
              <w:t>9-10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04210" w14:textId="77777777" w:rsidR="008A7959" w:rsidRPr="001E1411" w:rsidRDefault="008A7959" w:rsidP="008A7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411">
              <w:rPr>
                <w:rFonts w:ascii="Times New Roman" w:eastAsia="Times New Roman" w:hAnsi="Times New Roman" w:cs="Times New Roman"/>
                <w:sz w:val="20"/>
                <w:szCs w:val="20"/>
              </w:rPr>
              <w:t>15.00-16.35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3468B" w14:textId="2203A749" w:rsidR="008A7959" w:rsidRPr="001E1411" w:rsidRDefault="008A7959" w:rsidP="008A79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E1411">
              <w:rPr>
                <w:rFonts w:ascii="Times New Roman" w:hAnsi="Times New Roman" w:cs="Times New Roman"/>
                <w:color w:val="000000"/>
              </w:rPr>
              <w:t>Підсумкове тестування (гу</w:t>
            </w:r>
            <w:r w:rsidRPr="001E1411">
              <w:rPr>
                <w:rFonts w:ascii="Times New Roman" w:hAnsi="Times New Roman" w:cs="Times New Roman"/>
              </w:rPr>
              <w:t>гл-форма)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5F72B" w14:textId="099F76CF" w:rsidR="008A7959" w:rsidRPr="001E1411" w:rsidRDefault="008A7959" w:rsidP="008A7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E1411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1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82110" w14:textId="77777777" w:rsidR="008A7959" w:rsidRPr="001E1411" w:rsidRDefault="008A7959" w:rsidP="008A7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920C7" w14:textId="22F2206A" w:rsidR="008A7959" w:rsidRPr="001E1411" w:rsidRDefault="008A7959" w:rsidP="008A7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E1411">
              <w:rPr>
                <w:rFonts w:ascii="Times New Roman" w:eastAsia="Times New Roman" w:hAnsi="Times New Roman" w:cs="Times New Roman"/>
              </w:rPr>
              <w:t>Андронова Л.Г.</w:t>
            </w:r>
          </w:p>
        </w:tc>
      </w:tr>
      <w:tr w:rsidR="008A7959" w14:paraId="6C6F19D6" w14:textId="77777777" w:rsidTr="0019196C">
        <w:trPr>
          <w:cantSplit/>
          <w:trHeight w:val="351"/>
        </w:trPr>
        <w:tc>
          <w:tcPr>
            <w:tcW w:w="651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397D1" w14:textId="77777777" w:rsidR="008A7959" w:rsidRPr="0019196C" w:rsidRDefault="008A7959" w:rsidP="00191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19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Разом – 30 годин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4172D" w14:textId="3E16B268" w:rsidR="008A7959" w:rsidRPr="0019196C" w:rsidRDefault="008A7959" w:rsidP="008A7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19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1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9E28F" w14:textId="7B68635B" w:rsidR="008A7959" w:rsidRPr="0019196C" w:rsidRDefault="008A7959" w:rsidP="008A7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19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17</w:t>
            </w:r>
          </w:p>
        </w:tc>
        <w:tc>
          <w:tcPr>
            <w:tcW w:w="1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526D1" w14:textId="77777777" w:rsidR="008A7959" w:rsidRPr="001E1411" w:rsidRDefault="008A7959" w:rsidP="008A7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D3F0586" w14:textId="77777777" w:rsidR="00EA08FC" w:rsidRDefault="00EA08FC">
      <w:pPr>
        <w:widowContro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5C3DD56" w14:textId="77777777" w:rsidR="00EA08FC" w:rsidRDefault="00EA08FC">
      <w:pPr>
        <w:widowContro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60F2F97" w14:textId="77777777" w:rsidR="00EA08FC" w:rsidRDefault="00EA08FC">
      <w:pPr>
        <w:widowContro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FA19DBB" w14:textId="0EB6A334" w:rsidR="00EA08FC" w:rsidRDefault="009077F9">
      <w:pPr>
        <w:widowControl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Куратор групи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F239F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Людмила АНДРОНОВА</w:t>
      </w:r>
      <w:bookmarkStart w:id="1" w:name="_GoBack"/>
      <w:bookmarkEnd w:id="1"/>
    </w:p>
    <w:sectPr w:rsidR="00EA08FC">
      <w:pgSz w:w="11909" w:h="16834"/>
      <w:pgMar w:top="992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8FC"/>
    <w:rsid w:val="00036C39"/>
    <w:rsid w:val="0004313B"/>
    <w:rsid w:val="00065990"/>
    <w:rsid w:val="000754C5"/>
    <w:rsid w:val="000959F7"/>
    <w:rsid w:val="000A362E"/>
    <w:rsid w:val="00135429"/>
    <w:rsid w:val="00163DA2"/>
    <w:rsid w:val="00187B52"/>
    <w:rsid w:val="0019196C"/>
    <w:rsid w:val="001B434E"/>
    <w:rsid w:val="001C587F"/>
    <w:rsid w:val="001D7F25"/>
    <w:rsid w:val="001E1411"/>
    <w:rsid w:val="001E2496"/>
    <w:rsid w:val="001F14A1"/>
    <w:rsid w:val="002E7886"/>
    <w:rsid w:val="003065F9"/>
    <w:rsid w:val="0031427B"/>
    <w:rsid w:val="00327098"/>
    <w:rsid w:val="0034174F"/>
    <w:rsid w:val="00380DAD"/>
    <w:rsid w:val="00381F19"/>
    <w:rsid w:val="003B77EA"/>
    <w:rsid w:val="003F4536"/>
    <w:rsid w:val="00415257"/>
    <w:rsid w:val="00434523"/>
    <w:rsid w:val="00440547"/>
    <w:rsid w:val="00454C00"/>
    <w:rsid w:val="004657A2"/>
    <w:rsid w:val="00470669"/>
    <w:rsid w:val="0048720B"/>
    <w:rsid w:val="00495B50"/>
    <w:rsid w:val="004C7AA2"/>
    <w:rsid w:val="004D2896"/>
    <w:rsid w:val="005613A6"/>
    <w:rsid w:val="00571FFD"/>
    <w:rsid w:val="005770F4"/>
    <w:rsid w:val="005A5C9D"/>
    <w:rsid w:val="006105D2"/>
    <w:rsid w:val="006214AA"/>
    <w:rsid w:val="00644FB7"/>
    <w:rsid w:val="006B1490"/>
    <w:rsid w:val="006E7C15"/>
    <w:rsid w:val="006F6E5E"/>
    <w:rsid w:val="00723816"/>
    <w:rsid w:val="00751647"/>
    <w:rsid w:val="007533A1"/>
    <w:rsid w:val="007A1531"/>
    <w:rsid w:val="007A75DC"/>
    <w:rsid w:val="007B1297"/>
    <w:rsid w:val="007C4C82"/>
    <w:rsid w:val="00817EE5"/>
    <w:rsid w:val="008A7959"/>
    <w:rsid w:val="008C310E"/>
    <w:rsid w:val="009077F9"/>
    <w:rsid w:val="00927EDA"/>
    <w:rsid w:val="00964D3E"/>
    <w:rsid w:val="00A122C8"/>
    <w:rsid w:val="00A43231"/>
    <w:rsid w:val="00A44B33"/>
    <w:rsid w:val="00A57B69"/>
    <w:rsid w:val="00AB0BC6"/>
    <w:rsid w:val="00AB2423"/>
    <w:rsid w:val="00B008BF"/>
    <w:rsid w:val="00B12566"/>
    <w:rsid w:val="00B24F9D"/>
    <w:rsid w:val="00B53454"/>
    <w:rsid w:val="00B657EB"/>
    <w:rsid w:val="00B72A23"/>
    <w:rsid w:val="00B92AB5"/>
    <w:rsid w:val="00BC4DFA"/>
    <w:rsid w:val="00BF61CB"/>
    <w:rsid w:val="00C07BE9"/>
    <w:rsid w:val="00C14C40"/>
    <w:rsid w:val="00C555D3"/>
    <w:rsid w:val="00C665E4"/>
    <w:rsid w:val="00CD6E1A"/>
    <w:rsid w:val="00D222A3"/>
    <w:rsid w:val="00D6075F"/>
    <w:rsid w:val="00DA6D21"/>
    <w:rsid w:val="00DF3DA3"/>
    <w:rsid w:val="00E06CA1"/>
    <w:rsid w:val="00E22BFE"/>
    <w:rsid w:val="00E74D81"/>
    <w:rsid w:val="00EA08FC"/>
    <w:rsid w:val="00EB71B3"/>
    <w:rsid w:val="00EF78F9"/>
    <w:rsid w:val="00F06679"/>
    <w:rsid w:val="00F101D4"/>
    <w:rsid w:val="00F14465"/>
    <w:rsid w:val="00F239FC"/>
    <w:rsid w:val="00F36F0C"/>
    <w:rsid w:val="00F77C68"/>
    <w:rsid w:val="00F83B82"/>
    <w:rsid w:val="00FA580C"/>
    <w:rsid w:val="00FA715A"/>
    <w:rsid w:val="00FC6F53"/>
    <w:rsid w:val="00FD37D7"/>
    <w:rsid w:val="00FD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FA2FF"/>
  <w15:docId w15:val="{AEF6F143-EF40-4F4A-8981-04743E52B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Normal (Web)"/>
    <w:basedOn w:val="a"/>
    <w:uiPriority w:val="99"/>
    <w:semiHidden/>
    <w:unhideWhenUsed/>
    <w:rsid w:val="00437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9">
    <w:name w:val="Hyperlink"/>
    <w:basedOn w:val="a0"/>
    <w:uiPriority w:val="99"/>
    <w:unhideWhenUsed/>
    <w:rsid w:val="003B77EA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665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ZGPI4hH+eySAvWRM2UGUZ5LlV7Q==">CgMxLjAyCGguZ2pkZ3hzOAByITF6OGkxckhtbGtob1pNa3Bia01HeFdYQ0owTUdQLWNlMw==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Copmp</cp:lastModifiedBy>
  <cp:revision>96</cp:revision>
  <dcterms:created xsi:type="dcterms:W3CDTF">2024-02-03T18:06:00Z</dcterms:created>
  <dcterms:modified xsi:type="dcterms:W3CDTF">2024-05-20T12:05:00Z</dcterms:modified>
</cp:coreProperties>
</file>