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05B0A" w14:textId="77777777" w:rsidR="00091D2D" w:rsidRDefault="00473B5D">
      <w:pPr>
        <w:spacing w:after="0" w:line="240" w:lineRule="auto"/>
        <w:ind w:left="-3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КОМУНАЛЬНИЙ ВИЩИЙ НАВЧАЛЬНИЙ ЗАКЛАД</w:t>
      </w:r>
    </w:p>
    <w:p w14:paraId="60C176EE" w14:textId="77777777" w:rsidR="00091D2D" w:rsidRDefault="00473B5D">
      <w:pPr>
        <w:spacing w:after="0" w:line="240" w:lineRule="auto"/>
        <w:ind w:left="-3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“ХАРКІВСЬКА АКАДЕМІЯ НЕПЕРЕРВНОЇ ОСВІТИ”</w:t>
      </w:r>
    </w:p>
    <w:p w14:paraId="78FC82AA" w14:textId="77777777" w:rsidR="00091D2D" w:rsidRDefault="00091D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2DBDC8" w14:textId="77777777" w:rsidR="00091D2D" w:rsidRDefault="00473B5D">
      <w:pPr>
        <w:spacing w:after="0" w:line="240" w:lineRule="auto"/>
        <w:ind w:left="5102" w:right="-3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ЗАТВЕРДЖУЮ </w:t>
      </w:r>
    </w:p>
    <w:p w14:paraId="17D64540" w14:textId="77777777" w:rsidR="00091D2D" w:rsidRDefault="00473B5D">
      <w:pPr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Проректор з навчальної роботи</w:t>
      </w:r>
    </w:p>
    <w:p w14:paraId="122B6672" w14:textId="681B90E5" w:rsidR="00091D2D" w:rsidRDefault="00473B5D" w:rsidP="005A50F4">
      <w:pPr>
        <w:spacing w:before="120" w:after="0" w:line="240" w:lineRule="auto"/>
        <w:ind w:left="5822" w:firstLine="6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Людмила ЛУЗАН</w:t>
      </w:r>
    </w:p>
    <w:p w14:paraId="43468F45" w14:textId="77777777" w:rsidR="002B2570" w:rsidRDefault="002B2570" w:rsidP="002B2570">
      <w:pPr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F312D3" w14:textId="77777777" w:rsidR="002B2570" w:rsidRPr="00FE635C" w:rsidRDefault="002B2570" w:rsidP="002B2570">
      <w:pPr>
        <w:ind w:firstLine="2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FE635C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211736E4" w14:textId="77777777" w:rsidR="002B2570" w:rsidRDefault="002B2570" w:rsidP="002B25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559FB6F5" w14:textId="43B56602" w:rsidR="002B2570" w:rsidRPr="00E863D0" w:rsidRDefault="002B2570" w:rsidP="002B25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“Основні питання організації освітнього процесу в 5-6 класах НУШ" </w:t>
      </w:r>
    </w:p>
    <w:p w14:paraId="6B3AC0F9" w14:textId="77777777" w:rsidR="002B2570" w:rsidRPr="00C90F3C" w:rsidRDefault="002B2570" w:rsidP="002B2570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C90F3C">
        <w:rPr>
          <w:rFonts w:ascii="Times New Roman" w:hAnsi="Times New Roman" w:cs="Times New Roman"/>
          <w:bCs/>
          <w:iCs/>
          <w:sz w:val="24"/>
          <w:szCs w:val="24"/>
        </w:rPr>
        <w:t>(Освітня галузь «Фізична культура», предмет «Фізична культура»)</w:t>
      </w:r>
    </w:p>
    <w:p w14:paraId="4CCF737F" w14:textId="77777777" w:rsidR="00091D2D" w:rsidRDefault="00091D2D" w:rsidP="002B2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0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395"/>
        <w:gridCol w:w="1275"/>
        <w:gridCol w:w="1134"/>
        <w:gridCol w:w="1991"/>
      </w:tblGrid>
      <w:tr w:rsidR="002B2570" w:rsidRPr="00567896" w14:paraId="519EB2E9" w14:textId="77777777" w:rsidTr="00A05508">
        <w:trPr>
          <w:trHeight w:val="63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2D723B83" w14:textId="77777777" w:rsidR="002B2570" w:rsidRPr="00567896" w:rsidRDefault="002B2570" w:rsidP="00A05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163824093"/>
            <w:r w:rsidRPr="0056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42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1261D381" w14:textId="77777777" w:rsidR="002B2570" w:rsidRPr="00567896" w:rsidRDefault="002B2570" w:rsidP="00A05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заняття</w:t>
            </w:r>
          </w:p>
        </w:tc>
        <w:tc>
          <w:tcPr>
            <w:tcW w:w="8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FBB735" w14:textId="77777777" w:rsidR="002B2570" w:rsidRPr="00567896" w:rsidRDefault="002B2570" w:rsidP="00A0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43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040B3" w14:textId="77777777" w:rsidR="002B2570" w:rsidRPr="00567896" w:rsidRDefault="002B2570" w:rsidP="00A0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AEE1B4" w14:textId="77777777" w:rsidR="002B2570" w:rsidRPr="00567896" w:rsidRDefault="002B2570" w:rsidP="00A0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240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158596" w14:textId="77777777" w:rsidR="002B2570" w:rsidRPr="00567896" w:rsidRDefault="002B2570" w:rsidP="00A0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к-ть годин</w:t>
            </w:r>
          </w:p>
        </w:tc>
        <w:tc>
          <w:tcPr>
            <w:tcW w:w="199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B2CB79" w14:textId="77777777" w:rsidR="002B2570" w:rsidRPr="00567896" w:rsidRDefault="002B2570" w:rsidP="00A0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349DB9" w14:textId="77777777" w:rsidR="002B2570" w:rsidRPr="00567896" w:rsidRDefault="002B2570" w:rsidP="00A05508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ПІБ </w:t>
            </w:r>
          </w:p>
          <w:p w14:paraId="2F93A7F6" w14:textId="77777777" w:rsidR="002B2570" w:rsidRPr="00567896" w:rsidRDefault="002B2570" w:rsidP="00A05508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тренера-педагога</w:t>
            </w:r>
          </w:p>
          <w:p w14:paraId="4E9F5578" w14:textId="77777777" w:rsidR="002B2570" w:rsidRPr="00567896" w:rsidRDefault="002B2570" w:rsidP="00A0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570" w:rsidRPr="00567896" w14:paraId="2E0ED07C" w14:textId="77777777" w:rsidTr="00A05508">
        <w:trPr>
          <w:trHeight w:val="440"/>
          <w:jc w:val="center"/>
        </w:trPr>
        <w:tc>
          <w:tcPr>
            <w:tcW w:w="433" w:type="dxa"/>
            <w:vMerge/>
            <w:textDirection w:val="btLr"/>
            <w:vAlign w:val="center"/>
            <w:hideMark/>
          </w:tcPr>
          <w:p w14:paraId="50427813" w14:textId="77777777" w:rsidR="002B2570" w:rsidRPr="00567896" w:rsidRDefault="002B2570" w:rsidP="00A05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14:paraId="21054C2B" w14:textId="77777777" w:rsidR="002B2570" w:rsidRPr="00567896" w:rsidRDefault="002B2570" w:rsidP="00A0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347CA3C" w14:textId="77777777" w:rsidR="002B2570" w:rsidRPr="00567896" w:rsidRDefault="002B2570" w:rsidP="00A0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  <w:hideMark/>
          </w:tcPr>
          <w:p w14:paraId="54265DFA" w14:textId="77777777" w:rsidR="002B2570" w:rsidRPr="00567896" w:rsidRDefault="002B2570" w:rsidP="00A0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F01529" w14:textId="77777777" w:rsidR="002B2570" w:rsidRPr="00567896" w:rsidRDefault="002B2570" w:rsidP="00A0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теоретична частина:</w:t>
            </w:r>
          </w:p>
          <w:p w14:paraId="3B68C1D4" w14:textId="77777777" w:rsidR="002B2570" w:rsidRPr="00567896" w:rsidRDefault="002B2570" w:rsidP="00A0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6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лекція </w:t>
            </w:r>
            <w:proofErr w:type="spellStart"/>
            <w:r w:rsidRPr="0056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теоретич</w:t>
            </w:r>
            <w:proofErr w:type="spellEnd"/>
          </w:p>
          <w:p w14:paraId="3CE0A620" w14:textId="77777777" w:rsidR="002B2570" w:rsidRPr="00567896" w:rsidRDefault="002B2570" w:rsidP="00A0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6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ного </w:t>
            </w:r>
            <w:proofErr w:type="spellStart"/>
            <w:r w:rsidRPr="0056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конструю</w:t>
            </w:r>
            <w:proofErr w:type="spellEnd"/>
          </w:p>
          <w:p w14:paraId="1151F7BD" w14:textId="77777777" w:rsidR="002B2570" w:rsidRPr="00567896" w:rsidRDefault="002B2570" w:rsidP="00A0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6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вання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99C689" w14:textId="77777777" w:rsidR="002B2570" w:rsidRPr="00567896" w:rsidRDefault="002B2570" w:rsidP="00A0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практична частина : </w:t>
            </w:r>
            <w:r w:rsidRPr="0056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інтерактивна лекція  / тренінгове заняття </w:t>
            </w:r>
          </w:p>
        </w:tc>
        <w:tc>
          <w:tcPr>
            <w:tcW w:w="1991" w:type="dxa"/>
            <w:vMerge/>
            <w:vAlign w:val="center"/>
            <w:hideMark/>
          </w:tcPr>
          <w:p w14:paraId="76622412" w14:textId="77777777" w:rsidR="002B2570" w:rsidRPr="00567896" w:rsidRDefault="002B2570" w:rsidP="00A0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2570" w:rsidRPr="00567896" w14:paraId="287AA014" w14:textId="77777777" w:rsidTr="00A05508">
        <w:trPr>
          <w:trHeight w:val="551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960E7F6" w14:textId="77777777" w:rsidR="002B2570" w:rsidRPr="00567896" w:rsidRDefault="002B2570" w:rsidP="00A0550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896">
              <w:rPr>
                <w:rFonts w:ascii="Times New Roman" w:eastAsia="Times New Roman" w:hAnsi="Times New Roman" w:cs="Times New Roman"/>
                <w:sz w:val="24"/>
                <w:szCs w:val="24"/>
              </w:rPr>
              <w:t>27.05.2024</w:t>
            </w:r>
          </w:p>
          <w:p w14:paraId="65AF83B5" w14:textId="77777777" w:rsidR="002B2570" w:rsidRPr="00567896" w:rsidRDefault="002B2570" w:rsidP="00A05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5CB190" w14:textId="77777777" w:rsidR="002B2570" w:rsidRPr="00567896" w:rsidRDefault="002B2570" w:rsidP="00A0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4AFFD" w14:textId="77777777" w:rsidR="002B2570" w:rsidRPr="00567896" w:rsidRDefault="002B2570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7896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04C1B" w14:textId="77777777" w:rsidR="002B2570" w:rsidRPr="00567896" w:rsidRDefault="002B2570" w:rsidP="00A0550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67896">
              <w:rPr>
                <w:rFonts w:ascii="Times New Roman" w:eastAsia="Times New Roman" w:hAnsi="Times New Roman" w:cs="Times New Roman"/>
              </w:rPr>
              <w:t>Організація навчання вчителів, які викладають  на першому (адаптаційному) циклі базової середньої освіти у 2023/24 навчальному році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4A7CA" w14:textId="77777777" w:rsidR="002B2570" w:rsidRPr="00567896" w:rsidRDefault="002B2570" w:rsidP="00A055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5AD27" w14:textId="77777777" w:rsidR="002B2570" w:rsidRPr="00567896" w:rsidRDefault="002B2570" w:rsidP="00A0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896">
              <w:rPr>
                <w:rFonts w:ascii="Times New Roman" w:eastAsia="Times New Roman" w:hAnsi="Times New Roman" w:cs="Times New Roman"/>
              </w:rPr>
              <w:t>2</w:t>
            </w:r>
          </w:p>
          <w:p w14:paraId="2150708F" w14:textId="77777777" w:rsidR="002B2570" w:rsidRPr="00567896" w:rsidRDefault="002B2570" w:rsidP="00A0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AEB0D" w14:textId="77777777" w:rsidR="002B2570" w:rsidRPr="00567896" w:rsidRDefault="002B2570" w:rsidP="00A055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67896">
              <w:rPr>
                <w:rFonts w:ascii="Times New Roman" w:eastAsia="Times New Roman" w:hAnsi="Times New Roman" w:cs="Times New Roman"/>
              </w:rPr>
              <w:t>Разводова</w:t>
            </w:r>
            <w:proofErr w:type="spellEnd"/>
            <w:r w:rsidRPr="00567896">
              <w:rPr>
                <w:rFonts w:ascii="Times New Roman" w:eastAsia="Times New Roman" w:hAnsi="Times New Roman" w:cs="Times New Roman"/>
              </w:rPr>
              <w:t xml:space="preserve"> Т.О.</w:t>
            </w:r>
          </w:p>
          <w:p w14:paraId="2618280B" w14:textId="77777777" w:rsidR="002B2570" w:rsidRPr="00567896" w:rsidRDefault="002B2570" w:rsidP="00A055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7C4EB11" w14:textId="77777777" w:rsidR="002B2570" w:rsidRPr="00567896" w:rsidRDefault="002B2570" w:rsidP="00A055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2570" w:rsidRPr="00567896" w14:paraId="0F9D38DA" w14:textId="77777777" w:rsidTr="00A05508">
        <w:trPr>
          <w:trHeight w:val="578"/>
          <w:jc w:val="center"/>
        </w:trPr>
        <w:tc>
          <w:tcPr>
            <w:tcW w:w="433" w:type="dxa"/>
            <w:vMerge/>
            <w:textDirection w:val="btLr"/>
          </w:tcPr>
          <w:p w14:paraId="035BDBE3" w14:textId="77777777" w:rsidR="002B2570" w:rsidRPr="00567896" w:rsidRDefault="002B2570" w:rsidP="00A05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0F44EA" w14:textId="77777777" w:rsidR="002B2570" w:rsidRPr="00567896" w:rsidRDefault="002B2570" w:rsidP="00A0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D3C0B7" w14:textId="77777777" w:rsidR="002B2570" w:rsidRPr="00567896" w:rsidRDefault="002B2570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7896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5021F" w14:textId="77777777" w:rsidR="002B2570" w:rsidRPr="00567896" w:rsidRDefault="002B2570" w:rsidP="00A05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F50B3" w14:textId="77777777" w:rsidR="002B2570" w:rsidRPr="00567896" w:rsidRDefault="002B2570" w:rsidP="00A055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7E361" w14:textId="77777777" w:rsidR="002B2570" w:rsidRPr="00567896" w:rsidRDefault="002B2570" w:rsidP="00A055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ADFEC" w14:textId="77777777" w:rsidR="002B2570" w:rsidRPr="00567896" w:rsidRDefault="002B2570" w:rsidP="00A055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2570" w:rsidRPr="00567896" w14:paraId="51616790" w14:textId="77777777" w:rsidTr="00A05508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1D9ACE0D" w14:textId="77777777" w:rsidR="002B2570" w:rsidRPr="00567896" w:rsidRDefault="002B2570" w:rsidP="00A05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DF8DCE" w14:textId="77777777" w:rsidR="002B2570" w:rsidRPr="00567896" w:rsidRDefault="002B2570" w:rsidP="00A0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5003CE" w14:textId="77777777" w:rsidR="002B2570" w:rsidRPr="00567896" w:rsidRDefault="002B2570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7896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EEC38" w14:textId="77777777" w:rsidR="002B2570" w:rsidRPr="00567896" w:rsidRDefault="002B2570" w:rsidP="00A05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67896">
              <w:rPr>
                <w:rFonts w:ascii="Times New Roman" w:hAnsi="Times New Roman" w:cs="Times New Roman"/>
                <w:color w:val="000000"/>
              </w:rPr>
              <w:t xml:space="preserve">Кооперативне навчання та </w:t>
            </w:r>
            <w:proofErr w:type="spellStart"/>
            <w:r w:rsidRPr="00567896">
              <w:rPr>
                <w:rFonts w:ascii="Times New Roman" w:hAnsi="Times New Roman" w:cs="Times New Roman"/>
                <w:color w:val="000000"/>
              </w:rPr>
              <w:t>проєктний</w:t>
            </w:r>
            <w:proofErr w:type="spellEnd"/>
            <w:r w:rsidRPr="00567896">
              <w:rPr>
                <w:rFonts w:ascii="Times New Roman" w:hAnsi="Times New Roman" w:cs="Times New Roman"/>
                <w:color w:val="000000"/>
              </w:rPr>
              <w:t xml:space="preserve"> підхід до розвитку </w:t>
            </w:r>
            <w:proofErr w:type="spellStart"/>
            <w:r w:rsidRPr="00567896">
              <w:rPr>
                <w:rFonts w:ascii="Times New Roman" w:hAnsi="Times New Roman" w:cs="Times New Roman"/>
                <w:color w:val="000000"/>
              </w:rPr>
              <w:t>компетентнісного</w:t>
            </w:r>
            <w:proofErr w:type="spellEnd"/>
            <w:r w:rsidRPr="00567896">
              <w:rPr>
                <w:rFonts w:ascii="Times New Roman" w:hAnsi="Times New Roman" w:cs="Times New Roman"/>
                <w:color w:val="000000"/>
              </w:rPr>
              <w:t xml:space="preserve"> потенціалу фізичної культури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9203E" w14:textId="77777777" w:rsidR="002B2570" w:rsidRPr="00567896" w:rsidRDefault="002B2570" w:rsidP="00A0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8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6ED1F" w14:textId="77777777" w:rsidR="002B2570" w:rsidRPr="00567896" w:rsidRDefault="002B2570" w:rsidP="00A055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3AF1B" w14:textId="77777777" w:rsidR="002B2570" w:rsidRPr="00567896" w:rsidRDefault="002B2570" w:rsidP="00A055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67896">
              <w:rPr>
                <w:rFonts w:ascii="Times New Roman" w:hAnsi="Times New Roman" w:cs="Times New Roman"/>
                <w:color w:val="000000"/>
              </w:rPr>
              <w:t>Несен</w:t>
            </w:r>
            <w:proofErr w:type="spellEnd"/>
            <w:r w:rsidRPr="00567896">
              <w:rPr>
                <w:rFonts w:ascii="Times New Roman" w:hAnsi="Times New Roman" w:cs="Times New Roman"/>
                <w:color w:val="000000"/>
              </w:rPr>
              <w:t xml:space="preserve"> О.О.</w:t>
            </w:r>
          </w:p>
        </w:tc>
      </w:tr>
      <w:tr w:rsidR="002B2570" w:rsidRPr="00567896" w14:paraId="331FEACA" w14:textId="77777777" w:rsidTr="00A05508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20CEE777" w14:textId="77777777" w:rsidR="002B2570" w:rsidRPr="00567896" w:rsidRDefault="002B2570" w:rsidP="00A05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28624" w14:textId="77777777" w:rsidR="002B2570" w:rsidRPr="00567896" w:rsidRDefault="002B2570" w:rsidP="00A0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30D89C" w14:textId="77777777" w:rsidR="002B2570" w:rsidRPr="00567896" w:rsidRDefault="002B2570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7896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2C817" w14:textId="77777777" w:rsidR="002B2570" w:rsidRPr="00567896" w:rsidRDefault="002B2570" w:rsidP="00A05508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67896">
              <w:rPr>
                <w:rFonts w:ascii="Times New Roman" w:hAnsi="Times New Roman" w:cs="Times New Roman"/>
                <w:color w:val="000000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2F803" w14:textId="77777777" w:rsidR="002B2570" w:rsidRPr="00567896" w:rsidRDefault="002B2570" w:rsidP="00A0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89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18D3E" w14:textId="77777777" w:rsidR="002B2570" w:rsidRPr="00567896" w:rsidRDefault="002B2570" w:rsidP="00A055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44AA2" w14:textId="77777777" w:rsidR="002B2570" w:rsidRPr="00567896" w:rsidRDefault="002B2570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67896">
              <w:rPr>
                <w:rFonts w:ascii="Times New Roman" w:hAnsi="Times New Roman" w:cs="Times New Roman"/>
                <w:color w:val="000000"/>
              </w:rPr>
              <w:t>Іщенко О.М.</w:t>
            </w:r>
          </w:p>
        </w:tc>
      </w:tr>
      <w:tr w:rsidR="002B2570" w:rsidRPr="00567896" w14:paraId="02CFF173" w14:textId="77777777" w:rsidTr="00A05508">
        <w:trPr>
          <w:trHeight w:val="757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A7F1B3A" w14:textId="77777777" w:rsidR="002B2570" w:rsidRPr="00567896" w:rsidRDefault="002B2570" w:rsidP="00A0550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896">
              <w:rPr>
                <w:rFonts w:ascii="Times New Roman" w:eastAsia="Times New Roman" w:hAnsi="Times New Roman" w:cs="Times New Roman"/>
                <w:sz w:val="24"/>
                <w:szCs w:val="24"/>
              </w:rPr>
              <w:t>28.05.2024</w:t>
            </w:r>
          </w:p>
          <w:p w14:paraId="294463BA" w14:textId="77777777" w:rsidR="002B2570" w:rsidRPr="00567896" w:rsidRDefault="002B2570" w:rsidP="00A05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B2A060" w14:textId="77777777" w:rsidR="002B2570" w:rsidRPr="00567896" w:rsidRDefault="002B2570" w:rsidP="00A0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F597E" w14:textId="77777777" w:rsidR="002B2570" w:rsidRPr="00567896" w:rsidRDefault="002B2570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7896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90FB7" w14:textId="77777777" w:rsidR="002B2570" w:rsidRPr="00567896" w:rsidRDefault="002B2570" w:rsidP="00A05508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67896">
              <w:rPr>
                <w:rFonts w:ascii="Times New Roman" w:hAnsi="Times New Roman" w:cs="Times New Roman"/>
                <w:color w:val="000000"/>
              </w:rPr>
              <w:t xml:space="preserve">Кооперативне навчання та </w:t>
            </w:r>
            <w:proofErr w:type="spellStart"/>
            <w:r w:rsidRPr="00567896">
              <w:rPr>
                <w:rFonts w:ascii="Times New Roman" w:hAnsi="Times New Roman" w:cs="Times New Roman"/>
                <w:color w:val="000000"/>
              </w:rPr>
              <w:t>проєктний</w:t>
            </w:r>
            <w:proofErr w:type="spellEnd"/>
            <w:r w:rsidRPr="00567896">
              <w:rPr>
                <w:rFonts w:ascii="Times New Roman" w:hAnsi="Times New Roman" w:cs="Times New Roman"/>
                <w:color w:val="000000"/>
              </w:rPr>
              <w:t xml:space="preserve"> підхід до розвитку </w:t>
            </w:r>
            <w:proofErr w:type="spellStart"/>
            <w:r w:rsidRPr="00567896">
              <w:rPr>
                <w:rFonts w:ascii="Times New Roman" w:hAnsi="Times New Roman" w:cs="Times New Roman"/>
                <w:color w:val="000000"/>
              </w:rPr>
              <w:t>компетентнісного</w:t>
            </w:r>
            <w:proofErr w:type="spellEnd"/>
            <w:r w:rsidRPr="00567896">
              <w:rPr>
                <w:rFonts w:ascii="Times New Roman" w:hAnsi="Times New Roman" w:cs="Times New Roman"/>
                <w:color w:val="000000"/>
              </w:rPr>
              <w:t xml:space="preserve"> потенціалу фізичної культури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CAA42" w14:textId="77777777" w:rsidR="002B2570" w:rsidRPr="00567896" w:rsidRDefault="002B2570" w:rsidP="00A055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C8A75" w14:textId="77777777" w:rsidR="002B2570" w:rsidRPr="00567896" w:rsidRDefault="002B2570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89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8743C" w14:textId="77777777" w:rsidR="002B2570" w:rsidRPr="00567896" w:rsidRDefault="002B2570" w:rsidP="00A055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67896">
              <w:rPr>
                <w:rFonts w:ascii="Times New Roman" w:hAnsi="Times New Roman" w:cs="Times New Roman"/>
                <w:color w:val="000000"/>
              </w:rPr>
              <w:t>Несен</w:t>
            </w:r>
            <w:proofErr w:type="spellEnd"/>
            <w:r w:rsidRPr="00567896">
              <w:rPr>
                <w:rFonts w:ascii="Times New Roman" w:hAnsi="Times New Roman" w:cs="Times New Roman"/>
                <w:color w:val="000000"/>
              </w:rPr>
              <w:t xml:space="preserve"> О.О.</w:t>
            </w:r>
          </w:p>
        </w:tc>
      </w:tr>
      <w:tr w:rsidR="002B2570" w:rsidRPr="00567896" w14:paraId="4FBD8D14" w14:textId="77777777" w:rsidTr="00A05508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7E6E7F79" w14:textId="77777777" w:rsidR="002B2570" w:rsidRPr="00567896" w:rsidRDefault="002B2570" w:rsidP="00A05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1D35B9" w14:textId="77777777" w:rsidR="002B2570" w:rsidRPr="00567896" w:rsidRDefault="002B2570" w:rsidP="00A0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2F936" w14:textId="77777777" w:rsidR="002B2570" w:rsidRPr="00567896" w:rsidRDefault="002B2570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7896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F61F6" w14:textId="77777777" w:rsidR="002B2570" w:rsidRPr="00567896" w:rsidRDefault="002B2570" w:rsidP="00A05508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67896">
              <w:rPr>
                <w:rFonts w:ascii="Times New Roman" w:hAnsi="Times New Roman" w:cs="Times New Roman"/>
                <w:color w:val="000000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DEFEF" w14:textId="77777777" w:rsidR="002B2570" w:rsidRPr="00567896" w:rsidRDefault="002B2570" w:rsidP="00A055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A8E4D" w14:textId="77777777" w:rsidR="002B2570" w:rsidRPr="00567896" w:rsidRDefault="002B2570" w:rsidP="00A055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789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1D7B8" w14:textId="77777777" w:rsidR="002B2570" w:rsidRPr="00567896" w:rsidRDefault="002B2570" w:rsidP="00A055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7896">
              <w:rPr>
                <w:rFonts w:ascii="Times New Roman" w:hAnsi="Times New Roman" w:cs="Times New Roman"/>
                <w:color w:val="000000"/>
              </w:rPr>
              <w:t>Іщенко О.М.</w:t>
            </w:r>
          </w:p>
        </w:tc>
      </w:tr>
      <w:tr w:rsidR="002B2570" w:rsidRPr="00567896" w14:paraId="38FCB321" w14:textId="77777777" w:rsidTr="00A05508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35DA0CEF" w14:textId="77777777" w:rsidR="002B2570" w:rsidRPr="00567896" w:rsidRDefault="002B2570" w:rsidP="00A05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2F1068" w14:textId="77777777" w:rsidR="002B2570" w:rsidRPr="00567896" w:rsidRDefault="002B2570" w:rsidP="00A0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5289D" w14:textId="77777777" w:rsidR="002B2570" w:rsidRPr="00567896" w:rsidRDefault="002B2570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7896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41024" w14:textId="77777777" w:rsidR="002B2570" w:rsidRPr="00567896" w:rsidRDefault="002B2570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67896">
              <w:rPr>
                <w:rFonts w:ascii="Times New Roman" w:eastAsia="Times New Roman" w:hAnsi="Times New Roman" w:cs="Times New Roman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BE75A" w14:textId="77777777" w:rsidR="002B2570" w:rsidRPr="00567896" w:rsidRDefault="002B2570" w:rsidP="00A0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89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76355" w14:textId="77777777" w:rsidR="002B2570" w:rsidRPr="00567896" w:rsidRDefault="002B2570" w:rsidP="00A055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A5C1D" w14:textId="77777777" w:rsidR="002B2570" w:rsidRPr="00567896" w:rsidRDefault="002B2570" w:rsidP="00A0550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67896">
              <w:rPr>
                <w:rFonts w:ascii="Times New Roman" w:eastAsia="Times New Roman" w:hAnsi="Times New Roman" w:cs="Times New Roman"/>
              </w:rPr>
              <w:t>Китайгородський</w:t>
            </w:r>
            <w:proofErr w:type="spellEnd"/>
            <w:r w:rsidRPr="00567896">
              <w:rPr>
                <w:rFonts w:ascii="Times New Roman" w:eastAsia="Times New Roman" w:hAnsi="Times New Roman" w:cs="Times New Roman"/>
              </w:rPr>
              <w:t xml:space="preserve"> А.В.</w:t>
            </w:r>
          </w:p>
        </w:tc>
      </w:tr>
      <w:tr w:rsidR="002B2570" w:rsidRPr="00567896" w14:paraId="7D13BC09" w14:textId="77777777" w:rsidTr="00A05508">
        <w:trPr>
          <w:trHeight w:val="308"/>
          <w:jc w:val="center"/>
        </w:trPr>
        <w:tc>
          <w:tcPr>
            <w:tcW w:w="433" w:type="dxa"/>
            <w:vMerge/>
            <w:textDirection w:val="btLr"/>
          </w:tcPr>
          <w:p w14:paraId="5170D6B9" w14:textId="77777777" w:rsidR="002B2570" w:rsidRPr="00567896" w:rsidRDefault="002B2570" w:rsidP="00A05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EA59F6" w14:textId="77777777" w:rsidR="002B2570" w:rsidRPr="00567896" w:rsidRDefault="002B2570" w:rsidP="00A0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A1BA4" w14:textId="77777777" w:rsidR="002B2570" w:rsidRPr="00567896" w:rsidRDefault="002B2570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7896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3445B" w14:textId="77777777" w:rsidR="002B2570" w:rsidRPr="00567896" w:rsidRDefault="002B2570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67896">
              <w:rPr>
                <w:rFonts w:ascii="Times New Roman" w:eastAsia="Times New Roman" w:hAnsi="Times New Roman" w:cs="Times New Roman"/>
              </w:rPr>
              <w:t>Новий зміст освіти в Новій українській школі.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258D5" w14:textId="77777777" w:rsidR="002B2570" w:rsidRPr="00567896" w:rsidRDefault="002B2570" w:rsidP="00A0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89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6D44B" w14:textId="77777777" w:rsidR="002B2570" w:rsidRPr="00567896" w:rsidRDefault="002B2570" w:rsidP="00A055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B3742" w14:textId="77777777" w:rsidR="002B2570" w:rsidRPr="00567896" w:rsidRDefault="002B2570" w:rsidP="00A0550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67896">
              <w:rPr>
                <w:rFonts w:ascii="Times New Roman" w:eastAsia="Times New Roman" w:hAnsi="Times New Roman" w:cs="Times New Roman"/>
              </w:rPr>
              <w:t>Гайдаржа</w:t>
            </w:r>
            <w:proofErr w:type="spellEnd"/>
            <w:r w:rsidRPr="00567896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</w:tr>
      <w:tr w:rsidR="002B2570" w:rsidRPr="00567896" w14:paraId="35D3442E" w14:textId="77777777" w:rsidTr="00A05508">
        <w:trPr>
          <w:trHeight w:val="810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9219609" w14:textId="77777777" w:rsidR="002B2570" w:rsidRPr="00567896" w:rsidRDefault="002B2570" w:rsidP="00A0550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896">
              <w:rPr>
                <w:rFonts w:ascii="Times New Roman" w:eastAsia="Times New Roman" w:hAnsi="Times New Roman" w:cs="Times New Roman"/>
                <w:sz w:val="24"/>
                <w:szCs w:val="24"/>
              </w:rPr>
              <w:t>29.05.2024</w:t>
            </w:r>
          </w:p>
          <w:p w14:paraId="1885BF59" w14:textId="77777777" w:rsidR="002B2570" w:rsidRPr="00567896" w:rsidRDefault="002B2570" w:rsidP="00A05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0A7858" w14:textId="77777777" w:rsidR="002B2570" w:rsidRPr="00567896" w:rsidRDefault="002B2570" w:rsidP="00A0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B7BEF4" w14:textId="77777777" w:rsidR="002B2570" w:rsidRPr="00567896" w:rsidRDefault="002B2570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7896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58190" w14:textId="77777777" w:rsidR="002B2570" w:rsidRPr="00567896" w:rsidRDefault="002B2570" w:rsidP="00A05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67896">
              <w:rPr>
                <w:rFonts w:ascii="Times New Roman" w:eastAsia="Times New Roman" w:hAnsi="Times New Roman" w:cs="Times New Roman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852DF" w14:textId="77777777" w:rsidR="002B2570" w:rsidRPr="00567896" w:rsidRDefault="002B2570" w:rsidP="00A055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FFBAA" w14:textId="77777777" w:rsidR="002B2570" w:rsidRPr="00567896" w:rsidRDefault="002B2570" w:rsidP="00A055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789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6B3FA" w14:textId="77777777" w:rsidR="002B2570" w:rsidRPr="00567896" w:rsidRDefault="002B2570" w:rsidP="00A0550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67896">
              <w:rPr>
                <w:rFonts w:ascii="Times New Roman" w:eastAsia="Times New Roman" w:hAnsi="Times New Roman" w:cs="Times New Roman"/>
              </w:rPr>
              <w:t>Китайгородський</w:t>
            </w:r>
            <w:proofErr w:type="spellEnd"/>
            <w:r w:rsidRPr="00567896">
              <w:rPr>
                <w:rFonts w:ascii="Times New Roman" w:eastAsia="Times New Roman" w:hAnsi="Times New Roman" w:cs="Times New Roman"/>
              </w:rPr>
              <w:t xml:space="preserve"> А.В.</w:t>
            </w:r>
          </w:p>
        </w:tc>
      </w:tr>
      <w:tr w:rsidR="002B2570" w:rsidRPr="00567896" w14:paraId="4E7B0171" w14:textId="77777777" w:rsidTr="00A05508">
        <w:trPr>
          <w:trHeight w:val="894"/>
          <w:jc w:val="center"/>
        </w:trPr>
        <w:tc>
          <w:tcPr>
            <w:tcW w:w="433" w:type="dxa"/>
            <w:vMerge/>
            <w:textDirection w:val="btLr"/>
          </w:tcPr>
          <w:p w14:paraId="04EB61B2" w14:textId="77777777" w:rsidR="002B2570" w:rsidRPr="00567896" w:rsidRDefault="002B2570" w:rsidP="00A05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0F99FE" w14:textId="77777777" w:rsidR="002B2570" w:rsidRPr="00567896" w:rsidRDefault="002B2570" w:rsidP="00A0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3852E" w14:textId="77777777" w:rsidR="002B2570" w:rsidRPr="00567896" w:rsidRDefault="002B2570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7896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922BC" w14:textId="77777777" w:rsidR="002B2570" w:rsidRPr="00567896" w:rsidRDefault="002B2570" w:rsidP="00A05508">
            <w:pPr>
              <w:rPr>
                <w:rFonts w:ascii="Times New Roman" w:hAnsi="Times New Roman" w:cs="Times New Roman"/>
                <w:bCs/>
              </w:rPr>
            </w:pPr>
            <w:r w:rsidRPr="00567896">
              <w:rPr>
                <w:rFonts w:ascii="Times New Roman" w:eastAsia="Times New Roman" w:hAnsi="Times New Roman" w:cs="Times New Roman"/>
              </w:rPr>
              <w:t>Новий зміст освіти в Новій українській школі.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644C9" w14:textId="77777777" w:rsidR="002B2570" w:rsidRPr="00567896" w:rsidRDefault="002B2570" w:rsidP="00A055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9BF97" w14:textId="77777777" w:rsidR="002B2570" w:rsidRPr="00567896" w:rsidRDefault="002B2570" w:rsidP="00A0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89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7F3A7" w14:textId="77777777" w:rsidR="002B2570" w:rsidRPr="00567896" w:rsidRDefault="002B2570" w:rsidP="00A0550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67896">
              <w:rPr>
                <w:rFonts w:ascii="Times New Roman" w:eastAsia="Times New Roman" w:hAnsi="Times New Roman" w:cs="Times New Roman"/>
              </w:rPr>
              <w:t>Гайдаржа</w:t>
            </w:r>
            <w:proofErr w:type="spellEnd"/>
            <w:r w:rsidRPr="00567896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</w:tr>
      <w:tr w:rsidR="002B2570" w:rsidRPr="00567896" w14:paraId="443AAE20" w14:textId="77777777" w:rsidTr="00A05508">
        <w:trPr>
          <w:trHeight w:val="515"/>
          <w:jc w:val="center"/>
        </w:trPr>
        <w:tc>
          <w:tcPr>
            <w:tcW w:w="433" w:type="dxa"/>
            <w:vMerge/>
            <w:textDirection w:val="btLr"/>
          </w:tcPr>
          <w:p w14:paraId="5FF33998" w14:textId="77777777" w:rsidR="002B2570" w:rsidRPr="00567896" w:rsidRDefault="002B2570" w:rsidP="00A05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56B7E" w14:textId="77777777" w:rsidR="002B2570" w:rsidRPr="00567896" w:rsidRDefault="002B2570" w:rsidP="00A0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96A23" w14:textId="77777777" w:rsidR="002B2570" w:rsidRPr="00567896" w:rsidRDefault="002B2570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7896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97E61" w14:textId="77777777" w:rsidR="002B2570" w:rsidRPr="00567896" w:rsidRDefault="002B2570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567896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D23BE3" w14:textId="77777777" w:rsidR="002B2570" w:rsidRPr="00567896" w:rsidRDefault="002B2570" w:rsidP="00A0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89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5035A0" w14:textId="77777777" w:rsidR="002B2570" w:rsidRPr="00567896" w:rsidRDefault="002B2570" w:rsidP="00A055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623DF" w14:textId="77777777" w:rsidR="002B2570" w:rsidRPr="00567896" w:rsidRDefault="002B2570" w:rsidP="00A0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67896">
              <w:rPr>
                <w:rFonts w:ascii="Times New Roman" w:eastAsia="Times New Roman" w:hAnsi="Times New Roman" w:cs="Times New Roman"/>
              </w:rPr>
              <w:t>Разводова</w:t>
            </w:r>
            <w:proofErr w:type="spellEnd"/>
            <w:r w:rsidRPr="00567896">
              <w:rPr>
                <w:rFonts w:ascii="Times New Roman" w:eastAsia="Times New Roman" w:hAnsi="Times New Roman" w:cs="Times New Roman"/>
              </w:rPr>
              <w:t xml:space="preserve"> Т.О.</w:t>
            </w:r>
          </w:p>
          <w:p w14:paraId="313B1FAB" w14:textId="77777777" w:rsidR="002B2570" w:rsidRPr="00567896" w:rsidRDefault="002B2570" w:rsidP="00A0550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2B2570" w:rsidRPr="00567896" w14:paraId="0A176F2B" w14:textId="77777777" w:rsidTr="00A05508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1A36D4A6" w14:textId="77777777" w:rsidR="002B2570" w:rsidRPr="00567896" w:rsidRDefault="002B2570" w:rsidP="00A05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88A1AC" w14:textId="77777777" w:rsidR="002B2570" w:rsidRPr="00567896" w:rsidRDefault="002B2570" w:rsidP="00A0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F1442" w14:textId="77777777" w:rsidR="002B2570" w:rsidRPr="00567896" w:rsidRDefault="002B2570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7896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8FA78" w14:textId="77777777" w:rsidR="002B2570" w:rsidRPr="00567896" w:rsidRDefault="002B2570" w:rsidP="00A05508">
            <w:pPr>
              <w:rPr>
                <w:rFonts w:ascii="Times New Roman" w:hAnsi="Times New Roman" w:cs="Times New Roman"/>
                <w:highlight w:val="yellow"/>
              </w:rPr>
            </w:pPr>
            <w:r w:rsidRPr="00567896">
              <w:rPr>
                <w:rFonts w:ascii="Times New Roman" w:hAnsi="Times New Roman" w:cs="Times New Roman"/>
                <w:color w:val="000000"/>
              </w:rPr>
              <w:t>Особливості викладання фізичної культури відповідно до вимог ДСБСО та модельних навчальних програм.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DCD46" w14:textId="77777777" w:rsidR="002B2570" w:rsidRPr="00567896" w:rsidRDefault="002B2570" w:rsidP="00A0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67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8BDB1" w14:textId="77777777" w:rsidR="002B2570" w:rsidRPr="00567896" w:rsidRDefault="002B2570" w:rsidP="00A0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1D8CF" w14:textId="77777777" w:rsidR="002B2570" w:rsidRPr="00567896" w:rsidRDefault="002B2570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  <w:r w:rsidRPr="00567896">
              <w:rPr>
                <w:rFonts w:ascii="Times New Roman" w:hAnsi="Times New Roman" w:cs="Times New Roman"/>
                <w:color w:val="000000"/>
              </w:rPr>
              <w:t>Волкова І.В.</w:t>
            </w:r>
          </w:p>
        </w:tc>
      </w:tr>
      <w:tr w:rsidR="002B2570" w:rsidRPr="00567896" w14:paraId="4A5A6FEA" w14:textId="77777777" w:rsidTr="00A05508">
        <w:trPr>
          <w:trHeight w:val="374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01082A9" w14:textId="77777777" w:rsidR="002B2570" w:rsidRPr="00567896" w:rsidRDefault="002B2570" w:rsidP="00A0550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896">
              <w:rPr>
                <w:rFonts w:ascii="Times New Roman" w:eastAsia="Times New Roman" w:hAnsi="Times New Roman" w:cs="Times New Roman"/>
                <w:sz w:val="24"/>
                <w:szCs w:val="24"/>
              </w:rPr>
              <w:t>30.05.2024</w:t>
            </w:r>
          </w:p>
          <w:p w14:paraId="54717685" w14:textId="77777777" w:rsidR="002B2570" w:rsidRPr="00567896" w:rsidRDefault="002B2570" w:rsidP="00A05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DCA017" w14:textId="77777777" w:rsidR="002B2570" w:rsidRPr="00567896" w:rsidRDefault="002B2570" w:rsidP="00A0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F648AD" w14:textId="77777777" w:rsidR="002B2570" w:rsidRPr="00567896" w:rsidRDefault="002B2570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7896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F0924" w14:textId="77777777" w:rsidR="002B2570" w:rsidRPr="00567896" w:rsidRDefault="002B2570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567896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1E59F6" w14:textId="77777777" w:rsidR="002B2570" w:rsidRPr="00567896" w:rsidRDefault="002B2570" w:rsidP="00A055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6DE877" w14:textId="77777777" w:rsidR="002B2570" w:rsidRPr="00567896" w:rsidRDefault="002B2570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89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BFC9E" w14:textId="77777777" w:rsidR="002B2570" w:rsidRPr="00567896" w:rsidRDefault="002B2570" w:rsidP="00A0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67896">
              <w:rPr>
                <w:rFonts w:ascii="Times New Roman" w:eastAsia="Times New Roman" w:hAnsi="Times New Roman" w:cs="Times New Roman"/>
              </w:rPr>
              <w:t>Разводова</w:t>
            </w:r>
            <w:proofErr w:type="spellEnd"/>
            <w:r w:rsidRPr="00567896">
              <w:rPr>
                <w:rFonts w:ascii="Times New Roman" w:eastAsia="Times New Roman" w:hAnsi="Times New Roman" w:cs="Times New Roman"/>
              </w:rPr>
              <w:t xml:space="preserve"> Т.О.</w:t>
            </w:r>
          </w:p>
          <w:p w14:paraId="5096F5A4" w14:textId="77777777" w:rsidR="002B2570" w:rsidRPr="00567896" w:rsidRDefault="002B2570" w:rsidP="00A0550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2B2570" w:rsidRPr="00567896" w14:paraId="3D8C518C" w14:textId="77777777" w:rsidTr="00A05508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0A844DF6" w14:textId="77777777" w:rsidR="002B2570" w:rsidRPr="00567896" w:rsidRDefault="002B2570" w:rsidP="00A05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F83B4" w14:textId="77777777" w:rsidR="002B2570" w:rsidRPr="00567896" w:rsidRDefault="002B2570" w:rsidP="00A0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C3FBF" w14:textId="77777777" w:rsidR="002B2570" w:rsidRPr="00567896" w:rsidRDefault="002B2570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7896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6546F" w14:textId="77777777" w:rsidR="002B2570" w:rsidRPr="00567896" w:rsidRDefault="002B2570" w:rsidP="00A05508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567896">
              <w:rPr>
                <w:rFonts w:ascii="Times New Roman" w:hAnsi="Times New Roman" w:cs="Times New Roman"/>
                <w:color w:val="000000"/>
              </w:rPr>
              <w:t>Особливості викладання фізичної культури відповідно до вимог ДСБСО та модельних навчальних програм.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1FC30" w14:textId="77777777" w:rsidR="002B2570" w:rsidRPr="00567896" w:rsidRDefault="002B2570" w:rsidP="00A055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4C3C9" w14:textId="77777777" w:rsidR="002B2570" w:rsidRPr="00567896" w:rsidRDefault="002B2570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89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7C3B9" w14:textId="77777777" w:rsidR="002B2570" w:rsidRPr="00567896" w:rsidRDefault="002B2570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567896">
              <w:rPr>
                <w:rFonts w:ascii="Times New Roman" w:hAnsi="Times New Roman" w:cs="Times New Roman"/>
                <w:color w:val="000000"/>
              </w:rPr>
              <w:t>Волкова І.В.</w:t>
            </w:r>
          </w:p>
        </w:tc>
      </w:tr>
      <w:tr w:rsidR="002B2570" w:rsidRPr="00567896" w14:paraId="50560E15" w14:textId="77777777" w:rsidTr="00A05508">
        <w:trPr>
          <w:trHeight w:val="546"/>
          <w:jc w:val="center"/>
        </w:trPr>
        <w:tc>
          <w:tcPr>
            <w:tcW w:w="433" w:type="dxa"/>
            <w:vMerge/>
            <w:textDirection w:val="btLr"/>
          </w:tcPr>
          <w:p w14:paraId="4B212A52" w14:textId="77777777" w:rsidR="002B2570" w:rsidRPr="00567896" w:rsidRDefault="002B2570" w:rsidP="00A05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16A0C" w14:textId="77777777" w:rsidR="002B2570" w:rsidRPr="00567896" w:rsidRDefault="002B2570" w:rsidP="00A0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E3B87" w14:textId="77777777" w:rsidR="002B2570" w:rsidRPr="00567896" w:rsidRDefault="002B2570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7896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E9CD5" w14:textId="77777777" w:rsidR="002B2570" w:rsidRPr="00567896" w:rsidRDefault="002B2570" w:rsidP="00A05508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67896">
              <w:rPr>
                <w:rFonts w:ascii="Times New Roman" w:hAnsi="Times New Roman" w:cs="Times New Roman"/>
                <w:color w:val="000000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7BB6" w14:textId="77777777" w:rsidR="002B2570" w:rsidRPr="00567896" w:rsidRDefault="002B2570" w:rsidP="00A0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8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DB0E9" w14:textId="77777777" w:rsidR="002B2570" w:rsidRPr="00567896" w:rsidRDefault="002B2570" w:rsidP="00A055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8B289" w14:textId="77777777" w:rsidR="002B2570" w:rsidRPr="00567896" w:rsidRDefault="002B2570" w:rsidP="00A0550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67896">
              <w:rPr>
                <w:rFonts w:ascii="Times New Roman" w:hAnsi="Times New Roman" w:cs="Times New Roman"/>
                <w:color w:val="000000"/>
              </w:rPr>
              <w:t>Герасіменко</w:t>
            </w:r>
            <w:proofErr w:type="spellEnd"/>
            <w:r w:rsidRPr="00567896">
              <w:rPr>
                <w:rFonts w:ascii="Times New Roman" w:hAnsi="Times New Roman" w:cs="Times New Roman"/>
                <w:color w:val="000000"/>
              </w:rPr>
              <w:t xml:space="preserve"> Т.І.</w:t>
            </w:r>
          </w:p>
        </w:tc>
      </w:tr>
      <w:tr w:rsidR="002B2570" w:rsidRPr="00567896" w14:paraId="0F0FFB8A" w14:textId="77777777" w:rsidTr="00A05508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10670D14" w14:textId="77777777" w:rsidR="002B2570" w:rsidRPr="00567896" w:rsidRDefault="002B2570" w:rsidP="00A05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D7CC0" w14:textId="77777777" w:rsidR="002B2570" w:rsidRPr="00567896" w:rsidRDefault="002B2570" w:rsidP="00A0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7AC56" w14:textId="77777777" w:rsidR="002B2570" w:rsidRPr="00567896" w:rsidRDefault="002B2570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7896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B503D" w14:textId="77777777" w:rsidR="002B2570" w:rsidRPr="00567896" w:rsidRDefault="002B2570" w:rsidP="00A05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67896">
              <w:rPr>
                <w:rFonts w:ascii="Times New Roman" w:hAnsi="Times New Roman" w:cs="Times New Roman"/>
                <w:color w:val="000000"/>
              </w:rPr>
              <w:t>Оцінювання в НУШ: загальні аспекти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1E457" w14:textId="77777777" w:rsidR="002B2570" w:rsidRPr="00567896" w:rsidRDefault="002B2570" w:rsidP="00A0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8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1AF94" w14:textId="77777777" w:rsidR="002B2570" w:rsidRPr="00567896" w:rsidRDefault="002B2570" w:rsidP="00A055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98FAA" w14:textId="77777777" w:rsidR="002B2570" w:rsidRPr="00567896" w:rsidRDefault="002B2570" w:rsidP="00A05508">
            <w:pPr>
              <w:pStyle w:val="a4"/>
              <w:spacing w:before="0" w:beforeAutospacing="0" w:after="200" w:afterAutospacing="0"/>
              <w:rPr>
                <w:sz w:val="22"/>
                <w:szCs w:val="22"/>
              </w:rPr>
            </w:pPr>
            <w:proofErr w:type="spellStart"/>
            <w:r w:rsidRPr="00567896">
              <w:rPr>
                <w:color w:val="000000"/>
                <w:sz w:val="22"/>
                <w:szCs w:val="22"/>
              </w:rPr>
              <w:t>Вишненко</w:t>
            </w:r>
            <w:proofErr w:type="spellEnd"/>
            <w:r w:rsidRPr="00567896">
              <w:rPr>
                <w:color w:val="000000"/>
                <w:sz w:val="22"/>
                <w:szCs w:val="22"/>
              </w:rPr>
              <w:t xml:space="preserve"> Л.І.</w:t>
            </w:r>
          </w:p>
          <w:p w14:paraId="1F2950DD" w14:textId="77777777" w:rsidR="002B2570" w:rsidRPr="00567896" w:rsidRDefault="002B2570" w:rsidP="00A055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B2570" w:rsidRPr="00567896" w14:paraId="11FBDC97" w14:textId="77777777" w:rsidTr="00A05508">
        <w:trPr>
          <w:trHeight w:val="475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3319B05" w14:textId="77777777" w:rsidR="002B2570" w:rsidRPr="00567896" w:rsidRDefault="002B2570" w:rsidP="00A0550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896">
              <w:rPr>
                <w:rFonts w:ascii="Times New Roman" w:eastAsia="Times New Roman" w:hAnsi="Times New Roman" w:cs="Times New Roman"/>
                <w:sz w:val="24"/>
                <w:szCs w:val="24"/>
              </w:rPr>
              <w:t>31.05.2024</w:t>
            </w:r>
          </w:p>
          <w:p w14:paraId="5115105E" w14:textId="77777777" w:rsidR="002B2570" w:rsidRPr="00567896" w:rsidRDefault="002B2570" w:rsidP="00A05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1C23D" w14:textId="77777777" w:rsidR="002B2570" w:rsidRPr="00567896" w:rsidRDefault="002B2570" w:rsidP="00A0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255AB4" w14:textId="77777777" w:rsidR="002B2570" w:rsidRPr="00567896" w:rsidRDefault="002B2570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7896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57C3D" w14:textId="77777777" w:rsidR="002B2570" w:rsidRPr="00567896" w:rsidRDefault="002B2570" w:rsidP="00A05508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67896">
              <w:rPr>
                <w:rFonts w:ascii="Times New Roman" w:hAnsi="Times New Roman" w:cs="Times New Roman"/>
                <w:color w:val="000000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C09A0" w14:textId="77777777" w:rsidR="002B2570" w:rsidRPr="00567896" w:rsidRDefault="002B2570" w:rsidP="00A055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A1451" w14:textId="77777777" w:rsidR="002B2570" w:rsidRPr="00567896" w:rsidRDefault="002B2570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89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A556B" w14:textId="77777777" w:rsidR="002B2570" w:rsidRPr="00567896" w:rsidRDefault="002B2570" w:rsidP="00A0550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67896">
              <w:rPr>
                <w:rFonts w:ascii="Times New Roman" w:hAnsi="Times New Roman" w:cs="Times New Roman"/>
                <w:color w:val="000000"/>
              </w:rPr>
              <w:t>Герасіменко</w:t>
            </w:r>
            <w:proofErr w:type="spellEnd"/>
            <w:r w:rsidRPr="00567896">
              <w:rPr>
                <w:rFonts w:ascii="Times New Roman" w:hAnsi="Times New Roman" w:cs="Times New Roman"/>
                <w:color w:val="000000"/>
              </w:rPr>
              <w:t xml:space="preserve"> Т.І.</w:t>
            </w:r>
          </w:p>
        </w:tc>
      </w:tr>
      <w:tr w:rsidR="002B2570" w:rsidRPr="00567896" w14:paraId="42FD082D" w14:textId="77777777" w:rsidTr="00A05508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064A43EE" w14:textId="77777777" w:rsidR="002B2570" w:rsidRPr="00567896" w:rsidRDefault="002B2570" w:rsidP="00A05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CC857" w14:textId="77777777" w:rsidR="002B2570" w:rsidRPr="00567896" w:rsidRDefault="002B2570" w:rsidP="00A0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EAB5D" w14:textId="77777777" w:rsidR="002B2570" w:rsidRPr="00567896" w:rsidRDefault="002B2570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7896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0EEFF" w14:textId="77777777" w:rsidR="002B2570" w:rsidRPr="00567896" w:rsidRDefault="002B2570" w:rsidP="00A05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67896">
              <w:rPr>
                <w:rFonts w:ascii="Times New Roman" w:hAnsi="Times New Roman" w:cs="Times New Roman"/>
                <w:color w:val="000000"/>
              </w:rPr>
              <w:t>Оцінювання в НУШ: загальні аспекти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D68CF" w14:textId="77777777" w:rsidR="002B2570" w:rsidRPr="00567896" w:rsidRDefault="002B2570" w:rsidP="00A055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A7B35" w14:textId="77777777" w:rsidR="002B2570" w:rsidRPr="00567896" w:rsidRDefault="002B2570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89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567F6" w14:textId="77777777" w:rsidR="002B2570" w:rsidRPr="00567896" w:rsidRDefault="002B2570" w:rsidP="00A05508">
            <w:pPr>
              <w:pStyle w:val="a4"/>
              <w:spacing w:before="0" w:beforeAutospacing="0" w:after="200" w:afterAutospacing="0"/>
              <w:rPr>
                <w:sz w:val="22"/>
                <w:szCs w:val="22"/>
              </w:rPr>
            </w:pPr>
            <w:proofErr w:type="spellStart"/>
            <w:r w:rsidRPr="00567896">
              <w:rPr>
                <w:color w:val="000000"/>
                <w:sz w:val="22"/>
                <w:szCs w:val="22"/>
              </w:rPr>
              <w:t>Вишненко</w:t>
            </w:r>
            <w:proofErr w:type="spellEnd"/>
            <w:r w:rsidRPr="00567896">
              <w:rPr>
                <w:color w:val="000000"/>
                <w:sz w:val="22"/>
                <w:szCs w:val="22"/>
              </w:rPr>
              <w:t xml:space="preserve"> Л.І.</w:t>
            </w:r>
          </w:p>
          <w:p w14:paraId="22521BB1" w14:textId="77777777" w:rsidR="002B2570" w:rsidRPr="00567896" w:rsidRDefault="002B2570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2570" w:rsidRPr="00567896" w14:paraId="6A8169E9" w14:textId="77777777" w:rsidTr="00A05508">
        <w:trPr>
          <w:trHeight w:val="373"/>
          <w:jc w:val="center"/>
        </w:trPr>
        <w:tc>
          <w:tcPr>
            <w:tcW w:w="433" w:type="dxa"/>
            <w:vMerge/>
            <w:textDirection w:val="btLr"/>
          </w:tcPr>
          <w:p w14:paraId="002F8D01" w14:textId="77777777" w:rsidR="002B2570" w:rsidRPr="00567896" w:rsidRDefault="002B2570" w:rsidP="00A05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410CFF" w14:textId="77777777" w:rsidR="002B2570" w:rsidRPr="00567896" w:rsidRDefault="002B2570" w:rsidP="00A0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C5DDE" w14:textId="77777777" w:rsidR="002B2570" w:rsidRPr="00567896" w:rsidRDefault="002B2570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7896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9DD9A" w14:textId="77777777" w:rsidR="002B2570" w:rsidRPr="00567896" w:rsidRDefault="002B2570" w:rsidP="00A05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67896">
              <w:rPr>
                <w:rFonts w:ascii="Times New Roman" w:hAnsi="Times New Roman" w:cs="Times New Roman"/>
                <w:color w:val="000000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70926" w14:textId="77777777" w:rsidR="002B2570" w:rsidRPr="00567896" w:rsidRDefault="002B2570" w:rsidP="00A0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8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6FD73" w14:textId="77777777" w:rsidR="002B2570" w:rsidRPr="00567896" w:rsidRDefault="002B2570" w:rsidP="00A055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60E5A" w14:textId="77777777" w:rsidR="002B2570" w:rsidRPr="00567896" w:rsidRDefault="002B2570" w:rsidP="00A0550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67896">
              <w:rPr>
                <w:rFonts w:ascii="Times New Roman" w:hAnsi="Times New Roman" w:cs="Times New Roman"/>
                <w:color w:val="000000"/>
              </w:rPr>
              <w:t>Пономарьова  Н.С.</w:t>
            </w:r>
          </w:p>
        </w:tc>
      </w:tr>
      <w:tr w:rsidR="002B2570" w:rsidRPr="00567896" w14:paraId="7F663408" w14:textId="77777777" w:rsidTr="00A05508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01C8F9F9" w14:textId="77777777" w:rsidR="002B2570" w:rsidRPr="00567896" w:rsidRDefault="002B2570" w:rsidP="00A05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2A6F45" w14:textId="77777777" w:rsidR="002B2570" w:rsidRPr="00567896" w:rsidRDefault="002B2570" w:rsidP="00A0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B6B2E" w14:textId="77777777" w:rsidR="002B2570" w:rsidRPr="00567896" w:rsidRDefault="002B2570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7896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BAEA2" w14:textId="77777777" w:rsidR="002B2570" w:rsidRPr="00567896" w:rsidRDefault="002B2570" w:rsidP="00A0550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67896">
              <w:rPr>
                <w:sz w:val="22"/>
                <w:szCs w:val="22"/>
              </w:rPr>
              <w:t>Діяльнісний підхід у НУШ. Організація ігрової діяльності учнів / учениць у різних форматах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75E7C" w14:textId="77777777" w:rsidR="002B2570" w:rsidRPr="00567896" w:rsidRDefault="002B2570" w:rsidP="00A0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89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08899" w14:textId="77777777" w:rsidR="002B2570" w:rsidRPr="00567896" w:rsidRDefault="002B2570" w:rsidP="00A055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52F58" w14:textId="77777777" w:rsidR="002B2570" w:rsidRPr="00567896" w:rsidRDefault="002B2570" w:rsidP="00A0550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67896">
              <w:rPr>
                <w:rFonts w:ascii="Times New Roman" w:eastAsia="Times New Roman" w:hAnsi="Times New Roman" w:cs="Times New Roman"/>
              </w:rPr>
              <w:t>Дьяконенко</w:t>
            </w:r>
            <w:proofErr w:type="spellEnd"/>
            <w:r w:rsidRPr="00567896">
              <w:rPr>
                <w:rFonts w:ascii="Times New Roman" w:eastAsia="Times New Roman" w:hAnsi="Times New Roman" w:cs="Times New Roman"/>
              </w:rPr>
              <w:t xml:space="preserve"> О.С.</w:t>
            </w:r>
          </w:p>
        </w:tc>
      </w:tr>
      <w:tr w:rsidR="002B2570" w:rsidRPr="00567896" w14:paraId="5F63E920" w14:textId="77777777" w:rsidTr="00A05508">
        <w:trPr>
          <w:trHeight w:val="440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EE71AC9" w14:textId="77777777" w:rsidR="002B2570" w:rsidRPr="00567896" w:rsidRDefault="002B2570" w:rsidP="00A0550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8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01.06.2024</w:t>
            </w:r>
          </w:p>
          <w:p w14:paraId="52FB3882" w14:textId="77777777" w:rsidR="002B2570" w:rsidRPr="00567896" w:rsidRDefault="002B2570" w:rsidP="00A05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B3A281" w14:textId="77777777" w:rsidR="002B2570" w:rsidRPr="00567896" w:rsidRDefault="002B2570" w:rsidP="00A0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6DE916" w14:textId="77777777" w:rsidR="002B2570" w:rsidRPr="00567896" w:rsidRDefault="002B2570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7896">
              <w:rPr>
                <w:rFonts w:ascii="Times New Roman" w:hAnsi="Times New Roman" w:cs="Times New Roman"/>
                <w:bCs/>
                <w:sz w:val="20"/>
                <w:szCs w:val="20"/>
              </w:rPr>
              <w:t>8.00-8.45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3A9A4" w14:textId="77777777" w:rsidR="002B2570" w:rsidRPr="00567896" w:rsidRDefault="002B2570" w:rsidP="00A05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67896">
              <w:rPr>
                <w:rFonts w:ascii="Times New Roman" w:hAnsi="Times New Roman" w:cs="Times New Roman"/>
                <w:color w:val="000000"/>
              </w:rPr>
              <w:t>Сучасний дизайн уроку в НУШ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FB858" w14:textId="77777777" w:rsidR="002B2570" w:rsidRPr="00567896" w:rsidRDefault="002B2570" w:rsidP="00A055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67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FD18C" w14:textId="77777777" w:rsidR="002B2570" w:rsidRPr="00567896" w:rsidRDefault="002B2570" w:rsidP="00A05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6CFEF" w14:textId="77777777" w:rsidR="002B2570" w:rsidRPr="00567896" w:rsidRDefault="002B2570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67896">
              <w:rPr>
                <w:rFonts w:ascii="Times New Roman" w:hAnsi="Times New Roman" w:cs="Times New Roman"/>
                <w:color w:val="000000"/>
              </w:rPr>
              <w:t>Бєлєнкова</w:t>
            </w:r>
            <w:proofErr w:type="spellEnd"/>
            <w:r w:rsidRPr="00567896">
              <w:rPr>
                <w:rFonts w:ascii="Times New Roman" w:hAnsi="Times New Roman" w:cs="Times New Roman"/>
                <w:color w:val="000000"/>
              </w:rPr>
              <w:t xml:space="preserve"> Л.О.</w:t>
            </w:r>
          </w:p>
        </w:tc>
      </w:tr>
      <w:tr w:rsidR="002B2570" w:rsidRPr="00567896" w14:paraId="647FF367" w14:textId="77777777" w:rsidTr="00A05508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16F360A5" w14:textId="77777777" w:rsidR="002B2570" w:rsidRPr="00567896" w:rsidRDefault="002B2570" w:rsidP="00A05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CF62A0" w14:textId="77777777" w:rsidR="002B2570" w:rsidRPr="00567896" w:rsidRDefault="002B2570" w:rsidP="00A0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074EF1" w14:textId="77777777" w:rsidR="002B2570" w:rsidRPr="00567896" w:rsidRDefault="002B2570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7896">
              <w:rPr>
                <w:rFonts w:ascii="Times New Roman" w:hAnsi="Times New Roman" w:cs="Times New Roman"/>
                <w:bCs/>
                <w:sz w:val="20"/>
                <w:szCs w:val="20"/>
              </w:rPr>
              <w:t>8.50-9.35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C63F2" w14:textId="77777777" w:rsidR="002B2570" w:rsidRPr="00567896" w:rsidRDefault="002B2570" w:rsidP="00A05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67896">
              <w:rPr>
                <w:rFonts w:ascii="Times New Roman" w:hAnsi="Times New Roman" w:cs="Times New Roman"/>
                <w:color w:val="000000"/>
              </w:rPr>
              <w:t xml:space="preserve">Способи мислення учнів як складова набутих </w:t>
            </w:r>
            <w:proofErr w:type="spellStart"/>
            <w:r w:rsidRPr="00567896">
              <w:rPr>
                <w:rFonts w:ascii="Times New Roman" w:hAnsi="Times New Roman" w:cs="Times New Roman"/>
                <w:color w:val="000000"/>
              </w:rPr>
              <w:t>компетентностей</w:t>
            </w:r>
            <w:proofErr w:type="spellEnd"/>
            <w:r w:rsidRPr="00567896">
              <w:rPr>
                <w:rFonts w:ascii="Times New Roman" w:hAnsi="Times New Roman" w:cs="Times New Roman"/>
                <w:color w:val="000000"/>
              </w:rPr>
              <w:t xml:space="preserve"> і результат навчання фізичної культури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30013" w14:textId="77777777" w:rsidR="002B2570" w:rsidRPr="00567896" w:rsidRDefault="002B2570" w:rsidP="00A055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67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A57A" w14:textId="77777777" w:rsidR="002B2570" w:rsidRPr="00567896" w:rsidRDefault="002B2570" w:rsidP="00A05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72B95" w14:textId="77777777" w:rsidR="002B2570" w:rsidRPr="00567896" w:rsidRDefault="002B2570" w:rsidP="00A05508">
            <w:pPr>
              <w:rPr>
                <w:rFonts w:ascii="Times New Roman" w:eastAsia="Times New Roman" w:hAnsi="Times New Roman" w:cs="Times New Roman"/>
              </w:rPr>
            </w:pPr>
            <w:r w:rsidRPr="00567896">
              <w:rPr>
                <w:rFonts w:ascii="Times New Roman" w:hAnsi="Times New Roman" w:cs="Times New Roman"/>
                <w:color w:val="000000"/>
              </w:rPr>
              <w:t>Медяник О.Г.</w:t>
            </w:r>
          </w:p>
        </w:tc>
      </w:tr>
      <w:tr w:rsidR="002B2570" w:rsidRPr="00567896" w14:paraId="13BC6AAF" w14:textId="77777777" w:rsidTr="00A05508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1BA9B56D" w14:textId="77777777" w:rsidR="002B2570" w:rsidRPr="00567896" w:rsidRDefault="002B2570" w:rsidP="00A05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A1C580" w14:textId="77777777" w:rsidR="002B2570" w:rsidRPr="00567896" w:rsidRDefault="002B2570" w:rsidP="00A0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22B476" w14:textId="77777777" w:rsidR="002B2570" w:rsidRPr="00567896" w:rsidRDefault="002B2570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7896">
              <w:rPr>
                <w:rFonts w:ascii="Times New Roman" w:hAnsi="Times New Roman" w:cs="Times New Roman"/>
                <w:bCs/>
                <w:sz w:val="20"/>
                <w:szCs w:val="20"/>
              </w:rPr>
              <w:t>9.40-10.25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20176" w14:textId="77777777" w:rsidR="002B2570" w:rsidRPr="00567896" w:rsidRDefault="002B2570" w:rsidP="00A05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67896">
              <w:rPr>
                <w:rFonts w:ascii="Times New Roman" w:hAnsi="Times New Roman" w:cs="Times New Roman"/>
                <w:color w:val="000000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EE99B" w14:textId="77777777" w:rsidR="002B2570" w:rsidRPr="00567896" w:rsidRDefault="002B2570" w:rsidP="00A05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49BB4" w14:textId="77777777" w:rsidR="002B2570" w:rsidRPr="00567896" w:rsidRDefault="002B2570" w:rsidP="00A055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6789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60B4E" w14:textId="77777777" w:rsidR="002B2570" w:rsidRPr="00567896" w:rsidRDefault="002B2570" w:rsidP="00A0550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67896">
              <w:rPr>
                <w:rFonts w:ascii="Times New Roman" w:hAnsi="Times New Roman" w:cs="Times New Roman"/>
                <w:color w:val="000000"/>
              </w:rPr>
              <w:t>Пономарьова  Н.С.</w:t>
            </w:r>
          </w:p>
        </w:tc>
      </w:tr>
      <w:tr w:rsidR="002B2570" w:rsidRPr="00567896" w14:paraId="60AE49E0" w14:textId="77777777" w:rsidTr="00A05508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3E5569A8" w14:textId="77777777" w:rsidR="002B2570" w:rsidRPr="00567896" w:rsidRDefault="002B2570" w:rsidP="00A05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320B4" w14:textId="77777777" w:rsidR="002B2570" w:rsidRPr="00567896" w:rsidRDefault="002B2570" w:rsidP="00A0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CA8EF3" w14:textId="77777777" w:rsidR="002B2570" w:rsidRPr="00567896" w:rsidRDefault="002B2570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7896">
              <w:rPr>
                <w:rFonts w:ascii="Times New Roman" w:hAnsi="Times New Roman" w:cs="Times New Roman"/>
                <w:bCs/>
                <w:sz w:val="20"/>
                <w:szCs w:val="20"/>
              </w:rPr>
              <w:t>10.35-11.20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B0055" w14:textId="77777777" w:rsidR="002B2570" w:rsidRPr="00567896" w:rsidRDefault="002B2570" w:rsidP="00A05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67896">
              <w:rPr>
                <w:rFonts w:ascii="Times New Roman" w:eastAsia="Times New Roman" w:hAnsi="Times New Roman" w:cs="Times New Roman"/>
              </w:rPr>
              <w:t>Діяльнісний підхід у НУШ. Організація ігрової діяльності учнів / учениць у різних форматах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880B1" w14:textId="77777777" w:rsidR="002B2570" w:rsidRPr="00567896" w:rsidRDefault="002B2570" w:rsidP="00A05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DC88B" w14:textId="77777777" w:rsidR="002B2570" w:rsidRPr="00567896" w:rsidRDefault="002B2570" w:rsidP="00A055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6789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3367E" w14:textId="77777777" w:rsidR="002B2570" w:rsidRPr="00567896" w:rsidRDefault="002B2570" w:rsidP="00A0550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67896">
              <w:rPr>
                <w:rFonts w:ascii="Times New Roman" w:eastAsia="Times New Roman" w:hAnsi="Times New Roman" w:cs="Times New Roman"/>
              </w:rPr>
              <w:t>Дьяконенко</w:t>
            </w:r>
            <w:proofErr w:type="spellEnd"/>
            <w:r w:rsidRPr="00567896">
              <w:rPr>
                <w:rFonts w:ascii="Times New Roman" w:eastAsia="Times New Roman" w:hAnsi="Times New Roman" w:cs="Times New Roman"/>
              </w:rPr>
              <w:t xml:space="preserve"> О.С.</w:t>
            </w:r>
          </w:p>
        </w:tc>
      </w:tr>
      <w:tr w:rsidR="002B2570" w:rsidRPr="00567896" w14:paraId="04827F74" w14:textId="77777777" w:rsidTr="00A05508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195508DE" w14:textId="77777777" w:rsidR="002B2570" w:rsidRPr="00567896" w:rsidRDefault="002B2570" w:rsidP="00A05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41F51A" w14:textId="77777777" w:rsidR="002B2570" w:rsidRPr="00567896" w:rsidRDefault="002B2570" w:rsidP="00A0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64D915" w14:textId="77777777" w:rsidR="002B2570" w:rsidRPr="00567896" w:rsidRDefault="002B2570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7896">
              <w:rPr>
                <w:rFonts w:ascii="Times New Roman" w:hAnsi="Times New Roman" w:cs="Times New Roman"/>
                <w:bCs/>
                <w:sz w:val="20"/>
                <w:szCs w:val="20"/>
              </w:rPr>
              <w:t>11.30-12.15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8F788" w14:textId="77777777" w:rsidR="002B2570" w:rsidRPr="00567896" w:rsidRDefault="002B2570" w:rsidP="00A05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67896">
              <w:rPr>
                <w:rFonts w:ascii="Times New Roman" w:hAnsi="Times New Roman" w:cs="Times New Roman"/>
                <w:color w:val="000000"/>
              </w:rPr>
              <w:t>Сучасний дизайн уроку в НУШ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D14D1" w14:textId="77777777" w:rsidR="002B2570" w:rsidRPr="00567896" w:rsidRDefault="002B2570" w:rsidP="00A05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46BDE" w14:textId="77777777" w:rsidR="002B2570" w:rsidRPr="00567896" w:rsidRDefault="002B2570" w:rsidP="00A0550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789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B0A99" w14:textId="77777777" w:rsidR="002B2570" w:rsidRPr="00567896" w:rsidRDefault="002B2570" w:rsidP="00A0550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67896">
              <w:rPr>
                <w:rFonts w:ascii="Times New Roman" w:hAnsi="Times New Roman" w:cs="Times New Roman"/>
                <w:color w:val="000000"/>
              </w:rPr>
              <w:t>Бєлєнкова</w:t>
            </w:r>
            <w:proofErr w:type="spellEnd"/>
            <w:r w:rsidRPr="00567896">
              <w:rPr>
                <w:rFonts w:ascii="Times New Roman" w:hAnsi="Times New Roman" w:cs="Times New Roman"/>
                <w:color w:val="000000"/>
              </w:rPr>
              <w:t xml:space="preserve"> Л.О.</w:t>
            </w:r>
          </w:p>
        </w:tc>
      </w:tr>
      <w:tr w:rsidR="002B2570" w:rsidRPr="00567896" w14:paraId="53E6673C" w14:textId="77777777" w:rsidTr="00A05508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1D603FF6" w14:textId="77777777" w:rsidR="002B2570" w:rsidRPr="00567896" w:rsidRDefault="002B2570" w:rsidP="00A05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828A66" w14:textId="77777777" w:rsidR="002B2570" w:rsidRPr="00567896" w:rsidRDefault="002B2570" w:rsidP="00A0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043036" w14:textId="77777777" w:rsidR="002B2570" w:rsidRPr="00567896" w:rsidRDefault="002B2570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7896">
              <w:rPr>
                <w:rFonts w:ascii="Times New Roman" w:hAnsi="Times New Roman" w:cs="Times New Roman"/>
                <w:bCs/>
                <w:sz w:val="20"/>
                <w:szCs w:val="20"/>
              </w:rPr>
              <w:t>12.25-13.10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A7A8E" w14:textId="77777777" w:rsidR="002B2570" w:rsidRPr="00567896" w:rsidRDefault="002B2570" w:rsidP="00A05508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67896">
              <w:rPr>
                <w:rFonts w:ascii="Times New Roman" w:hAnsi="Times New Roman" w:cs="Times New Roman"/>
                <w:color w:val="000000"/>
              </w:rPr>
              <w:t xml:space="preserve">Способи мислення учнів як складова набутих </w:t>
            </w:r>
            <w:proofErr w:type="spellStart"/>
            <w:r w:rsidRPr="00567896">
              <w:rPr>
                <w:rFonts w:ascii="Times New Roman" w:hAnsi="Times New Roman" w:cs="Times New Roman"/>
                <w:color w:val="000000"/>
              </w:rPr>
              <w:t>компетентностей</w:t>
            </w:r>
            <w:proofErr w:type="spellEnd"/>
            <w:r w:rsidRPr="00567896">
              <w:rPr>
                <w:rFonts w:ascii="Times New Roman" w:hAnsi="Times New Roman" w:cs="Times New Roman"/>
                <w:color w:val="000000"/>
              </w:rPr>
              <w:t xml:space="preserve"> і результат навчання фізичної культури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C8C01" w14:textId="77777777" w:rsidR="002B2570" w:rsidRPr="00567896" w:rsidRDefault="002B2570" w:rsidP="00A05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3C3DB" w14:textId="77777777" w:rsidR="002B2570" w:rsidRPr="00567896" w:rsidRDefault="002B2570" w:rsidP="00A055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6789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D5299" w14:textId="77777777" w:rsidR="002B2570" w:rsidRPr="00567896" w:rsidRDefault="002B2570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67896">
              <w:rPr>
                <w:rFonts w:ascii="Times New Roman" w:hAnsi="Times New Roman" w:cs="Times New Roman"/>
                <w:color w:val="000000"/>
              </w:rPr>
              <w:t>Медяник О.Г.</w:t>
            </w:r>
          </w:p>
        </w:tc>
      </w:tr>
      <w:tr w:rsidR="002B2570" w:rsidRPr="00567896" w14:paraId="7871B5AC" w14:textId="77777777" w:rsidTr="00A05508">
        <w:trPr>
          <w:trHeight w:val="550"/>
          <w:jc w:val="center"/>
        </w:trPr>
        <w:tc>
          <w:tcPr>
            <w:tcW w:w="433" w:type="dxa"/>
            <w:vMerge/>
            <w:textDirection w:val="btLr"/>
          </w:tcPr>
          <w:p w14:paraId="491356B7" w14:textId="77777777" w:rsidR="002B2570" w:rsidRPr="00567896" w:rsidRDefault="002B2570" w:rsidP="00A05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2963B" w14:textId="77777777" w:rsidR="002B2570" w:rsidRPr="00567896" w:rsidRDefault="002B2570" w:rsidP="00A0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7A108D" w14:textId="77777777" w:rsidR="002B2570" w:rsidRPr="00567896" w:rsidRDefault="002B2570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7896">
              <w:rPr>
                <w:rFonts w:ascii="Times New Roman" w:hAnsi="Times New Roman" w:cs="Times New Roman"/>
                <w:bCs/>
                <w:sz w:val="20"/>
                <w:szCs w:val="20"/>
              </w:rPr>
              <w:t>13.15-14.00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9D720" w14:textId="77777777" w:rsidR="002B2570" w:rsidRPr="00567896" w:rsidRDefault="002B2570" w:rsidP="00A05508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67896">
              <w:rPr>
                <w:rFonts w:ascii="Times New Roman" w:eastAsia="Times New Roman" w:hAnsi="Times New Roman" w:cs="Times New Roman"/>
              </w:rPr>
              <w:t>Педагогічний практикум. Рефлексія та представлення педагогами індивідуальних траєкторій за темою “Мій подальший шлях в НУШ”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EC1A9" w14:textId="77777777" w:rsidR="002B2570" w:rsidRPr="00567896" w:rsidRDefault="002B2570" w:rsidP="00A05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864D6" w14:textId="77777777" w:rsidR="002B2570" w:rsidRPr="00567896" w:rsidRDefault="002B2570" w:rsidP="00A0550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6789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1238F" w14:textId="77777777" w:rsidR="002B2570" w:rsidRPr="00567896" w:rsidRDefault="002B2570" w:rsidP="00A05508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67896">
              <w:rPr>
                <w:rFonts w:ascii="Times New Roman" w:eastAsia="Times New Roman" w:hAnsi="Times New Roman" w:cs="Times New Roman"/>
              </w:rPr>
              <w:t>Разводова</w:t>
            </w:r>
            <w:proofErr w:type="spellEnd"/>
            <w:r w:rsidRPr="00567896">
              <w:rPr>
                <w:rFonts w:ascii="Times New Roman" w:eastAsia="Times New Roman" w:hAnsi="Times New Roman" w:cs="Times New Roman"/>
              </w:rPr>
              <w:t xml:space="preserve"> Т.О.</w:t>
            </w:r>
          </w:p>
          <w:p w14:paraId="4AFDF92B" w14:textId="77777777" w:rsidR="002B2570" w:rsidRPr="00567896" w:rsidRDefault="002B2570" w:rsidP="00A0550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0C4CC6C2" w14:textId="77777777" w:rsidR="002B2570" w:rsidRPr="00567896" w:rsidRDefault="002B2570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B2570" w:rsidRPr="00567896" w14:paraId="64A43661" w14:textId="77777777" w:rsidTr="00A05508">
        <w:trPr>
          <w:trHeight w:val="492"/>
          <w:jc w:val="center"/>
        </w:trPr>
        <w:tc>
          <w:tcPr>
            <w:tcW w:w="433" w:type="dxa"/>
            <w:vMerge/>
            <w:textDirection w:val="btLr"/>
          </w:tcPr>
          <w:p w14:paraId="3D538657" w14:textId="77777777" w:rsidR="002B2570" w:rsidRPr="00567896" w:rsidRDefault="002B2570" w:rsidP="00A05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557F03" w14:textId="77777777" w:rsidR="002B2570" w:rsidRPr="00567896" w:rsidRDefault="002B2570" w:rsidP="00A0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F673E7" w14:textId="77777777" w:rsidR="002B2570" w:rsidRPr="00567896" w:rsidRDefault="002B2570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7896">
              <w:rPr>
                <w:rFonts w:ascii="Times New Roman" w:hAnsi="Times New Roman" w:cs="Times New Roman"/>
                <w:bCs/>
                <w:sz w:val="20"/>
                <w:szCs w:val="20"/>
              </w:rPr>
              <w:t>14.05-14.50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3C92848" w14:textId="77777777" w:rsidR="002B2570" w:rsidRPr="00567896" w:rsidRDefault="002B2570" w:rsidP="00A05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71B10F3" w14:textId="77777777" w:rsidR="002B2570" w:rsidRPr="00567896" w:rsidRDefault="002B2570" w:rsidP="00A05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465F5FF" w14:textId="77777777" w:rsidR="002B2570" w:rsidRPr="00567896" w:rsidRDefault="002B2570" w:rsidP="00A05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69B088F" w14:textId="77777777" w:rsidR="002B2570" w:rsidRPr="00567896" w:rsidRDefault="002B2570" w:rsidP="00A0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B2570" w:rsidRPr="00567896" w14:paraId="07FE9B8F" w14:textId="77777777" w:rsidTr="00A05508">
        <w:trPr>
          <w:trHeight w:val="378"/>
          <w:jc w:val="center"/>
        </w:trPr>
        <w:tc>
          <w:tcPr>
            <w:tcW w:w="433" w:type="dxa"/>
            <w:vMerge/>
            <w:textDirection w:val="btLr"/>
          </w:tcPr>
          <w:p w14:paraId="0AC71EAD" w14:textId="77777777" w:rsidR="002B2570" w:rsidRPr="00567896" w:rsidRDefault="002B2570" w:rsidP="00A05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F09ADB" w14:textId="77777777" w:rsidR="002B2570" w:rsidRPr="00567896" w:rsidRDefault="002B2570" w:rsidP="00A0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18C64" w14:textId="77777777" w:rsidR="002B2570" w:rsidRPr="00567896" w:rsidRDefault="002B2570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7896">
              <w:rPr>
                <w:rFonts w:ascii="Times New Roman" w:hAnsi="Times New Roman" w:cs="Times New Roman"/>
                <w:bCs/>
                <w:sz w:val="20"/>
                <w:szCs w:val="20"/>
              </w:rPr>
              <w:t>15.00-15.45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3A115" w14:textId="77777777" w:rsidR="002B2570" w:rsidRPr="00567896" w:rsidRDefault="002B2570" w:rsidP="00A0550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67896">
              <w:rPr>
                <w:rFonts w:ascii="Times New Roman" w:eastAsia="Times New Roman" w:hAnsi="Times New Roman" w:cs="Times New Roman"/>
              </w:rPr>
              <w:t>Підсумкове тестування (гугл-форма) та розроблення індивідуальної траєкторії за темою “Мій подальший шлях в НУШ”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78AC7" w14:textId="77777777" w:rsidR="002B2570" w:rsidRPr="00567896" w:rsidRDefault="002B2570" w:rsidP="00A055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6789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3E0B8" w14:textId="77777777" w:rsidR="002B2570" w:rsidRPr="00567896" w:rsidRDefault="002B2570" w:rsidP="00A05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09FF3" w14:textId="77777777" w:rsidR="002B2570" w:rsidRPr="00567896" w:rsidRDefault="002B2570" w:rsidP="00A0550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67896">
              <w:rPr>
                <w:rFonts w:ascii="Times New Roman" w:eastAsia="Times New Roman" w:hAnsi="Times New Roman" w:cs="Times New Roman"/>
              </w:rPr>
              <w:t>Разводова</w:t>
            </w:r>
            <w:proofErr w:type="spellEnd"/>
            <w:r w:rsidRPr="00567896">
              <w:rPr>
                <w:rFonts w:ascii="Times New Roman" w:eastAsia="Times New Roman" w:hAnsi="Times New Roman" w:cs="Times New Roman"/>
              </w:rPr>
              <w:t xml:space="preserve"> Т.О.</w:t>
            </w:r>
          </w:p>
          <w:p w14:paraId="11551476" w14:textId="77777777" w:rsidR="002B2570" w:rsidRPr="00567896" w:rsidRDefault="002B2570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B2570" w:rsidRPr="00567896" w14:paraId="19E53EC1" w14:textId="77777777" w:rsidTr="00A05508">
        <w:trPr>
          <w:cantSplit/>
          <w:trHeight w:val="446"/>
          <w:jc w:val="center"/>
        </w:trPr>
        <w:tc>
          <w:tcPr>
            <w:tcW w:w="433" w:type="dxa"/>
            <w:textDirection w:val="btLr"/>
          </w:tcPr>
          <w:p w14:paraId="4DA26243" w14:textId="77777777" w:rsidR="002B2570" w:rsidRPr="00567896" w:rsidRDefault="002B2570" w:rsidP="00A05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08FB6" w14:textId="77777777" w:rsidR="002B2570" w:rsidRPr="00567896" w:rsidRDefault="002B2570" w:rsidP="00A0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61E1F" w14:textId="77777777" w:rsidR="002B2570" w:rsidRPr="00567896" w:rsidRDefault="002B2570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7896">
              <w:rPr>
                <w:rFonts w:ascii="Times New Roman" w:hAnsi="Times New Roman" w:cs="Times New Roman"/>
                <w:bCs/>
                <w:sz w:val="20"/>
                <w:szCs w:val="20"/>
              </w:rPr>
              <w:t>15.50-16.35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E5F69" w14:textId="77777777" w:rsidR="002B2570" w:rsidRPr="00567896" w:rsidRDefault="002B2570" w:rsidP="00A0550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EF1F1" w14:textId="77777777" w:rsidR="002B2570" w:rsidRPr="00567896" w:rsidRDefault="002B2570" w:rsidP="00A055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4B099" w14:textId="77777777" w:rsidR="002B2570" w:rsidRPr="00567896" w:rsidRDefault="002B2570" w:rsidP="00A0550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7B5C6" w14:textId="77777777" w:rsidR="002B2570" w:rsidRPr="00567896" w:rsidRDefault="002B2570" w:rsidP="00A055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570" w:rsidRPr="00567896" w14:paraId="12C20E45" w14:textId="77777777" w:rsidTr="00A05508">
        <w:trPr>
          <w:cantSplit/>
          <w:trHeight w:val="259"/>
          <w:jc w:val="center"/>
        </w:trPr>
        <w:tc>
          <w:tcPr>
            <w:tcW w:w="610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53314" w14:textId="77777777" w:rsidR="002B2570" w:rsidRPr="00567896" w:rsidRDefault="002B2570" w:rsidP="00A0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Разом 30 годин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A54C3F" w14:textId="77777777" w:rsidR="002B2570" w:rsidRPr="00567896" w:rsidRDefault="002B2570" w:rsidP="00A0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6AFFC1" w14:textId="77777777" w:rsidR="002B2570" w:rsidRPr="00567896" w:rsidRDefault="002B2570" w:rsidP="00A0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E2541F" w14:textId="77777777" w:rsidR="002B2570" w:rsidRPr="00567896" w:rsidRDefault="002B2570" w:rsidP="00A0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56F9A378" w14:textId="77777777" w:rsidR="00091D2D" w:rsidRDefault="00091D2D" w:rsidP="002B2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01290E" w14:textId="77777777" w:rsidR="00091D2D" w:rsidRDefault="00091D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190DE98" w14:textId="77777777" w:rsidR="00091D2D" w:rsidRDefault="00473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Тетяна РАЗВОДОВА</w:t>
      </w:r>
    </w:p>
    <w:p w14:paraId="6735FDDE" w14:textId="77777777" w:rsidR="00091D2D" w:rsidRDefault="00091D2D">
      <w:bookmarkStart w:id="1" w:name="_GoBack"/>
      <w:bookmarkEnd w:id="1"/>
    </w:p>
    <w:sectPr w:rsidR="00091D2D">
      <w:pgSz w:w="11906" w:h="16838"/>
      <w:pgMar w:top="851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91D2D"/>
    <w:rsid w:val="00091D2D"/>
    <w:rsid w:val="0009330D"/>
    <w:rsid w:val="001B3DB0"/>
    <w:rsid w:val="002B2570"/>
    <w:rsid w:val="00473B5D"/>
    <w:rsid w:val="005A50F4"/>
    <w:rsid w:val="00E47E51"/>
    <w:rsid w:val="00E76703"/>
    <w:rsid w:val="00E8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53B92"/>
  <w15:docId w15:val="{42561BA9-4E84-4779-B833-C9CE2533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DA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DA0FFB"/>
  </w:style>
  <w:style w:type="character" w:styleId="a5">
    <w:name w:val="Hyperlink"/>
    <w:basedOn w:val="a0"/>
    <w:uiPriority w:val="99"/>
    <w:unhideWhenUsed/>
    <w:rsid w:val="007100EE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q5NDFHtr8JCxPbTRiemUZwyBUw==">CgMxLjAyCWguMzBqMHpsbDIJaC4xZm9iOXRlMghoLmdqZGd4czgAciExcG51aEQzRl9uUlRKZEJQdlVDVVhtdVRUbGh5VVJ5eDk=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2629</Words>
  <Characters>1500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Тетяна Папернова</cp:lastModifiedBy>
  <cp:revision>4</cp:revision>
  <dcterms:created xsi:type="dcterms:W3CDTF">2024-05-24T12:18:00Z</dcterms:created>
  <dcterms:modified xsi:type="dcterms:W3CDTF">2024-05-27T06:41:00Z</dcterms:modified>
</cp:coreProperties>
</file>