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0D858FBF" w:rsidR="00DA0FFB" w:rsidRPr="00DA0FFB" w:rsidRDefault="00DA0FFB" w:rsidP="0081284B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0C4A1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66573856" w14:textId="767266E5" w:rsidR="00324A89" w:rsidRPr="000C4A1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4A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0C4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0C4A19" w:rsidRPr="00CD522D" w14:paraId="68DEBAF1" w14:textId="77777777" w:rsidTr="00BF2C8D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EA8B484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CD5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921F7A1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5C6D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ACAED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357BA3E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0B5B0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700A0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CFFABE0" w14:textId="77777777" w:rsidR="000C4A19" w:rsidRPr="00CD522D" w:rsidRDefault="000C4A19" w:rsidP="00BF2C8D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771A197" w14:textId="77777777" w:rsidR="000C4A19" w:rsidRPr="00CD522D" w:rsidRDefault="000C4A19" w:rsidP="00BF2C8D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3D51094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C4A19" w:rsidRPr="00CD522D" w14:paraId="5457DF8F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43B6A5F0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5108C1B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FCD8BB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1A1367CF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23CEC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06829F0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71DADE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28A68A2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F72E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378A6BD7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4A19" w:rsidRPr="00CD522D" w14:paraId="06D35C8C" w14:textId="77777777" w:rsidTr="00BF2C8D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286397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A816E40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F5149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34AA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1AC0" w14:textId="77777777" w:rsidR="000C4A19" w:rsidRPr="00CD522D" w:rsidRDefault="000C4A19" w:rsidP="00BF2C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0C0B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E91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3B86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0C4A19" w:rsidRPr="00CD522D" w14:paraId="716621B2" w14:textId="77777777" w:rsidTr="00BF2C8D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75922AAB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BCAB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CE490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93B7B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CF5A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E7839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1C50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C4A19" w:rsidRPr="00CD522D" w14:paraId="2D9471AC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627946F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6061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6565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ACB5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C4A19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C4A19">
              <w:rPr>
                <w:rFonts w:ascii="Times New Roman" w:hAnsi="Times New Roman" w:cs="Times New Roman"/>
              </w:rPr>
              <w:t>”</w:t>
            </w:r>
            <w:r w:rsidRPr="000C4A1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C4A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6D81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A7DB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6D06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0C4A19" w:rsidRPr="00CD522D" w14:paraId="20934C0F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D99BF1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38D3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F368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C72E" w14:textId="77777777" w:rsidR="000C4A19" w:rsidRPr="00CD522D" w:rsidRDefault="000C4A19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06D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BC8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4185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0C4A19" w:rsidRPr="00CD522D" w14:paraId="28CD9999" w14:textId="77777777" w:rsidTr="00BF2C8D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D98C87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DF0EFE9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8175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27BD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6D60" w14:textId="77777777" w:rsidR="000C4A19" w:rsidRPr="00CD522D" w:rsidRDefault="000C4A19" w:rsidP="00BF2C8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C4A19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C4A19">
              <w:rPr>
                <w:rFonts w:ascii="Times New Roman" w:hAnsi="Times New Roman" w:cs="Times New Roman"/>
              </w:rPr>
              <w:t>”</w:t>
            </w:r>
            <w:r w:rsidRPr="000C4A1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C4A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F568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8899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2C1F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0C4A19" w:rsidRPr="00CD522D" w14:paraId="24DE7792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28A517B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4BFC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75A3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AC1C" w14:textId="77777777" w:rsidR="000C4A19" w:rsidRPr="00CD522D" w:rsidRDefault="000C4A19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62F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ACA5" w14:textId="77777777" w:rsidR="000C4A19" w:rsidRPr="00CD522D" w:rsidRDefault="000C4A19" w:rsidP="00BF2C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383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0C4A19" w:rsidRPr="00CD522D" w14:paraId="3F03DFCC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59DD5BD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D61E5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4470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6A03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A916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B370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D908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0C4A19" w:rsidRPr="00CD522D" w14:paraId="78EC8EF3" w14:textId="77777777" w:rsidTr="00BF2C8D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12AD716D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50DA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B70F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9509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color w:val="000000"/>
              </w:rPr>
              <w:t xml:space="preserve">Педагогічні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освітнього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6B43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BFE1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1314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0C4A19" w:rsidRPr="00CD522D" w14:paraId="57148BE9" w14:textId="77777777" w:rsidTr="00BF2C8D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34F252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14:paraId="5840F8F2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4ED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CF377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CFC9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044C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ACE0" w14:textId="77777777" w:rsidR="000C4A19" w:rsidRPr="00CD522D" w:rsidRDefault="000C4A19" w:rsidP="00BF2C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256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Крячко Т.М.</w:t>
            </w:r>
          </w:p>
        </w:tc>
      </w:tr>
      <w:tr w:rsidR="000C4A19" w:rsidRPr="00CD522D" w14:paraId="5C91EC6D" w14:textId="77777777" w:rsidTr="00BF2C8D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4A484E59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8AF7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0F61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DA6D" w14:textId="77777777" w:rsidR="000C4A19" w:rsidRPr="00CD522D" w:rsidRDefault="000C4A19" w:rsidP="00BF2C8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476F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643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35C0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0C4A19" w:rsidRPr="00CD522D" w14:paraId="3D84DAFE" w14:textId="77777777" w:rsidTr="00BF2C8D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6527FE18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BB928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1696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5748" w14:textId="77777777" w:rsidR="000C4A19" w:rsidRPr="000C4A19" w:rsidRDefault="000C4A19" w:rsidP="00BF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5E171004" w14:textId="77777777" w:rsidR="000C4A19" w:rsidRPr="000C4A19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5CE3F66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03A5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B7BF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D5F5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C4A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Байназарова</w:t>
            </w:r>
            <w:proofErr w:type="spellEnd"/>
            <w:r w:rsidRPr="000C4A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О.О.</w:t>
            </w:r>
          </w:p>
        </w:tc>
      </w:tr>
      <w:tr w:rsidR="000C4A19" w:rsidRPr="00CD522D" w14:paraId="06B7F557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CD20496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6BED2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26F9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107F" w14:textId="77777777" w:rsidR="000C4A19" w:rsidRPr="00CD522D" w:rsidRDefault="000C4A19" w:rsidP="00BF2C8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C3A8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F6F8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A5C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0C4A19" w:rsidRPr="00CD522D" w14:paraId="3A8DAADE" w14:textId="77777777" w:rsidTr="00BF2C8D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4BBCE2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2699FF5F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AE1C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256C4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7AF1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2BF2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A5D3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715C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C4A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Байназарова</w:t>
            </w:r>
            <w:proofErr w:type="spellEnd"/>
            <w:r w:rsidRPr="000C4A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О.О.</w:t>
            </w:r>
          </w:p>
        </w:tc>
      </w:tr>
      <w:tr w:rsidR="000C4A19" w:rsidRPr="00CD522D" w14:paraId="5809851E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7E0D552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4A05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7650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97D5" w14:textId="77777777" w:rsidR="000C4A19" w:rsidRPr="00CD522D" w:rsidRDefault="000C4A19" w:rsidP="00BF2C8D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85C5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A3AB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D71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0C4A19" w:rsidRPr="00CD522D" w14:paraId="1ACB9D3B" w14:textId="77777777" w:rsidTr="00BF2C8D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0044AB2A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726D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3731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3687" w14:textId="77777777" w:rsidR="000C4A19" w:rsidRPr="00CD522D" w:rsidRDefault="000C4A19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D02E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475B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554F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0C4A19" w:rsidRPr="00CD522D" w14:paraId="3273C4AD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05B98A2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B3B2C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C2ED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E3ED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0C4A19">
              <w:rPr>
                <w:rFonts w:ascii="Times New Roman" w:hAnsi="Times New Roman" w:cs="Times New Roman"/>
                <w:color w:val="000000"/>
              </w:rPr>
              <w:t> </w:t>
            </w:r>
            <w:r w:rsidRPr="000C4A19">
              <w:rPr>
                <w:rFonts w:ascii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CF2B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76D1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13BA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0C4A19" w:rsidRPr="00CD522D" w14:paraId="734CCC0B" w14:textId="77777777" w:rsidTr="00BF2C8D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E4CEF4D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8851745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71A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0237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E84D" w14:textId="77777777" w:rsidR="000C4A19" w:rsidRPr="00CD522D" w:rsidRDefault="000C4A19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903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4BD4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CB6B" w14:textId="77777777" w:rsidR="000C4A19" w:rsidRPr="00CD522D" w:rsidRDefault="000C4A19" w:rsidP="00BF2C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0C4A19" w:rsidRPr="00CD522D" w14:paraId="1C0FF3D1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43CABB8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49713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7698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4BA8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4CD7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A1A7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83CB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Злидень О.П.</w:t>
            </w:r>
          </w:p>
        </w:tc>
      </w:tr>
      <w:tr w:rsidR="000C4A19" w:rsidRPr="00CD522D" w14:paraId="50C7543C" w14:textId="77777777" w:rsidTr="00BF2C8D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2B095013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B6C1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D964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8B8C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58D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22C6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F5DF" w14:textId="77777777" w:rsidR="000C4A19" w:rsidRPr="00CD522D" w:rsidRDefault="000C4A19" w:rsidP="00BF2C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0C4A19" w:rsidRPr="00CD522D" w14:paraId="52C3FBB5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9F7750A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1C20B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0FCA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9285" w14:textId="77777777" w:rsidR="000C4A19" w:rsidRPr="00CD522D" w:rsidRDefault="000C4A19" w:rsidP="00BF2C8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C4A19">
              <w:rPr>
                <w:bCs/>
                <w:sz w:val="22"/>
                <w:szCs w:val="22"/>
                <w:lang w:val="uk-UA"/>
              </w:rPr>
              <w:t xml:space="preserve">Кооперативне навчання та </w:t>
            </w:r>
            <w:proofErr w:type="spellStart"/>
            <w:r w:rsidRPr="000C4A19">
              <w:rPr>
                <w:bCs/>
                <w:sz w:val="22"/>
                <w:szCs w:val="22"/>
                <w:lang w:val="uk-UA"/>
              </w:rPr>
              <w:t>проєктний</w:t>
            </w:r>
            <w:proofErr w:type="spellEnd"/>
            <w:r w:rsidRPr="000C4A19">
              <w:rPr>
                <w:bCs/>
                <w:sz w:val="22"/>
                <w:szCs w:val="22"/>
                <w:lang w:val="uk-UA"/>
              </w:rPr>
              <w:t xml:space="preserve"> підхід до розвитку </w:t>
            </w:r>
            <w:proofErr w:type="spellStart"/>
            <w:r w:rsidRPr="000C4A19">
              <w:rPr>
                <w:bCs/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0C4A19">
              <w:rPr>
                <w:bCs/>
                <w:sz w:val="22"/>
                <w:szCs w:val="22"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E5D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1831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DF87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0C4A19" w:rsidRPr="00CD522D" w14:paraId="24067BAE" w14:textId="77777777" w:rsidTr="00BF2C8D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9C3B66" w14:textId="77777777" w:rsidR="000C4A19" w:rsidRPr="00CD522D" w:rsidRDefault="000C4A19" w:rsidP="00BF2C8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B9FA06E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A76C7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B6976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C469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C364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A59A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C95B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0C4A19" w:rsidRPr="00CD522D" w14:paraId="309404DB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7C390F6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D038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D7443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</w:t>
            </w: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11D8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lastRenderedPageBreak/>
              <w:t>Новий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6DB3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4AE3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BEA8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0C4A19" w:rsidRPr="00CD522D" w14:paraId="31B5F84E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98B0686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08A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72E43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8547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 xml:space="preserve"> предмету “</w:t>
            </w:r>
            <w:proofErr w:type="spellStart"/>
            <w:r w:rsidRPr="000C4A19">
              <w:rPr>
                <w:rFonts w:ascii="Times New Roman" w:hAnsi="Times New Roman" w:cs="Times New Roman"/>
                <w:color w:val="000000"/>
              </w:rPr>
              <w:t>Технології</w:t>
            </w:r>
            <w:proofErr w:type="spellEnd"/>
            <w:r w:rsidRPr="000C4A19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AC77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297F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C5ED" w14:textId="77777777" w:rsidR="000C4A19" w:rsidRPr="00CD522D" w:rsidRDefault="000C4A19" w:rsidP="00BF2C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Ващенко Л.М.</w:t>
            </w:r>
          </w:p>
        </w:tc>
      </w:tr>
      <w:tr w:rsidR="000C4A19" w:rsidRPr="00CD522D" w14:paraId="407D9576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038EB2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60BA4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98FA2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19D5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0C4A19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0C4A19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0C4A19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0C4A19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F45F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9AE2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96B0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0C4A19" w:rsidRPr="00CD522D" w14:paraId="0468CFEA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CDB9A33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5131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CD9F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1A51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48D3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B7B8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EB5A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0C4A19" w:rsidRPr="00CD522D" w14:paraId="0B7D2D59" w14:textId="77777777" w:rsidTr="00BF2C8D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3FCECFE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CB3D3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B808A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14A2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C4A19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4A19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C4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A19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7747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8BE7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DDBB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C4A1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0C4A19" w:rsidRPr="00CD522D" w14:paraId="2567A482" w14:textId="77777777" w:rsidTr="00BF2C8D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5C415DB6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4F9A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D3D7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3DA" w14:textId="77777777" w:rsidR="000C4A19" w:rsidRPr="00CD522D" w:rsidRDefault="000C4A19" w:rsidP="00BF2C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0D9B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AD14" w14:textId="77777777" w:rsidR="000C4A19" w:rsidRPr="00CD522D" w:rsidRDefault="000C4A19" w:rsidP="00BF2C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3D3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0C4A19" w:rsidRPr="00CD522D" w14:paraId="6D076188" w14:textId="77777777" w:rsidTr="00BF2C8D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141ED690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A02CA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9ED3A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EAF00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602D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27BA2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D52A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0C4A19" w:rsidRPr="00CD522D" w14:paraId="03AFA545" w14:textId="77777777" w:rsidTr="00BF2C8D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4F357DDD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7102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3EE1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1FD3" w14:textId="77777777" w:rsidR="000C4A19" w:rsidRPr="00CD522D" w:rsidRDefault="000C4A19" w:rsidP="00BF2C8D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Підсумкове тестування (</w:t>
            </w:r>
            <w:proofErr w:type="spellStart"/>
            <w:r w:rsidRPr="000C4A19">
              <w:rPr>
                <w:rFonts w:ascii="Times New Roman" w:hAnsi="Times New Roman" w:cs="Times New Roman"/>
                <w:bCs/>
                <w:lang w:val="uk-UA"/>
              </w:rPr>
              <w:t>гугл</w:t>
            </w:r>
            <w:proofErr w:type="spellEnd"/>
            <w:r w:rsidRPr="000C4A19">
              <w:rPr>
                <w:rFonts w:ascii="Times New Roman" w:hAnsi="Times New Roman" w:cs="Times New Roman"/>
                <w:bCs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8C36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4A19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D40C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C7CC" w14:textId="77777777" w:rsidR="000C4A19" w:rsidRPr="00CD522D" w:rsidRDefault="000C4A19" w:rsidP="00BF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0C4A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0C4A19" w:rsidRPr="00CD522D" w14:paraId="13C102F7" w14:textId="77777777" w:rsidTr="00BF2C8D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0463F879" w14:textId="77777777" w:rsidR="000C4A19" w:rsidRPr="00CD522D" w:rsidRDefault="000C4A19" w:rsidP="00BF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FA79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B67E" w14:textId="77777777" w:rsidR="000C4A19" w:rsidRPr="00CD522D" w:rsidRDefault="000C4A19" w:rsidP="00BF2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E500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1A0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3187" w14:textId="77777777" w:rsidR="000C4A19" w:rsidRPr="00CD522D" w:rsidRDefault="000C4A19" w:rsidP="00BF2C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BC27D" w14:textId="77777777" w:rsidR="000C4A19" w:rsidRPr="00CD522D" w:rsidRDefault="000C4A19" w:rsidP="00BF2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4A19" w:rsidRPr="00CD522D" w14:paraId="188DA07E" w14:textId="77777777" w:rsidTr="00BF2C8D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7121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F00E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26AD" w14:textId="77777777" w:rsidR="000C4A19" w:rsidRPr="00CD522D" w:rsidRDefault="000C4A19" w:rsidP="00BF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D694E" w14:textId="77777777" w:rsidR="000C4A19" w:rsidRPr="00CD522D" w:rsidRDefault="000C4A19" w:rsidP="00B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372945E7" w14:textId="77777777" w:rsidR="00DA0FFB" w:rsidRPr="00DA0FFB" w:rsidRDefault="00DA0FFB" w:rsidP="000C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  <w:bookmarkStart w:id="1" w:name="_GoBack"/>
      <w:bookmarkEnd w:id="1"/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C4A19"/>
    <w:rsid w:val="000F0746"/>
    <w:rsid w:val="000F1F22"/>
    <w:rsid w:val="00166DCC"/>
    <w:rsid w:val="00240CDF"/>
    <w:rsid w:val="002A0CA8"/>
    <w:rsid w:val="002D1D29"/>
    <w:rsid w:val="002D6C47"/>
    <w:rsid w:val="00324A89"/>
    <w:rsid w:val="003379F4"/>
    <w:rsid w:val="00483891"/>
    <w:rsid w:val="00492A62"/>
    <w:rsid w:val="00492F0E"/>
    <w:rsid w:val="00495E4F"/>
    <w:rsid w:val="004F7007"/>
    <w:rsid w:val="00593BF7"/>
    <w:rsid w:val="005D010A"/>
    <w:rsid w:val="00691153"/>
    <w:rsid w:val="006E53F4"/>
    <w:rsid w:val="007100EE"/>
    <w:rsid w:val="00750386"/>
    <w:rsid w:val="007564C4"/>
    <w:rsid w:val="0077215C"/>
    <w:rsid w:val="007A6DE1"/>
    <w:rsid w:val="007E021B"/>
    <w:rsid w:val="007F5BC9"/>
    <w:rsid w:val="0081284B"/>
    <w:rsid w:val="0081675A"/>
    <w:rsid w:val="009513B8"/>
    <w:rsid w:val="00962553"/>
    <w:rsid w:val="009C2D23"/>
    <w:rsid w:val="009E1D02"/>
    <w:rsid w:val="00A02ED0"/>
    <w:rsid w:val="00A61B55"/>
    <w:rsid w:val="00AA2C5B"/>
    <w:rsid w:val="00AD2879"/>
    <w:rsid w:val="00AE014D"/>
    <w:rsid w:val="00B01EBC"/>
    <w:rsid w:val="00B270E9"/>
    <w:rsid w:val="00B42C9F"/>
    <w:rsid w:val="00B947A4"/>
    <w:rsid w:val="00BA4A16"/>
    <w:rsid w:val="00BB5602"/>
    <w:rsid w:val="00C27469"/>
    <w:rsid w:val="00C41DAD"/>
    <w:rsid w:val="00D732EC"/>
    <w:rsid w:val="00DA0FFB"/>
    <w:rsid w:val="00E047EC"/>
    <w:rsid w:val="00E1129A"/>
    <w:rsid w:val="00E71A7D"/>
    <w:rsid w:val="00EC3BCB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EE3F-6776-4EA1-993A-8A74CACD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37</cp:revision>
  <dcterms:created xsi:type="dcterms:W3CDTF">2024-02-07T21:07:00Z</dcterms:created>
  <dcterms:modified xsi:type="dcterms:W3CDTF">2024-05-20T12:03:00Z</dcterms:modified>
</cp:coreProperties>
</file>