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9ADF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79863CE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C39CD5A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79E4F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10169" w14:textId="77777777" w:rsidR="008327DD" w:rsidRPr="00FE635C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62FE247" w14:textId="77777777" w:rsidR="008327DD" w:rsidRPr="00FE635C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16087C10" w14:textId="2BD5DA08" w:rsidR="008327DD" w:rsidRPr="00FE635C" w:rsidRDefault="00800E0C" w:rsidP="00437C4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12BFD4E" w14:textId="77777777" w:rsidR="008327DD" w:rsidRPr="00FE635C" w:rsidRDefault="008327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27C9E" w14:textId="77777777" w:rsidR="00B37897" w:rsidRPr="00FE635C" w:rsidRDefault="00B37897" w:rsidP="00B37897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8E3AF8F" w14:textId="77777777" w:rsidR="00B37897" w:rsidRDefault="00B37897" w:rsidP="00B378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1D2EBF3" w14:textId="77777777" w:rsidR="00B37897" w:rsidRPr="00E863D0" w:rsidRDefault="00B37897" w:rsidP="00B378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13B28B71" w14:textId="77777777" w:rsidR="00B37897" w:rsidRPr="00267766" w:rsidRDefault="00B37897" w:rsidP="00B37897">
      <w:pPr>
        <w:pStyle w:val="a9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Інтегровані курси «Вступ до історії України та громадянської освіти. 5 клас», «Історія України. Всесвітня історія. 6 клас»)</w:t>
      </w:r>
    </w:p>
    <w:p w14:paraId="3F333E3A" w14:textId="77777777" w:rsidR="008327DD" w:rsidRPr="00FE635C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B37897" w:rsidRPr="00B270E9" w14:paraId="4DCCD963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7C355A3" w14:textId="77777777" w:rsidR="00B37897" w:rsidRPr="00674C6F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BB90A89" w14:textId="77777777" w:rsidR="00B37897" w:rsidRPr="00674C6F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5F419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2441E" w14:textId="77777777" w:rsidR="00B37897" w:rsidRPr="00674C6F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FBEEFF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C53AC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2DFAE" w14:textId="77777777" w:rsidR="00B37897" w:rsidRPr="00674C6F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BC2CC" w14:textId="77777777" w:rsidR="00B37897" w:rsidRPr="00674C6F" w:rsidRDefault="00B37897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01ECC283" w14:textId="77777777" w:rsidR="00B37897" w:rsidRPr="00674C6F" w:rsidRDefault="00B37897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72EECA1E" w14:textId="77777777" w:rsidR="00B37897" w:rsidRPr="00674C6F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897" w:rsidRPr="00B270E9" w14:paraId="4E29A02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6BC7884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839B8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B128D" w14:textId="77777777" w:rsidR="00B37897" w:rsidRPr="00674C6F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36260" w14:textId="77777777" w:rsidR="00B37897" w:rsidRPr="00674C6F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1A45D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14:paraId="7BEB530F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0DDE5280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</w:t>
            </w:r>
            <w:proofErr w:type="spellEnd"/>
          </w:p>
          <w:p w14:paraId="250FA948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DEC25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9421A" w14:textId="77777777" w:rsidR="00B37897" w:rsidRPr="00B270E9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97" w:rsidRPr="00B270E9" w14:paraId="6CC71BB8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F30284" w14:textId="77777777" w:rsidR="00B37897" w:rsidRDefault="00B37897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  <w:p w14:paraId="5EB45AD1" w14:textId="77777777" w:rsidR="00B37897" w:rsidRPr="00D904C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CEE19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71DAF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8BEF" w14:textId="77777777" w:rsidR="00B37897" w:rsidRPr="00AA7221" w:rsidRDefault="00B37897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Організація навчання вчителів громадянської та історичної освітньої галузі</w:t>
            </w:r>
            <w:r w:rsidRPr="00AA72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A7221">
              <w:rPr>
                <w:rFonts w:ascii="Times New Roman" w:hAnsi="Times New Roman" w:cs="Times New Roman"/>
                <w:color w:val="000000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FCA2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9E28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2D10" w14:textId="77777777" w:rsidR="00B37897" w:rsidRPr="00B37897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14:paraId="5FC3920E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897" w:rsidRPr="00B270E9" w14:paraId="76367C89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7F4C9E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B1D19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7F770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55BC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E32B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A23D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0F226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897" w:rsidRPr="00B270E9" w14:paraId="5FB8BDA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5480B8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ACA83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80239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F749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AA7221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764D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2617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0A16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B37897" w:rsidRPr="00B270E9" w14:paraId="32EAC80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5019A3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472FC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BEF30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BC68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eastAsia="Times New Roman" w:hAnsi="Times New Roman" w:cs="Times New Roman"/>
              </w:rPr>
              <w:t>Діяльнісний підхід у НУШ: організація ігрової діяльності учнів/учениць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D5EC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9294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1B6B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B37897" w:rsidRPr="00B270E9" w14:paraId="11CA4093" w14:textId="77777777" w:rsidTr="00745A82">
        <w:trPr>
          <w:trHeight w:val="57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08FE3F" w14:textId="77777777" w:rsidR="00B37897" w:rsidRDefault="00B37897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</w:p>
          <w:p w14:paraId="180EB631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040A8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D321D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6E83" w14:textId="77777777" w:rsidR="00B37897" w:rsidRPr="00AA7221" w:rsidRDefault="00B37897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AA7221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4152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EDA9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446F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B37897" w:rsidRPr="00B270E9" w14:paraId="62E914A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1C109C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5F5E8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98D4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C4CC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eastAsia="Times New Roman" w:hAnsi="Times New Roman" w:cs="Times New Roman"/>
              </w:rPr>
              <w:t>Діяльнісний підхід у НУШ: організація ігрової діяльності учнів/учениць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A066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3E2C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0503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B37897" w:rsidRPr="00B270E9" w14:paraId="1D32EBF5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2C9952C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C784D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E81C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2E3E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09F1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417C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1135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B37897" w:rsidRPr="00B270E9" w14:paraId="09FBA04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92D757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C0D6E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1339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3884" w14:textId="77777777" w:rsidR="00B37897" w:rsidRPr="00AA7221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EC61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2992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81D5" w14:textId="77777777" w:rsidR="00B37897" w:rsidRPr="009D5CF2" w:rsidRDefault="00B37897" w:rsidP="00745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  <w:lang w:val="ru-RU"/>
              </w:rPr>
              <w:t>Білошніченко</w:t>
            </w:r>
            <w:proofErr w:type="spellEnd"/>
            <w:r w:rsidRPr="00B37897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B37897" w:rsidRPr="00B270E9" w14:paraId="6C63140B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405362" w14:textId="77777777" w:rsidR="00B37897" w:rsidRDefault="00B37897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5FCB81AF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B016D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266D2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7749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DBB4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3400" w14:textId="77777777" w:rsidR="00B37897" w:rsidRPr="009D5CF2" w:rsidRDefault="00B37897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B2E7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B37897" w:rsidRPr="00B270E9" w14:paraId="7992C49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04D8D1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E9647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FF27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6171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2A01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4F3D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C022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B37897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B37897" w:rsidRPr="00B270E9" w14:paraId="0235AE40" w14:textId="77777777" w:rsidTr="00745A82">
        <w:trPr>
          <w:trHeight w:val="51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E8DF3A9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96372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1071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4A0" w14:textId="77777777" w:rsidR="00B37897" w:rsidRPr="00AA7221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AA7221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AA7221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AA7221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AA7221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F318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B8CE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B5EA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  <w:color w:val="000000"/>
              </w:rPr>
              <w:t>Корнієнко О.О.</w:t>
            </w:r>
          </w:p>
        </w:tc>
      </w:tr>
      <w:tr w:rsidR="00B37897" w:rsidRPr="00B270E9" w14:paraId="051BBD1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6A715D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BEBC1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3C55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4E0A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A237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BD84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713C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B37897" w:rsidRPr="00B270E9" w14:paraId="03840576" w14:textId="77777777" w:rsidTr="00745A82">
        <w:trPr>
          <w:trHeight w:val="56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31572C" w14:textId="77777777" w:rsidR="00B37897" w:rsidRDefault="00B37897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43EA0196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B9FBA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B59F2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5550" w14:textId="77777777" w:rsidR="00B37897" w:rsidRPr="00AA7221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AA7221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AA7221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AA7221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AA7221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919B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B0B2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50E3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  <w:color w:val="000000"/>
              </w:rPr>
              <w:t>Корнієнко О.О.</w:t>
            </w:r>
          </w:p>
        </w:tc>
      </w:tr>
      <w:tr w:rsidR="00B37897" w:rsidRPr="00B270E9" w14:paraId="0B83ECF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AD23E6E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1F57F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0CF0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1A25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D7CF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D5EB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A1A3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B37897" w:rsidRPr="00B270E9" w14:paraId="7564ABC3" w14:textId="77777777" w:rsidTr="00745A82">
        <w:trPr>
          <w:trHeight w:val="47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F269838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A8A09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787A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A7CE" w14:textId="77777777" w:rsidR="00B37897" w:rsidRPr="00AA7221" w:rsidRDefault="00B37897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4841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A4DB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24B9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М.О</w:t>
            </w:r>
          </w:p>
        </w:tc>
      </w:tr>
      <w:tr w:rsidR="00B37897" w:rsidRPr="00B270E9" w14:paraId="3067406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1E60E3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7A07B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7B7B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EDA3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326C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3985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6674" w14:textId="77777777" w:rsidR="00B37897" w:rsidRPr="009D5CF2" w:rsidRDefault="00B37897" w:rsidP="00745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B37897" w:rsidRPr="00B270E9" w14:paraId="439D3F62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1E046A" w14:textId="77777777" w:rsidR="00B37897" w:rsidRDefault="00B37897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  <w:p w14:paraId="0E9BFFF2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6AB8D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00263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525A" w14:textId="77777777" w:rsidR="00B37897" w:rsidRPr="00AA7221" w:rsidRDefault="00B37897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1DFD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3DD6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2D28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B37897" w:rsidRPr="00B270E9" w14:paraId="1573757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2956327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98CC3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D428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DFAB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747F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E9A8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8A61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B37897" w:rsidRPr="00B270E9" w14:paraId="4BBFF042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6F3CD7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DC453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4AD0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0346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7C0E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06F2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2DEE" w14:textId="77777777" w:rsidR="00B37897" w:rsidRPr="009D5CF2" w:rsidRDefault="00B37897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B37897" w:rsidRPr="00B270E9" w14:paraId="4B0204C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D70E3ED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4CDAC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F967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CDEB" w14:textId="77777777" w:rsidR="00B37897" w:rsidRPr="00AA7221" w:rsidRDefault="00B37897" w:rsidP="00745A8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A7221">
              <w:rPr>
                <w:color w:val="000000"/>
                <w:sz w:val="22"/>
                <w:szCs w:val="22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809E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1BD7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FD44" w14:textId="77777777" w:rsidR="00B37897" w:rsidRPr="009D5CF2" w:rsidRDefault="00B37897" w:rsidP="00745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В</w:t>
            </w:r>
            <w:r w:rsidRPr="00B37897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юнник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</w:tr>
      <w:tr w:rsidR="00B37897" w:rsidRPr="00B270E9" w14:paraId="65FE116D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7E0F80" w14:textId="77777777" w:rsidR="00B37897" w:rsidRDefault="00B37897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A2566BC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30DD7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6DF40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74B1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AA7221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AA7221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66FE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FD0E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F9AB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B37897" w:rsidRPr="00B270E9" w14:paraId="43E0350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EF699F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3EF9A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B9D92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AD79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E714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C83B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2A5E" w14:textId="77777777" w:rsidR="00B37897" w:rsidRPr="009D5CF2" w:rsidRDefault="00B37897" w:rsidP="00745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B37897" w:rsidRPr="00B270E9" w14:paraId="330D7A4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B606348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D8B0A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BB5DA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6761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BF65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4049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0C02" w14:textId="77777777" w:rsidR="00B37897" w:rsidRPr="009D5CF2" w:rsidRDefault="00B37897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B37897" w:rsidRPr="00B270E9" w14:paraId="52D5960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717B4B4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C33DB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E49EC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DC1F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4EA1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4743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A7D6" w14:textId="77777777" w:rsidR="00B37897" w:rsidRPr="009D5CF2" w:rsidRDefault="00B37897" w:rsidP="00745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В</w:t>
            </w:r>
            <w:r w:rsidRPr="00B37897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юнник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</w:tr>
      <w:tr w:rsidR="00B37897" w:rsidRPr="00B270E9" w14:paraId="77AEE78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6EA84B4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1E3A0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66317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4DC3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AA7221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AA7221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F49B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8BB7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C82B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B37897" w:rsidRPr="00B270E9" w14:paraId="0D3C700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BF5BC1B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E0DFB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3C8A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3267" w14:textId="77777777" w:rsidR="00B37897" w:rsidRPr="00AA7221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8312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0CD2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D8D5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  <w:lang w:val="ru-RU"/>
              </w:rPr>
              <w:t>Подольська</w:t>
            </w:r>
            <w:proofErr w:type="spellEnd"/>
            <w:r w:rsidRPr="00B37897">
              <w:rPr>
                <w:rFonts w:ascii="Times New Roman" w:eastAsia="Times New Roman" w:hAnsi="Times New Roman" w:cs="Times New Roman"/>
                <w:lang w:val="ru-RU"/>
              </w:rPr>
              <w:t xml:space="preserve"> А.Ф.</w:t>
            </w:r>
          </w:p>
        </w:tc>
      </w:tr>
      <w:tr w:rsidR="00B37897" w:rsidRPr="00B270E9" w14:paraId="7624CC7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2A24768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A4796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9010F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85CC" w14:textId="77777777" w:rsidR="00B37897" w:rsidRPr="00AA7221" w:rsidRDefault="00B37897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7221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CBC8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AE58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3504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В.О</w:t>
            </w:r>
          </w:p>
        </w:tc>
      </w:tr>
      <w:tr w:rsidR="00B37897" w:rsidRPr="00B270E9" w14:paraId="77036359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C5E924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E1585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C6A82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EB2E0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11751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2D08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6500" w14:textId="77777777" w:rsidR="00B37897" w:rsidRPr="009D5CF2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7897" w:rsidRPr="00BC7540" w14:paraId="66012E56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8074FEE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24E61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5AED0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37A7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F68F" w14:textId="77777777" w:rsidR="00B37897" w:rsidRPr="009D5CF2" w:rsidRDefault="00B37897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8D36" w14:textId="77777777" w:rsidR="00B37897" w:rsidRPr="009D5CF2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3279" w14:textId="77777777" w:rsidR="00B37897" w:rsidRPr="009D5CF2" w:rsidRDefault="00B37897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B37897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B37897">
              <w:rPr>
                <w:rFonts w:ascii="Times New Roman" w:eastAsia="Times New Roman" w:hAnsi="Times New Roman" w:cs="Times New Roman"/>
              </w:rPr>
              <w:t xml:space="preserve"> В.О. </w:t>
            </w:r>
          </w:p>
        </w:tc>
      </w:tr>
      <w:tr w:rsidR="00B37897" w:rsidRPr="00B270E9" w14:paraId="3DF1FEAD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65B8609" w14:textId="77777777" w:rsidR="00B37897" w:rsidRPr="00B270E9" w:rsidRDefault="00B37897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FD96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0FB3" w14:textId="77777777" w:rsidR="00B37897" w:rsidRPr="00674C6F" w:rsidRDefault="00B37897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2650" w14:textId="77777777" w:rsidR="00B37897" w:rsidRPr="00674C6F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8E32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0AC7" w14:textId="77777777" w:rsidR="00B37897" w:rsidRPr="00B270E9" w:rsidRDefault="00B37897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3C61" w14:textId="77777777" w:rsidR="00B37897" w:rsidRPr="00B270E9" w:rsidRDefault="00B37897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897" w:rsidRPr="007E021B" w14:paraId="72AF64F5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3F77C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A1236" w14:textId="77777777" w:rsidR="00B37897" w:rsidRPr="00674C6F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96401" w14:textId="77777777" w:rsidR="00B37897" w:rsidRPr="007E021B" w:rsidRDefault="00B37897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E51A8" w14:textId="77777777" w:rsidR="00B37897" w:rsidRPr="007E021B" w:rsidRDefault="00B37897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010D22EB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13376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02881" w14:textId="77777777" w:rsidR="008327DD" w:rsidRPr="00FE635C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Куратор групи</w:t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  <w:t>Владислав КРОНГАУЗ</w:t>
      </w:r>
      <w:bookmarkStart w:id="1" w:name="_GoBack"/>
      <w:bookmarkEnd w:id="1"/>
    </w:p>
    <w:sectPr w:rsidR="008327DD" w:rsidRPr="00FE635C" w:rsidSect="00C955E6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D"/>
    <w:rsid w:val="0008246F"/>
    <w:rsid w:val="000A4B98"/>
    <w:rsid w:val="001023BF"/>
    <w:rsid w:val="00117CEC"/>
    <w:rsid w:val="001E1E0F"/>
    <w:rsid w:val="001E6000"/>
    <w:rsid w:val="00220344"/>
    <w:rsid w:val="002270A1"/>
    <w:rsid w:val="002E5C20"/>
    <w:rsid w:val="00380B04"/>
    <w:rsid w:val="003856E5"/>
    <w:rsid w:val="00430A9A"/>
    <w:rsid w:val="00437C4F"/>
    <w:rsid w:val="0046550B"/>
    <w:rsid w:val="004E3A10"/>
    <w:rsid w:val="004E5C0A"/>
    <w:rsid w:val="00800E0C"/>
    <w:rsid w:val="0081387D"/>
    <w:rsid w:val="008327DD"/>
    <w:rsid w:val="00857719"/>
    <w:rsid w:val="008853A1"/>
    <w:rsid w:val="00945171"/>
    <w:rsid w:val="009E4883"/>
    <w:rsid w:val="00A30513"/>
    <w:rsid w:val="00A85A93"/>
    <w:rsid w:val="00AB5457"/>
    <w:rsid w:val="00B25264"/>
    <w:rsid w:val="00B37897"/>
    <w:rsid w:val="00C955E6"/>
    <w:rsid w:val="00D14AC7"/>
    <w:rsid w:val="00FA6E1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ECB"/>
  <w15:docId w15:val="{62DD25CC-ADA0-49E5-B5FA-A37E047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ody Text"/>
    <w:basedOn w:val="a"/>
    <w:link w:val="aa"/>
    <w:uiPriority w:val="99"/>
    <w:rsid w:val="00B3789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a">
    <w:name w:val="Основний текст Знак"/>
    <w:basedOn w:val="a0"/>
    <w:link w:val="a9"/>
    <w:uiPriority w:val="99"/>
    <w:rsid w:val="00B37897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Папернова</cp:lastModifiedBy>
  <cp:revision>24</cp:revision>
  <dcterms:created xsi:type="dcterms:W3CDTF">2024-02-20T10:36:00Z</dcterms:created>
  <dcterms:modified xsi:type="dcterms:W3CDTF">2024-05-13T07:24:00Z</dcterms:modified>
</cp:coreProperties>
</file>