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16D50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350B5C1D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FD988B9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5EDFED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C13BD8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7921C8DF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0241983" w14:textId="395BC47C" w:rsidR="00E94978" w:rsidRDefault="00224AA6" w:rsidP="00A54EE3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C7DDCBE" w14:textId="777777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C82E39" w14:textId="77777777" w:rsidR="00F70D48" w:rsidRPr="00FE635C" w:rsidRDefault="00F70D48" w:rsidP="00F70D48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8A204AA" w14:textId="77777777" w:rsidR="00F70D48" w:rsidRDefault="00F70D48" w:rsidP="00F70D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A99E44C" w14:textId="77777777" w:rsidR="00F70D48" w:rsidRPr="00E863D0" w:rsidRDefault="00F70D48" w:rsidP="00F70D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6CD7F8B8" w14:textId="77777777" w:rsidR="00F70D48" w:rsidRPr="00267766" w:rsidRDefault="00F70D48" w:rsidP="00F70D48">
      <w:pPr>
        <w:pStyle w:val="a7"/>
        <w:kinsoku w:val="0"/>
        <w:overflowPunct w:val="0"/>
        <w:jc w:val="center"/>
        <w:rPr>
          <w:iCs/>
          <w:sz w:val="24"/>
          <w:szCs w:val="24"/>
          <w:lang w:val="uk-UA"/>
        </w:rPr>
      </w:pPr>
      <w:r w:rsidRPr="00267766">
        <w:rPr>
          <w:iCs/>
          <w:sz w:val="24"/>
          <w:szCs w:val="24"/>
          <w:lang w:val="uk-UA"/>
        </w:rPr>
        <w:t>(Громадянська та історична освітня галузь. Інтегровані курси «Вступ до історії України та громадянської освіти. 5 клас», «Історія України. Всесвітня історія. 6 клас»)</w:t>
      </w:r>
    </w:p>
    <w:p w14:paraId="19BDE880" w14:textId="77777777"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F70D48" w:rsidRPr="00B270E9" w14:paraId="21A91DBE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D1ACEEC" w14:textId="77777777" w:rsidR="00F70D48" w:rsidRPr="00674C6F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8812328" w14:textId="77777777" w:rsidR="00F70D48" w:rsidRPr="00674C6F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E6CD4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1DCCD" w14:textId="77777777" w:rsidR="00F70D48" w:rsidRPr="00674C6F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D5091DE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8D2FB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2BF39" w14:textId="77777777" w:rsidR="00F70D48" w:rsidRPr="00674C6F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42ED7F5" w14:textId="77777777" w:rsidR="00F70D48" w:rsidRPr="00674C6F" w:rsidRDefault="00F70D48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641F9B35" w14:textId="77777777" w:rsidR="00F70D48" w:rsidRPr="00674C6F" w:rsidRDefault="00F70D48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2B922BDA" w14:textId="77777777" w:rsidR="00F70D48" w:rsidRPr="00674C6F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70D48" w:rsidRPr="00B270E9" w14:paraId="1C445AC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FE6C9CD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8BE21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2A6D2" w14:textId="77777777" w:rsidR="00F70D48" w:rsidRPr="00674C6F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68DEB" w14:textId="77777777" w:rsidR="00F70D48" w:rsidRPr="00674C6F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F6316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67C9205A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29EB02F9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37DDE1F9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2ED4A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615EF" w14:textId="77777777" w:rsidR="00F70D48" w:rsidRPr="00B270E9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0D48" w:rsidRPr="00B270E9" w14:paraId="45FE7484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5C3062" w14:textId="77777777" w:rsidR="00F70D48" w:rsidRDefault="00F70D48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CB8E523" w14:textId="77777777" w:rsidR="00F70D48" w:rsidRPr="00D904C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B38C6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DBB3B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7BDB" w14:textId="77777777" w:rsidR="00F70D48" w:rsidRPr="00531A9B" w:rsidRDefault="00F70D48" w:rsidP="00745A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A7221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 громадянської та історичної освітньої галузі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6DF5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0AFA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CA6C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 w:rsidRPr="00F70D48">
              <w:rPr>
                <w:rFonts w:ascii="Times New Roman" w:eastAsia="Times New Roman" w:hAnsi="Times New Roman" w:cs="Times New Roman"/>
              </w:rPr>
              <w:t xml:space="preserve"> О. М.</w:t>
            </w:r>
          </w:p>
        </w:tc>
      </w:tr>
      <w:tr w:rsidR="00F70D48" w:rsidRPr="00B270E9" w14:paraId="21B83DE7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DC8B947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8C404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4A485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85EB5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5F7CE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08091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0EF47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70D48" w:rsidRPr="00B270E9" w14:paraId="0297C0D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42B88DB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E0D68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50C12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FEB4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A722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</w:t>
            </w:r>
            <w:r w:rsidRPr="00F70D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A722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3C5F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E175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E9EB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  <w:lang w:val="ru-RU"/>
              </w:rPr>
              <w:t>Кронгауз В.О.</w:t>
            </w:r>
          </w:p>
        </w:tc>
      </w:tr>
      <w:tr w:rsidR="00F70D48" w:rsidRPr="00B270E9" w14:paraId="4DEDFF59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2CE4BEE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3B00D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58AE3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E7BA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AC6E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B3FA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6A9E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F70D48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F70D48" w:rsidRPr="00B270E9" w14:paraId="7BDEA0B4" w14:textId="77777777" w:rsidTr="00745A82">
        <w:trPr>
          <w:trHeight w:val="57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E69CBE7" w14:textId="77777777" w:rsidR="00F70D48" w:rsidRDefault="00F70D48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BC03D33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8B707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257CB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CED4" w14:textId="77777777" w:rsidR="00F70D48" w:rsidRPr="009D5CF2" w:rsidRDefault="00F70D48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A722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</w:t>
            </w:r>
            <w:r w:rsidRPr="00F70D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A722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6AD1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988F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8E79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  <w:lang w:val="ru-RU"/>
              </w:rPr>
              <w:t>Кронгауз В.О.</w:t>
            </w:r>
          </w:p>
        </w:tc>
      </w:tr>
      <w:tr w:rsidR="00F70D48" w:rsidRPr="00B270E9" w14:paraId="728C47D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6C8170C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8F25C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ACCE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3E91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1186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1B25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2FA2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F70D48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F70D48" w:rsidRPr="00B270E9" w14:paraId="435C26B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AAD1C30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F1483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AC78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715A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69FB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8553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6B09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ru-RU"/>
              </w:rPr>
              <w:t>Білошниченко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ru-RU"/>
              </w:rPr>
              <w:t xml:space="preserve"> Я.М.</w:t>
            </w:r>
          </w:p>
        </w:tc>
      </w:tr>
      <w:tr w:rsidR="00F70D48" w:rsidRPr="00B270E9" w14:paraId="55C0A28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1460A48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530CB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9DE8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B608" w14:textId="77777777" w:rsidR="00F70D48" w:rsidRPr="00554F50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2834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F774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0F8E" w14:textId="77777777" w:rsidR="00F70D48" w:rsidRPr="009D5CF2" w:rsidRDefault="00F70D48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ru-RU"/>
              </w:rPr>
              <w:t>Заліська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ru-RU"/>
              </w:rPr>
              <w:t xml:space="preserve"> О.М.</w:t>
            </w:r>
          </w:p>
        </w:tc>
      </w:tr>
      <w:tr w:rsidR="00F70D48" w:rsidRPr="00B270E9" w14:paraId="3C104F2B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A275308" w14:textId="77777777" w:rsidR="00F70D48" w:rsidRDefault="00F70D48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15.05.2024</w:t>
            </w:r>
          </w:p>
          <w:p w14:paraId="31A932C6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D99BD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FD042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63B1" w14:textId="77777777" w:rsidR="00F70D48" w:rsidRPr="00554F50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76E9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9AFE" w14:textId="77777777" w:rsidR="00F70D48" w:rsidRPr="009D5CF2" w:rsidRDefault="00F70D48" w:rsidP="00745A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CDA7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ru-RU"/>
              </w:rPr>
              <w:t>Білошниченко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ru-RU"/>
              </w:rPr>
              <w:t xml:space="preserve"> Я.М.</w:t>
            </w:r>
          </w:p>
        </w:tc>
      </w:tr>
      <w:tr w:rsidR="00F70D48" w:rsidRPr="00B270E9" w14:paraId="47388DD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8B9F3BF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8B908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4F28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970F" w14:textId="77777777" w:rsidR="00F70D48" w:rsidRPr="00554F50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F902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A468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0C16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ru-RU"/>
              </w:rPr>
              <w:t>Заліська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ru-RU"/>
              </w:rPr>
              <w:t xml:space="preserve"> О.М.</w:t>
            </w:r>
          </w:p>
        </w:tc>
      </w:tr>
      <w:tr w:rsidR="00F70D48" w:rsidRPr="00B270E9" w14:paraId="5FED4753" w14:textId="77777777" w:rsidTr="00745A82">
        <w:trPr>
          <w:trHeight w:val="51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FA5856F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CCC7D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B718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EBE9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color w:val="282828"/>
              </w:rPr>
              <w:t>Оцінювання в НУШ: загальні аспекти</w:t>
            </w:r>
            <w:r w:rsidRPr="00F70D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1B77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8B8E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B2EF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</w:rPr>
              <w:t>Вишненко</w:t>
            </w:r>
            <w:proofErr w:type="spellEnd"/>
            <w:r w:rsidRPr="00F70D48">
              <w:rPr>
                <w:rFonts w:ascii="Times New Roman" w:eastAsia="Times New Roman" w:hAnsi="Times New Roman" w:cs="Times New Roman"/>
              </w:rPr>
              <w:t xml:space="preserve"> Л.І.</w:t>
            </w:r>
          </w:p>
        </w:tc>
      </w:tr>
      <w:tr w:rsidR="00F70D48" w:rsidRPr="00B270E9" w14:paraId="163EAB5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CD62673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DE7D0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EED5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13CF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A7221"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 w:rsidRPr="00AA7221"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 w:rsidRPr="00AA7221"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 w:rsidRPr="00AA7221"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AA7221"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A90A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D15B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590A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ru-RU"/>
              </w:rPr>
              <w:t>Корнієнко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ru-RU"/>
              </w:rPr>
              <w:t xml:space="preserve"> О.О.</w:t>
            </w:r>
          </w:p>
        </w:tc>
      </w:tr>
      <w:tr w:rsidR="00F70D48" w:rsidRPr="00B270E9" w14:paraId="264991F2" w14:textId="77777777" w:rsidTr="00745A82">
        <w:trPr>
          <w:trHeight w:val="56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3F6F0F" w14:textId="77777777" w:rsidR="00F70D48" w:rsidRDefault="00F70D48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05947F79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B0386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2F8DB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C6D8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color w:val="282828"/>
              </w:rPr>
              <w:t>Оцінювання в НУШ: загальні аспекти</w:t>
            </w:r>
            <w:r w:rsidRPr="00F70D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2BC8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4CEE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25EB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</w:rPr>
              <w:t>Вишненко</w:t>
            </w:r>
            <w:proofErr w:type="spellEnd"/>
            <w:r w:rsidRPr="00F70D48">
              <w:rPr>
                <w:rFonts w:ascii="Times New Roman" w:eastAsia="Times New Roman" w:hAnsi="Times New Roman" w:cs="Times New Roman"/>
              </w:rPr>
              <w:t xml:space="preserve"> Л.І.</w:t>
            </w:r>
          </w:p>
        </w:tc>
      </w:tr>
      <w:tr w:rsidR="00F70D48" w:rsidRPr="00B270E9" w14:paraId="1B83FCD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F70C821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A8450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C150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E224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AA7221"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 w:rsidRPr="00AA7221"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 w:rsidRPr="00AA7221"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 w:rsidRPr="00AA7221"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AA7221"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753D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9028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370F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ru-RU"/>
              </w:rPr>
              <w:t>Корнієнко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ru-RU"/>
              </w:rPr>
              <w:t xml:space="preserve"> О.О.</w:t>
            </w:r>
          </w:p>
        </w:tc>
      </w:tr>
      <w:tr w:rsidR="00F70D48" w:rsidRPr="00B270E9" w14:paraId="675F003E" w14:textId="77777777" w:rsidTr="00745A82">
        <w:trPr>
          <w:trHeight w:val="47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1877509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1A533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6195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529E" w14:textId="77777777" w:rsidR="00F70D48" w:rsidRPr="009D5CF2" w:rsidRDefault="00F70D48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47CB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3321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408C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F70D48" w:rsidRPr="00B270E9" w14:paraId="7CBE2C1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2992C01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A0845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F3BE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8E19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3943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93A3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94F4" w14:textId="77777777" w:rsidR="00F70D48" w:rsidRPr="009D5CF2" w:rsidRDefault="00F70D48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uk-UA"/>
              </w:rPr>
              <w:t>Лавроненко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uk-UA"/>
              </w:rPr>
              <w:t xml:space="preserve"> М.О.</w:t>
            </w:r>
          </w:p>
        </w:tc>
      </w:tr>
      <w:tr w:rsidR="00F70D48" w:rsidRPr="00B270E9" w14:paraId="6C8F5F41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6ADFA7F" w14:textId="77777777" w:rsidR="00F70D48" w:rsidRDefault="00F70D48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7B6F9E18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0F542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DA63E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5404" w14:textId="77777777" w:rsidR="00F70D48" w:rsidRPr="009D5CF2" w:rsidRDefault="00F70D48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FFD6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7B2C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3D4B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F70D48" w:rsidRPr="00B270E9" w14:paraId="10F98E7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34627DD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42ED0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C020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47F2" w14:textId="77777777" w:rsidR="00F70D48" w:rsidRPr="00554F50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CADB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1964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BF0A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uk-UA"/>
              </w:rPr>
              <w:t>Лавроненко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uk-UA"/>
              </w:rPr>
              <w:t xml:space="preserve"> М.О.</w:t>
            </w:r>
          </w:p>
        </w:tc>
      </w:tr>
      <w:tr w:rsidR="00F70D48" w:rsidRPr="00B270E9" w14:paraId="10623CA9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0DB4F09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3E404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1577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4FEC" w14:textId="77777777" w:rsidR="00F70D48" w:rsidRPr="00554F50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D479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E139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3B8B" w14:textId="77777777" w:rsidR="00F70D48" w:rsidRPr="009D5CF2" w:rsidRDefault="00F70D48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uk-UA"/>
              </w:rPr>
              <w:t>В’юнник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uk-UA"/>
              </w:rPr>
              <w:t xml:space="preserve"> С.О.</w:t>
            </w:r>
          </w:p>
        </w:tc>
      </w:tr>
      <w:tr w:rsidR="00F70D48" w:rsidRPr="00B270E9" w14:paraId="6914FF0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3BDC7DC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8F9B2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F309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8426" w14:textId="77777777" w:rsidR="00F70D48" w:rsidRPr="00554F50" w:rsidRDefault="00F70D48" w:rsidP="00745A82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0D48">
              <w:rPr>
                <w:color w:val="000000"/>
                <w:sz w:val="22"/>
                <w:szCs w:val="22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8484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8635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7951" w14:textId="77777777" w:rsidR="00F70D48" w:rsidRPr="009D5CF2" w:rsidRDefault="00F70D48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uk-UA"/>
              </w:rPr>
              <w:t>Маринич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uk-UA"/>
              </w:rPr>
              <w:t xml:space="preserve"> А.К.</w:t>
            </w:r>
          </w:p>
        </w:tc>
      </w:tr>
      <w:tr w:rsidR="00F70D48" w:rsidRPr="00B270E9" w14:paraId="78861C3E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5879676" w14:textId="77777777" w:rsidR="00F70D48" w:rsidRDefault="00F70D48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1DA4298D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AC34A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2C926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736D" w14:textId="77777777" w:rsidR="00F70D48" w:rsidRPr="00554F50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A7221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CE0E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9E11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C7BF" w14:textId="77777777" w:rsidR="00F70D48" w:rsidRPr="00F70D48" w:rsidRDefault="00F70D48" w:rsidP="00745A82">
            <w:pPr>
              <w:rPr>
                <w:rFonts w:ascii="Times New Roman" w:eastAsia="Times New Roman" w:hAnsi="Times New Roman" w:cs="Times New Roman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Подольська А.Ф.</w:t>
            </w:r>
          </w:p>
          <w:p w14:paraId="156FAE80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70D48" w:rsidRPr="00B270E9" w14:paraId="6248B36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BF67C1F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48601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5BEEA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D5B9" w14:textId="77777777" w:rsidR="00F70D48" w:rsidRPr="00554F50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F70D48">
              <w:rPr>
                <w:rFonts w:ascii="Times New Roman" w:eastAsia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F552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1FD4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0E70" w14:textId="77777777" w:rsidR="00F70D48" w:rsidRPr="009D5CF2" w:rsidRDefault="00F70D48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uk-UA"/>
              </w:rPr>
              <w:t>Жернова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uk-UA"/>
              </w:rPr>
              <w:t xml:space="preserve"> В.С.</w:t>
            </w:r>
          </w:p>
        </w:tc>
      </w:tr>
      <w:tr w:rsidR="00F70D48" w:rsidRPr="00B270E9" w14:paraId="20BAAF1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A186D83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DF94E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20074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10D2" w14:textId="77777777" w:rsidR="00F70D48" w:rsidRPr="00554F50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2859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B2EE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0AB5" w14:textId="77777777" w:rsidR="00F70D48" w:rsidRPr="009D5CF2" w:rsidRDefault="00F70D48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uk-UA"/>
              </w:rPr>
              <w:t>В’юнник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uk-UA"/>
              </w:rPr>
              <w:t xml:space="preserve"> С.О.</w:t>
            </w:r>
          </w:p>
        </w:tc>
      </w:tr>
      <w:tr w:rsidR="00F70D48" w:rsidRPr="00B270E9" w14:paraId="382C92B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4DB4644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37ACA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A7A49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39BB" w14:textId="77777777" w:rsidR="00F70D48" w:rsidRPr="00554F50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color w:val="000000"/>
              </w:rPr>
              <w:t xml:space="preserve">Особливості викладання предметів громадянської та історичної освітньої галузі </w:t>
            </w:r>
            <w:r w:rsidRPr="00F70D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947A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C21E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E2C5" w14:textId="77777777" w:rsidR="00F70D48" w:rsidRPr="009D5CF2" w:rsidRDefault="00F70D48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uk-UA"/>
              </w:rPr>
              <w:t>Маринич</w:t>
            </w:r>
            <w:proofErr w:type="spellEnd"/>
            <w:r w:rsidRPr="00F70D48">
              <w:t xml:space="preserve"> </w:t>
            </w:r>
            <w:r w:rsidRPr="00F70D48">
              <w:rPr>
                <w:rFonts w:ascii="Times New Roman" w:eastAsia="Times New Roman" w:hAnsi="Times New Roman" w:cs="Times New Roman"/>
                <w:lang w:val="uk-UA"/>
              </w:rPr>
              <w:t>А.К.</w:t>
            </w:r>
          </w:p>
        </w:tc>
      </w:tr>
      <w:tr w:rsidR="00F70D48" w:rsidRPr="00B270E9" w14:paraId="2A5A7DD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105F0D1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45671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5290E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EF9A" w14:textId="77777777" w:rsidR="00F70D48" w:rsidRPr="00554F50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A7221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C7E8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C467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9B4E" w14:textId="77777777" w:rsidR="00F70D48" w:rsidRPr="00F70D48" w:rsidRDefault="00F70D48" w:rsidP="00745A82">
            <w:pPr>
              <w:rPr>
                <w:rFonts w:ascii="Times New Roman" w:eastAsia="Times New Roman" w:hAnsi="Times New Roman" w:cs="Times New Roman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Подольська А.Ф.</w:t>
            </w:r>
          </w:p>
          <w:p w14:paraId="11F2CACB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70D48" w:rsidRPr="00B270E9" w14:paraId="00135CC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C9ADF32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17A8D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73096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E1A2" w14:textId="77777777" w:rsidR="00F70D48" w:rsidRPr="00554F50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F70D48">
              <w:rPr>
                <w:rFonts w:ascii="Times New Roman" w:eastAsia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FB023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EF9A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CC53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uk-UA"/>
              </w:rPr>
              <w:t>Жернова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uk-UA"/>
              </w:rPr>
              <w:t xml:space="preserve"> В.С.</w:t>
            </w:r>
          </w:p>
        </w:tc>
      </w:tr>
      <w:tr w:rsidR="00F70D48" w:rsidRPr="00B270E9" w14:paraId="3D60EEA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1DB02DB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946C1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C2E46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2B17" w14:textId="77777777" w:rsidR="00F70D48" w:rsidRPr="009D5CF2" w:rsidRDefault="00F70D48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EE44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8989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16A6" w14:textId="77777777" w:rsidR="00F70D48" w:rsidRPr="00F70D48" w:rsidRDefault="00F70D48" w:rsidP="00745A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 w:rsidRPr="00F70D48">
              <w:rPr>
                <w:rFonts w:ascii="Times New Roman" w:eastAsia="Times New Roman" w:hAnsi="Times New Roman" w:cs="Times New Roman"/>
              </w:rPr>
              <w:t xml:space="preserve"> О. М.</w:t>
            </w:r>
          </w:p>
          <w:p w14:paraId="641CBBE3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F70D48" w:rsidRPr="00B270E9" w14:paraId="60C4E641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AB02175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06676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7985B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CAC94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9B94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E7999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BADBC" w14:textId="77777777" w:rsidR="00F70D48" w:rsidRPr="009D5CF2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F70D48" w:rsidRPr="00BC7540" w14:paraId="5D0DF1EE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CC22719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2E1F8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3B28C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7B55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1084" w14:textId="77777777" w:rsidR="00F70D48" w:rsidRPr="009D5CF2" w:rsidRDefault="00F70D4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70D4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9157" w14:textId="77777777" w:rsidR="00F70D48" w:rsidRPr="009D5CF2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73FA" w14:textId="77777777" w:rsidR="00F70D48" w:rsidRPr="00F70D48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0D48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F70D48">
              <w:rPr>
                <w:rFonts w:ascii="Times New Roman" w:eastAsia="Times New Roman" w:hAnsi="Times New Roman" w:cs="Times New Roman"/>
                <w:lang w:val="uk-UA"/>
              </w:rPr>
              <w:t xml:space="preserve"> О. </w:t>
            </w:r>
            <w:r w:rsidRPr="00F70D48">
              <w:rPr>
                <w:rFonts w:ascii="Times New Roman" w:eastAsia="Times New Roman" w:hAnsi="Times New Roman" w:cs="Times New Roman"/>
              </w:rPr>
              <w:t>М.</w:t>
            </w:r>
          </w:p>
          <w:p w14:paraId="40C4E83B" w14:textId="77777777" w:rsidR="00F70D48" w:rsidRPr="009D5CF2" w:rsidRDefault="00F70D4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F70D48" w:rsidRPr="00B270E9" w14:paraId="5653E42A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B0710C6" w14:textId="77777777" w:rsidR="00F70D48" w:rsidRPr="00B270E9" w:rsidRDefault="00F70D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698C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162D" w14:textId="77777777" w:rsidR="00F70D48" w:rsidRPr="00674C6F" w:rsidRDefault="00F70D4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688F" w14:textId="77777777" w:rsidR="00F70D48" w:rsidRPr="00674C6F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EFDF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0126" w14:textId="77777777" w:rsidR="00F70D48" w:rsidRPr="00B270E9" w:rsidRDefault="00F70D48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A2DF0D" w14:textId="77777777" w:rsidR="00F70D48" w:rsidRPr="00B270E9" w:rsidRDefault="00F70D48" w:rsidP="0074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70D48" w:rsidRPr="007E021B" w14:paraId="28E93F1C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51591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9549D" w14:textId="77777777" w:rsidR="00F70D48" w:rsidRPr="00674C6F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FC51B" w14:textId="77777777" w:rsidR="00F70D48" w:rsidRPr="007E021B" w:rsidRDefault="00F70D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96DE2" w14:textId="77777777" w:rsidR="00F70D48" w:rsidRPr="007E021B" w:rsidRDefault="00F70D4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5B1F4637" w14:textId="77777777" w:rsidR="00752E41" w:rsidRDefault="00752E41" w:rsidP="00F70D48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D5843F" w14:textId="77777777"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E26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Оксана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26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ЗАЛІСЬК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6F3F3DAD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752E41" w:rsidSect="00224A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62BCE"/>
    <w:rsid w:val="000759A8"/>
    <w:rsid w:val="000767B4"/>
    <w:rsid w:val="0009047F"/>
    <w:rsid w:val="000B080D"/>
    <w:rsid w:val="000C0612"/>
    <w:rsid w:val="000D0B08"/>
    <w:rsid w:val="00125F9C"/>
    <w:rsid w:val="0013021E"/>
    <w:rsid w:val="0017529A"/>
    <w:rsid w:val="0018058F"/>
    <w:rsid w:val="0018528D"/>
    <w:rsid w:val="00190992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902D5"/>
    <w:rsid w:val="002A6882"/>
    <w:rsid w:val="002A7133"/>
    <w:rsid w:val="002C12EA"/>
    <w:rsid w:val="002C1F72"/>
    <w:rsid w:val="002D6306"/>
    <w:rsid w:val="002F161C"/>
    <w:rsid w:val="00337AF2"/>
    <w:rsid w:val="003451C3"/>
    <w:rsid w:val="00350172"/>
    <w:rsid w:val="00350DE8"/>
    <w:rsid w:val="00381A40"/>
    <w:rsid w:val="003D3A09"/>
    <w:rsid w:val="003D45D0"/>
    <w:rsid w:val="003D7E52"/>
    <w:rsid w:val="003F5286"/>
    <w:rsid w:val="003F7F42"/>
    <w:rsid w:val="00412284"/>
    <w:rsid w:val="0041404A"/>
    <w:rsid w:val="00440BD2"/>
    <w:rsid w:val="00476A21"/>
    <w:rsid w:val="00480D0B"/>
    <w:rsid w:val="004913FD"/>
    <w:rsid w:val="004B1E5A"/>
    <w:rsid w:val="004F498D"/>
    <w:rsid w:val="004F5382"/>
    <w:rsid w:val="00520435"/>
    <w:rsid w:val="00536B57"/>
    <w:rsid w:val="00537A7B"/>
    <w:rsid w:val="005474F7"/>
    <w:rsid w:val="00560175"/>
    <w:rsid w:val="00561B70"/>
    <w:rsid w:val="005917D3"/>
    <w:rsid w:val="005929A5"/>
    <w:rsid w:val="005A70A0"/>
    <w:rsid w:val="005C3182"/>
    <w:rsid w:val="005D2DFB"/>
    <w:rsid w:val="005D3F7A"/>
    <w:rsid w:val="005E2D10"/>
    <w:rsid w:val="005F1827"/>
    <w:rsid w:val="00605D3D"/>
    <w:rsid w:val="00624F82"/>
    <w:rsid w:val="006316DE"/>
    <w:rsid w:val="00636555"/>
    <w:rsid w:val="006424F1"/>
    <w:rsid w:val="00680E4A"/>
    <w:rsid w:val="00684922"/>
    <w:rsid w:val="00694646"/>
    <w:rsid w:val="006A5541"/>
    <w:rsid w:val="006B29BE"/>
    <w:rsid w:val="006C16DA"/>
    <w:rsid w:val="006C1BC5"/>
    <w:rsid w:val="006D1F2F"/>
    <w:rsid w:val="006E29BB"/>
    <w:rsid w:val="007248CC"/>
    <w:rsid w:val="00752E41"/>
    <w:rsid w:val="007679C1"/>
    <w:rsid w:val="00781A03"/>
    <w:rsid w:val="007846F2"/>
    <w:rsid w:val="007C6542"/>
    <w:rsid w:val="007D3118"/>
    <w:rsid w:val="007F5E8B"/>
    <w:rsid w:val="00815412"/>
    <w:rsid w:val="008727CA"/>
    <w:rsid w:val="0087600C"/>
    <w:rsid w:val="008A523E"/>
    <w:rsid w:val="008D3720"/>
    <w:rsid w:val="008E4140"/>
    <w:rsid w:val="008F23C0"/>
    <w:rsid w:val="00906236"/>
    <w:rsid w:val="00945393"/>
    <w:rsid w:val="009669C5"/>
    <w:rsid w:val="00967301"/>
    <w:rsid w:val="009A3B9A"/>
    <w:rsid w:val="009D08B4"/>
    <w:rsid w:val="009D3EBF"/>
    <w:rsid w:val="009D575D"/>
    <w:rsid w:val="009D5C98"/>
    <w:rsid w:val="009F2D29"/>
    <w:rsid w:val="00A07056"/>
    <w:rsid w:val="00A22281"/>
    <w:rsid w:val="00A44B5F"/>
    <w:rsid w:val="00A531A2"/>
    <w:rsid w:val="00A54EE3"/>
    <w:rsid w:val="00A8096A"/>
    <w:rsid w:val="00A867E8"/>
    <w:rsid w:val="00A90DC6"/>
    <w:rsid w:val="00AA253C"/>
    <w:rsid w:val="00AB18A2"/>
    <w:rsid w:val="00AC7469"/>
    <w:rsid w:val="00AE0AC0"/>
    <w:rsid w:val="00AE266E"/>
    <w:rsid w:val="00B269DA"/>
    <w:rsid w:val="00B60CD0"/>
    <w:rsid w:val="00B62D4D"/>
    <w:rsid w:val="00B6670B"/>
    <w:rsid w:val="00B84932"/>
    <w:rsid w:val="00BD1215"/>
    <w:rsid w:val="00BD7B06"/>
    <w:rsid w:val="00BE0668"/>
    <w:rsid w:val="00BE14C0"/>
    <w:rsid w:val="00BE45DB"/>
    <w:rsid w:val="00C432DB"/>
    <w:rsid w:val="00C64F69"/>
    <w:rsid w:val="00C71F7E"/>
    <w:rsid w:val="00C94377"/>
    <w:rsid w:val="00CA26FE"/>
    <w:rsid w:val="00CA285A"/>
    <w:rsid w:val="00CC2F40"/>
    <w:rsid w:val="00CD7E2D"/>
    <w:rsid w:val="00CE5F0A"/>
    <w:rsid w:val="00D1044C"/>
    <w:rsid w:val="00D104A5"/>
    <w:rsid w:val="00D13249"/>
    <w:rsid w:val="00D15F0D"/>
    <w:rsid w:val="00D66CFE"/>
    <w:rsid w:val="00D74C6C"/>
    <w:rsid w:val="00D761A5"/>
    <w:rsid w:val="00D83BA6"/>
    <w:rsid w:val="00D84A06"/>
    <w:rsid w:val="00D8672A"/>
    <w:rsid w:val="00D900A7"/>
    <w:rsid w:val="00DA1E11"/>
    <w:rsid w:val="00DB7230"/>
    <w:rsid w:val="00DC38F7"/>
    <w:rsid w:val="00DC65CF"/>
    <w:rsid w:val="00DC7B2B"/>
    <w:rsid w:val="00DE1512"/>
    <w:rsid w:val="00E00243"/>
    <w:rsid w:val="00E0060B"/>
    <w:rsid w:val="00E01732"/>
    <w:rsid w:val="00E31501"/>
    <w:rsid w:val="00E421B1"/>
    <w:rsid w:val="00E42849"/>
    <w:rsid w:val="00E6173F"/>
    <w:rsid w:val="00E94978"/>
    <w:rsid w:val="00E96B20"/>
    <w:rsid w:val="00EE700B"/>
    <w:rsid w:val="00F245B1"/>
    <w:rsid w:val="00F46616"/>
    <w:rsid w:val="00F553C2"/>
    <w:rsid w:val="00F6227C"/>
    <w:rsid w:val="00F70D48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C63E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0D4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8">
    <w:name w:val="Основний текст Знак"/>
    <w:basedOn w:val="a0"/>
    <w:link w:val="a7"/>
    <w:uiPriority w:val="99"/>
    <w:rsid w:val="00F70D48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2782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Тетяна Папернова</cp:lastModifiedBy>
  <cp:revision>21</cp:revision>
  <dcterms:created xsi:type="dcterms:W3CDTF">2024-04-11T20:28:00Z</dcterms:created>
  <dcterms:modified xsi:type="dcterms:W3CDTF">2024-05-13T07:24:00Z</dcterms:modified>
</cp:coreProperties>
</file>