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3C0A6" w14:textId="77777777" w:rsidR="00565AAC" w:rsidRDefault="00565AAC" w:rsidP="00565AA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2CE258E1" w14:textId="77777777" w:rsidR="00565AAC" w:rsidRDefault="00565AAC" w:rsidP="00565AA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0278688A" w14:textId="77777777" w:rsidR="00565AAC" w:rsidRDefault="00565AAC" w:rsidP="00565AA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4F1D78" w14:textId="77777777" w:rsidR="00565AAC" w:rsidRDefault="00565AAC" w:rsidP="00565AA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562A6C4C" w14:textId="77777777" w:rsidR="00565AAC" w:rsidRDefault="00565AAC" w:rsidP="00565AA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34897913" w14:textId="09895536" w:rsidR="00565AAC" w:rsidRDefault="00565AAC" w:rsidP="00FF3901">
      <w:pPr>
        <w:spacing w:before="120" w:line="240" w:lineRule="auto"/>
        <w:ind w:left="5810" w:firstLine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4FF13462" w14:textId="7496A86B" w:rsidR="00BE7A4D" w:rsidRDefault="00BE7A4D" w:rsidP="00565AAC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2C80CBA" w14:textId="77777777" w:rsidR="00FF3901" w:rsidRPr="006D29C2" w:rsidRDefault="00FF3901" w:rsidP="00565AAC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71CA3A9" w14:textId="77777777" w:rsidR="00BE7A4D" w:rsidRDefault="00BE7A4D" w:rsidP="00BE7A4D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10BF59BF" w14:textId="77777777" w:rsidR="00BE7A4D" w:rsidRDefault="00BE7A4D" w:rsidP="00BE7A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17E2B594" w14:textId="77777777" w:rsidR="00BE7A4D" w:rsidRPr="00E863D0" w:rsidRDefault="00BE7A4D" w:rsidP="00BE7A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14:paraId="36B2E3B9" w14:textId="77777777" w:rsidR="00BE7A4D" w:rsidRDefault="00565AAC" w:rsidP="00565AAC">
      <w:pPr>
        <w:pStyle w:val="a3"/>
        <w:spacing w:before="0" w:beforeAutospacing="0" w:after="0" w:afterAutospacing="0"/>
        <w:ind w:left="-284"/>
        <w:jc w:val="center"/>
        <w:rPr>
          <w:bCs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</w:t>
      </w:r>
      <w:r w:rsidRPr="00BE7A4D">
        <w:rPr>
          <w:bCs/>
          <w:lang w:val="uk-UA"/>
        </w:rPr>
        <w:t>(Природнича освітня галузь:</w:t>
      </w:r>
      <w:r w:rsidRPr="00BE7A4D">
        <w:rPr>
          <w:lang w:val="uk"/>
        </w:rPr>
        <w:t xml:space="preserve"> </w:t>
      </w:r>
      <w:r w:rsidRPr="00BE7A4D">
        <w:rPr>
          <w:bCs/>
          <w:lang w:val="uk-UA"/>
        </w:rPr>
        <w:t xml:space="preserve">інтегровані курси «Пізнаємо природу», </w:t>
      </w:r>
    </w:p>
    <w:p w14:paraId="632985BD" w14:textId="28D962E0" w:rsidR="00565AAC" w:rsidRPr="00BE7A4D" w:rsidRDefault="00565AAC" w:rsidP="00565AAC">
      <w:pPr>
        <w:pStyle w:val="a3"/>
        <w:spacing w:before="0" w:beforeAutospacing="0" w:after="0" w:afterAutospacing="0"/>
        <w:ind w:left="-284"/>
        <w:jc w:val="center"/>
        <w:rPr>
          <w:b/>
          <w:bCs/>
          <w:lang w:val="uk"/>
        </w:rPr>
      </w:pPr>
      <w:r w:rsidRPr="00BE7A4D">
        <w:rPr>
          <w:bCs/>
          <w:lang w:val="uk-UA"/>
        </w:rPr>
        <w:t>«Природничі науки», «Довкілля»)</w:t>
      </w:r>
    </w:p>
    <w:p w14:paraId="2323B0C3" w14:textId="77777777" w:rsidR="00565AAC" w:rsidRPr="00BE7A4D" w:rsidRDefault="00565AAC" w:rsidP="00565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BE7A4D" w:rsidRPr="00B270E9" w14:paraId="3A47AF41" w14:textId="77777777" w:rsidTr="00745A82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849CF48" w14:textId="77777777" w:rsidR="00BE7A4D" w:rsidRPr="00674C6F" w:rsidRDefault="00BE7A4D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2A1EE5F" w14:textId="77777777" w:rsidR="00BE7A4D" w:rsidRPr="00674C6F" w:rsidRDefault="00BE7A4D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29DF5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2AC21" w14:textId="77777777" w:rsidR="00BE7A4D" w:rsidRPr="00674C6F" w:rsidRDefault="00BE7A4D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30822596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8BCCB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F6E4A" w14:textId="77777777" w:rsidR="00BE7A4D" w:rsidRPr="00674C6F" w:rsidRDefault="00BE7A4D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1571613" w14:textId="77777777" w:rsidR="00BE7A4D" w:rsidRPr="00674C6F" w:rsidRDefault="00BE7A4D" w:rsidP="00745A82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ПІБ </w:t>
            </w:r>
          </w:p>
          <w:p w14:paraId="14F6C739" w14:textId="77777777" w:rsidR="00BE7A4D" w:rsidRPr="00674C6F" w:rsidRDefault="00BE7A4D" w:rsidP="00745A82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тренера-педагога</w:t>
            </w:r>
          </w:p>
          <w:p w14:paraId="5A4593E5" w14:textId="77777777" w:rsidR="00BE7A4D" w:rsidRPr="00674C6F" w:rsidRDefault="00BE7A4D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7A4D" w:rsidRPr="00B270E9" w14:paraId="0E014E0B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B1B1C24" w14:textId="77777777" w:rsidR="00BE7A4D" w:rsidRPr="00B270E9" w:rsidRDefault="00BE7A4D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136E84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8384E9" w14:textId="77777777" w:rsidR="00BE7A4D" w:rsidRPr="00674C6F" w:rsidRDefault="00BE7A4D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8EB903" w14:textId="77777777" w:rsidR="00BE7A4D" w:rsidRPr="00674C6F" w:rsidRDefault="00BE7A4D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C5DD0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теоретична частина:</w:t>
            </w:r>
          </w:p>
          <w:p w14:paraId="4687D778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теоретич</w:t>
            </w:r>
            <w:proofErr w:type="spellEnd"/>
          </w:p>
          <w:p w14:paraId="6461E771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конструю</w:t>
            </w:r>
            <w:proofErr w:type="spellEnd"/>
          </w:p>
          <w:p w14:paraId="1AF8B385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BA425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A50D70" w14:textId="77777777" w:rsidR="00BE7A4D" w:rsidRPr="00B270E9" w:rsidRDefault="00BE7A4D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7A4D" w:rsidRPr="00B270E9" w14:paraId="2E206541" w14:textId="77777777" w:rsidTr="00745A82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31BB2FE" w14:textId="77777777" w:rsidR="00BE7A4D" w:rsidRDefault="00BE7A4D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38AEA08D" w14:textId="77777777" w:rsidR="00BE7A4D" w:rsidRPr="00D904C9" w:rsidRDefault="00BE7A4D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218BE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BEA7E" w14:textId="77777777" w:rsidR="00BE7A4D" w:rsidRPr="00674C6F" w:rsidRDefault="00BE7A4D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FC9D3" w14:textId="77777777" w:rsidR="00BE7A4D" w:rsidRPr="00531A9B" w:rsidRDefault="00BE7A4D" w:rsidP="00745A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36383">
              <w:rPr>
                <w:rFonts w:ascii="Times New Roman" w:eastAsia="Times New Roman" w:hAnsi="Times New Roman" w:cs="Times New Roman"/>
                <w:lang w:val="uk-UA"/>
              </w:rPr>
              <w:t xml:space="preserve">Організація навчання вчителів, які викладають </w:t>
            </w:r>
            <w:r w:rsidRPr="00BE7A4D">
              <w:rPr>
                <w:rFonts w:ascii="Times New Roman" w:eastAsia="Times New Roman" w:hAnsi="Times New Roman" w:cs="Times New Roman"/>
                <w:lang w:val="uk-UA"/>
              </w:rPr>
              <w:t>природничі пропедевтичні курси</w:t>
            </w:r>
            <w:r w:rsidRPr="00436383">
              <w:rPr>
                <w:rFonts w:ascii="Times New Roman" w:eastAsia="Times New Roman" w:hAnsi="Times New Roman" w:cs="Times New Roman"/>
                <w:lang w:val="uk-UA"/>
              </w:rPr>
              <w:t xml:space="preserve">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E8CA1" w14:textId="77777777" w:rsidR="00BE7A4D" w:rsidRPr="009D5CF2" w:rsidRDefault="00BE7A4D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5C253" w14:textId="77777777" w:rsidR="00BE7A4D" w:rsidRPr="009D5CF2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7A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CA8B7" w14:textId="77777777" w:rsidR="00BE7A4D" w:rsidRPr="00BE7A4D" w:rsidRDefault="00BE7A4D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FA16805" w14:textId="77777777" w:rsidR="00BE7A4D" w:rsidRPr="009D5CF2" w:rsidRDefault="00BE7A4D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E7A4D">
              <w:rPr>
                <w:rFonts w:ascii="Times New Roman" w:eastAsia="Times New Roman" w:hAnsi="Times New Roman" w:cs="Times New Roman"/>
                <w:lang w:val="uk-UA"/>
              </w:rPr>
              <w:t>Скриннікова</w:t>
            </w:r>
            <w:proofErr w:type="spellEnd"/>
            <w:r w:rsidRPr="00BE7A4D">
              <w:rPr>
                <w:rFonts w:ascii="Times New Roman" w:eastAsia="Times New Roman" w:hAnsi="Times New Roman" w:cs="Times New Roman"/>
                <w:lang w:val="uk-UA"/>
              </w:rPr>
              <w:t xml:space="preserve"> О.А</w:t>
            </w:r>
          </w:p>
        </w:tc>
      </w:tr>
      <w:tr w:rsidR="00BE7A4D" w:rsidRPr="00B270E9" w14:paraId="1FA3E540" w14:textId="77777777" w:rsidTr="00745A82">
        <w:trPr>
          <w:trHeight w:val="436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BD9357F" w14:textId="77777777" w:rsidR="00BE7A4D" w:rsidRPr="00B270E9" w:rsidRDefault="00BE7A4D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61C88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16D9E" w14:textId="77777777" w:rsidR="00BE7A4D" w:rsidRPr="00674C6F" w:rsidRDefault="00BE7A4D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70291" w14:textId="77777777" w:rsidR="00BE7A4D" w:rsidRPr="009D5CF2" w:rsidRDefault="00BE7A4D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A490B" w14:textId="77777777" w:rsidR="00BE7A4D" w:rsidRPr="009D5CF2" w:rsidRDefault="00BE7A4D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11911" w14:textId="77777777" w:rsidR="00BE7A4D" w:rsidRPr="009D5CF2" w:rsidRDefault="00BE7A4D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B7492" w14:textId="77777777" w:rsidR="00BE7A4D" w:rsidRPr="009D5CF2" w:rsidRDefault="00BE7A4D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E7A4D" w:rsidRPr="00B270E9" w14:paraId="700608A4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D9E846A" w14:textId="77777777" w:rsidR="00BE7A4D" w:rsidRPr="00B270E9" w:rsidRDefault="00BE7A4D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AD13D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9FF61" w14:textId="77777777" w:rsidR="00BE7A4D" w:rsidRPr="00674C6F" w:rsidRDefault="00BE7A4D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70D91" w14:textId="77777777" w:rsidR="00BE7A4D" w:rsidRPr="009D5CF2" w:rsidRDefault="00BE7A4D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E7A4D">
              <w:rPr>
                <w:rFonts w:ascii="Times New Roman" w:eastAsia="Times New Roman" w:hAnsi="Times New Roman" w:cs="Times New Roman"/>
                <w:lang w:val="uk-UA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07202" w14:textId="77777777" w:rsidR="00BE7A4D" w:rsidRPr="009D5CF2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273CB" w14:textId="77777777" w:rsidR="00BE7A4D" w:rsidRPr="009D5CF2" w:rsidRDefault="00BE7A4D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10E01" w14:textId="77777777" w:rsidR="00BE7A4D" w:rsidRPr="00BE7A4D" w:rsidRDefault="00BE7A4D" w:rsidP="00745A8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7A4D">
              <w:rPr>
                <w:rFonts w:ascii="Times New Roman" w:eastAsia="Times New Roman" w:hAnsi="Times New Roman" w:cs="Times New Roman"/>
                <w:lang w:val="uk-UA"/>
              </w:rPr>
              <w:t>В'юнник</w:t>
            </w:r>
            <w:proofErr w:type="spellEnd"/>
            <w:r w:rsidRPr="00BE7A4D">
              <w:rPr>
                <w:rFonts w:ascii="Times New Roman" w:eastAsia="Times New Roman" w:hAnsi="Times New Roman" w:cs="Times New Roman"/>
                <w:lang w:val="uk-UA"/>
              </w:rPr>
              <w:t xml:space="preserve"> С.О.</w:t>
            </w:r>
          </w:p>
          <w:p w14:paraId="5E3345B5" w14:textId="77777777" w:rsidR="00BE7A4D" w:rsidRPr="009D5CF2" w:rsidRDefault="00BE7A4D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E7A4D" w:rsidRPr="00B270E9" w14:paraId="10A40352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2867E41" w14:textId="77777777" w:rsidR="00BE7A4D" w:rsidRPr="00B270E9" w:rsidRDefault="00BE7A4D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6550F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A0B4C" w14:textId="77777777" w:rsidR="00BE7A4D" w:rsidRPr="00674C6F" w:rsidRDefault="00BE7A4D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03D59" w14:textId="77777777" w:rsidR="00BE7A4D" w:rsidRPr="009D5CF2" w:rsidRDefault="00BE7A4D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E7A4D">
              <w:rPr>
                <w:rFonts w:ascii="Times New Roman" w:eastAsia="Times New Roman" w:hAnsi="Times New Roman" w:cs="Times New Roman"/>
              </w:rPr>
              <w:t>Від Типової освітньої програм</w:t>
            </w:r>
            <w:r w:rsidRPr="00BE7A4D">
              <w:rPr>
                <w:rFonts w:ascii="Times New Roman" w:eastAsia="Times New Roman" w:hAnsi="Times New Roman" w:cs="Times New Roman"/>
                <w:lang w:val="uk-UA"/>
              </w:rPr>
              <w:t xml:space="preserve">и </w:t>
            </w:r>
            <w:r w:rsidRPr="00BE7A4D">
              <w:rPr>
                <w:rFonts w:ascii="Times New Roman" w:eastAsia="Times New Roman" w:hAnsi="Times New Roman" w:cs="Times New Roman"/>
              </w:rPr>
              <w:t>до модельної навчальної програми як важливого інструменту для реалізації академічної свободи вчителя.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E57E5" w14:textId="77777777" w:rsidR="00BE7A4D" w:rsidRPr="009D5CF2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7A4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EE0DC" w14:textId="77777777" w:rsidR="00BE7A4D" w:rsidRPr="009D5CF2" w:rsidRDefault="00BE7A4D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5045A" w14:textId="77777777" w:rsidR="00BE7A4D" w:rsidRPr="00BE7A4D" w:rsidRDefault="00BE7A4D" w:rsidP="00745A8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7A4D">
              <w:rPr>
                <w:rFonts w:ascii="Times New Roman" w:eastAsia="Times New Roman" w:hAnsi="Times New Roman" w:cs="Times New Roman"/>
                <w:lang w:val="uk-UA"/>
              </w:rPr>
              <w:t>Дронова</w:t>
            </w:r>
            <w:proofErr w:type="spellEnd"/>
            <w:r w:rsidRPr="00BE7A4D">
              <w:rPr>
                <w:rFonts w:ascii="Times New Roman" w:eastAsia="Times New Roman" w:hAnsi="Times New Roman" w:cs="Times New Roman"/>
                <w:lang w:val="uk-UA"/>
              </w:rPr>
              <w:t xml:space="preserve"> В.М.</w:t>
            </w:r>
          </w:p>
          <w:p w14:paraId="2574E5E3" w14:textId="77777777" w:rsidR="00BE7A4D" w:rsidRPr="009D5CF2" w:rsidRDefault="00BE7A4D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E7A4D" w:rsidRPr="00B270E9" w14:paraId="145D7F24" w14:textId="77777777" w:rsidTr="00745A82">
        <w:trPr>
          <w:trHeight w:val="57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F2009B2" w14:textId="77777777" w:rsidR="00BE7A4D" w:rsidRDefault="00BE7A4D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0B20F89D" w14:textId="77777777" w:rsidR="00BE7A4D" w:rsidRPr="00B270E9" w:rsidRDefault="00BE7A4D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E57C2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97435" w14:textId="77777777" w:rsidR="00BE7A4D" w:rsidRPr="00674C6F" w:rsidRDefault="00BE7A4D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C0114" w14:textId="77777777" w:rsidR="00BE7A4D" w:rsidRPr="009D5CF2" w:rsidRDefault="00BE7A4D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E7A4D">
              <w:rPr>
                <w:rFonts w:ascii="Times New Roman" w:eastAsia="Times New Roman" w:hAnsi="Times New Roman" w:cs="Times New Roman"/>
                <w:lang w:val="uk-UA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21E6D" w14:textId="77777777" w:rsidR="00BE7A4D" w:rsidRPr="009D5CF2" w:rsidRDefault="00BE7A4D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6245A" w14:textId="77777777" w:rsidR="00BE7A4D" w:rsidRPr="009D5CF2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41A0" w14:textId="77777777" w:rsidR="00BE7A4D" w:rsidRPr="00BE7A4D" w:rsidRDefault="00BE7A4D" w:rsidP="00745A8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7A4D">
              <w:rPr>
                <w:rFonts w:ascii="Times New Roman" w:eastAsia="Times New Roman" w:hAnsi="Times New Roman" w:cs="Times New Roman"/>
                <w:lang w:val="uk-UA"/>
              </w:rPr>
              <w:t>В'юнник</w:t>
            </w:r>
            <w:proofErr w:type="spellEnd"/>
            <w:r w:rsidRPr="00BE7A4D">
              <w:rPr>
                <w:rFonts w:ascii="Times New Roman" w:eastAsia="Times New Roman" w:hAnsi="Times New Roman" w:cs="Times New Roman"/>
                <w:lang w:val="uk-UA"/>
              </w:rPr>
              <w:t xml:space="preserve"> С.О.</w:t>
            </w:r>
          </w:p>
          <w:p w14:paraId="4D2B620E" w14:textId="77777777" w:rsidR="00BE7A4D" w:rsidRPr="009D5CF2" w:rsidRDefault="00BE7A4D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E7A4D" w:rsidRPr="00B270E9" w14:paraId="71058553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1E34990" w14:textId="77777777" w:rsidR="00BE7A4D" w:rsidRPr="00B270E9" w:rsidRDefault="00BE7A4D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A1012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77EEC" w14:textId="77777777" w:rsidR="00BE7A4D" w:rsidRPr="00674C6F" w:rsidRDefault="00BE7A4D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CEB4A" w14:textId="77777777" w:rsidR="00BE7A4D" w:rsidRPr="009D5CF2" w:rsidRDefault="00BE7A4D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E7A4D">
              <w:rPr>
                <w:rFonts w:ascii="Times New Roman" w:eastAsia="Times New Roman" w:hAnsi="Times New Roman" w:cs="Times New Roman"/>
              </w:rPr>
              <w:t>Від Типової освітньої програм</w:t>
            </w:r>
            <w:r w:rsidRPr="00BE7A4D">
              <w:rPr>
                <w:rFonts w:ascii="Times New Roman" w:eastAsia="Times New Roman" w:hAnsi="Times New Roman" w:cs="Times New Roman"/>
                <w:lang w:val="uk-UA"/>
              </w:rPr>
              <w:t xml:space="preserve">и </w:t>
            </w:r>
            <w:r w:rsidRPr="00BE7A4D">
              <w:rPr>
                <w:rFonts w:ascii="Times New Roman" w:eastAsia="Times New Roman" w:hAnsi="Times New Roman" w:cs="Times New Roman"/>
              </w:rPr>
              <w:t>до модельної навчальної програми як важливого інструменту для реалізації академічної свободи вчителя.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B61A1" w14:textId="77777777" w:rsidR="00BE7A4D" w:rsidRPr="009D5CF2" w:rsidRDefault="00BE7A4D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E7A4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D3F1F" w14:textId="77777777" w:rsidR="00BE7A4D" w:rsidRPr="009D5CF2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7A4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B55BC" w14:textId="77777777" w:rsidR="00BE7A4D" w:rsidRPr="00BE7A4D" w:rsidRDefault="00BE7A4D" w:rsidP="00745A8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7A4D">
              <w:rPr>
                <w:rFonts w:ascii="Times New Roman" w:eastAsia="Times New Roman" w:hAnsi="Times New Roman" w:cs="Times New Roman"/>
                <w:lang w:val="uk-UA"/>
              </w:rPr>
              <w:t>Дронова</w:t>
            </w:r>
            <w:proofErr w:type="spellEnd"/>
            <w:r w:rsidRPr="00BE7A4D">
              <w:rPr>
                <w:rFonts w:ascii="Times New Roman" w:eastAsia="Times New Roman" w:hAnsi="Times New Roman" w:cs="Times New Roman"/>
                <w:lang w:val="uk-UA"/>
              </w:rPr>
              <w:t xml:space="preserve"> В.М.</w:t>
            </w:r>
          </w:p>
          <w:p w14:paraId="36F50675" w14:textId="77777777" w:rsidR="00BE7A4D" w:rsidRPr="009D5CF2" w:rsidRDefault="00BE7A4D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E7A4D" w:rsidRPr="00B270E9" w14:paraId="510FDA8C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BD8C4A6" w14:textId="77777777" w:rsidR="00BE7A4D" w:rsidRPr="00B270E9" w:rsidRDefault="00BE7A4D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D0C1D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69F76" w14:textId="77777777" w:rsidR="00BE7A4D" w:rsidRPr="00674C6F" w:rsidRDefault="00BE7A4D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02D10" w14:textId="77777777" w:rsidR="00BE7A4D" w:rsidRPr="009D5CF2" w:rsidRDefault="00BE7A4D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D8551" w14:textId="77777777" w:rsidR="00BE7A4D" w:rsidRPr="009D5CF2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071B5" w14:textId="77777777" w:rsidR="00BE7A4D" w:rsidRPr="009D5CF2" w:rsidRDefault="00BE7A4D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6FB34" w14:textId="77777777" w:rsidR="00BE7A4D" w:rsidRPr="009D5CF2" w:rsidRDefault="00BE7A4D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E7A4D">
              <w:rPr>
                <w:rFonts w:ascii="Times New Roman" w:eastAsia="Times New Roman" w:hAnsi="Times New Roman" w:cs="Times New Roman"/>
                <w:lang w:val="uk-UA"/>
              </w:rPr>
              <w:t>Заліська</w:t>
            </w:r>
            <w:proofErr w:type="spellEnd"/>
            <w:r w:rsidRPr="00BE7A4D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BE7A4D" w:rsidRPr="00B270E9" w14:paraId="344E3C01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84012D6" w14:textId="77777777" w:rsidR="00BE7A4D" w:rsidRPr="00B270E9" w:rsidRDefault="00BE7A4D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F7DBF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7F8B4" w14:textId="77777777" w:rsidR="00BE7A4D" w:rsidRPr="00674C6F" w:rsidRDefault="00BE7A4D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CF604" w14:textId="77777777" w:rsidR="00BE7A4D" w:rsidRPr="00554F50" w:rsidRDefault="00BE7A4D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E7A4D">
              <w:rPr>
                <w:rFonts w:ascii="Times New Roman" w:eastAsia="Times New Roman" w:hAnsi="Times New Roman" w:cs="Times New Roman"/>
              </w:rPr>
              <w:t xml:space="preserve">Сучасний дизайн уроку </w:t>
            </w:r>
            <w:r w:rsidRPr="00BE7A4D">
              <w:rPr>
                <w:rFonts w:ascii="Times New Roman" w:eastAsia="Times New Roman" w:hAnsi="Times New Roman" w:cs="Times New Roman"/>
                <w:lang w:val="uk-UA"/>
              </w:rPr>
              <w:t xml:space="preserve">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6F57C" w14:textId="77777777" w:rsidR="00BE7A4D" w:rsidRPr="009D5CF2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45D75" w14:textId="77777777" w:rsidR="00BE7A4D" w:rsidRPr="009D5CF2" w:rsidRDefault="00BE7A4D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208F3" w14:textId="77777777" w:rsidR="00BE7A4D" w:rsidRPr="009D5CF2" w:rsidRDefault="00BE7A4D" w:rsidP="00745A82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E7A4D">
              <w:rPr>
                <w:rFonts w:ascii="Times New Roman" w:hAnsi="Times New Roman" w:cs="Times New Roman"/>
                <w:lang w:val="uk-UA"/>
              </w:rPr>
              <w:t>Сєрік</w:t>
            </w:r>
            <w:proofErr w:type="spellEnd"/>
            <w:r w:rsidRPr="00BE7A4D">
              <w:rPr>
                <w:rFonts w:ascii="Times New Roman" w:hAnsi="Times New Roman" w:cs="Times New Roman"/>
                <w:lang w:val="uk-UA"/>
              </w:rPr>
              <w:t xml:space="preserve"> О.В.</w:t>
            </w:r>
            <w:r w:rsidRPr="00BE7A4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BE7A4D" w:rsidRPr="00B270E9" w14:paraId="04EBDB7C" w14:textId="77777777" w:rsidTr="00745A82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860B127" w14:textId="77777777" w:rsidR="00BE7A4D" w:rsidRDefault="00BE7A4D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15.05.2024</w:t>
            </w:r>
          </w:p>
          <w:p w14:paraId="7079073F" w14:textId="77777777" w:rsidR="00BE7A4D" w:rsidRPr="00B270E9" w:rsidRDefault="00BE7A4D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7F32C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8BF6B" w14:textId="77777777" w:rsidR="00BE7A4D" w:rsidRPr="00674C6F" w:rsidRDefault="00BE7A4D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3D05" w14:textId="77777777" w:rsidR="00BE7A4D" w:rsidRPr="00554F50" w:rsidRDefault="00BE7A4D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5B7CB" w14:textId="77777777" w:rsidR="00BE7A4D" w:rsidRPr="009D5CF2" w:rsidRDefault="00BE7A4D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8AB75" w14:textId="77777777" w:rsidR="00BE7A4D" w:rsidRPr="009D5CF2" w:rsidRDefault="00BE7A4D" w:rsidP="00745A8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670A2" w14:textId="77777777" w:rsidR="00BE7A4D" w:rsidRPr="009D5CF2" w:rsidRDefault="00BE7A4D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E7A4D">
              <w:rPr>
                <w:rFonts w:ascii="Times New Roman" w:eastAsia="Times New Roman" w:hAnsi="Times New Roman" w:cs="Times New Roman"/>
                <w:lang w:val="uk-UA"/>
              </w:rPr>
              <w:t>Заліська</w:t>
            </w:r>
            <w:proofErr w:type="spellEnd"/>
            <w:r w:rsidRPr="00BE7A4D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BE7A4D" w:rsidRPr="00B270E9" w14:paraId="00E922ED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74FD56C" w14:textId="77777777" w:rsidR="00BE7A4D" w:rsidRPr="00B270E9" w:rsidRDefault="00BE7A4D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B84F8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91E25" w14:textId="77777777" w:rsidR="00BE7A4D" w:rsidRPr="00674C6F" w:rsidRDefault="00BE7A4D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65B9D" w14:textId="77777777" w:rsidR="00BE7A4D" w:rsidRPr="00554F50" w:rsidRDefault="00BE7A4D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E7A4D">
              <w:rPr>
                <w:rFonts w:ascii="Times New Roman" w:eastAsia="Times New Roman" w:hAnsi="Times New Roman" w:cs="Times New Roman"/>
              </w:rPr>
              <w:t xml:space="preserve">Сучасний дизайн уроку </w:t>
            </w:r>
            <w:r w:rsidRPr="00BE7A4D">
              <w:rPr>
                <w:rFonts w:ascii="Times New Roman" w:eastAsia="Times New Roman" w:hAnsi="Times New Roman" w:cs="Times New Roman"/>
                <w:lang w:val="uk-UA"/>
              </w:rPr>
              <w:t xml:space="preserve">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57EA3" w14:textId="77777777" w:rsidR="00BE7A4D" w:rsidRPr="009D5CF2" w:rsidRDefault="00BE7A4D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7FC92" w14:textId="77777777" w:rsidR="00BE7A4D" w:rsidRPr="009D5CF2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14035" w14:textId="77777777" w:rsidR="00BE7A4D" w:rsidRPr="009D5CF2" w:rsidRDefault="00BE7A4D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E7A4D">
              <w:rPr>
                <w:rFonts w:ascii="Times New Roman" w:hAnsi="Times New Roman" w:cs="Times New Roman"/>
                <w:lang w:val="uk-UA"/>
              </w:rPr>
              <w:t>Сєрік</w:t>
            </w:r>
            <w:proofErr w:type="spellEnd"/>
            <w:r w:rsidRPr="00BE7A4D">
              <w:rPr>
                <w:rFonts w:ascii="Times New Roman" w:hAnsi="Times New Roman" w:cs="Times New Roman"/>
                <w:lang w:val="uk-UA"/>
              </w:rPr>
              <w:t xml:space="preserve"> О.В.</w:t>
            </w:r>
            <w:r w:rsidRPr="00BE7A4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BE7A4D" w:rsidRPr="00B270E9" w14:paraId="6065A8F9" w14:textId="77777777" w:rsidTr="00745A82">
        <w:trPr>
          <w:trHeight w:val="51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AED8058" w14:textId="77777777" w:rsidR="00BE7A4D" w:rsidRPr="00B270E9" w:rsidRDefault="00BE7A4D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163D2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F48F1" w14:textId="77777777" w:rsidR="00BE7A4D" w:rsidRPr="00674C6F" w:rsidRDefault="00BE7A4D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1906" w14:textId="77777777" w:rsidR="00BE7A4D" w:rsidRPr="009D5CF2" w:rsidRDefault="00BE7A4D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BE7A4D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2BBFF" w14:textId="77777777" w:rsidR="00BE7A4D" w:rsidRPr="009D5CF2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 xml:space="preserve">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2DDB0" w14:textId="77777777" w:rsidR="00BE7A4D" w:rsidRPr="009D5CF2" w:rsidRDefault="00BE7A4D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F5752" w14:textId="77777777" w:rsidR="00BE7A4D" w:rsidRPr="009D5CF2" w:rsidRDefault="00BE7A4D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BE7A4D">
              <w:rPr>
                <w:rFonts w:ascii="Times New Roman" w:hAnsi="Times New Roman" w:cs="Times New Roman"/>
                <w:lang w:val="uk-UA"/>
              </w:rPr>
              <w:t>Сумець</w:t>
            </w:r>
            <w:proofErr w:type="spellEnd"/>
            <w:r w:rsidRPr="00BE7A4D">
              <w:rPr>
                <w:rFonts w:ascii="Times New Roman" w:hAnsi="Times New Roman" w:cs="Times New Roman"/>
                <w:lang w:val="uk-UA"/>
              </w:rPr>
              <w:t xml:space="preserve"> О.В.</w:t>
            </w:r>
            <w:r w:rsidRPr="00BE7A4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BE7A4D" w:rsidRPr="00B270E9" w14:paraId="2AF9141B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7103D89" w14:textId="77777777" w:rsidR="00BE7A4D" w:rsidRPr="00B270E9" w:rsidRDefault="00BE7A4D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58BE3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43226" w14:textId="77777777" w:rsidR="00BE7A4D" w:rsidRPr="00674C6F" w:rsidRDefault="00BE7A4D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49581" w14:textId="77777777" w:rsidR="00BE7A4D" w:rsidRPr="009D5CF2" w:rsidRDefault="00BE7A4D" w:rsidP="00745A82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BE7A4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E7A4D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82419" w14:textId="77777777" w:rsidR="00BE7A4D" w:rsidRPr="009D5CF2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 xml:space="preserve">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D8955" w14:textId="77777777" w:rsidR="00BE7A4D" w:rsidRPr="009D5CF2" w:rsidRDefault="00BE7A4D" w:rsidP="00745A8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A48D7" w14:textId="632C41E6" w:rsidR="00BE7A4D" w:rsidRPr="009D5CF2" w:rsidRDefault="00BE7A4D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E7A4D">
              <w:rPr>
                <w:rFonts w:ascii="Times New Roman" w:hAnsi="Times New Roman" w:cs="Times New Roman"/>
                <w:lang w:val="uk-UA"/>
              </w:rPr>
              <w:t>Герасіменко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E7A4D">
              <w:rPr>
                <w:rFonts w:ascii="Times New Roman" w:hAnsi="Times New Roman" w:cs="Times New Roman"/>
                <w:lang w:val="uk-UA"/>
              </w:rPr>
              <w:t>Н.В.</w:t>
            </w:r>
          </w:p>
        </w:tc>
      </w:tr>
      <w:tr w:rsidR="00BE7A4D" w:rsidRPr="00B270E9" w14:paraId="0B90EDE8" w14:textId="77777777" w:rsidTr="00745A82">
        <w:trPr>
          <w:trHeight w:val="56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0852BE6" w14:textId="77777777" w:rsidR="00BE7A4D" w:rsidRDefault="00BE7A4D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16.05.2024</w:t>
            </w:r>
          </w:p>
          <w:p w14:paraId="7FF1D318" w14:textId="77777777" w:rsidR="00BE7A4D" w:rsidRPr="00B270E9" w:rsidRDefault="00BE7A4D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C36ED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42200" w14:textId="77777777" w:rsidR="00BE7A4D" w:rsidRPr="00674C6F" w:rsidRDefault="00BE7A4D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9363D" w14:textId="77777777" w:rsidR="00BE7A4D" w:rsidRPr="009D5CF2" w:rsidRDefault="00BE7A4D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BE7A4D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28CA3" w14:textId="77777777" w:rsidR="00BE7A4D" w:rsidRPr="009D5CF2" w:rsidRDefault="00BE7A4D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382F" w14:textId="77777777" w:rsidR="00BE7A4D" w:rsidRPr="009D5CF2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A3D5D" w14:textId="77777777" w:rsidR="00BE7A4D" w:rsidRPr="009D5CF2" w:rsidRDefault="00BE7A4D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BE7A4D">
              <w:rPr>
                <w:rFonts w:ascii="Times New Roman" w:hAnsi="Times New Roman" w:cs="Times New Roman"/>
                <w:lang w:val="uk-UA"/>
              </w:rPr>
              <w:t>Сумець</w:t>
            </w:r>
            <w:proofErr w:type="spellEnd"/>
            <w:r w:rsidRPr="00BE7A4D">
              <w:rPr>
                <w:rFonts w:ascii="Times New Roman" w:hAnsi="Times New Roman" w:cs="Times New Roman"/>
                <w:lang w:val="uk-UA"/>
              </w:rPr>
              <w:t xml:space="preserve"> О.В.</w:t>
            </w:r>
            <w:r w:rsidRPr="00BE7A4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BE7A4D" w:rsidRPr="00B270E9" w14:paraId="459AF55C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2039DF2" w14:textId="77777777" w:rsidR="00BE7A4D" w:rsidRPr="00B270E9" w:rsidRDefault="00BE7A4D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F1D62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73BF3" w14:textId="77777777" w:rsidR="00BE7A4D" w:rsidRPr="00674C6F" w:rsidRDefault="00BE7A4D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3C326" w14:textId="77777777" w:rsidR="00BE7A4D" w:rsidRPr="009D5CF2" w:rsidRDefault="00BE7A4D" w:rsidP="00745A82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BE7A4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E7A4D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27BF8" w14:textId="77777777" w:rsidR="00BE7A4D" w:rsidRPr="009D5CF2" w:rsidRDefault="00BE7A4D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AB9E7" w14:textId="77777777" w:rsidR="00BE7A4D" w:rsidRPr="009D5CF2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AA077" w14:textId="33E9082C" w:rsidR="00BE7A4D" w:rsidRPr="009D5CF2" w:rsidRDefault="00BE7A4D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E7A4D">
              <w:rPr>
                <w:rFonts w:ascii="Times New Roman" w:hAnsi="Times New Roman" w:cs="Times New Roman"/>
                <w:lang w:val="uk-UA"/>
              </w:rPr>
              <w:t>Герасіменко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E7A4D">
              <w:rPr>
                <w:rFonts w:ascii="Times New Roman" w:hAnsi="Times New Roman" w:cs="Times New Roman"/>
                <w:lang w:val="uk-UA"/>
              </w:rPr>
              <w:t>Н.В.</w:t>
            </w:r>
          </w:p>
        </w:tc>
      </w:tr>
      <w:tr w:rsidR="00BE7A4D" w:rsidRPr="00B270E9" w14:paraId="35EE3B5B" w14:textId="77777777" w:rsidTr="00745A82">
        <w:trPr>
          <w:trHeight w:val="47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4C39546" w14:textId="77777777" w:rsidR="00BE7A4D" w:rsidRPr="00B270E9" w:rsidRDefault="00BE7A4D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289E1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04259" w14:textId="77777777" w:rsidR="00BE7A4D" w:rsidRPr="00674C6F" w:rsidRDefault="00BE7A4D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E205C" w14:textId="77777777" w:rsidR="00BE7A4D" w:rsidRPr="009D5CF2" w:rsidRDefault="00BE7A4D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E7A4D">
              <w:rPr>
                <w:rFonts w:ascii="Times New Roman" w:eastAsia="Times New Roman" w:hAnsi="Times New Roman" w:cs="Times New Roman"/>
              </w:rPr>
              <w:t>Цифрове освітнє середовище педагога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C1C99" w14:textId="77777777" w:rsidR="00BE7A4D" w:rsidRPr="009D5CF2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 xml:space="preserve">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1F5BE" w14:textId="77777777" w:rsidR="00BE7A4D" w:rsidRPr="009D5CF2" w:rsidRDefault="00BE7A4D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D63E7" w14:textId="77777777" w:rsidR="00BE7A4D" w:rsidRPr="009D5CF2" w:rsidRDefault="00BE7A4D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>Шеремет В.О.</w:t>
            </w:r>
          </w:p>
        </w:tc>
      </w:tr>
      <w:tr w:rsidR="00BE7A4D" w:rsidRPr="00B270E9" w14:paraId="3CF73311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F67F2DF" w14:textId="77777777" w:rsidR="00BE7A4D" w:rsidRPr="00B270E9" w:rsidRDefault="00BE7A4D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CFC34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40A4B" w14:textId="77777777" w:rsidR="00BE7A4D" w:rsidRPr="00674C6F" w:rsidRDefault="00BE7A4D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BA9F3" w14:textId="77777777" w:rsidR="00BE7A4D" w:rsidRPr="009D5CF2" w:rsidRDefault="00BE7A4D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E7A4D">
              <w:rPr>
                <w:rFonts w:ascii="Times New Roman" w:eastAsia="Times New Roman" w:hAnsi="Times New Roman" w:cs="Times New Roman"/>
              </w:rPr>
              <w:t xml:space="preserve">Особливості упровадження кооперативного навчання та </w:t>
            </w:r>
            <w:proofErr w:type="spellStart"/>
            <w:r w:rsidRPr="00BE7A4D">
              <w:rPr>
                <w:rFonts w:ascii="Times New Roman" w:eastAsia="Times New Roman" w:hAnsi="Times New Roman" w:cs="Times New Roman"/>
              </w:rPr>
              <w:t>проєктного</w:t>
            </w:r>
            <w:proofErr w:type="spellEnd"/>
            <w:r w:rsidRPr="00BE7A4D">
              <w:rPr>
                <w:rFonts w:ascii="Times New Roman" w:eastAsia="Times New Roman" w:hAnsi="Times New Roman" w:cs="Times New Roman"/>
              </w:rPr>
              <w:t xml:space="preserve"> підходу  в процесі навчання природничих дисциплін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3ACC9" w14:textId="77777777" w:rsidR="00BE7A4D" w:rsidRPr="009D5CF2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 xml:space="preserve"> 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88F3B" w14:textId="77777777" w:rsidR="00BE7A4D" w:rsidRPr="009D5CF2" w:rsidRDefault="00BE7A4D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BC026" w14:textId="77777777" w:rsidR="00BE7A4D" w:rsidRPr="009D5CF2" w:rsidRDefault="00BE7A4D" w:rsidP="00745A8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BE7A4D">
              <w:rPr>
                <w:rFonts w:ascii="Times New Roman" w:eastAsia="Times New Roman" w:hAnsi="Times New Roman" w:cs="Times New Roman"/>
                <w:lang w:val="uk-UA"/>
              </w:rPr>
              <w:t>Корнієнко О.О.</w:t>
            </w:r>
          </w:p>
        </w:tc>
      </w:tr>
      <w:tr w:rsidR="00BE7A4D" w:rsidRPr="00B270E9" w14:paraId="0A160077" w14:textId="77777777" w:rsidTr="00745A82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26EF508" w14:textId="77777777" w:rsidR="00BE7A4D" w:rsidRDefault="00BE7A4D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25BB164A" w14:textId="77777777" w:rsidR="00BE7A4D" w:rsidRPr="00B270E9" w:rsidRDefault="00BE7A4D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2DB65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7623F" w14:textId="77777777" w:rsidR="00BE7A4D" w:rsidRPr="00674C6F" w:rsidRDefault="00BE7A4D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0D956" w14:textId="77777777" w:rsidR="00BE7A4D" w:rsidRPr="009D5CF2" w:rsidRDefault="00BE7A4D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E7A4D">
              <w:rPr>
                <w:rFonts w:ascii="Times New Roman" w:eastAsia="Times New Roman" w:hAnsi="Times New Roman" w:cs="Times New Roman"/>
              </w:rPr>
              <w:t>Цифрове освітнє середовище педагога НУШ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E98E7" w14:textId="77777777" w:rsidR="00BE7A4D" w:rsidRPr="009D5CF2" w:rsidRDefault="00BE7A4D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C9588" w14:textId="77777777" w:rsidR="00BE7A4D" w:rsidRPr="009D5CF2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1646A" w14:textId="77777777" w:rsidR="00BE7A4D" w:rsidRPr="009D5CF2" w:rsidRDefault="00BE7A4D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>Шеремет В.О.</w:t>
            </w:r>
          </w:p>
        </w:tc>
      </w:tr>
      <w:tr w:rsidR="00BE7A4D" w:rsidRPr="00B270E9" w14:paraId="2CB8D742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91C936D" w14:textId="77777777" w:rsidR="00BE7A4D" w:rsidRPr="00B270E9" w:rsidRDefault="00BE7A4D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066EF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9AA5A" w14:textId="77777777" w:rsidR="00BE7A4D" w:rsidRPr="00674C6F" w:rsidRDefault="00BE7A4D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91C21" w14:textId="77777777" w:rsidR="00BE7A4D" w:rsidRPr="00554F50" w:rsidRDefault="00BE7A4D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E7A4D">
              <w:rPr>
                <w:rFonts w:ascii="Times New Roman" w:eastAsia="Times New Roman" w:hAnsi="Times New Roman" w:cs="Times New Roman"/>
              </w:rPr>
              <w:t xml:space="preserve">Особливості упровадження кооперативного навчання та </w:t>
            </w:r>
            <w:proofErr w:type="spellStart"/>
            <w:r w:rsidRPr="00BE7A4D">
              <w:rPr>
                <w:rFonts w:ascii="Times New Roman" w:eastAsia="Times New Roman" w:hAnsi="Times New Roman" w:cs="Times New Roman"/>
              </w:rPr>
              <w:t>проєктного</w:t>
            </w:r>
            <w:proofErr w:type="spellEnd"/>
            <w:r w:rsidRPr="00BE7A4D">
              <w:rPr>
                <w:rFonts w:ascii="Times New Roman" w:eastAsia="Times New Roman" w:hAnsi="Times New Roman" w:cs="Times New Roman"/>
              </w:rPr>
              <w:t xml:space="preserve"> підходу  в процесі навчання природничих дисциплін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90B3C" w14:textId="77777777" w:rsidR="00BE7A4D" w:rsidRPr="009D5CF2" w:rsidRDefault="00BE7A4D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0D032" w14:textId="77777777" w:rsidR="00BE7A4D" w:rsidRPr="009D5CF2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FC802" w14:textId="77777777" w:rsidR="00BE7A4D" w:rsidRPr="009D5CF2" w:rsidRDefault="00BE7A4D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E7A4D">
              <w:rPr>
                <w:rFonts w:ascii="Times New Roman" w:eastAsia="Times New Roman" w:hAnsi="Times New Roman" w:cs="Times New Roman"/>
                <w:lang w:val="uk-UA"/>
              </w:rPr>
              <w:t>Корнієнко О.О.</w:t>
            </w:r>
          </w:p>
        </w:tc>
      </w:tr>
      <w:tr w:rsidR="00BE7A4D" w:rsidRPr="00B270E9" w14:paraId="66103D2A" w14:textId="77777777" w:rsidTr="00745A82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A26D358" w14:textId="77777777" w:rsidR="00BE7A4D" w:rsidRPr="00B270E9" w:rsidRDefault="00BE7A4D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6C50A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1E3F5" w14:textId="77777777" w:rsidR="00BE7A4D" w:rsidRPr="00674C6F" w:rsidRDefault="00BE7A4D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2E0E2" w14:textId="77777777" w:rsidR="00BE7A4D" w:rsidRPr="00554F50" w:rsidRDefault="00BE7A4D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E7A4D">
              <w:rPr>
                <w:rFonts w:ascii="Times New Roman" w:eastAsia="Times New Roman" w:hAnsi="Times New Roman" w:cs="Times New Roman"/>
              </w:rPr>
              <w:t>Природничі складники інтегрованих курсів: зміст, методологія та особливості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9FE65" w14:textId="77777777" w:rsidR="00BE7A4D" w:rsidRPr="009D5CF2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 xml:space="preserve">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11652" w14:textId="77777777" w:rsidR="00BE7A4D" w:rsidRPr="009D5CF2" w:rsidRDefault="00BE7A4D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23963" w14:textId="77777777" w:rsidR="00BE7A4D" w:rsidRPr="009D5CF2" w:rsidRDefault="00BE7A4D" w:rsidP="00745A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7A4D">
              <w:rPr>
                <w:rFonts w:ascii="Times New Roman" w:hAnsi="Times New Roman" w:cs="Times New Roman"/>
              </w:rPr>
              <w:t>Скриннікова</w:t>
            </w:r>
            <w:proofErr w:type="spellEnd"/>
            <w:r w:rsidRPr="00BE7A4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E7A4D">
              <w:rPr>
                <w:rFonts w:ascii="Times New Roman" w:hAnsi="Times New Roman" w:cs="Times New Roman"/>
              </w:rPr>
              <w:t>О.А</w:t>
            </w:r>
            <w:r w:rsidRPr="00BE7A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E7A4D" w:rsidRPr="00B270E9" w14:paraId="1FAFF64D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80768ED" w14:textId="77777777" w:rsidR="00BE7A4D" w:rsidRPr="00B270E9" w:rsidRDefault="00BE7A4D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0F874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8685D" w14:textId="77777777" w:rsidR="00BE7A4D" w:rsidRPr="00674C6F" w:rsidRDefault="00BE7A4D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872C1" w14:textId="77777777" w:rsidR="00BE7A4D" w:rsidRPr="00554F50" w:rsidRDefault="00BE7A4D" w:rsidP="00745A8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6383">
              <w:rPr>
                <w:sz w:val="22"/>
                <w:szCs w:val="22"/>
                <w:lang w:val="uk-UA"/>
              </w:rPr>
              <w:t xml:space="preserve">Цифрові інструменти  оцінювання та діагностування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72E15" w14:textId="77777777" w:rsidR="00BE7A4D" w:rsidRPr="009D5CF2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7A4D">
              <w:rPr>
                <w:rFonts w:ascii="Times New Roman" w:eastAsia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F988C" w14:textId="77777777" w:rsidR="00BE7A4D" w:rsidRPr="009D5CF2" w:rsidRDefault="00BE7A4D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E7A4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C0030" w14:textId="77777777" w:rsidR="00BE7A4D" w:rsidRPr="009D5CF2" w:rsidRDefault="00BE7A4D" w:rsidP="00745A82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E7A4D">
              <w:rPr>
                <w:rFonts w:ascii="Times New Roman" w:eastAsia="Times New Roman" w:hAnsi="Times New Roman" w:cs="Times New Roman"/>
                <w:lang w:val="uk-UA"/>
              </w:rPr>
              <w:t>Свєтлична</w:t>
            </w:r>
            <w:proofErr w:type="spellEnd"/>
            <w:r w:rsidRPr="00BE7A4D">
              <w:rPr>
                <w:rFonts w:ascii="Times New Roman" w:eastAsia="Times New Roman" w:hAnsi="Times New Roman" w:cs="Times New Roman"/>
                <w:lang w:val="uk-UA"/>
              </w:rPr>
              <w:t xml:space="preserve"> О.С.</w:t>
            </w:r>
          </w:p>
        </w:tc>
      </w:tr>
      <w:tr w:rsidR="00BE7A4D" w:rsidRPr="00B270E9" w14:paraId="0AD41C09" w14:textId="77777777" w:rsidTr="00745A82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C8898AD" w14:textId="77777777" w:rsidR="00BE7A4D" w:rsidRDefault="00BE7A4D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5F56013C" w14:textId="77777777" w:rsidR="00BE7A4D" w:rsidRPr="00B270E9" w:rsidRDefault="00BE7A4D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A3337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B8558" w14:textId="77777777" w:rsidR="00BE7A4D" w:rsidRPr="00674C6F" w:rsidRDefault="00BE7A4D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5BEE" w14:textId="77777777" w:rsidR="00BE7A4D" w:rsidRPr="00554F50" w:rsidRDefault="00BE7A4D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E7A4D">
              <w:rPr>
                <w:rFonts w:ascii="Times New Roman" w:eastAsia="Times New Roman" w:hAnsi="Times New Roman" w:cs="Times New Roman"/>
              </w:rPr>
              <w:t>Дидактичні ігри як технологія активного навчання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EB266" w14:textId="77777777" w:rsidR="00BE7A4D" w:rsidRPr="009D5CF2" w:rsidRDefault="00BE7A4D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 xml:space="preserve"> 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EAD20" w14:textId="77777777" w:rsidR="00BE7A4D" w:rsidRPr="009D5CF2" w:rsidRDefault="00BE7A4D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475B3" w14:textId="77777777" w:rsidR="00BE7A4D" w:rsidRPr="009D5CF2" w:rsidRDefault="00BE7A4D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E7A4D">
              <w:rPr>
                <w:rFonts w:ascii="Times New Roman" w:hAnsi="Times New Roman" w:cs="Times New Roman"/>
                <w:lang w:val="uk-UA"/>
              </w:rPr>
              <w:t>Сєрік</w:t>
            </w:r>
            <w:proofErr w:type="spellEnd"/>
            <w:r w:rsidRPr="00BE7A4D"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</w:tr>
      <w:tr w:rsidR="00BE7A4D" w:rsidRPr="00B270E9" w14:paraId="754B996F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6444E1B" w14:textId="77777777" w:rsidR="00BE7A4D" w:rsidRPr="00B270E9" w:rsidRDefault="00BE7A4D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50434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F00AD" w14:textId="77777777" w:rsidR="00BE7A4D" w:rsidRPr="00674C6F" w:rsidRDefault="00BE7A4D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9D91F" w14:textId="77777777" w:rsidR="00BE7A4D" w:rsidRPr="00554F50" w:rsidRDefault="00BE7A4D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E7A4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436383">
              <w:rPr>
                <w:rFonts w:ascii="Times New Roman" w:eastAsia="Times New Roman" w:hAnsi="Times New Roman" w:cs="Times New Roman"/>
                <w:lang w:val="uk-UA"/>
              </w:rPr>
              <w:t xml:space="preserve">Діяльнісний підхід як основа організації учнівських досліджень 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B3FDE" w14:textId="77777777" w:rsidR="00BE7A4D" w:rsidRPr="009D5CF2" w:rsidRDefault="00BE7A4D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 xml:space="preserve">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E1E08" w14:textId="77777777" w:rsidR="00BE7A4D" w:rsidRPr="009D5CF2" w:rsidRDefault="00BE7A4D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318CF" w14:textId="77777777" w:rsidR="00BE7A4D" w:rsidRPr="009D5CF2" w:rsidRDefault="00BE7A4D" w:rsidP="00745A82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E7A4D">
              <w:rPr>
                <w:rFonts w:ascii="Times New Roman" w:hAnsi="Times New Roman" w:cs="Times New Roman"/>
                <w:lang w:val="uk-UA"/>
              </w:rPr>
              <w:t>Дронова</w:t>
            </w:r>
            <w:proofErr w:type="spellEnd"/>
            <w:r w:rsidRPr="00BE7A4D"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BE7A4D" w:rsidRPr="00B270E9" w14:paraId="7CABAE88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04A282A" w14:textId="77777777" w:rsidR="00BE7A4D" w:rsidRPr="00B270E9" w:rsidRDefault="00BE7A4D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3C260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4C51B" w14:textId="77777777" w:rsidR="00BE7A4D" w:rsidRPr="00674C6F" w:rsidRDefault="00BE7A4D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A4352" w14:textId="77777777" w:rsidR="00BE7A4D" w:rsidRPr="00554F50" w:rsidRDefault="00BE7A4D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E7A4D">
              <w:rPr>
                <w:rFonts w:ascii="Times New Roman" w:eastAsia="Times New Roman" w:hAnsi="Times New Roman" w:cs="Times New Roman"/>
              </w:rPr>
              <w:t>Природничі складники інтегрованих курсів: зміст, методологія та особливості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58891" w14:textId="77777777" w:rsidR="00BE7A4D" w:rsidRPr="009D5CF2" w:rsidRDefault="00BE7A4D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4EC1A" w14:textId="77777777" w:rsidR="00BE7A4D" w:rsidRPr="009D5CF2" w:rsidRDefault="00BE7A4D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2A1F2" w14:textId="77777777" w:rsidR="00BE7A4D" w:rsidRPr="009D5CF2" w:rsidRDefault="00BE7A4D" w:rsidP="00745A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E7A4D">
              <w:rPr>
                <w:rFonts w:ascii="Times New Roman" w:hAnsi="Times New Roman" w:cs="Times New Roman"/>
              </w:rPr>
              <w:t>Скриннікова</w:t>
            </w:r>
            <w:proofErr w:type="spellEnd"/>
            <w:r w:rsidRPr="00BE7A4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E7A4D">
              <w:rPr>
                <w:rFonts w:ascii="Times New Roman" w:hAnsi="Times New Roman" w:cs="Times New Roman"/>
              </w:rPr>
              <w:t>О.А</w:t>
            </w:r>
            <w:r w:rsidRPr="00BE7A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E7A4D" w:rsidRPr="00B270E9" w14:paraId="62996AE3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1538DA4" w14:textId="77777777" w:rsidR="00BE7A4D" w:rsidRPr="00B270E9" w:rsidRDefault="00BE7A4D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DBEB1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97EA4" w14:textId="77777777" w:rsidR="00BE7A4D" w:rsidRPr="00674C6F" w:rsidRDefault="00BE7A4D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C3A75" w14:textId="77777777" w:rsidR="00BE7A4D" w:rsidRPr="00554F50" w:rsidRDefault="00BE7A4D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36383">
              <w:rPr>
                <w:rFonts w:ascii="Times New Roman" w:eastAsia="Times New Roman" w:hAnsi="Times New Roman" w:cs="Times New Roman"/>
                <w:lang w:val="uk-UA"/>
              </w:rPr>
              <w:t xml:space="preserve">Цифрові інструменти  оцінювання та діагностування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B9563" w14:textId="77777777" w:rsidR="00BE7A4D" w:rsidRPr="009D5CF2" w:rsidRDefault="00BE7A4D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E7A4D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ECC9B" w14:textId="77777777" w:rsidR="00BE7A4D" w:rsidRPr="009D5CF2" w:rsidRDefault="00BE7A4D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E7A4D">
              <w:rPr>
                <w:rFonts w:ascii="Times New Roman" w:eastAsia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C47C0" w14:textId="77777777" w:rsidR="00BE7A4D" w:rsidRPr="009D5CF2" w:rsidRDefault="00BE7A4D" w:rsidP="00745A82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E7A4D">
              <w:rPr>
                <w:rFonts w:ascii="Times New Roman" w:eastAsia="Times New Roman" w:hAnsi="Times New Roman" w:cs="Times New Roman"/>
                <w:lang w:val="uk-UA"/>
              </w:rPr>
              <w:t>Свєтлична</w:t>
            </w:r>
            <w:proofErr w:type="spellEnd"/>
            <w:r w:rsidRPr="00BE7A4D">
              <w:rPr>
                <w:rFonts w:ascii="Times New Roman" w:eastAsia="Times New Roman" w:hAnsi="Times New Roman" w:cs="Times New Roman"/>
                <w:lang w:val="uk-UA"/>
              </w:rPr>
              <w:t xml:space="preserve"> О.С.</w:t>
            </w:r>
          </w:p>
        </w:tc>
      </w:tr>
      <w:tr w:rsidR="00BE7A4D" w:rsidRPr="00B270E9" w14:paraId="1B68CC95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2A67403" w14:textId="77777777" w:rsidR="00BE7A4D" w:rsidRPr="00B270E9" w:rsidRDefault="00BE7A4D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D5FFF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8895D" w14:textId="77777777" w:rsidR="00BE7A4D" w:rsidRPr="00674C6F" w:rsidRDefault="00BE7A4D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A7274" w14:textId="77777777" w:rsidR="00BE7A4D" w:rsidRPr="00554F50" w:rsidRDefault="00BE7A4D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E7A4D">
              <w:rPr>
                <w:rFonts w:ascii="Times New Roman" w:eastAsia="Times New Roman" w:hAnsi="Times New Roman" w:cs="Times New Roman"/>
              </w:rPr>
              <w:t>Дидактичні ігри як технологія активного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5926D" w14:textId="77777777" w:rsidR="00BE7A4D" w:rsidRPr="009D5CF2" w:rsidRDefault="00BE7A4D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F219D" w14:textId="77777777" w:rsidR="00BE7A4D" w:rsidRPr="009D5CF2" w:rsidRDefault="00BE7A4D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 xml:space="preserve"> 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9387B" w14:textId="77777777" w:rsidR="00BE7A4D" w:rsidRPr="009D5CF2" w:rsidRDefault="00BE7A4D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E7A4D">
              <w:rPr>
                <w:rFonts w:ascii="Times New Roman" w:hAnsi="Times New Roman" w:cs="Times New Roman"/>
                <w:lang w:val="uk-UA"/>
              </w:rPr>
              <w:t>Сєрік</w:t>
            </w:r>
            <w:proofErr w:type="spellEnd"/>
            <w:r w:rsidRPr="00BE7A4D"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</w:tr>
      <w:tr w:rsidR="00BE7A4D" w:rsidRPr="00B270E9" w14:paraId="3B4E46BF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E7D3A63" w14:textId="77777777" w:rsidR="00BE7A4D" w:rsidRPr="00B270E9" w:rsidRDefault="00BE7A4D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59BAA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1AF56" w14:textId="77777777" w:rsidR="00BE7A4D" w:rsidRPr="00674C6F" w:rsidRDefault="00BE7A4D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04345" w14:textId="77777777" w:rsidR="00BE7A4D" w:rsidRPr="00554F50" w:rsidRDefault="00BE7A4D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E7A4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436383">
              <w:rPr>
                <w:rFonts w:ascii="Times New Roman" w:eastAsia="Times New Roman" w:hAnsi="Times New Roman" w:cs="Times New Roman"/>
                <w:lang w:val="uk-UA"/>
              </w:rPr>
              <w:t xml:space="preserve">Діяльнісний підхід як основа організації учнівських досліджень 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17D6B" w14:textId="77777777" w:rsidR="00BE7A4D" w:rsidRPr="009D5CF2" w:rsidRDefault="00BE7A4D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53310" w14:textId="77777777" w:rsidR="00BE7A4D" w:rsidRPr="009D5CF2" w:rsidRDefault="00BE7A4D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E7A4D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4A155" w14:textId="77777777" w:rsidR="00BE7A4D" w:rsidRPr="009D5CF2" w:rsidRDefault="00BE7A4D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E7A4D">
              <w:rPr>
                <w:rFonts w:ascii="Times New Roman" w:hAnsi="Times New Roman" w:cs="Times New Roman"/>
                <w:lang w:val="uk-UA"/>
              </w:rPr>
              <w:t>Дронова</w:t>
            </w:r>
            <w:proofErr w:type="spellEnd"/>
            <w:r w:rsidRPr="00BE7A4D"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BE7A4D" w:rsidRPr="00B270E9" w14:paraId="5138CE7D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4FCD372" w14:textId="77777777" w:rsidR="00BE7A4D" w:rsidRPr="00B270E9" w:rsidRDefault="00BE7A4D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88FE3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4B848" w14:textId="77777777" w:rsidR="00BE7A4D" w:rsidRPr="00674C6F" w:rsidRDefault="00BE7A4D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E5A34" w14:textId="77777777" w:rsidR="00BE7A4D" w:rsidRPr="00BE7A4D" w:rsidRDefault="00BE7A4D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E7A4D">
              <w:rPr>
                <w:rFonts w:ascii="Times New Roman" w:eastAsia="Times New Roman" w:hAnsi="Times New Roman" w:cs="Times New Roman"/>
                <w:lang w:val="uk-UA"/>
              </w:rPr>
              <w:t xml:space="preserve">Педагогічний практикум. </w:t>
            </w:r>
            <w:r w:rsidRPr="00BE7A4D">
              <w:rPr>
                <w:rFonts w:ascii="Times New Roman" w:eastAsia="Times New Roman" w:hAnsi="Times New Roman" w:cs="Times New Roman"/>
              </w:rPr>
              <w:t xml:space="preserve">  </w:t>
            </w:r>
            <w:r w:rsidRPr="00BE7A4D">
              <w:rPr>
                <w:rFonts w:ascii="Times New Roman" w:eastAsia="Times New Roman" w:hAnsi="Times New Roman" w:cs="Times New Roman"/>
                <w:lang w:val="uk-UA"/>
              </w:rPr>
              <w:t>П</w:t>
            </w:r>
            <w:proofErr w:type="spellStart"/>
            <w:r w:rsidRPr="00BE7A4D">
              <w:rPr>
                <w:rFonts w:ascii="Times New Roman" w:eastAsia="Times New Roman" w:hAnsi="Times New Roman" w:cs="Times New Roman"/>
              </w:rPr>
              <w:t>редставлення</w:t>
            </w:r>
            <w:proofErr w:type="spellEnd"/>
            <w:r w:rsidRPr="00BE7A4D">
              <w:rPr>
                <w:rFonts w:ascii="Times New Roman" w:eastAsia="Times New Roman" w:hAnsi="Times New Roman" w:cs="Times New Roman"/>
              </w:rPr>
              <w:t xml:space="preserve"> педагогами індивідуальних траєкторій за темою </w:t>
            </w:r>
            <w:r w:rsidRPr="00BE7A4D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r w:rsidRPr="00BE7A4D">
              <w:rPr>
                <w:rFonts w:ascii="Times New Roman" w:eastAsia="Times New Roman" w:hAnsi="Times New Roman" w:cs="Times New Roman"/>
              </w:rPr>
              <w:t>Мій подальший шлях в НУШ</w:t>
            </w:r>
            <w:r w:rsidRPr="00BE7A4D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14:paraId="523751A2" w14:textId="77777777" w:rsidR="00BE7A4D" w:rsidRPr="009D5CF2" w:rsidRDefault="00BE7A4D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39E67" w14:textId="77777777" w:rsidR="00BE7A4D" w:rsidRPr="009D5CF2" w:rsidRDefault="00BE7A4D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09422" w14:textId="77777777" w:rsidR="00BE7A4D" w:rsidRPr="009D5CF2" w:rsidRDefault="00BE7A4D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E7A4D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FB778" w14:textId="77777777" w:rsidR="00BE7A4D" w:rsidRPr="00BE7A4D" w:rsidRDefault="00BE7A4D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D8E2545" w14:textId="77777777" w:rsidR="00BE7A4D" w:rsidRPr="009D5CF2" w:rsidRDefault="00BE7A4D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proofErr w:type="spellStart"/>
            <w:r w:rsidRPr="00BE7A4D">
              <w:rPr>
                <w:rFonts w:ascii="Times New Roman" w:eastAsia="Times New Roman" w:hAnsi="Times New Roman" w:cs="Times New Roman"/>
                <w:lang w:val="uk-UA"/>
              </w:rPr>
              <w:t>Скриннікова</w:t>
            </w:r>
            <w:proofErr w:type="spellEnd"/>
            <w:r w:rsidRPr="00BE7A4D">
              <w:rPr>
                <w:rFonts w:ascii="Times New Roman" w:eastAsia="Times New Roman" w:hAnsi="Times New Roman" w:cs="Times New Roman"/>
                <w:lang w:val="uk-UA"/>
              </w:rPr>
              <w:t xml:space="preserve"> О.А</w:t>
            </w:r>
          </w:p>
        </w:tc>
      </w:tr>
      <w:tr w:rsidR="00BE7A4D" w:rsidRPr="00B270E9" w14:paraId="62FB8AA0" w14:textId="77777777" w:rsidTr="00745A82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B566628" w14:textId="77777777" w:rsidR="00BE7A4D" w:rsidRPr="00B270E9" w:rsidRDefault="00BE7A4D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9D0B8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8E190" w14:textId="77777777" w:rsidR="00BE7A4D" w:rsidRPr="00674C6F" w:rsidRDefault="00BE7A4D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20611" w14:textId="77777777" w:rsidR="00BE7A4D" w:rsidRPr="009D5CF2" w:rsidRDefault="00BE7A4D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F68DB" w14:textId="77777777" w:rsidR="00BE7A4D" w:rsidRPr="009D5CF2" w:rsidRDefault="00BE7A4D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6799E" w14:textId="77777777" w:rsidR="00BE7A4D" w:rsidRPr="009D5CF2" w:rsidRDefault="00BE7A4D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47725" w14:textId="77777777" w:rsidR="00BE7A4D" w:rsidRPr="009D5CF2" w:rsidRDefault="00BE7A4D" w:rsidP="00745A8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BE7A4D" w:rsidRPr="00BC7540" w14:paraId="0BA4CE16" w14:textId="77777777" w:rsidTr="00745A82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7020134" w14:textId="77777777" w:rsidR="00BE7A4D" w:rsidRPr="00B270E9" w:rsidRDefault="00BE7A4D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50301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11269" w14:textId="77777777" w:rsidR="00BE7A4D" w:rsidRPr="00674C6F" w:rsidRDefault="00BE7A4D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BFFD7" w14:textId="77777777" w:rsidR="00BE7A4D" w:rsidRPr="00BE7A4D" w:rsidRDefault="00BE7A4D" w:rsidP="00745A8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782AFB3" w14:textId="77777777" w:rsidR="00BE7A4D" w:rsidRPr="00BE7A4D" w:rsidRDefault="00BE7A4D" w:rsidP="00745A8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E7A4D">
              <w:rPr>
                <w:rFonts w:ascii="Times New Roman" w:eastAsia="Times New Roman" w:hAnsi="Times New Roman" w:cs="Times New Roman"/>
              </w:rPr>
              <w:t>Підсумкове тестування</w:t>
            </w:r>
          </w:p>
          <w:p w14:paraId="7B9B42A3" w14:textId="77777777" w:rsidR="00BE7A4D" w:rsidRPr="009D5CF2" w:rsidRDefault="00BE7A4D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8548A" w14:textId="77777777" w:rsidR="00BE7A4D" w:rsidRPr="00BE7A4D" w:rsidRDefault="00BE7A4D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6DAFE635" w14:textId="77777777" w:rsidR="00BE7A4D" w:rsidRPr="009D5CF2" w:rsidRDefault="00BE7A4D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E7A4D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F6250" w14:textId="77777777" w:rsidR="00BE7A4D" w:rsidRPr="009D5CF2" w:rsidRDefault="00BE7A4D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B4FA3" w14:textId="77777777" w:rsidR="00BE7A4D" w:rsidRPr="00BE7A4D" w:rsidRDefault="00BE7A4D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FFAD904" w14:textId="77777777" w:rsidR="00BE7A4D" w:rsidRPr="00BE7A4D" w:rsidRDefault="00BE7A4D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7A4D">
              <w:rPr>
                <w:rFonts w:ascii="Times New Roman" w:eastAsia="Times New Roman" w:hAnsi="Times New Roman" w:cs="Times New Roman"/>
                <w:lang w:val="uk-UA"/>
              </w:rPr>
              <w:t>Скриннікова</w:t>
            </w:r>
            <w:proofErr w:type="spellEnd"/>
            <w:r w:rsidRPr="00BE7A4D">
              <w:rPr>
                <w:rFonts w:ascii="Times New Roman" w:eastAsia="Times New Roman" w:hAnsi="Times New Roman" w:cs="Times New Roman"/>
                <w:lang w:val="uk-UA"/>
              </w:rPr>
              <w:t xml:space="preserve"> О.А</w:t>
            </w:r>
          </w:p>
          <w:p w14:paraId="256415CB" w14:textId="77777777" w:rsidR="00BE7A4D" w:rsidRPr="009D5CF2" w:rsidRDefault="00BE7A4D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BE7A4D" w:rsidRPr="00B270E9" w14:paraId="18CAD0DF" w14:textId="77777777" w:rsidTr="00745A82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C82E474" w14:textId="77777777" w:rsidR="00BE7A4D" w:rsidRPr="00B270E9" w:rsidRDefault="00BE7A4D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31466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27A3A" w14:textId="77777777" w:rsidR="00BE7A4D" w:rsidRPr="00674C6F" w:rsidRDefault="00BE7A4D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7CF80" w14:textId="77777777" w:rsidR="00BE7A4D" w:rsidRPr="00674C6F" w:rsidRDefault="00BE7A4D" w:rsidP="00745A8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01F78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3FA62" w14:textId="77777777" w:rsidR="00BE7A4D" w:rsidRPr="00B270E9" w:rsidRDefault="00BE7A4D" w:rsidP="00745A8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97FDC" w14:textId="77777777" w:rsidR="00BE7A4D" w:rsidRPr="00B270E9" w:rsidRDefault="00BE7A4D" w:rsidP="00745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E7A4D" w:rsidRPr="007E021B" w14:paraId="45329159" w14:textId="77777777" w:rsidTr="00745A82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BCC76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F8F5A" w14:textId="77777777" w:rsidR="00BE7A4D" w:rsidRPr="00674C6F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B4A49" w14:textId="77777777" w:rsidR="00BE7A4D" w:rsidRPr="007E021B" w:rsidRDefault="00BE7A4D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D9D25" w14:textId="77777777" w:rsidR="00BE7A4D" w:rsidRPr="007E021B" w:rsidRDefault="00BE7A4D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</w:tbl>
    <w:p w14:paraId="72636F5D" w14:textId="77777777" w:rsidR="00565AAC" w:rsidRDefault="00565AAC" w:rsidP="00565AA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B42AC9" w14:textId="77777777" w:rsidR="00565AAC" w:rsidRPr="00BE7A4D" w:rsidRDefault="00565AAC" w:rsidP="00565AAC">
      <w:pPr>
        <w:spacing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E7A4D">
        <w:rPr>
          <w:rFonts w:ascii="Times New Roman" w:eastAsia="Times New Roman" w:hAnsi="Times New Roman" w:cs="Times New Roman"/>
          <w:b/>
          <w:bCs/>
          <w:sz w:val="28"/>
          <w:szCs w:val="28"/>
        </w:rPr>
        <w:t>Куратор групи</w:t>
      </w:r>
      <w:r w:rsidRPr="00BE7A4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E7A4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E7A4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E7A4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E7A4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E7A4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E7A4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Олена </w:t>
      </w:r>
      <w:r w:rsidRPr="00BE7A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E7A4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СКРИННІКОВА</w:t>
      </w:r>
    </w:p>
    <w:p w14:paraId="6E25AB45" w14:textId="77777777" w:rsidR="00D25324" w:rsidRDefault="00D25324">
      <w:bookmarkStart w:id="1" w:name="_GoBack"/>
      <w:bookmarkEnd w:id="1"/>
    </w:p>
    <w:sectPr w:rsidR="00D25324" w:rsidSect="005641B9">
      <w:pgSz w:w="11909" w:h="16834"/>
      <w:pgMar w:top="992" w:right="994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35"/>
    <w:rsid w:val="00054D33"/>
    <w:rsid w:val="0009063B"/>
    <w:rsid w:val="000D3F3B"/>
    <w:rsid w:val="0018157C"/>
    <w:rsid w:val="002B3FF6"/>
    <w:rsid w:val="00303C69"/>
    <w:rsid w:val="00335B35"/>
    <w:rsid w:val="003D31CC"/>
    <w:rsid w:val="00402281"/>
    <w:rsid w:val="004D63CF"/>
    <w:rsid w:val="00565AAC"/>
    <w:rsid w:val="00580DCA"/>
    <w:rsid w:val="005E3A3C"/>
    <w:rsid w:val="00607071"/>
    <w:rsid w:val="006857FF"/>
    <w:rsid w:val="00715AE6"/>
    <w:rsid w:val="007407E8"/>
    <w:rsid w:val="007904FA"/>
    <w:rsid w:val="008131CC"/>
    <w:rsid w:val="00821769"/>
    <w:rsid w:val="008A1835"/>
    <w:rsid w:val="00944825"/>
    <w:rsid w:val="00985913"/>
    <w:rsid w:val="009A6521"/>
    <w:rsid w:val="00AD0C34"/>
    <w:rsid w:val="00B160B9"/>
    <w:rsid w:val="00BE2E27"/>
    <w:rsid w:val="00BE7A4D"/>
    <w:rsid w:val="00C26692"/>
    <w:rsid w:val="00D25324"/>
    <w:rsid w:val="00D9527B"/>
    <w:rsid w:val="00DD5F5B"/>
    <w:rsid w:val="00E32D84"/>
    <w:rsid w:val="00E53667"/>
    <w:rsid w:val="00E71519"/>
    <w:rsid w:val="00E761FC"/>
    <w:rsid w:val="00FA7D89"/>
    <w:rsid w:val="00FE50CF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F116"/>
  <w15:docId w15:val="{566BDE9C-B76A-453C-83B6-5FB21927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5AAC"/>
    <w:pPr>
      <w:spacing w:after="0"/>
    </w:pPr>
    <w:rPr>
      <w:rFonts w:ascii="Arial" w:eastAsia="Arial" w:hAnsi="Arial" w:cs="Arial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65AA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565AAC"/>
    <w:rPr>
      <w:rFonts w:ascii="Courier New" w:eastAsia="Arial" w:hAnsi="Courier New" w:cs="Courier New"/>
      <w:sz w:val="20"/>
      <w:szCs w:val="20"/>
      <w:lang w:val="uk" w:eastAsia="ru-RU"/>
    </w:rPr>
  </w:style>
  <w:style w:type="paragraph" w:styleId="a3">
    <w:name w:val="Normal (Web)"/>
    <w:basedOn w:val="a"/>
    <w:uiPriority w:val="99"/>
    <w:unhideWhenUsed/>
    <w:rsid w:val="0056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2410</Words>
  <Characters>1375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Тетяна Папернова</cp:lastModifiedBy>
  <cp:revision>14</cp:revision>
  <dcterms:created xsi:type="dcterms:W3CDTF">2024-03-21T16:14:00Z</dcterms:created>
  <dcterms:modified xsi:type="dcterms:W3CDTF">2024-05-13T07:24:00Z</dcterms:modified>
</cp:coreProperties>
</file>