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2E65A" w14:textId="77777777" w:rsidR="008327DD" w:rsidRPr="00FE635C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7AFBF743" w14:textId="77777777" w:rsidR="008327DD" w:rsidRPr="00FE635C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2F49CD1C" w14:textId="77777777" w:rsidR="008327DD" w:rsidRPr="00FE635C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E8A1B" w14:textId="77777777" w:rsidR="008327DD" w:rsidRPr="00FE635C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150CF9" w14:textId="77777777" w:rsidR="008327DD" w:rsidRPr="00FE635C" w:rsidRDefault="00800E0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79F53CC" w14:textId="77777777" w:rsidR="008327DD" w:rsidRPr="00FE635C" w:rsidRDefault="00800E0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065E7A73" w14:textId="2FA94AF2" w:rsidR="008327DD" w:rsidRPr="00FE635C" w:rsidRDefault="00800E0C" w:rsidP="0003543E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2EEF126C" w14:textId="77777777" w:rsidR="008327DD" w:rsidRPr="00FE635C" w:rsidRDefault="008327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644DFA" w14:textId="77777777" w:rsidR="0037536A" w:rsidRDefault="0037536A" w:rsidP="0037536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47105E90" w14:textId="77777777" w:rsidR="0037536A" w:rsidRDefault="0037536A" w:rsidP="003753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5A08A622" w14:textId="77777777" w:rsidR="0037536A" w:rsidRPr="00E863D0" w:rsidRDefault="0037536A" w:rsidP="003753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18DA4ECE" w14:textId="77777777" w:rsidR="0037536A" w:rsidRDefault="0037536A" w:rsidP="0037536A">
      <w:pPr>
        <w:pStyle w:val="a9"/>
        <w:kinsoku w:val="0"/>
        <w:overflowPunct w:val="0"/>
        <w:jc w:val="center"/>
        <w:rPr>
          <w:iCs/>
          <w:sz w:val="24"/>
          <w:szCs w:val="24"/>
          <w:lang w:val="uk-UA"/>
        </w:rPr>
      </w:pPr>
      <w:r w:rsidRPr="00267766">
        <w:rPr>
          <w:iCs/>
          <w:sz w:val="24"/>
          <w:szCs w:val="24"/>
          <w:lang w:val="uk-UA"/>
        </w:rPr>
        <w:t>(Громадянська та історична освітня галузь. Інтегрован</w:t>
      </w:r>
      <w:r>
        <w:rPr>
          <w:iCs/>
          <w:sz w:val="24"/>
          <w:szCs w:val="24"/>
          <w:lang w:val="uk-UA"/>
        </w:rPr>
        <w:t>ий</w:t>
      </w:r>
      <w:r w:rsidRPr="00267766">
        <w:rPr>
          <w:iCs/>
          <w:sz w:val="24"/>
          <w:szCs w:val="24"/>
          <w:lang w:val="uk-UA"/>
        </w:rPr>
        <w:t xml:space="preserve"> курс </w:t>
      </w:r>
    </w:p>
    <w:p w14:paraId="0A0DF042" w14:textId="77777777" w:rsidR="0037536A" w:rsidRPr="00267766" w:rsidRDefault="0037536A" w:rsidP="0037536A">
      <w:pPr>
        <w:pStyle w:val="a9"/>
        <w:kinsoku w:val="0"/>
        <w:overflowPunct w:val="0"/>
        <w:jc w:val="center"/>
        <w:rPr>
          <w:iCs/>
          <w:sz w:val="24"/>
          <w:szCs w:val="24"/>
          <w:lang w:val="uk-UA"/>
        </w:rPr>
      </w:pPr>
      <w:r w:rsidRPr="00267766">
        <w:rPr>
          <w:iCs/>
          <w:sz w:val="24"/>
          <w:szCs w:val="24"/>
          <w:lang w:val="uk-UA"/>
        </w:rPr>
        <w:t>«</w:t>
      </w:r>
      <w:r>
        <w:rPr>
          <w:iCs/>
          <w:sz w:val="24"/>
          <w:szCs w:val="24"/>
          <w:lang w:val="uk-UA"/>
        </w:rPr>
        <w:t>Досліджуємо історію та суспільство</w:t>
      </w:r>
      <w:r w:rsidRPr="00267766">
        <w:rPr>
          <w:iCs/>
          <w:sz w:val="24"/>
          <w:szCs w:val="24"/>
          <w:lang w:val="uk-UA"/>
        </w:rPr>
        <w:t>»)</w:t>
      </w:r>
    </w:p>
    <w:p w14:paraId="3120353F" w14:textId="77777777" w:rsidR="00C35B6D" w:rsidRPr="00FE635C" w:rsidRDefault="00C35B6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37536A" w:rsidRPr="007B0DBA" w14:paraId="04858817" w14:textId="77777777" w:rsidTr="00A05508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2C2884B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163824093"/>
            <w:r w:rsidRPr="007B0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BF38BAD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22B03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8F0A6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B4F2FC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A8FDA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D8405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4EAE3F" w14:textId="77777777" w:rsidR="0037536A" w:rsidRPr="007B0DBA" w:rsidRDefault="0037536A" w:rsidP="00A05508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14:paraId="677F9F72" w14:textId="77777777" w:rsidR="0037536A" w:rsidRPr="007B0DBA" w:rsidRDefault="0037536A" w:rsidP="00A05508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14:paraId="2614BC38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36A" w:rsidRPr="007B0DBA" w14:paraId="58ED346A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14:paraId="11C2825F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6E1029D6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D21E0D6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17BB79BD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A1537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теоретична частина:</w:t>
            </w:r>
          </w:p>
          <w:p w14:paraId="654C9261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лекція </w:t>
            </w:r>
            <w:proofErr w:type="spellStart"/>
            <w:r w:rsidRPr="007B0DB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теоретич</w:t>
            </w:r>
            <w:proofErr w:type="spellEnd"/>
          </w:p>
          <w:p w14:paraId="4598844E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ного </w:t>
            </w:r>
            <w:proofErr w:type="spellStart"/>
            <w:r w:rsidRPr="007B0DB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конструю</w:t>
            </w:r>
            <w:proofErr w:type="spellEnd"/>
          </w:p>
          <w:p w14:paraId="071881DA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0DB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A2FAF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практична частина : </w:t>
            </w:r>
            <w:r w:rsidRPr="007B0DB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14:paraId="1D441BDA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36A" w:rsidRPr="007B0DBA" w14:paraId="489C153F" w14:textId="77777777" w:rsidTr="00A05508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00A585" w14:textId="77777777" w:rsidR="0037536A" w:rsidRPr="007B0DBA" w:rsidRDefault="0037536A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DBA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27.05.2024</w:t>
            </w:r>
          </w:p>
          <w:p w14:paraId="76DA9F14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5B236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2837B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D290" w14:textId="77777777" w:rsidR="0037536A" w:rsidRPr="007B0DBA" w:rsidRDefault="0037536A" w:rsidP="00A055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>Організація навчання вчителів громадянської та історичної освітньої галузі</w:t>
            </w:r>
            <w:r w:rsidRPr="007B0DB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B0DBA">
              <w:rPr>
                <w:rFonts w:ascii="Times New Roman" w:hAnsi="Times New Roman" w:cs="Times New Roman"/>
                <w:color w:val="000000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9FB9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6C01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1623" w14:textId="77777777" w:rsidR="0037536A" w:rsidRPr="007B0DBA" w:rsidRDefault="0037536A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lk167441941"/>
            <w:proofErr w:type="spellStart"/>
            <w:r w:rsidRPr="007B0DBA">
              <w:rPr>
                <w:rFonts w:ascii="Times New Roman" w:eastAsia="Times New Roman" w:hAnsi="Times New Roman" w:cs="Times New Roman"/>
              </w:rPr>
              <w:t>Заліська</w:t>
            </w:r>
            <w:proofErr w:type="spellEnd"/>
            <w:r w:rsidRPr="007B0DBA">
              <w:rPr>
                <w:rFonts w:ascii="Times New Roman" w:eastAsia="Times New Roman" w:hAnsi="Times New Roman" w:cs="Times New Roman"/>
              </w:rPr>
              <w:t xml:space="preserve"> О.М.</w:t>
            </w:r>
          </w:p>
          <w:bookmarkEnd w:id="1"/>
          <w:p w14:paraId="1C822A43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36A" w:rsidRPr="007B0DBA" w14:paraId="31BD0953" w14:textId="77777777" w:rsidTr="00A05508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14:paraId="26E7E19D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701B4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91CAC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vMerge/>
            <w:shd w:val="clear" w:color="auto" w:fill="auto"/>
          </w:tcPr>
          <w:p w14:paraId="0DEDDADD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8F204CF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AF5FB3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1DF74273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36A" w:rsidRPr="007B0DBA" w14:paraId="4C917FC6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C1B7CEF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4B71E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1A8A8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F5B2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>Новий зміст освіти в Новій українській школі. 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7E23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E1B3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79D4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0DBA">
              <w:rPr>
                <w:rFonts w:ascii="Times New Roman" w:eastAsia="Times New Roman" w:hAnsi="Times New Roman" w:cs="Times New Roman"/>
                <w:lang w:val="ru-RU"/>
              </w:rPr>
              <w:t>Сафіна</w:t>
            </w:r>
            <w:proofErr w:type="spellEnd"/>
            <w:r w:rsidRPr="007B0DBA">
              <w:rPr>
                <w:rFonts w:ascii="Times New Roman" w:eastAsia="Times New Roman" w:hAnsi="Times New Roman" w:cs="Times New Roman"/>
                <w:lang w:val="ru-RU"/>
              </w:rPr>
              <w:t xml:space="preserve"> Т.С.</w:t>
            </w:r>
          </w:p>
        </w:tc>
      </w:tr>
      <w:tr w:rsidR="0037536A" w:rsidRPr="007B0DBA" w14:paraId="553ED735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4DFACE5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87821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54089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AA9A" w14:textId="77777777" w:rsidR="0037536A" w:rsidRPr="007B0DBA" w:rsidRDefault="0037536A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9FD2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3F3C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DC0D" w14:textId="77777777" w:rsidR="0037536A" w:rsidRPr="007B0DBA" w:rsidRDefault="0037536A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0DBA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7B0DBA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37536A" w:rsidRPr="007B0DBA" w14:paraId="3FADA16E" w14:textId="77777777" w:rsidTr="00A05508">
        <w:trPr>
          <w:trHeight w:val="757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6D2E917" w14:textId="77777777" w:rsidR="0037536A" w:rsidRPr="007B0DBA" w:rsidRDefault="0037536A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DBA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28.05.2024</w:t>
            </w:r>
          </w:p>
          <w:p w14:paraId="4444F338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37959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3022D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770E" w14:textId="77777777" w:rsidR="0037536A" w:rsidRPr="007B0DBA" w:rsidRDefault="0037536A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>Новий зміст освіти в Новій українській школі. 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0D7B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06C4" w14:textId="77777777" w:rsidR="0037536A" w:rsidRPr="007B0DBA" w:rsidRDefault="0037536A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7A4C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0DBA">
              <w:rPr>
                <w:rFonts w:ascii="Times New Roman" w:eastAsia="Times New Roman" w:hAnsi="Times New Roman" w:cs="Times New Roman"/>
                <w:lang w:val="ru-RU"/>
              </w:rPr>
              <w:t>Сафіна</w:t>
            </w:r>
            <w:proofErr w:type="spellEnd"/>
            <w:r w:rsidRPr="007B0DBA">
              <w:rPr>
                <w:rFonts w:ascii="Times New Roman" w:eastAsia="Times New Roman" w:hAnsi="Times New Roman" w:cs="Times New Roman"/>
                <w:lang w:val="ru-RU"/>
              </w:rPr>
              <w:t xml:space="preserve"> Т.С.</w:t>
            </w:r>
          </w:p>
        </w:tc>
      </w:tr>
      <w:tr w:rsidR="0037536A" w:rsidRPr="007B0DBA" w14:paraId="4C3F666F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316E17D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53ACD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7B67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4005A" w14:textId="77777777" w:rsidR="0037536A" w:rsidRPr="007B0DBA" w:rsidRDefault="0037536A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3FAE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DEE2" w14:textId="77777777" w:rsidR="0037536A" w:rsidRPr="007B0DBA" w:rsidRDefault="0037536A" w:rsidP="00A055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7ACA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0DBA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7B0DBA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37536A" w:rsidRPr="007B0DBA" w14:paraId="7908CE62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7497C01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6F760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DC85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8819" w14:textId="77777777" w:rsidR="0037536A" w:rsidRPr="007B0DBA" w:rsidRDefault="0037536A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7B0DBA">
              <w:rPr>
                <w:rFonts w:ascii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7B0DBA">
              <w:rPr>
                <w:rFonts w:ascii="Times New Roman" w:hAnsi="Times New Roman" w:cs="Times New Roman"/>
                <w:color w:val="000000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003F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5092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C928" w14:textId="77777777" w:rsidR="0037536A" w:rsidRPr="007B0DBA" w:rsidRDefault="0037536A" w:rsidP="00A055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lang w:val="ru-RU"/>
              </w:rPr>
              <w:t>Ващенко Л.М.</w:t>
            </w:r>
          </w:p>
        </w:tc>
      </w:tr>
      <w:tr w:rsidR="0037536A" w:rsidRPr="007B0DBA" w14:paraId="5D98B7E0" w14:textId="77777777" w:rsidTr="00A05508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14:paraId="61E2710C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7C57B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DDA4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D43C" w14:textId="77777777" w:rsidR="0037536A" w:rsidRPr="007B0DBA" w:rsidRDefault="0037536A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0525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4651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5E3A" w14:textId="77777777" w:rsidR="0037536A" w:rsidRPr="007B0DBA" w:rsidRDefault="0037536A" w:rsidP="00A055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</w:rPr>
              <w:t>Бабич М.М.</w:t>
            </w:r>
          </w:p>
        </w:tc>
      </w:tr>
      <w:tr w:rsidR="0037536A" w:rsidRPr="007B0DBA" w14:paraId="3B5356A9" w14:textId="77777777" w:rsidTr="00A05508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6D3004A" w14:textId="77777777" w:rsidR="0037536A" w:rsidRPr="007B0DBA" w:rsidRDefault="0037536A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D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29.05.2024</w:t>
            </w:r>
          </w:p>
          <w:p w14:paraId="27BEF0A6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2DB02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8B93D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2702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7B0DBA">
              <w:rPr>
                <w:rFonts w:ascii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7B0DBA">
              <w:rPr>
                <w:rFonts w:ascii="Times New Roman" w:hAnsi="Times New Roman" w:cs="Times New Roman"/>
                <w:color w:val="000000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6D5E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695E" w14:textId="77777777" w:rsidR="0037536A" w:rsidRPr="007B0DBA" w:rsidRDefault="0037536A" w:rsidP="00A055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1A29" w14:textId="77777777" w:rsidR="0037536A" w:rsidRPr="007B0DBA" w:rsidRDefault="0037536A" w:rsidP="00A055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lang w:val="ru-RU"/>
              </w:rPr>
              <w:t>Ващенко Л.М.</w:t>
            </w:r>
          </w:p>
        </w:tc>
      </w:tr>
      <w:tr w:rsidR="0037536A" w:rsidRPr="007B0DBA" w14:paraId="7F0344AD" w14:textId="77777777" w:rsidTr="00A05508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14:paraId="07305AFA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EEA88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48B5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37C6" w14:textId="77777777" w:rsidR="0037536A" w:rsidRPr="007B0DBA" w:rsidRDefault="0037536A" w:rsidP="00A05508">
            <w:pPr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A6FB0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74B9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C97B" w14:textId="77777777" w:rsidR="0037536A" w:rsidRPr="007B0DBA" w:rsidRDefault="0037536A" w:rsidP="00A055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</w:rPr>
              <w:t>Бабич М.М.</w:t>
            </w:r>
          </w:p>
        </w:tc>
      </w:tr>
      <w:tr w:rsidR="0037536A" w:rsidRPr="007B0DBA" w14:paraId="0B4BA98F" w14:textId="77777777" w:rsidTr="00A05508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14:paraId="3B6EAE9D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D89FD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3774B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3D8F" w14:textId="77777777" w:rsidR="0037536A" w:rsidRPr="007B0DBA" w:rsidRDefault="0037536A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4B1A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FE81C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2E78" w14:textId="77777777" w:rsidR="0037536A" w:rsidRPr="007B0DBA" w:rsidRDefault="0037536A" w:rsidP="00A055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</w:rPr>
              <w:t xml:space="preserve">Черкашина О.В. </w:t>
            </w:r>
          </w:p>
        </w:tc>
      </w:tr>
      <w:tr w:rsidR="0037536A" w:rsidRPr="007B0DBA" w14:paraId="3B113ADE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0B47F01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94212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9E5A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DF87" w14:textId="77777777" w:rsidR="0037536A" w:rsidRPr="007B0DBA" w:rsidRDefault="0037536A" w:rsidP="00A05508">
            <w:pPr>
              <w:rPr>
                <w:rFonts w:ascii="Times New Roman" w:hAnsi="Times New Roman" w:cs="Times New Roman"/>
                <w:highlight w:val="yellow"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090B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E461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40F7" w14:textId="77777777" w:rsidR="0037536A" w:rsidRPr="007B0DBA" w:rsidRDefault="0037536A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</w:rPr>
              <w:t>Шеремет В.О.</w:t>
            </w:r>
          </w:p>
        </w:tc>
      </w:tr>
      <w:tr w:rsidR="0037536A" w:rsidRPr="007B0DBA" w14:paraId="193D8E73" w14:textId="77777777" w:rsidTr="00A05508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0C294C" w14:textId="77777777" w:rsidR="0037536A" w:rsidRPr="007B0DBA" w:rsidRDefault="0037536A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DBA">
              <w:rPr>
                <w:rFonts w:ascii="Times New Roman" w:eastAsia="Times New Roman" w:hAnsi="Times New Roman" w:cs="Times New Roman"/>
                <w:sz w:val="24"/>
                <w:szCs w:val="24"/>
              </w:rPr>
              <w:t>30.05.2024</w:t>
            </w:r>
          </w:p>
          <w:p w14:paraId="30990980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E3283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4C294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6C53" w14:textId="77777777" w:rsidR="0037536A" w:rsidRPr="007B0DBA" w:rsidRDefault="0037536A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8DB6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245A0" w14:textId="77777777" w:rsidR="0037536A" w:rsidRPr="007B0DBA" w:rsidRDefault="0037536A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E20B" w14:textId="77777777" w:rsidR="0037536A" w:rsidRPr="007B0DBA" w:rsidRDefault="0037536A" w:rsidP="00A055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</w:rPr>
              <w:t xml:space="preserve">Черкашина О.В. </w:t>
            </w:r>
          </w:p>
        </w:tc>
      </w:tr>
      <w:tr w:rsidR="0037536A" w:rsidRPr="007B0DBA" w14:paraId="35D2A2BE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98E8C12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07485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CDF5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2052" w14:textId="77777777" w:rsidR="0037536A" w:rsidRPr="007B0DBA" w:rsidRDefault="0037536A" w:rsidP="00A05508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7B0DBA">
              <w:rPr>
                <w:rFonts w:ascii="Times New Roman" w:hAnsi="Times New Roman" w:cs="Times New Roman"/>
              </w:rPr>
              <w:t>Цифрове освітнє середовище педагога Нової української школи</w:t>
            </w:r>
            <w:r w:rsidRPr="007B0DBA">
              <w:rPr>
                <w:rFonts w:ascii="Times New Roman" w:hAnsi="Times New Roman" w:cs="Times New Roman"/>
              </w:rPr>
              <w:tab/>
            </w:r>
            <w:r w:rsidRPr="007B0DBA">
              <w:rPr>
                <w:rFonts w:ascii="Times New Roman" w:hAnsi="Times New Roman" w:cs="Times New Roman"/>
              </w:rPr>
              <w:tab/>
            </w:r>
            <w:r w:rsidRPr="007B0D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CE57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D6AB" w14:textId="77777777" w:rsidR="0037536A" w:rsidRPr="007B0DBA" w:rsidRDefault="0037536A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29A7" w14:textId="77777777" w:rsidR="0037536A" w:rsidRPr="007B0DBA" w:rsidRDefault="0037536A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</w:rPr>
              <w:t>Шеремет В.О.</w:t>
            </w:r>
          </w:p>
        </w:tc>
      </w:tr>
      <w:tr w:rsidR="0037536A" w:rsidRPr="007B0DBA" w14:paraId="14BFB5A9" w14:textId="77777777" w:rsidTr="00A05508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14:paraId="6CBA19E7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0ACAD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D4921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607C" w14:textId="77777777" w:rsidR="0037536A" w:rsidRPr="007B0DBA" w:rsidRDefault="0037536A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6BA8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FA8D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CA10" w14:textId="77777777" w:rsidR="0037536A" w:rsidRPr="007B0DBA" w:rsidRDefault="0037536A" w:rsidP="00A055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0DBA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7B0DBA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37536A" w:rsidRPr="007B0DBA" w14:paraId="09D42A0C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9A8D2D0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C34CC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81FF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18A2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E894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348E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0DAA" w14:textId="77777777" w:rsidR="0037536A" w:rsidRPr="007B0DBA" w:rsidRDefault="0037536A" w:rsidP="00A055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0DBA">
              <w:rPr>
                <w:rFonts w:ascii="Times New Roman" w:eastAsia="Times New Roman" w:hAnsi="Times New Roman" w:cs="Times New Roman"/>
              </w:rPr>
              <w:t>Майстро</w:t>
            </w:r>
            <w:proofErr w:type="spellEnd"/>
            <w:r w:rsidRPr="007B0DBA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37536A" w:rsidRPr="007B0DBA" w14:paraId="7CE33A37" w14:textId="77777777" w:rsidTr="00A05508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B5DC86E" w14:textId="77777777" w:rsidR="0037536A" w:rsidRPr="007B0DBA" w:rsidRDefault="0037536A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DBA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31.05.2024</w:t>
            </w:r>
          </w:p>
          <w:p w14:paraId="47DEF508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B2246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EC69F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B0E1" w14:textId="77777777" w:rsidR="0037536A" w:rsidRPr="007B0DBA" w:rsidRDefault="0037536A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8FE3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E3BD" w14:textId="77777777" w:rsidR="0037536A" w:rsidRPr="007B0DBA" w:rsidRDefault="0037536A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8F31" w14:textId="77777777" w:rsidR="0037536A" w:rsidRPr="007B0DBA" w:rsidRDefault="0037536A" w:rsidP="00A055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0DBA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7B0DBA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37536A" w:rsidRPr="007B0DBA" w14:paraId="177F35A7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43D5401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C864D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0CF1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52A5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364B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4B77C" w14:textId="77777777" w:rsidR="0037536A" w:rsidRPr="007B0DBA" w:rsidRDefault="0037536A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DA86" w14:textId="77777777" w:rsidR="0037536A" w:rsidRPr="007B0DBA" w:rsidRDefault="0037536A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0DBA">
              <w:rPr>
                <w:rFonts w:ascii="Times New Roman" w:eastAsia="Times New Roman" w:hAnsi="Times New Roman" w:cs="Times New Roman"/>
              </w:rPr>
              <w:t>Майстро</w:t>
            </w:r>
            <w:proofErr w:type="spellEnd"/>
            <w:r w:rsidRPr="007B0DBA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37536A" w:rsidRPr="007B0DBA" w14:paraId="454241CB" w14:textId="77777777" w:rsidTr="00A05508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14:paraId="0639FB86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2EB77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1F61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9C7D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 w:rsidRPr="007B0DBA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7B0DBA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7B0DBA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7B0DBA">
              <w:rPr>
                <w:rFonts w:ascii="Times New Roman" w:hAnsi="Times New Roman" w:cs="Times New Roman"/>
                <w:color w:val="000000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2F7E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C493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0009" w14:textId="77777777" w:rsidR="0037536A" w:rsidRPr="007B0DBA" w:rsidRDefault="0037536A" w:rsidP="00A0550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B0DBA">
              <w:rPr>
                <w:rFonts w:ascii="Times New Roman" w:eastAsia="Times New Roman" w:hAnsi="Times New Roman" w:cs="Times New Roman"/>
              </w:rPr>
              <w:t>Посмітна</w:t>
            </w:r>
            <w:proofErr w:type="spellEnd"/>
            <w:r w:rsidRPr="007B0DBA">
              <w:rPr>
                <w:rFonts w:ascii="Times New Roman" w:eastAsia="Times New Roman" w:hAnsi="Times New Roman" w:cs="Times New Roman"/>
              </w:rPr>
              <w:t xml:space="preserve"> Ю.А.</w:t>
            </w:r>
          </w:p>
        </w:tc>
      </w:tr>
      <w:tr w:rsidR="0037536A" w:rsidRPr="007B0DBA" w14:paraId="04354D32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9E2F180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76C6E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82E3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30E1" w14:textId="77777777" w:rsidR="0037536A" w:rsidRPr="007B0DBA" w:rsidRDefault="0037536A" w:rsidP="00A0550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7B0DBA">
              <w:rPr>
                <w:color w:val="000000"/>
                <w:sz w:val="22"/>
                <w:szCs w:val="22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0F96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E467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275F" w14:textId="77777777" w:rsidR="0037536A" w:rsidRPr="007B0DBA" w:rsidRDefault="0037536A" w:rsidP="00A055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0DBA">
              <w:rPr>
                <w:rFonts w:ascii="Times New Roman" w:eastAsia="Times New Roman" w:hAnsi="Times New Roman" w:cs="Times New Roman"/>
              </w:rPr>
              <w:t>Герасіменко</w:t>
            </w:r>
            <w:proofErr w:type="spellEnd"/>
            <w:r w:rsidRPr="007B0DBA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37536A" w:rsidRPr="007B0DBA" w14:paraId="714FC688" w14:textId="77777777" w:rsidTr="00A05508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BDF1703" w14:textId="77777777" w:rsidR="0037536A" w:rsidRPr="007B0DBA" w:rsidRDefault="0037536A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DBA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01.06.2024</w:t>
            </w:r>
          </w:p>
          <w:p w14:paraId="08828923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3BC4A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B1BAD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AFE9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6558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C9CC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4F01" w14:textId="77777777" w:rsidR="0037536A" w:rsidRPr="007B0DBA" w:rsidRDefault="0037536A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</w:rPr>
              <w:t>Грінченко О.І.</w:t>
            </w:r>
          </w:p>
        </w:tc>
      </w:tr>
      <w:tr w:rsidR="0037536A" w:rsidRPr="007B0DBA" w14:paraId="5D365D0B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C804246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B3C6F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A79B1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8.50-9.35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4F72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A194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8A73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35E5" w14:textId="77777777" w:rsidR="0037536A" w:rsidRPr="007B0DBA" w:rsidRDefault="0037536A" w:rsidP="00A055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</w:rPr>
              <w:t>Астахова М.С.</w:t>
            </w:r>
          </w:p>
        </w:tc>
      </w:tr>
      <w:tr w:rsidR="0037536A" w:rsidRPr="007B0DBA" w14:paraId="769FEDE3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99C5A72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68D06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CEF35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9.40-10.25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776E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 w:rsidRPr="007B0DBA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7B0DBA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7B0DBA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7B0DBA">
              <w:rPr>
                <w:rFonts w:ascii="Times New Roman" w:hAnsi="Times New Roman" w:cs="Times New Roman"/>
                <w:color w:val="000000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9320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F622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6970" w14:textId="77777777" w:rsidR="0037536A" w:rsidRPr="007B0DBA" w:rsidRDefault="0037536A" w:rsidP="00A0550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0DBA">
              <w:rPr>
                <w:rFonts w:ascii="Times New Roman" w:eastAsia="Times New Roman" w:hAnsi="Times New Roman" w:cs="Times New Roman"/>
              </w:rPr>
              <w:t>Посмітна</w:t>
            </w:r>
            <w:proofErr w:type="spellEnd"/>
            <w:r w:rsidRPr="007B0DBA">
              <w:rPr>
                <w:rFonts w:ascii="Times New Roman" w:eastAsia="Times New Roman" w:hAnsi="Times New Roman" w:cs="Times New Roman"/>
              </w:rPr>
              <w:t xml:space="preserve"> Ю.А.</w:t>
            </w:r>
          </w:p>
        </w:tc>
      </w:tr>
      <w:tr w:rsidR="0037536A" w:rsidRPr="007B0DBA" w14:paraId="5EC7482B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0761593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688D5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C4AE4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10.35-11.20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DBE0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126B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57E1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037BE" w14:textId="77777777" w:rsidR="0037536A" w:rsidRPr="007B0DBA" w:rsidRDefault="0037536A" w:rsidP="00A055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0DBA">
              <w:rPr>
                <w:rFonts w:ascii="Times New Roman" w:eastAsia="Times New Roman" w:hAnsi="Times New Roman" w:cs="Times New Roman"/>
              </w:rPr>
              <w:t>Герасіменко</w:t>
            </w:r>
            <w:proofErr w:type="spellEnd"/>
            <w:r w:rsidRPr="007B0DBA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37536A" w:rsidRPr="007B0DBA" w14:paraId="4FA24BFB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E2872CA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868B5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59981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11.30-12.15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EDB15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79CB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06F5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FD746" w14:textId="77777777" w:rsidR="0037536A" w:rsidRPr="007B0DBA" w:rsidRDefault="0037536A" w:rsidP="00A055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</w:rPr>
              <w:t>Грінченко О.І.</w:t>
            </w:r>
          </w:p>
        </w:tc>
      </w:tr>
      <w:tr w:rsidR="0037536A" w:rsidRPr="007B0DBA" w14:paraId="072D2722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049B4D3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AD7EC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A4756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12.25-13.10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767A" w14:textId="77777777" w:rsidR="0037536A" w:rsidRPr="007B0DBA" w:rsidRDefault="0037536A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 у різних форматах навчання</w:t>
            </w:r>
            <w:r w:rsidRPr="007B0DB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0DDB2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B20F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AC5C" w14:textId="77777777" w:rsidR="0037536A" w:rsidRPr="007B0DBA" w:rsidRDefault="0037536A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</w:rPr>
              <w:t>Астахова М.С.</w:t>
            </w:r>
          </w:p>
        </w:tc>
      </w:tr>
      <w:tr w:rsidR="0037536A" w:rsidRPr="007B0DBA" w14:paraId="7D313654" w14:textId="77777777" w:rsidTr="00A05508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14:paraId="6A42F16E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4FE00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11532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71F25" w14:textId="77777777" w:rsidR="0037536A" w:rsidRPr="007B0DBA" w:rsidRDefault="0037536A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темою: «Мій подальший шлях в НУШ»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8B36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5602" w14:textId="77777777" w:rsidR="0037536A" w:rsidRPr="007B0DBA" w:rsidRDefault="0037536A" w:rsidP="00A055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57D5" w14:textId="77777777" w:rsidR="0037536A" w:rsidRPr="007B0DBA" w:rsidRDefault="0037536A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7B0DBA">
              <w:rPr>
                <w:rFonts w:ascii="Times New Roman" w:eastAsia="Times New Roman" w:hAnsi="Times New Roman" w:cs="Times New Roman"/>
              </w:rPr>
              <w:t>Заліська</w:t>
            </w:r>
            <w:proofErr w:type="spellEnd"/>
            <w:r w:rsidRPr="007B0DBA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37536A" w:rsidRPr="007B0DBA" w14:paraId="75C84513" w14:textId="77777777" w:rsidTr="00A05508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14:paraId="63FE3E4F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94EF7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733A6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14.05-14.50</w:t>
            </w:r>
          </w:p>
        </w:tc>
        <w:tc>
          <w:tcPr>
            <w:tcW w:w="4395" w:type="dxa"/>
            <w:vMerge/>
            <w:shd w:val="clear" w:color="auto" w:fill="auto"/>
          </w:tcPr>
          <w:p w14:paraId="5B951995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2033E67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7D9DA7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B15FE43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7536A" w:rsidRPr="007B0DBA" w14:paraId="45DD1CEE" w14:textId="77777777" w:rsidTr="00A05508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14:paraId="1F0EE9F5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21FD1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B572A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AF9D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ED35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0D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D590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977B" w14:textId="77777777" w:rsidR="0037536A" w:rsidRPr="007B0DBA" w:rsidRDefault="0037536A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7B0DBA">
              <w:rPr>
                <w:rFonts w:ascii="Times New Roman" w:eastAsia="Times New Roman" w:hAnsi="Times New Roman" w:cs="Times New Roman"/>
              </w:rPr>
              <w:t>Заліська</w:t>
            </w:r>
            <w:proofErr w:type="spellEnd"/>
            <w:r w:rsidRPr="007B0DBA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37536A" w:rsidRPr="007B0DBA" w14:paraId="041C86BA" w14:textId="77777777" w:rsidTr="00A05508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14:paraId="4EABB432" w14:textId="77777777" w:rsidR="0037536A" w:rsidRPr="007B0DBA" w:rsidRDefault="0037536A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C4EC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54A5" w14:textId="77777777" w:rsidR="0037536A" w:rsidRPr="007B0DBA" w:rsidRDefault="0037536A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BA">
              <w:rPr>
                <w:rFonts w:ascii="Times New Roman" w:hAnsi="Times New Roman" w:cs="Times New Roman"/>
                <w:bCs/>
                <w:sz w:val="20"/>
                <w:szCs w:val="20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B1FA7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F7C0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4F6C" w14:textId="77777777" w:rsidR="0037536A" w:rsidRPr="007B0DBA" w:rsidRDefault="0037536A" w:rsidP="00A0550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D7CC" w14:textId="77777777" w:rsidR="0037536A" w:rsidRPr="007B0DBA" w:rsidRDefault="0037536A" w:rsidP="00A05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36A" w:rsidRPr="007B0DBA" w14:paraId="31D68F40" w14:textId="77777777" w:rsidTr="00A05508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94A56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5AAFF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DC5BD" w14:textId="77777777" w:rsidR="0037536A" w:rsidRPr="007B0DBA" w:rsidRDefault="0037536A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7B9FB" w14:textId="77777777" w:rsidR="0037536A" w:rsidRPr="007B0DBA" w:rsidRDefault="0037536A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6E92DCC1" w14:textId="77777777" w:rsidR="00D14AC7" w:rsidRPr="00FE635C" w:rsidRDefault="00D14AC7" w:rsidP="0037536A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2BDAB7" w14:textId="77777777" w:rsidR="00D14AC7" w:rsidRPr="00FE635C" w:rsidRDefault="00D14AC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726909" w14:textId="77777777" w:rsidR="008327DD" w:rsidRPr="00FE635C" w:rsidRDefault="00800E0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Куратор групи</w:t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27BB5">
        <w:rPr>
          <w:rFonts w:ascii="Times New Roman" w:eastAsia="Times New Roman" w:hAnsi="Times New Roman" w:cs="Times New Roman"/>
          <w:b/>
          <w:sz w:val="24"/>
          <w:szCs w:val="24"/>
        </w:rPr>
        <w:t xml:space="preserve">Оксана </w:t>
      </w:r>
      <w:r w:rsidR="00D27BB5" w:rsidRPr="00D27BB5">
        <w:rPr>
          <w:rFonts w:ascii="Times New Roman" w:eastAsia="Times New Roman" w:hAnsi="Times New Roman" w:cs="Times New Roman"/>
          <w:b/>
          <w:sz w:val="24"/>
          <w:szCs w:val="24"/>
        </w:rPr>
        <w:t xml:space="preserve">ЗАЛІСЬКА </w:t>
      </w:r>
      <w:bookmarkStart w:id="2" w:name="_GoBack"/>
      <w:bookmarkEnd w:id="2"/>
    </w:p>
    <w:sectPr w:rsidR="008327DD" w:rsidRPr="00FE635C" w:rsidSect="00C955E6">
      <w:pgSz w:w="11909" w:h="16834"/>
      <w:pgMar w:top="992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DD"/>
    <w:rsid w:val="0003543E"/>
    <w:rsid w:val="00047ACB"/>
    <w:rsid w:val="0008246F"/>
    <w:rsid w:val="000A4B98"/>
    <w:rsid w:val="000E5675"/>
    <w:rsid w:val="001023BF"/>
    <w:rsid w:val="00117CEC"/>
    <w:rsid w:val="001E1E0F"/>
    <w:rsid w:val="001E6000"/>
    <w:rsid w:val="00206A92"/>
    <w:rsid w:val="00220344"/>
    <w:rsid w:val="002256D7"/>
    <w:rsid w:val="002270A1"/>
    <w:rsid w:val="002E5C20"/>
    <w:rsid w:val="003426D0"/>
    <w:rsid w:val="0037536A"/>
    <w:rsid w:val="00380B04"/>
    <w:rsid w:val="003856E5"/>
    <w:rsid w:val="00430A9A"/>
    <w:rsid w:val="00433FF0"/>
    <w:rsid w:val="0046550B"/>
    <w:rsid w:val="00483D0E"/>
    <w:rsid w:val="004E3A10"/>
    <w:rsid w:val="004E5C0A"/>
    <w:rsid w:val="00566B65"/>
    <w:rsid w:val="005B662A"/>
    <w:rsid w:val="007937FF"/>
    <w:rsid w:val="00800E0C"/>
    <w:rsid w:val="0081387D"/>
    <w:rsid w:val="008327DD"/>
    <w:rsid w:val="00857719"/>
    <w:rsid w:val="008853A1"/>
    <w:rsid w:val="00945171"/>
    <w:rsid w:val="009E4883"/>
    <w:rsid w:val="00A30513"/>
    <w:rsid w:val="00A33EFE"/>
    <w:rsid w:val="00A85A93"/>
    <w:rsid w:val="00AB5457"/>
    <w:rsid w:val="00B25264"/>
    <w:rsid w:val="00C35B6D"/>
    <w:rsid w:val="00C955E6"/>
    <w:rsid w:val="00D14AC7"/>
    <w:rsid w:val="00D27BB5"/>
    <w:rsid w:val="00D422ED"/>
    <w:rsid w:val="00DF413A"/>
    <w:rsid w:val="00E07776"/>
    <w:rsid w:val="00E851C4"/>
    <w:rsid w:val="00F33BCA"/>
    <w:rsid w:val="00FA6E1A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48E4"/>
  <w15:docId w15:val="{62DD25CC-ADA0-49E5-B5FA-A37E0478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9">
    <w:name w:val="Body Text"/>
    <w:basedOn w:val="a"/>
    <w:link w:val="aa"/>
    <w:uiPriority w:val="99"/>
    <w:rsid w:val="0037536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a">
    <w:name w:val="Основний текст Знак"/>
    <w:basedOn w:val="a0"/>
    <w:link w:val="a9"/>
    <w:uiPriority w:val="99"/>
    <w:rsid w:val="0037536A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IJoOtz4bb/Cl0pmYoZPbOL38g==">CgMxLjAyCWguMzBqMHpsbDIIaC5namRneHM4AHIhMUxPdVRiUjhtRlFkYjlORURPSC1ITm1EQWJ2RExDUldF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2736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Тетяна Папернова</cp:lastModifiedBy>
  <cp:revision>11</cp:revision>
  <dcterms:created xsi:type="dcterms:W3CDTF">2024-05-23T16:33:00Z</dcterms:created>
  <dcterms:modified xsi:type="dcterms:W3CDTF">2024-05-27T06:39:00Z</dcterms:modified>
</cp:coreProperties>
</file>