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8B668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8B668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8B668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8B668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8B6681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8B6681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24CD061B" w:rsidR="00AB0068" w:rsidRPr="008B6681" w:rsidRDefault="0054677D" w:rsidP="003526B5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8B668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8B6681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E15E64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E64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8B6681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681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3BB26BC7" w:rsidR="00AB0068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E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E15E6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15E64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E15E64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46DD8DC1" w14:textId="77777777" w:rsidR="00E15E64" w:rsidRPr="00E15E64" w:rsidRDefault="00E15E64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E15E64" w:rsidRPr="00B270E9" w14:paraId="1BDB291B" w14:textId="77777777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6DE463" w14:textId="77777777" w:rsidR="00E15E64" w:rsidRPr="00674C6F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DF744B" w14:textId="77777777" w:rsidR="00E15E64" w:rsidRPr="00674C6F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D4246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48040" w14:textId="77777777" w:rsidR="00E15E64" w:rsidRPr="00674C6F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98E4CC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663C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FD03" w14:textId="77777777" w:rsidR="00E15E64" w:rsidRPr="00674C6F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F9B479C" w14:textId="77777777" w:rsidR="00E15E64" w:rsidRPr="00674C6F" w:rsidRDefault="00E15E64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3171E9C" w14:textId="77777777" w:rsidR="00E15E64" w:rsidRPr="00674C6F" w:rsidRDefault="00E15E64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8FE38F1" w14:textId="77777777" w:rsidR="00E15E64" w:rsidRPr="00674C6F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15E64" w:rsidRPr="00B270E9" w14:paraId="455E67AE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41C4A316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FB1584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93D0F1" w14:textId="77777777" w:rsidR="00E15E64" w:rsidRPr="00674C6F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5EC375C8" w14:textId="77777777" w:rsidR="00E15E64" w:rsidRPr="00674C6F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5765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5477A15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322360E8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12495FA1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65192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55D41CB6" w14:textId="77777777" w:rsidR="00E15E64" w:rsidRPr="00B270E9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5E64" w:rsidRPr="00B270E9" w14:paraId="26376B35" w14:textId="77777777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BC57D3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1821CC8" w14:textId="77777777" w:rsidR="00E15E64" w:rsidRPr="00D904C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70A69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72B3F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E634" w14:textId="77777777" w:rsidR="00E15E64" w:rsidRPr="000350A0" w:rsidRDefault="00E15E64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63C53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4F10D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62B3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E15E64" w:rsidRPr="00B270E9" w14:paraId="47C701FD" w14:textId="77777777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3718A599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5B426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0047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A7081E7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45A28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35ED6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D0A1B53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15E64" w:rsidRPr="00B270E9" w14:paraId="4A3E383C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8A421A6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BB5E0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FA50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A1C8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63E1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669A2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F3CD9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E15E64" w:rsidRPr="00B270E9" w14:paraId="769F3400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00022BF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1E822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25A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9EE9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5144F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8CF00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049A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15E64" w:rsidRPr="00B270E9" w14:paraId="2B235C1B" w14:textId="77777777" w:rsidTr="00F5714B">
        <w:trPr>
          <w:trHeight w:val="28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9ADCB5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411FD92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A081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F663B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B874" w14:textId="77777777" w:rsidR="00E15E64" w:rsidRPr="00AA7221" w:rsidRDefault="00E15E6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E1DDE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CC4DB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90576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E15E64" w:rsidRPr="00B270E9" w14:paraId="660D7491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691424B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D97E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6AA0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4A46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54A94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E003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C18A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15E64" w:rsidRPr="00B270E9" w14:paraId="6288BF24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3DC9AD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B40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997A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B49D" w14:textId="77777777" w:rsidR="00E15E64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  <w:p w14:paraId="0555B5F8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90C8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93081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6BBA0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E15E64" w:rsidRPr="00B270E9" w14:paraId="278BD998" w14:textId="77777777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3319B600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7E361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0816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F39B" w14:textId="77777777" w:rsidR="00E15E64" w:rsidRPr="00AA7221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6350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E461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F41CB" w14:textId="77777777" w:rsidR="00E15E64" w:rsidRPr="009D5CF2" w:rsidRDefault="00E15E6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Балицький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І.О.</w:t>
            </w:r>
          </w:p>
        </w:tc>
      </w:tr>
      <w:tr w:rsidR="00E15E64" w:rsidRPr="00B270E9" w14:paraId="4FDF2EDE" w14:textId="77777777" w:rsidTr="00F5714B">
        <w:trPr>
          <w:trHeight w:val="48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2775AF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14:paraId="73DA8FC4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403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B0E1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8519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9F65C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CFEF0" w14:textId="77777777" w:rsidR="00E15E64" w:rsidRPr="009D5CF2" w:rsidRDefault="00E15E64" w:rsidP="00F571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D1D05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E15E64" w:rsidRPr="00B270E9" w14:paraId="562BA120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015E3A0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36F6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39EF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5300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F0448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443D5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AF7A7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Балицький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І.О.</w:t>
            </w:r>
          </w:p>
        </w:tc>
      </w:tr>
      <w:tr w:rsidR="00E15E64" w:rsidRPr="00B270E9" w14:paraId="5C169418" w14:textId="77777777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62D13232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A5BF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5459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EAA81" w14:textId="77777777" w:rsidR="00E15E64" w:rsidRPr="00AA7221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FE58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D2386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B64D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15E64" w:rsidRPr="00B270E9" w14:paraId="2AA49BD5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93C3AC0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6D661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200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88FBF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7F1C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C1E27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D94DD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E15E64" w:rsidRPr="00B270E9" w14:paraId="1B20C32F" w14:textId="77777777" w:rsidTr="00F5714B">
        <w:trPr>
          <w:trHeight w:val="56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FB010A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43639B20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2E0D5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2CCA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F9F4" w14:textId="77777777" w:rsidR="00E15E64" w:rsidRPr="00AA7221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3E4CD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D5A54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EF16E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15E64" w:rsidRPr="00B270E9" w14:paraId="7B273D53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2ECA918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D3A9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E15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CDCD6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DEDA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21441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FF142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E15E64" w:rsidRPr="00B270E9" w14:paraId="2F621691" w14:textId="77777777" w:rsidTr="00F5714B">
        <w:trPr>
          <w:trHeight w:val="470"/>
          <w:jc w:val="center"/>
        </w:trPr>
        <w:tc>
          <w:tcPr>
            <w:tcW w:w="433" w:type="dxa"/>
            <w:vMerge/>
            <w:textDirection w:val="btLr"/>
          </w:tcPr>
          <w:p w14:paraId="2B689CE1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723CD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54EE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DFB1" w14:textId="77777777" w:rsidR="00E15E64" w:rsidRPr="00AA7221" w:rsidRDefault="00E15E6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49BD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2B998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BF34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15E64" w:rsidRPr="00B270E9" w14:paraId="1E1704DF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10888FF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C940D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267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6E6D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C3099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15817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D4398" w14:textId="77777777" w:rsidR="00E15E64" w:rsidRPr="009D5CF2" w:rsidRDefault="00E15E6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E15E64" w:rsidRPr="00B270E9" w14:paraId="49BB3447" w14:textId="77777777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22B301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23A1EF4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5E91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B81E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2FC3" w14:textId="77777777" w:rsidR="00E15E64" w:rsidRPr="00AA7221" w:rsidRDefault="00E15E6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B3603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F9B0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EC4A9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15E64" w:rsidRPr="00B270E9" w14:paraId="5F0EF476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D15A11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90296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081C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0F4A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839AF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9EA6D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36178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E15E64" w:rsidRPr="00B270E9" w14:paraId="5901BEB6" w14:textId="77777777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5BC531BA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184C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FEAA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80B8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Сучасний дизайн уроку в НУШ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FF32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4C74D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EC046" w14:textId="77777777" w:rsidR="00E15E64" w:rsidRPr="00E15E64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82F51A" w14:textId="77777777" w:rsidR="00E15E64" w:rsidRPr="009D5CF2" w:rsidRDefault="00E15E64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E15E64" w:rsidRPr="00B270E9" w14:paraId="16F0CFFA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FE3BE9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33C8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6D33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2CCB" w14:textId="77777777" w:rsidR="00E15E64" w:rsidRPr="00AA7221" w:rsidRDefault="00E15E64" w:rsidP="00F5714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15E64">
              <w:rPr>
                <w:sz w:val="22"/>
                <w:szCs w:val="22"/>
              </w:rPr>
              <w:t xml:space="preserve">Особливості </w:t>
            </w:r>
            <w:proofErr w:type="spellStart"/>
            <w:r w:rsidRPr="00E15E64">
              <w:rPr>
                <w:sz w:val="22"/>
                <w:szCs w:val="22"/>
              </w:rPr>
              <w:t>упровадження</w:t>
            </w:r>
            <w:proofErr w:type="spellEnd"/>
            <w:r w:rsidRPr="00E15E64">
              <w:rPr>
                <w:sz w:val="22"/>
                <w:szCs w:val="22"/>
              </w:rPr>
              <w:t xml:space="preserve"> кооперативного </w:t>
            </w:r>
            <w:proofErr w:type="spellStart"/>
            <w:r w:rsidRPr="00E15E64">
              <w:rPr>
                <w:sz w:val="22"/>
                <w:szCs w:val="22"/>
              </w:rPr>
              <w:t>навчання</w:t>
            </w:r>
            <w:proofErr w:type="spellEnd"/>
            <w:r w:rsidRPr="00E15E64">
              <w:rPr>
                <w:sz w:val="22"/>
                <w:szCs w:val="22"/>
              </w:rPr>
              <w:t xml:space="preserve">  в </w:t>
            </w:r>
            <w:proofErr w:type="spellStart"/>
            <w:r w:rsidRPr="00E15E64">
              <w:rPr>
                <w:sz w:val="22"/>
                <w:szCs w:val="22"/>
              </w:rPr>
              <w:t>процесі</w:t>
            </w:r>
            <w:proofErr w:type="spellEnd"/>
            <w:r w:rsidRPr="00E15E64">
              <w:rPr>
                <w:sz w:val="22"/>
                <w:szCs w:val="22"/>
              </w:rPr>
              <w:t xml:space="preserve"> </w:t>
            </w:r>
            <w:proofErr w:type="spellStart"/>
            <w:r w:rsidRPr="00E15E64">
              <w:rPr>
                <w:sz w:val="22"/>
                <w:szCs w:val="22"/>
              </w:rPr>
              <w:t>викладання</w:t>
            </w:r>
            <w:proofErr w:type="spellEnd"/>
            <w:r w:rsidRPr="00E15E64">
              <w:rPr>
                <w:sz w:val="22"/>
                <w:szCs w:val="22"/>
              </w:rPr>
              <w:t xml:space="preserve"> </w:t>
            </w:r>
            <w:proofErr w:type="spellStart"/>
            <w:r w:rsidRPr="00E15E64">
              <w:rPr>
                <w:sz w:val="22"/>
                <w:szCs w:val="22"/>
              </w:rPr>
              <w:t>інформатики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5DD5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9869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4BA6D" w14:textId="77777777" w:rsidR="00E15E64" w:rsidRPr="009D5CF2" w:rsidRDefault="00E15E6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E15E64" w:rsidRPr="00B270E9" w14:paraId="7A86D120" w14:textId="77777777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675E59" w14:textId="77777777" w:rsidR="00E15E64" w:rsidRDefault="00E15E6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B9B3C79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BB40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D0ED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D510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68CCB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43A9C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95DF9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E15E64" w:rsidRPr="00B270E9" w14:paraId="325761D8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111B742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0118E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3F5D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B744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0756F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5F2FA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71785" w14:textId="77777777" w:rsidR="00E15E64" w:rsidRPr="00E15E64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  <w:p w14:paraId="344E13B9" w14:textId="77777777" w:rsidR="00E15E64" w:rsidRPr="009D5CF2" w:rsidRDefault="00E15E6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15E64" w:rsidRPr="00B270E9" w14:paraId="79451F29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D5179CD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A19D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6CC5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A4E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A5755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5419A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29619" w14:textId="77777777" w:rsidR="00E15E64" w:rsidRPr="009D5CF2" w:rsidRDefault="00E15E64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E15E64" w:rsidRPr="00B270E9" w14:paraId="4A324F83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BC95F2E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54825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D849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63D5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A716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4E67D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B07AD" w14:textId="77777777" w:rsidR="00E15E64" w:rsidRPr="009D5CF2" w:rsidRDefault="00E15E6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5E64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E15E64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E15E64" w:rsidRPr="00B270E9" w14:paraId="00469BFB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721425D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A13C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3E2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69AF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940A9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23DF5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9A12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E15E64" w:rsidRPr="00B270E9" w14:paraId="448408D3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FDA8DFA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58696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1DC2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594C" w14:textId="77777777" w:rsidR="00E15E64" w:rsidRPr="00AA7221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6677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CC35D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A25A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15E64" w:rsidRPr="00B270E9" w14:paraId="146E21BD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8534DFD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9363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2AD0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2BFB" w14:textId="77777777" w:rsidR="00E15E64" w:rsidRPr="00AA7221" w:rsidRDefault="00E15E6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FB6C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243C3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E6E67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E15E64" w:rsidRPr="00B270E9" w14:paraId="49B89096" w14:textId="77777777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60110B9A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6F8C7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29801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7E0A33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5A03F9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5718D6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60981E" w14:textId="77777777" w:rsidR="00E15E64" w:rsidRPr="009D5CF2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E15E64" w:rsidRPr="00BC7540" w14:paraId="093B5791" w14:textId="77777777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488FB497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FE67D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A16E4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CD543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E3A29" w14:textId="77777777" w:rsidR="00E15E64" w:rsidRPr="009D5CF2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E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3A65" w14:textId="77777777" w:rsidR="00E15E64" w:rsidRPr="009D5CF2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F0623" w14:textId="77777777" w:rsidR="00E15E64" w:rsidRPr="009D5CF2" w:rsidRDefault="00E15E6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15E64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E15E64" w:rsidRPr="00B270E9" w14:paraId="1397B7D7" w14:textId="77777777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449B09E7" w14:textId="77777777" w:rsidR="00E15E64" w:rsidRPr="00B270E9" w:rsidRDefault="00E15E64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AD8D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AA68" w14:textId="77777777" w:rsidR="00E15E64" w:rsidRPr="00674C6F" w:rsidRDefault="00E15E6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0364" w14:textId="77777777" w:rsidR="00E15E64" w:rsidRPr="00674C6F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E23B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AF2D" w14:textId="77777777" w:rsidR="00E15E64" w:rsidRPr="00B270E9" w:rsidRDefault="00E15E64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1E98" w14:textId="77777777" w:rsidR="00E15E64" w:rsidRPr="00B270E9" w:rsidRDefault="00E15E64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15E64" w:rsidRPr="007E021B" w14:paraId="0C52D4BA" w14:textId="77777777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6815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9B138" w14:textId="77777777" w:rsidR="00E15E64" w:rsidRPr="00674C6F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EAC" w14:textId="77777777" w:rsidR="00E15E64" w:rsidRPr="007E021B" w:rsidRDefault="00E15E64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CE891" w14:textId="77777777" w:rsidR="00E15E64" w:rsidRPr="007E021B" w:rsidRDefault="00E15E64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8B668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02936BA7" w:rsidR="00AB0068" w:rsidRPr="008B6681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6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10E6" w:rsidRPr="008B66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1" w:name="_GoBack"/>
      <w:bookmarkEnd w:id="1"/>
    </w:p>
    <w:sectPr w:rsidR="00AB0068" w:rsidRPr="008B6681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85A65"/>
    <w:rsid w:val="000A12ED"/>
    <w:rsid w:val="000B2D4C"/>
    <w:rsid w:val="000C638E"/>
    <w:rsid w:val="000D1EFC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867DC"/>
    <w:rsid w:val="0019199E"/>
    <w:rsid w:val="001A3774"/>
    <w:rsid w:val="001C3361"/>
    <w:rsid w:val="001E129C"/>
    <w:rsid w:val="00215DFB"/>
    <w:rsid w:val="00223047"/>
    <w:rsid w:val="002241D9"/>
    <w:rsid w:val="002333CF"/>
    <w:rsid w:val="00246B16"/>
    <w:rsid w:val="0026029B"/>
    <w:rsid w:val="00264CBC"/>
    <w:rsid w:val="002735FF"/>
    <w:rsid w:val="0027752B"/>
    <w:rsid w:val="002A306E"/>
    <w:rsid w:val="002A4AC5"/>
    <w:rsid w:val="002B5BB0"/>
    <w:rsid w:val="002B6C5D"/>
    <w:rsid w:val="002E2AA4"/>
    <w:rsid w:val="002E34B4"/>
    <w:rsid w:val="002E66A8"/>
    <w:rsid w:val="002F2F87"/>
    <w:rsid w:val="002F5EEC"/>
    <w:rsid w:val="003037BF"/>
    <w:rsid w:val="00312F5B"/>
    <w:rsid w:val="00320C8C"/>
    <w:rsid w:val="00322679"/>
    <w:rsid w:val="00334E47"/>
    <w:rsid w:val="00342D05"/>
    <w:rsid w:val="003526B5"/>
    <w:rsid w:val="00360A5F"/>
    <w:rsid w:val="00372155"/>
    <w:rsid w:val="003B7EF8"/>
    <w:rsid w:val="003C07AF"/>
    <w:rsid w:val="003C5E93"/>
    <w:rsid w:val="003D10E6"/>
    <w:rsid w:val="003D1429"/>
    <w:rsid w:val="003D399C"/>
    <w:rsid w:val="00402675"/>
    <w:rsid w:val="0041125C"/>
    <w:rsid w:val="0041225A"/>
    <w:rsid w:val="004140A2"/>
    <w:rsid w:val="00425CC5"/>
    <w:rsid w:val="00433E32"/>
    <w:rsid w:val="0043608B"/>
    <w:rsid w:val="004433F1"/>
    <w:rsid w:val="004A0D8F"/>
    <w:rsid w:val="004C5430"/>
    <w:rsid w:val="004D13F2"/>
    <w:rsid w:val="004E0D63"/>
    <w:rsid w:val="004E5FDB"/>
    <w:rsid w:val="004E70FE"/>
    <w:rsid w:val="004F0845"/>
    <w:rsid w:val="004F7B87"/>
    <w:rsid w:val="005005F3"/>
    <w:rsid w:val="005108CC"/>
    <w:rsid w:val="00532361"/>
    <w:rsid w:val="005344F7"/>
    <w:rsid w:val="00534905"/>
    <w:rsid w:val="0054677D"/>
    <w:rsid w:val="005509C5"/>
    <w:rsid w:val="00563FDE"/>
    <w:rsid w:val="0057404C"/>
    <w:rsid w:val="005818A4"/>
    <w:rsid w:val="00594467"/>
    <w:rsid w:val="0059639E"/>
    <w:rsid w:val="005A5C01"/>
    <w:rsid w:val="005A673C"/>
    <w:rsid w:val="005A6DCA"/>
    <w:rsid w:val="005B3411"/>
    <w:rsid w:val="005C467D"/>
    <w:rsid w:val="005C6A9D"/>
    <w:rsid w:val="005D3BC8"/>
    <w:rsid w:val="005D792D"/>
    <w:rsid w:val="005E62BE"/>
    <w:rsid w:val="005F7A21"/>
    <w:rsid w:val="00601CAC"/>
    <w:rsid w:val="00601FDE"/>
    <w:rsid w:val="0060450A"/>
    <w:rsid w:val="00606B09"/>
    <w:rsid w:val="0061612E"/>
    <w:rsid w:val="0062631A"/>
    <w:rsid w:val="00660FA4"/>
    <w:rsid w:val="006649E1"/>
    <w:rsid w:val="00675EFB"/>
    <w:rsid w:val="006974D1"/>
    <w:rsid w:val="006C3F31"/>
    <w:rsid w:val="006C5DB9"/>
    <w:rsid w:val="006E66F1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C073B"/>
    <w:rsid w:val="007F7F74"/>
    <w:rsid w:val="008007EB"/>
    <w:rsid w:val="008045C4"/>
    <w:rsid w:val="00823D21"/>
    <w:rsid w:val="00827418"/>
    <w:rsid w:val="00827CDC"/>
    <w:rsid w:val="008312EF"/>
    <w:rsid w:val="00831AF7"/>
    <w:rsid w:val="0084415D"/>
    <w:rsid w:val="00871282"/>
    <w:rsid w:val="00871836"/>
    <w:rsid w:val="008A7630"/>
    <w:rsid w:val="008B3353"/>
    <w:rsid w:val="008B6681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60AA6"/>
    <w:rsid w:val="00976ECE"/>
    <w:rsid w:val="00985590"/>
    <w:rsid w:val="009A0564"/>
    <w:rsid w:val="009B0DAB"/>
    <w:rsid w:val="009C6DA9"/>
    <w:rsid w:val="009F0B86"/>
    <w:rsid w:val="00A12AD0"/>
    <w:rsid w:val="00A137D4"/>
    <w:rsid w:val="00A20405"/>
    <w:rsid w:val="00A205A3"/>
    <w:rsid w:val="00A27BDC"/>
    <w:rsid w:val="00A329EB"/>
    <w:rsid w:val="00A33710"/>
    <w:rsid w:val="00A50180"/>
    <w:rsid w:val="00A71BE0"/>
    <w:rsid w:val="00A77292"/>
    <w:rsid w:val="00AA58E3"/>
    <w:rsid w:val="00AB0068"/>
    <w:rsid w:val="00AC4001"/>
    <w:rsid w:val="00AF01D9"/>
    <w:rsid w:val="00AF7343"/>
    <w:rsid w:val="00B10335"/>
    <w:rsid w:val="00B116B7"/>
    <w:rsid w:val="00B60AE1"/>
    <w:rsid w:val="00B66480"/>
    <w:rsid w:val="00B80BB3"/>
    <w:rsid w:val="00B81A14"/>
    <w:rsid w:val="00B8732C"/>
    <w:rsid w:val="00BA37DB"/>
    <w:rsid w:val="00BB1F56"/>
    <w:rsid w:val="00C052E4"/>
    <w:rsid w:val="00C15988"/>
    <w:rsid w:val="00C248B2"/>
    <w:rsid w:val="00C35A55"/>
    <w:rsid w:val="00C42000"/>
    <w:rsid w:val="00C559DA"/>
    <w:rsid w:val="00C57476"/>
    <w:rsid w:val="00C60971"/>
    <w:rsid w:val="00C76C03"/>
    <w:rsid w:val="00CB0B11"/>
    <w:rsid w:val="00CB6888"/>
    <w:rsid w:val="00CC0559"/>
    <w:rsid w:val="00CC2D87"/>
    <w:rsid w:val="00CC5D12"/>
    <w:rsid w:val="00CE4985"/>
    <w:rsid w:val="00CF5DB4"/>
    <w:rsid w:val="00D16B54"/>
    <w:rsid w:val="00D2189B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0DEA"/>
    <w:rsid w:val="00E1204B"/>
    <w:rsid w:val="00E15E64"/>
    <w:rsid w:val="00E1762F"/>
    <w:rsid w:val="00E21750"/>
    <w:rsid w:val="00E23F1B"/>
    <w:rsid w:val="00E45040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314AB"/>
    <w:rsid w:val="00F3192A"/>
    <w:rsid w:val="00F329BB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E1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943E-F3CE-4E1C-BB80-86DDB38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68</cp:revision>
  <dcterms:created xsi:type="dcterms:W3CDTF">2024-02-01T17:54:00Z</dcterms:created>
  <dcterms:modified xsi:type="dcterms:W3CDTF">2024-05-20T12:02:00Z</dcterms:modified>
</cp:coreProperties>
</file>