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ED200" w14:textId="77777777" w:rsidR="006B5482" w:rsidRDefault="0012610A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3FAB22CA" w14:textId="77777777" w:rsidR="006B5482" w:rsidRDefault="0012610A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23628297" w14:textId="77777777" w:rsidR="006B5482" w:rsidRDefault="006B5482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38A137" w14:textId="77777777" w:rsidR="006B5482" w:rsidRDefault="006B5482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8D83F6" w14:textId="77777777" w:rsidR="006B5482" w:rsidRDefault="0012610A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280C4B10" w14:textId="77777777" w:rsidR="006B5482" w:rsidRDefault="0012610A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7AA85E5B" w14:textId="5ED31FAA" w:rsidR="006B5482" w:rsidRDefault="0012610A" w:rsidP="0012610A">
      <w:pPr>
        <w:spacing w:before="120" w:line="240" w:lineRule="auto"/>
        <w:ind w:left="65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1F71E425" w14:textId="77777777" w:rsidR="007054C9" w:rsidRPr="0012610A" w:rsidRDefault="007054C9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C187A3" w14:textId="77777777" w:rsidR="007054C9" w:rsidRDefault="007054C9" w:rsidP="007054C9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6F7D575F" w14:textId="77777777" w:rsidR="007054C9" w:rsidRDefault="007054C9" w:rsidP="007054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368DCB94" w14:textId="77777777" w:rsidR="007054C9" w:rsidRPr="00E863D0" w:rsidRDefault="007054C9" w:rsidP="007054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 </w:t>
      </w:r>
    </w:p>
    <w:p w14:paraId="749C30BD" w14:textId="77777777" w:rsidR="006B5482" w:rsidRDefault="00126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(мовно-літературна освітня галузь,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арубіжна література)</w:t>
      </w:r>
    </w:p>
    <w:p w14:paraId="18433B39" w14:textId="77777777" w:rsidR="006B5482" w:rsidRDefault="006B5482">
      <w:pPr>
        <w:ind w:firstLine="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7054C9" w:rsidRPr="00B270E9" w14:paraId="1F24DD22" w14:textId="77777777" w:rsidTr="00745A82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76DB5467" w14:textId="77777777" w:rsidR="007054C9" w:rsidRPr="00674C6F" w:rsidRDefault="007054C9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bookmarkStart w:id="0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741E981" w14:textId="77777777" w:rsidR="007054C9" w:rsidRPr="00674C6F" w:rsidRDefault="007054C9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A7DDE5" w14:textId="77777777" w:rsidR="007054C9" w:rsidRPr="00674C6F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86079" w14:textId="77777777" w:rsidR="007054C9" w:rsidRPr="00674C6F" w:rsidRDefault="007054C9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1399EA56" w14:textId="77777777" w:rsidR="007054C9" w:rsidRPr="00674C6F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Тема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F99B2" w14:textId="77777777" w:rsidR="007054C9" w:rsidRPr="00674C6F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к-ть годин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7FAD5" w14:textId="77777777" w:rsidR="007054C9" w:rsidRPr="00674C6F" w:rsidRDefault="007054C9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24DEADEC" w14:textId="77777777" w:rsidR="007054C9" w:rsidRPr="00674C6F" w:rsidRDefault="007054C9" w:rsidP="00745A82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ПІБ </w:t>
            </w:r>
          </w:p>
          <w:p w14:paraId="0DC309D5" w14:textId="77777777" w:rsidR="007054C9" w:rsidRPr="00674C6F" w:rsidRDefault="007054C9" w:rsidP="00745A82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тренера-педагога</w:t>
            </w:r>
          </w:p>
          <w:p w14:paraId="0E5CF4B8" w14:textId="77777777" w:rsidR="007054C9" w:rsidRPr="00674C6F" w:rsidRDefault="007054C9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054C9" w:rsidRPr="00B270E9" w14:paraId="61012C50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4443438" w14:textId="77777777" w:rsidR="007054C9" w:rsidRPr="00B270E9" w:rsidRDefault="007054C9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944480" w14:textId="77777777" w:rsidR="007054C9" w:rsidRPr="00674C6F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14BB83" w14:textId="77777777" w:rsidR="007054C9" w:rsidRPr="00674C6F" w:rsidRDefault="007054C9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6A88B2" w14:textId="77777777" w:rsidR="007054C9" w:rsidRPr="00674C6F" w:rsidRDefault="007054C9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B1B76" w14:textId="77777777" w:rsidR="007054C9" w:rsidRPr="00674C6F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теоретична частина:</w:t>
            </w:r>
          </w:p>
          <w:p w14:paraId="2B294F04" w14:textId="77777777" w:rsidR="007054C9" w:rsidRPr="00674C6F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теоретич</w:t>
            </w:r>
            <w:proofErr w:type="spellEnd"/>
          </w:p>
          <w:p w14:paraId="6AC91B6D" w14:textId="77777777" w:rsidR="007054C9" w:rsidRPr="00674C6F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конструю</w:t>
            </w:r>
            <w:proofErr w:type="spellEnd"/>
          </w:p>
          <w:p w14:paraId="402E0FAC" w14:textId="77777777" w:rsidR="007054C9" w:rsidRPr="00674C6F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C02B1" w14:textId="77777777" w:rsidR="007054C9" w:rsidRPr="00674C6F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A00589" w14:textId="77777777" w:rsidR="007054C9" w:rsidRPr="00B270E9" w:rsidRDefault="007054C9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054C9" w:rsidRPr="00B270E9" w14:paraId="62F85E93" w14:textId="77777777" w:rsidTr="00745A82">
        <w:trPr>
          <w:trHeight w:val="39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50DE736" w14:textId="77777777" w:rsidR="007054C9" w:rsidRDefault="007054C9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016BB68C" w14:textId="77777777" w:rsidR="007054C9" w:rsidRPr="00D904C9" w:rsidRDefault="007054C9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6C79E" w14:textId="77777777" w:rsidR="007054C9" w:rsidRPr="00674C6F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4B910" w14:textId="77777777" w:rsidR="007054C9" w:rsidRPr="00674C6F" w:rsidRDefault="007054C9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C76C9" w14:textId="77777777" w:rsidR="007054C9" w:rsidRPr="00A63932" w:rsidRDefault="007054C9" w:rsidP="00745A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>Організація навчання вчителів, які викладають зарубіжну літературу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5E89E" w14:textId="77777777" w:rsidR="007054C9" w:rsidRPr="009D5CF2" w:rsidRDefault="007054C9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9C8F1" w14:textId="77777777" w:rsidR="007054C9" w:rsidRPr="009D5CF2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EB3B1" w14:textId="77777777" w:rsidR="007054C9" w:rsidRPr="007054C9" w:rsidRDefault="007054C9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54C9">
              <w:rPr>
                <w:rFonts w:ascii="Times New Roman" w:eastAsia="Times New Roman" w:hAnsi="Times New Roman" w:cs="Times New Roman"/>
              </w:rPr>
              <w:t>Білєвцова</w:t>
            </w:r>
            <w:proofErr w:type="spellEnd"/>
            <w:r w:rsidRPr="007054C9">
              <w:rPr>
                <w:rFonts w:ascii="Times New Roman" w:eastAsia="Times New Roman" w:hAnsi="Times New Roman" w:cs="Times New Roman"/>
              </w:rPr>
              <w:t xml:space="preserve"> С.М.</w:t>
            </w:r>
          </w:p>
          <w:p w14:paraId="13208E1B" w14:textId="77777777" w:rsidR="007054C9" w:rsidRPr="009D5CF2" w:rsidRDefault="007054C9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054C9" w:rsidRPr="00B270E9" w14:paraId="46F4912C" w14:textId="77777777" w:rsidTr="00745A82">
        <w:trPr>
          <w:trHeight w:val="436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D511327" w14:textId="77777777" w:rsidR="007054C9" w:rsidRPr="00B270E9" w:rsidRDefault="007054C9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8B2A2" w14:textId="77777777" w:rsidR="007054C9" w:rsidRPr="00674C6F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C9C73F" w14:textId="77777777" w:rsidR="007054C9" w:rsidRPr="00674C6F" w:rsidRDefault="007054C9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D7FEC" w14:textId="77777777" w:rsidR="007054C9" w:rsidRPr="009D5CF2" w:rsidRDefault="007054C9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157E0" w14:textId="77777777" w:rsidR="007054C9" w:rsidRPr="009D5CF2" w:rsidRDefault="007054C9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50FBB" w14:textId="77777777" w:rsidR="007054C9" w:rsidRPr="009D5CF2" w:rsidRDefault="007054C9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94D3A" w14:textId="77777777" w:rsidR="007054C9" w:rsidRPr="009D5CF2" w:rsidRDefault="007054C9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7054C9" w:rsidRPr="00B270E9" w14:paraId="485FF3EB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F721C6D" w14:textId="77777777" w:rsidR="007054C9" w:rsidRPr="00B270E9" w:rsidRDefault="007054C9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95A76" w14:textId="77777777" w:rsidR="007054C9" w:rsidRPr="00674C6F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04B0B" w14:textId="77777777" w:rsidR="007054C9" w:rsidRPr="00674C6F" w:rsidRDefault="007054C9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BA73B" w14:textId="77777777" w:rsidR="007054C9" w:rsidRPr="009D5CF2" w:rsidRDefault="007054C9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B7226" w14:textId="77777777" w:rsidR="007054C9" w:rsidRPr="009D5CF2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71557" w14:textId="77777777" w:rsidR="007054C9" w:rsidRPr="009D5CF2" w:rsidRDefault="007054C9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A760F" w14:textId="77777777" w:rsidR="007054C9" w:rsidRPr="009D5CF2" w:rsidRDefault="007054C9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054C9">
              <w:rPr>
                <w:rFonts w:ascii="Times New Roman" w:eastAsia="Times New Roman" w:hAnsi="Times New Roman" w:cs="Times New Roman"/>
              </w:rPr>
              <w:t>Покуль</w:t>
            </w:r>
            <w:proofErr w:type="spellEnd"/>
            <w:r w:rsidRPr="007054C9"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</w:tr>
      <w:tr w:rsidR="007054C9" w:rsidRPr="00B270E9" w14:paraId="2DA794F0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41D4960" w14:textId="77777777" w:rsidR="007054C9" w:rsidRPr="00B270E9" w:rsidRDefault="007054C9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4BAE6" w14:textId="77777777" w:rsidR="007054C9" w:rsidRPr="00674C6F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D2C6EB" w14:textId="77777777" w:rsidR="007054C9" w:rsidRPr="00674C6F" w:rsidRDefault="007054C9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61C82" w14:textId="77777777" w:rsidR="007054C9" w:rsidRPr="009D5CF2" w:rsidRDefault="007054C9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079DE" w14:textId="77777777" w:rsidR="007054C9" w:rsidRPr="009D5CF2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54C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04744" w14:textId="77777777" w:rsidR="007054C9" w:rsidRPr="009D5CF2" w:rsidRDefault="007054C9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ABADF" w14:textId="77777777" w:rsidR="007054C9" w:rsidRPr="007054C9" w:rsidRDefault="007054C9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>Ковтун Н.Г.</w:t>
            </w:r>
          </w:p>
          <w:p w14:paraId="180FB536" w14:textId="77777777" w:rsidR="007054C9" w:rsidRPr="009D5CF2" w:rsidRDefault="007054C9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7054C9" w:rsidRPr="00B270E9" w14:paraId="08418F69" w14:textId="77777777" w:rsidTr="00745A82">
        <w:trPr>
          <w:trHeight w:val="396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1097722" w14:textId="77777777" w:rsidR="007054C9" w:rsidRDefault="007054C9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332C12D1" w14:textId="77777777" w:rsidR="007054C9" w:rsidRPr="00B270E9" w:rsidRDefault="007054C9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AAFFF" w14:textId="77777777" w:rsidR="007054C9" w:rsidRPr="00674C6F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E9BD6" w14:textId="77777777" w:rsidR="007054C9" w:rsidRPr="00674C6F" w:rsidRDefault="007054C9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D1E2F" w14:textId="77777777" w:rsidR="007054C9" w:rsidRPr="009D5CF2" w:rsidRDefault="007054C9" w:rsidP="00745A8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BC8D0" w14:textId="77777777" w:rsidR="007054C9" w:rsidRPr="009D5CF2" w:rsidRDefault="007054C9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3C84D" w14:textId="77777777" w:rsidR="007054C9" w:rsidRPr="009D5CF2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80BA9" w14:textId="77777777" w:rsidR="007054C9" w:rsidRPr="007054C9" w:rsidRDefault="007054C9" w:rsidP="00745A8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54C9">
              <w:rPr>
                <w:rFonts w:ascii="Times New Roman" w:eastAsia="Times New Roman" w:hAnsi="Times New Roman" w:cs="Times New Roman"/>
              </w:rPr>
              <w:t>Покуль</w:t>
            </w:r>
            <w:proofErr w:type="spellEnd"/>
            <w:r w:rsidRPr="007054C9">
              <w:rPr>
                <w:rFonts w:ascii="Times New Roman" w:eastAsia="Times New Roman" w:hAnsi="Times New Roman" w:cs="Times New Roman"/>
              </w:rPr>
              <w:t xml:space="preserve"> О.М.</w:t>
            </w:r>
          </w:p>
          <w:p w14:paraId="6A743C7E" w14:textId="77777777" w:rsidR="007054C9" w:rsidRPr="009D5CF2" w:rsidRDefault="007054C9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7054C9" w:rsidRPr="00B270E9" w14:paraId="2E6CD5C8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6275642" w14:textId="77777777" w:rsidR="007054C9" w:rsidRPr="00B270E9" w:rsidRDefault="007054C9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4F4C6" w14:textId="77777777" w:rsidR="007054C9" w:rsidRPr="00674C6F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F1EC2" w14:textId="77777777" w:rsidR="007054C9" w:rsidRPr="00674C6F" w:rsidRDefault="007054C9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BAF3F" w14:textId="77777777" w:rsidR="007054C9" w:rsidRPr="009D5CF2" w:rsidRDefault="007054C9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EFBA0" w14:textId="77777777" w:rsidR="007054C9" w:rsidRPr="009D5CF2" w:rsidRDefault="007054C9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7E6A4" w14:textId="77777777" w:rsidR="007054C9" w:rsidRPr="009D5CF2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8004A" w14:textId="77777777" w:rsidR="007054C9" w:rsidRPr="007054C9" w:rsidRDefault="007054C9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>Ковтун Н.Г.</w:t>
            </w:r>
          </w:p>
          <w:p w14:paraId="77FFE122" w14:textId="77777777" w:rsidR="007054C9" w:rsidRPr="009D5CF2" w:rsidRDefault="007054C9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7054C9" w:rsidRPr="00B270E9" w14:paraId="09F61C0A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0521A06" w14:textId="77777777" w:rsidR="007054C9" w:rsidRPr="00B270E9" w:rsidRDefault="007054C9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BD0CC8" w14:textId="77777777" w:rsidR="007054C9" w:rsidRPr="00674C6F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01BC3" w14:textId="77777777" w:rsidR="007054C9" w:rsidRPr="00674C6F" w:rsidRDefault="007054C9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5F024" w14:textId="77777777" w:rsidR="007054C9" w:rsidRPr="007054C9" w:rsidRDefault="007054C9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  <w:p w14:paraId="5FEA68EC" w14:textId="77777777" w:rsidR="007054C9" w:rsidRPr="009D5CF2" w:rsidRDefault="007054C9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80964" w14:textId="77777777" w:rsidR="007054C9" w:rsidRPr="009D5CF2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D0B23" w14:textId="77777777" w:rsidR="007054C9" w:rsidRPr="009D5CF2" w:rsidRDefault="007054C9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0EDF8" w14:textId="77777777" w:rsidR="007054C9" w:rsidRPr="009D5CF2" w:rsidRDefault="007054C9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054C9">
              <w:rPr>
                <w:rFonts w:ascii="Times New Roman" w:eastAsia="Times New Roman" w:hAnsi="Times New Roman" w:cs="Times New Roman"/>
              </w:rPr>
              <w:t>Главацька</w:t>
            </w:r>
            <w:proofErr w:type="spellEnd"/>
            <w:r w:rsidRPr="007054C9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7054C9" w:rsidRPr="00B270E9" w14:paraId="1285ACF2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19E500C" w14:textId="77777777" w:rsidR="007054C9" w:rsidRPr="00B270E9" w:rsidRDefault="007054C9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1C0D6" w14:textId="77777777" w:rsidR="007054C9" w:rsidRPr="00674C6F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FC1D6" w14:textId="77777777" w:rsidR="007054C9" w:rsidRPr="00674C6F" w:rsidRDefault="007054C9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BFE63" w14:textId="77777777" w:rsidR="007054C9" w:rsidRPr="009D5CF2" w:rsidRDefault="007054C9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B1F64" w14:textId="77777777" w:rsidR="007054C9" w:rsidRPr="009D5CF2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009E2" w14:textId="77777777" w:rsidR="007054C9" w:rsidRPr="009D5CF2" w:rsidRDefault="007054C9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7F2AD" w14:textId="77777777" w:rsidR="007054C9" w:rsidRPr="009D5CF2" w:rsidRDefault="007054C9" w:rsidP="00745A8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>Васильєва Н.М.</w:t>
            </w:r>
          </w:p>
        </w:tc>
      </w:tr>
      <w:tr w:rsidR="007054C9" w:rsidRPr="00B270E9" w14:paraId="033F74D2" w14:textId="77777777" w:rsidTr="00745A82">
        <w:trPr>
          <w:trHeight w:val="481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D486814" w14:textId="77777777" w:rsidR="007054C9" w:rsidRDefault="007054C9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15.05.2024</w:t>
            </w:r>
          </w:p>
          <w:p w14:paraId="4DCD8887" w14:textId="77777777" w:rsidR="007054C9" w:rsidRPr="00B270E9" w:rsidRDefault="007054C9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B84E6" w14:textId="77777777" w:rsidR="007054C9" w:rsidRPr="00674C6F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64DF0" w14:textId="77777777" w:rsidR="007054C9" w:rsidRPr="00674C6F" w:rsidRDefault="007054C9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8B69F" w14:textId="77777777" w:rsidR="007054C9" w:rsidRPr="007054C9" w:rsidRDefault="007054C9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  <w:p w14:paraId="1BD2C1B6" w14:textId="77777777" w:rsidR="007054C9" w:rsidRPr="009D5CF2" w:rsidRDefault="007054C9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E35AF" w14:textId="77777777" w:rsidR="007054C9" w:rsidRPr="009D5CF2" w:rsidRDefault="007054C9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E8138" w14:textId="77777777" w:rsidR="007054C9" w:rsidRPr="009D5CF2" w:rsidRDefault="007054C9" w:rsidP="00745A8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02AEA" w14:textId="77777777" w:rsidR="007054C9" w:rsidRPr="007054C9" w:rsidRDefault="007054C9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54C9">
              <w:rPr>
                <w:rFonts w:ascii="Times New Roman" w:eastAsia="Times New Roman" w:hAnsi="Times New Roman" w:cs="Times New Roman"/>
              </w:rPr>
              <w:t>Главацька</w:t>
            </w:r>
            <w:proofErr w:type="spellEnd"/>
            <w:r w:rsidRPr="007054C9"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14:paraId="6CAB5096" w14:textId="77777777" w:rsidR="007054C9" w:rsidRPr="009D5CF2" w:rsidRDefault="007054C9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7054C9" w:rsidRPr="00B270E9" w14:paraId="672ED7FC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471462D" w14:textId="77777777" w:rsidR="007054C9" w:rsidRPr="00B270E9" w:rsidRDefault="007054C9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DF46E" w14:textId="77777777" w:rsidR="007054C9" w:rsidRPr="00674C6F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706C3" w14:textId="77777777" w:rsidR="007054C9" w:rsidRPr="00674C6F" w:rsidRDefault="007054C9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B48C6" w14:textId="77777777" w:rsidR="007054C9" w:rsidRPr="009D5CF2" w:rsidRDefault="007054C9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396EB" w14:textId="77777777" w:rsidR="007054C9" w:rsidRPr="009D5CF2" w:rsidRDefault="007054C9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177AE" w14:textId="77777777" w:rsidR="007054C9" w:rsidRPr="009D5CF2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944E5" w14:textId="77777777" w:rsidR="007054C9" w:rsidRPr="007054C9" w:rsidRDefault="007054C9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>Васильєва Н.М.</w:t>
            </w:r>
          </w:p>
          <w:p w14:paraId="2FA4FA9B" w14:textId="77777777" w:rsidR="007054C9" w:rsidRPr="009D5CF2" w:rsidRDefault="007054C9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7054C9" w:rsidRPr="00B270E9" w14:paraId="0559EA89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B20C9EC" w14:textId="77777777" w:rsidR="007054C9" w:rsidRPr="00B270E9" w:rsidRDefault="007054C9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F2161" w14:textId="77777777" w:rsidR="007054C9" w:rsidRPr="00674C6F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03406" w14:textId="77777777" w:rsidR="007054C9" w:rsidRPr="00674C6F" w:rsidRDefault="007054C9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87CFB" w14:textId="77777777" w:rsidR="007054C9" w:rsidRPr="009D5CF2" w:rsidRDefault="007054C9" w:rsidP="00745A82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7054C9">
              <w:rPr>
                <w:rFonts w:ascii="Times New Roman" w:eastAsia="Times New Roman" w:hAnsi="Times New Roman" w:cs="Times New Roman"/>
                <w:color w:val="000000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88DD" w14:textId="77777777" w:rsidR="007054C9" w:rsidRPr="009D5CF2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284C3" w14:textId="77777777" w:rsidR="007054C9" w:rsidRPr="009D5CF2" w:rsidRDefault="007054C9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C1E0F" w14:textId="77777777" w:rsidR="007054C9" w:rsidRPr="009D5CF2" w:rsidRDefault="007054C9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7054C9">
              <w:rPr>
                <w:rFonts w:ascii="Times New Roman" w:eastAsia="Times New Roman" w:hAnsi="Times New Roman" w:cs="Times New Roman"/>
              </w:rPr>
              <w:t>Герасіменко</w:t>
            </w:r>
            <w:proofErr w:type="spellEnd"/>
            <w:r w:rsidRPr="007054C9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7054C9" w:rsidRPr="00B270E9" w14:paraId="15401BF8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5874F60" w14:textId="77777777" w:rsidR="007054C9" w:rsidRPr="00B270E9" w:rsidRDefault="007054C9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D0C44" w14:textId="77777777" w:rsidR="007054C9" w:rsidRPr="00674C6F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C3FE2" w14:textId="77777777" w:rsidR="007054C9" w:rsidRPr="00674C6F" w:rsidRDefault="007054C9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B76E7" w14:textId="77777777" w:rsidR="007054C9" w:rsidRPr="009D5CF2" w:rsidRDefault="007054C9" w:rsidP="00745A82">
            <w:pPr>
              <w:spacing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D3F6D" w14:textId="77777777" w:rsidR="007054C9" w:rsidRPr="009D5CF2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72BB0" w14:textId="77777777" w:rsidR="007054C9" w:rsidRPr="009D5CF2" w:rsidRDefault="007054C9" w:rsidP="00745A8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3D8C7" w14:textId="77777777" w:rsidR="007054C9" w:rsidRPr="009D5CF2" w:rsidRDefault="007054C9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proofErr w:type="spellStart"/>
            <w:r w:rsidRPr="007054C9">
              <w:rPr>
                <w:rFonts w:ascii="Times New Roman" w:eastAsia="Times New Roman" w:hAnsi="Times New Roman" w:cs="Times New Roman"/>
              </w:rPr>
              <w:t>Абазіна</w:t>
            </w:r>
            <w:proofErr w:type="spellEnd"/>
            <w:r w:rsidRPr="007054C9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7054C9" w:rsidRPr="00B270E9" w14:paraId="4605596B" w14:textId="77777777" w:rsidTr="00745A82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77DAC1E" w14:textId="77777777" w:rsidR="007054C9" w:rsidRDefault="007054C9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16.05.2024</w:t>
            </w:r>
          </w:p>
          <w:p w14:paraId="0B40EF7E" w14:textId="77777777" w:rsidR="007054C9" w:rsidRPr="00B270E9" w:rsidRDefault="007054C9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05A29" w14:textId="77777777" w:rsidR="007054C9" w:rsidRPr="00674C6F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FC93C" w14:textId="77777777" w:rsidR="007054C9" w:rsidRPr="00674C6F" w:rsidRDefault="007054C9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7E3AF" w14:textId="77777777" w:rsidR="007054C9" w:rsidRPr="009D5CF2" w:rsidRDefault="007054C9" w:rsidP="00745A8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7054C9">
              <w:rPr>
                <w:rFonts w:ascii="Times New Roman" w:eastAsia="Times New Roman" w:hAnsi="Times New Roman" w:cs="Times New Roman"/>
                <w:color w:val="000000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65EBB" w14:textId="77777777" w:rsidR="007054C9" w:rsidRPr="009D5CF2" w:rsidRDefault="007054C9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D0194" w14:textId="77777777" w:rsidR="007054C9" w:rsidRPr="009D5CF2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26CD9" w14:textId="77777777" w:rsidR="007054C9" w:rsidRPr="007054C9" w:rsidRDefault="007054C9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54C9">
              <w:rPr>
                <w:rFonts w:ascii="Times New Roman" w:eastAsia="Times New Roman" w:hAnsi="Times New Roman" w:cs="Times New Roman"/>
              </w:rPr>
              <w:t>Герасіменко</w:t>
            </w:r>
            <w:proofErr w:type="spellEnd"/>
            <w:r w:rsidRPr="007054C9"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14:paraId="1BB691D5" w14:textId="77777777" w:rsidR="007054C9" w:rsidRPr="009D5CF2" w:rsidRDefault="007054C9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</w:p>
        </w:tc>
      </w:tr>
      <w:tr w:rsidR="007054C9" w:rsidRPr="00B270E9" w14:paraId="245BCC71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6442AD2" w14:textId="77777777" w:rsidR="007054C9" w:rsidRPr="00B270E9" w:rsidRDefault="007054C9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BA909" w14:textId="77777777" w:rsidR="007054C9" w:rsidRPr="00674C6F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08393" w14:textId="77777777" w:rsidR="007054C9" w:rsidRPr="00674C6F" w:rsidRDefault="007054C9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49F48" w14:textId="77777777" w:rsidR="007054C9" w:rsidRPr="009D5CF2" w:rsidRDefault="007054C9" w:rsidP="00745A82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F50D0" w14:textId="77777777" w:rsidR="007054C9" w:rsidRPr="009D5CF2" w:rsidRDefault="007054C9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C3C97" w14:textId="77777777" w:rsidR="007054C9" w:rsidRPr="009D5CF2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D3E9A" w14:textId="77777777" w:rsidR="007054C9" w:rsidRPr="007054C9" w:rsidRDefault="007054C9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54C9">
              <w:rPr>
                <w:rFonts w:ascii="Times New Roman" w:eastAsia="Times New Roman" w:hAnsi="Times New Roman" w:cs="Times New Roman"/>
              </w:rPr>
              <w:t>Абазіна</w:t>
            </w:r>
            <w:proofErr w:type="spellEnd"/>
            <w:r w:rsidRPr="007054C9"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14:paraId="0D377A4E" w14:textId="77777777" w:rsidR="007054C9" w:rsidRPr="009D5CF2" w:rsidRDefault="007054C9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</w:p>
        </w:tc>
      </w:tr>
      <w:tr w:rsidR="007054C9" w:rsidRPr="00B270E9" w14:paraId="186CF617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0BED72D" w14:textId="77777777" w:rsidR="007054C9" w:rsidRPr="00B270E9" w:rsidRDefault="007054C9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1C82A" w14:textId="77777777" w:rsidR="007054C9" w:rsidRPr="00674C6F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8E5F9" w14:textId="77777777" w:rsidR="007054C9" w:rsidRPr="00674C6F" w:rsidRDefault="007054C9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B5ED2" w14:textId="77777777" w:rsidR="007054C9" w:rsidRPr="009D5CF2" w:rsidRDefault="007054C9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>Особливості викладання зарубіжна література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15E35" w14:textId="77777777" w:rsidR="007054C9" w:rsidRPr="009D5CF2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7C869" w14:textId="77777777" w:rsidR="007054C9" w:rsidRPr="009D5CF2" w:rsidRDefault="007054C9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1D9D" w14:textId="77777777" w:rsidR="007054C9" w:rsidRPr="009D5CF2" w:rsidRDefault="007054C9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054C9">
              <w:rPr>
                <w:rFonts w:ascii="Times New Roman" w:eastAsia="Times New Roman" w:hAnsi="Times New Roman" w:cs="Times New Roman"/>
              </w:rPr>
              <w:t>Лемента</w:t>
            </w:r>
            <w:proofErr w:type="spellEnd"/>
            <w:r w:rsidRPr="007054C9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7054C9" w:rsidRPr="00B270E9" w14:paraId="296F9114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729931E" w14:textId="77777777" w:rsidR="007054C9" w:rsidRPr="00B270E9" w:rsidRDefault="007054C9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DB9AC" w14:textId="77777777" w:rsidR="007054C9" w:rsidRPr="00674C6F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8B1CF" w14:textId="77777777" w:rsidR="007054C9" w:rsidRPr="00674C6F" w:rsidRDefault="007054C9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A2020" w14:textId="77777777" w:rsidR="007054C9" w:rsidRPr="009D5CF2" w:rsidRDefault="007054C9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F4D5E" w14:textId="77777777" w:rsidR="007054C9" w:rsidRPr="009D5CF2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7FA4B" w14:textId="77777777" w:rsidR="007054C9" w:rsidRPr="009D5CF2" w:rsidRDefault="007054C9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A05DC" w14:textId="77777777" w:rsidR="007054C9" w:rsidRPr="009D5CF2" w:rsidRDefault="007054C9" w:rsidP="00745A8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054C9">
              <w:rPr>
                <w:rFonts w:ascii="Times New Roman" w:eastAsia="Times New Roman" w:hAnsi="Times New Roman" w:cs="Times New Roman"/>
              </w:rPr>
              <w:t>Замазій</w:t>
            </w:r>
            <w:proofErr w:type="spellEnd"/>
            <w:r w:rsidRPr="007054C9">
              <w:rPr>
                <w:rFonts w:ascii="Times New Roman" w:eastAsia="Times New Roman" w:hAnsi="Times New Roman" w:cs="Times New Roman"/>
              </w:rPr>
              <w:t xml:space="preserve"> Ю.О.</w:t>
            </w:r>
          </w:p>
        </w:tc>
      </w:tr>
      <w:tr w:rsidR="007054C9" w:rsidRPr="00B270E9" w14:paraId="385E1885" w14:textId="77777777" w:rsidTr="00745A82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81D8309" w14:textId="77777777" w:rsidR="007054C9" w:rsidRDefault="007054C9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5F38B0C8" w14:textId="77777777" w:rsidR="007054C9" w:rsidRPr="00B270E9" w:rsidRDefault="007054C9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2D18F" w14:textId="77777777" w:rsidR="007054C9" w:rsidRPr="00674C6F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E19D0" w14:textId="77777777" w:rsidR="007054C9" w:rsidRPr="00674C6F" w:rsidRDefault="007054C9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1299D" w14:textId="77777777" w:rsidR="007054C9" w:rsidRPr="009D5CF2" w:rsidRDefault="007054C9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>Особливості викладання зарубіжна література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638D6" w14:textId="77777777" w:rsidR="007054C9" w:rsidRPr="009D5CF2" w:rsidRDefault="007054C9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F4A8D" w14:textId="77777777" w:rsidR="007054C9" w:rsidRPr="009D5CF2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BD0C5" w14:textId="77777777" w:rsidR="007054C9" w:rsidRPr="007054C9" w:rsidRDefault="007054C9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54C9">
              <w:rPr>
                <w:rFonts w:ascii="Times New Roman" w:eastAsia="Times New Roman" w:hAnsi="Times New Roman" w:cs="Times New Roman"/>
              </w:rPr>
              <w:t>Лемента</w:t>
            </w:r>
            <w:proofErr w:type="spellEnd"/>
            <w:r w:rsidRPr="007054C9"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14:paraId="1F4515B2" w14:textId="77777777" w:rsidR="007054C9" w:rsidRPr="009D5CF2" w:rsidRDefault="007054C9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7054C9" w:rsidRPr="00B270E9" w14:paraId="241F7796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CDF6B67" w14:textId="77777777" w:rsidR="007054C9" w:rsidRPr="00B270E9" w:rsidRDefault="007054C9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81406" w14:textId="77777777" w:rsidR="007054C9" w:rsidRPr="00674C6F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52092" w14:textId="77777777" w:rsidR="007054C9" w:rsidRPr="00674C6F" w:rsidRDefault="007054C9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F3438" w14:textId="77777777" w:rsidR="007054C9" w:rsidRPr="009D5CF2" w:rsidRDefault="007054C9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2FE25" w14:textId="77777777" w:rsidR="007054C9" w:rsidRPr="009D5CF2" w:rsidRDefault="007054C9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C94F3" w14:textId="77777777" w:rsidR="007054C9" w:rsidRPr="009D5CF2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B215E" w14:textId="77777777" w:rsidR="007054C9" w:rsidRPr="007054C9" w:rsidRDefault="007054C9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54C9">
              <w:rPr>
                <w:rFonts w:ascii="Times New Roman" w:eastAsia="Times New Roman" w:hAnsi="Times New Roman" w:cs="Times New Roman"/>
              </w:rPr>
              <w:t>Замазій</w:t>
            </w:r>
            <w:proofErr w:type="spellEnd"/>
            <w:r w:rsidRPr="007054C9">
              <w:rPr>
                <w:rFonts w:ascii="Times New Roman" w:eastAsia="Times New Roman" w:hAnsi="Times New Roman" w:cs="Times New Roman"/>
              </w:rPr>
              <w:t xml:space="preserve"> Ю.О.</w:t>
            </w:r>
          </w:p>
          <w:p w14:paraId="24DBECFD" w14:textId="77777777" w:rsidR="007054C9" w:rsidRPr="009D5CF2" w:rsidRDefault="007054C9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7054C9" w:rsidRPr="00B270E9" w14:paraId="03D64437" w14:textId="77777777" w:rsidTr="00745A82">
        <w:trPr>
          <w:trHeight w:val="373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63B6884" w14:textId="77777777" w:rsidR="007054C9" w:rsidRPr="00B270E9" w:rsidRDefault="007054C9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5848B" w14:textId="77777777" w:rsidR="007054C9" w:rsidRPr="00674C6F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A9441" w14:textId="77777777" w:rsidR="007054C9" w:rsidRPr="00674C6F" w:rsidRDefault="007054C9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6273A" w14:textId="77777777" w:rsidR="007054C9" w:rsidRPr="009D5CF2" w:rsidRDefault="007054C9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7054C9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7054C9">
              <w:rPr>
                <w:rFonts w:ascii="Times New Roman" w:eastAsia="Times New Roman" w:hAnsi="Times New Roman" w:cs="Times New Roman"/>
              </w:rPr>
              <w:t xml:space="preserve"> підхід до розвитку </w:t>
            </w:r>
            <w:proofErr w:type="spellStart"/>
            <w:r w:rsidRPr="007054C9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7054C9">
              <w:rPr>
                <w:rFonts w:ascii="Times New Roman" w:eastAsia="Times New Roman" w:hAnsi="Times New Roman" w:cs="Times New Roman"/>
              </w:rPr>
              <w:t xml:space="preserve"> потенціалу на </w:t>
            </w:r>
            <w:proofErr w:type="spellStart"/>
            <w:r w:rsidRPr="007054C9">
              <w:rPr>
                <w:rFonts w:ascii="Times New Roman" w:eastAsia="Times New Roman" w:hAnsi="Times New Roman" w:cs="Times New Roman"/>
              </w:rPr>
              <w:t>уроках</w:t>
            </w:r>
            <w:proofErr w:type="spellEnd"/>
            <w:r w:rsidRPr="007054C9">
              <w:rPr>
                <w:rFonts w:ascii="Times New Roman" w:eastAsia="Times New Roman" w:hAnsi="Times New Roman" w:cs="Times New Roman"/>
              </w:rPr>
              <w:t xml:space="preserve"> зарубіжної  літератури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BBCF4" w14:textId="77777777" w:rsidR="007054C9" w:rsidRPr="009D5CF2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CB129" w14:textId="77777777" w:rsidR="007054C9" w:rsidRPr="009D5CF2" w:rsidRDefault="007054C9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5478A" w14:textId="77777777" w:rsidR="007054C9" w:rsidRPr="009D5CF2" w:rsidRDefault="007054C9" w:rsidP="00745A8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7054C9">
              <w:rPr>
                <w:rFonts w:ascii="Times New Roman" w:eastAsia="Times New Roman" w:hAnsi="Times New Roman" w:cs="Times New Roman"/>
              </w:rPr>
              <w:t>Кайда</w:t>
            </w:r>
            <w:proofErr w:type="spellEnd"/>
            <w:r w:rsidRPr="007054C9">
              <w:rPr>
                <w:rFonts w:ascii="Times New Roman" w:eastAsia="Times New Roman" w:hAnsi="Times New Roman" w:cs="Times New Roman"/>
              </w:rPr>
              <w:t xml:space="preserve"> І.М.</w:t>
            </w:r>
          </w:p>
        </w:tc>
      </w:tr>
      <w:tr w:rsidR="007054C9" w:rsidRPr="00B270E9" w14:paraId="748C0C37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E03A59B" w14:textId="77777777" w:rsidR="007054C9" w:rsidRPr="00B270E9" w:rsidRDefault="007054C9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50AEA" w14:textId="77777777" w:rsidR="007054C9" w:rsidRPr="00674C6F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0AA84" w14:textId="77777777" w:rsidR="007054C9" w:rsidRPr="00674C6F" w:rsidRDefault="007054C9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A7F5E" w14:textId="77777777" w:rsidR="007054C9" w:rsidRPr="009D5CF2" w:rsidRDefault="007054C9" w:rsidP="00745A8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7054C9">
              <w:rPr>
                <w:sz w:val="22"/>
                <w:szCs w:val="22"/>
              </w:rPr>
              <w:t>Як впоратись з освітніми втратами в 5-6 класах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504D4" w14:textId="77777777" w:rsidR="007054C9" w:rsidRPr="009D5CF2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6FE06" w14:textId="77777777" w:rsidR="007054C9" w:rsidRPr="009D5CF2" w:rsidRDefault="007054C9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C112E" w14:textId="77777777" w:rsidR="007054C9" w:rsidRPr="009D5CF2" w:rsidRDefault="007054C9" w:rsidP="00745A8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>Ковалевська В.М.</w:t>
            </w:r>
          </w:p>
        </w:tc>
      </w:tr>
      <w:tr w:rsidR="007054C9" w:rsidRPr="00B270E9" w14:paraId="5EAC6856" w14:textId="77777777" w:rsidTr="00745A82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BBD9995" w14:textId="77777777" w:rsidR="007054C9" w:rsidRDefault="007054C9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73B9CFDA" w14:textId="77777777" w:rsidR="007054C9" w:rsidRPr="00B270E9" w:rsidRDefault="007054C9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7DF86" w14:textId="77777777" w:rsidR="007054C9" w:rsidRPr="00674C6F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6DEF0" w14:textId="77777777" w:rsidR="007054C9" w:rsidRPr="00674C6F" w:rsidRDefault="007054C9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36D10" w14:textId="77777777" w:rsidR="007054C9" w:rsidRPr="009D5CF2" w:rsidRDefault="007054C9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 xml:space="preserve">Способи мислення учнів як складова набутих </w:t>
            </w:r>
            <w:proofErr w:type="spellStart"/>
            <w:r w:rsidRPr="007054C9"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 w:rsidRPr="007054C9">
              <w:rPr>
                <w:rFonts w:ascii="Times New Roman" w:eastAsia="Times New Roman" w:hAnsi="Times New Roman" w:cs="Times New Roman"/>
              </w:rPr>
              <w:t xml:space="preserve"> і результат навчання зарубіжної літератури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BCA6A" w14:textId="77777777" w:rsidR="007054C9" w:rsidRPr="009D5CF2" w:rsidRDefault="007054C9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128EA" w14:textId="77777777" w:rsidR="007054C9" w:rsidRPr="009D5CF2" w:rsidRDefault="007054C9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B5BC6" w14:textId="77777777" w:rsidR="007054C9" w:rsidRPr="009D5CF2" w:rsidRDefault="007054C9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054C9">
              <w:rPr>
                <w:rFonts w:ascii="Times New Roman" w:eastAsia="Times New Roman" w:hAnsi="Times New Roman" w:cs="Times New Roman"/>
              </w:rPr>
              <w:t>Білєвцова</w:t>
            </w:r>
            <w:proofErr w:type="spellEnd"/>
            <w:r w:rsidRPr="007054C9">
              <w:rPr>
                <w:rFonts w:ascii="Times New Roman" w:eastAsia="Times New Roman" w:hAnsi="Times New Roman" w:cs="Times New Roman"/>
              </w:rPr>
              <w:t xml:space="preserve"> С.М.</w:t>
            </w:r>
          </w:p>
        </w:tc>
      </w:tr>
      <w:tr w:rsidR="007054C9" w:rsidRPr="00B270E9" w14:paraId="1D94E95C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72B87EE" w14:textId="77777777" w:rsidR="007054C9" w:rsidRPr="00B270E9" w:rsidRDefault="007054C9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A8362" w14:textId="77777777" w:rsidR="007054C9" w:rsidRPr="00674C6F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F4335" w14:textId="77777777" w:rsidR="007054C9" w:rsidRPr="00674C6F" w:rsidRDefault="007054C9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224CA" w14:textId="77777777" w:rsidR="007054C9" w:rsidRPr="009D5CF2" w:rsidRDefault="007054C9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31A9B">
              <w:rPr>
                <w:rFonts w:ascii="Times New Roman" w:eastAsia="Times New Roman" w:hAnsi="Times New Roman" w:cs="Times New Roman"/>
                <w:lang w:val="uk-UA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A3FBC" w14:textId="77777777" w:rsidR="007054C9" w:rsidRPr="009D5CF2" w:rsidRDefault="007054C9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BEDEF" w14:textId="77777777" w:rsidR="007054C9" w:rsidRPr="009D5CF2" w:rsidRDefault="007054C9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3AD1B" w14:textId="77777777" w:rsidR="007054C9" w:rsidRPr="009D5CF2" w:rsidRDefault="007054C9" w:rsidP="00745A8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>Колеснікова М.О.</w:t>
            </w:r>
          </w:p>
        </w:tc>
      </w:tr>
      <w:tr w:rsidR="007054C9" w:rsidRPr="00B270E9" w14:paraId="04562884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4C92E55" w14:textId="77777777" w:rsidR="007054C9" w:rsidRPr="00B270E9" w:rsidRDefault="007054C9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370C2" w14:textId="77777777" w:rsidR="007054C9" w:rsidRPr="00674C6F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9A24F" w14:textId="77777777" w:rsidR="007054C9" w:rsidRPr="00674C6F" w:rsidRDefault="007054C9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496C1" w14:textId="77777777" w:rsidR="007054C9" w:rsidRPr="009D5CF2" w:rsidRDefault="007054C9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7054C9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7054C9">
              <w:rPr>
                <w:rFonts w:ascii="Times New Roman" w:eastAsia="Times New Roman" w:hAnsi="Times New Roman" w:cs="Times New Roman"/>
              </w:rPr>
              <w:t xml:space="preserve"> підхід до розвитку </w:t>
            </w:r>
            <w:proofErr w:type="spellStart"/>
            <w:r w:rsidRPr="007054C9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7054C9">
              <w:rPr>
                <w:rFonts w:ascii="Times New Roman" w:eastAsia="Times New Roman" w:hAnsi="Times New Roman" w:cs="Times New Roman"/>
              </w:rPr>
              <w:t xml:space="preserve"> потенціалу на </w:t>
            </w:r>
            <w:proofErr w:type="spellStart"/>
            <w:r w:rsidRPr="007054C9">
              <w:rPr>
                <w:rFonts w:ascii="Times New Roman" w:eastAsia="Times New Roman" w:hAnsi="Times New Roman" w:cs="Times New Roman"/>
              </w:rPr>
              <w:t>уроках</w:t>
            </w:r>
            <w:proofErr w:type="spellEnd"/>
            <w:r w:rsidRPr="007054C9">
              <w:rPr>
                <w:rFonts w:ascii="Times New Roman" w:eastAsia="Times New Roman" w:hAnsi="Times New Roman" w:cs="Times New Roman"/>
              </w:rPr>
              <w:t xml:space="preserve"> зарубіжної  літератури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82CB9" w14:textId="77777777" w:rsidR="007054C9" w:rsidRPr="009D5CF2" w:rsidRDefault="007054C9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8A168" w14:textId="77777777" w:rsidR="007054C9" w:rsidRPr="009D5CF2" w:rsidRDefault="007054C9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4D159" w14:textId="77777777" w:rsidR="007054C9" w:rsidRPr="007054C9" w:rsidRDefault="007054C9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54C9">
              <w:rPr>
                <w:rFonts w:ascii="Times New Roman" w:eastAsia="Times New Roman" w:hAnsi="Times New Roman" w:cs="Times New Roman"/>
              </w:rPr>
              <w:t>Кайда</w:t>
            </w:r>
            <w:proofErr w:type="spellEnd"/>
            <w:r w:rsidRPr="007054C9">
              <w:rPr>
                <w:rFonts w:ascii="Times New Roman" w:eastAsia="Times New Roman" w:hAnsi="Times New Roman" w:cs="Times New Roman"/>
              </w:rPr>
              <w:t xml:space="preserve"> І.М.</w:t>
            </w:r>
          </w:p>
          <w:p w14:paraId="75101081" w14:textId="77777777" w:rsidR="007054C9" w:rsidRPr="009D5CF2" w:rsidRDefault="007054C9" w:rsidP="00745A8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7054C9" w:rsidRPr="00B270E9" w14:paraId="298729A5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85D08F8" w14:textId="77777777" w:rsidR="007054C9" w:rsidRPr="00B270E9" w:rsidRDefault="007054C9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2E1B11" w14:textId="77777777" w:rsidR="007054C9" w:rsidRPr="00674C6F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11027" w14:textId="77777777" w:rsidR="007054C9" w:rsidRPr="00674C6F" w:rsidRDefault="007054C9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56BC1" w14:textId="77777777" w:rsidR="007054C9" w:rsidRPr="009D5CF2" w:rsidRDefault="007054C9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>Як впоратись з освітніми втратами в 5-6 класах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39ECF" w14:textId="77777777" w:rsidR="007054C9" w:rsidRPr="009D5CF2" w:rsidRDefault="007054C9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040EB" w14:textId="77777777" w:rsidR="007054C9" w:rsidRPr="009D5CF2" w:rsidRDefault="007054C9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7496C" w14:textId="77777777" w:rsidR="007054C9" w:rsidRPr="007054C9" w:rsidRDefault="007054C9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>Ковалевська В.М.</w:t>
            </w:r>
          </w:p>
          <w:p w14:paraId="752863BC" w14:textId="77777777" w:rsidR="007054C9" w:rsidRPr="009D5CF2" w:rsidRDefault="007054C9" w:rsidP="00745A8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7054C9" w:rsidRPr="00B270E9" w14:paraId="7AB4BDB1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1556CA4" w14:textId="77777777" w:rsidR="007054C9" w:rsidRPr="00B270E9" w:rsidRDefault="007054C9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5B748" w14:textId="77777777" w:rsidR="007054C9" w:rsidRPr="00674C6F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5079D" w14:textId="77777777" w:rsidR="007054C9" w:rsidRPr="00674C6F" w:rsidRDefault="007054C9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216A9" w14:textId="77777777" w:rsidR="007054C9" w:rsidRPr="009D5CF2" w:rsidRDefault="007054C9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 xml:space="preserve">Способи мислення учнів як складова набутих </w:t>
            </w:r>
            <w:proofErr w:type="spellStart"/>
            <w:r w:rsidRPr="007054C9"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 w:rsidRPr="007054C9">
              <w:rPr>
                <w:rFonts w:ascii="Times New Roman" w:eastAsia="Times New Roman" w:hAnsi="Times New Roman" w:cs="Times New Roman"/>
              </w:rPr>
              <w:t xml:space="preserve"> і результат навчання зарубіжної літератури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C185A" w14:textId="77777777" w:rsidR="007054C9" w:rsidRPr="009D5CF2" w:rsidRDefault="007054C9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F0F0F" w14:textId="77777777" w:rsidR="007054C9" w:rsidRPr="009D5CF2" w:rsidRDefault="007054C9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18E8A" w14:textId="77777777" w:rsidR="007054C9" w:rsidRPr="007054C9" w:rsidRDefault="007054C9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54C9">
              <w:rPr>
                <w:rFonts w:ascii="Times New Roman" w:eastAsia="Times New Roman" w:hAnsi="Times New Roman" w:cs="Times New Roman"/>
              </w:rPr>
              <w:t>Білєвцова</w:t>
            </w:r>
            <w:proofErr w:type="spellEnd"/>
            <w:r w:rsidRPr="007054C9">
              <w:rPr>
                <w:rFonts w:ascii="Times New Roman" w:eastAsia="Times New Roman" w:hAnsi="Times New Roman" w:cs="Times New Roman"/>
              </w:rPr>
              <w:t xml:space="preserve"> С.М. </w:t>
            </w:r>
          </w:p>
          <w:p w14:paraId="08E600AE" w14:textId="77777777" w:rsidR="007054C9" w:rsidRPr="009D5CF2" w:rsidRDefault="007054C9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7054C9" w:rsidRPr="00B270E9" w14:paraId="48F1E5E4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2DE2F22" w14:textId="77777777" w:rsidR="007054C9" w:rsidRPr="00B270E9" w:rsidRDefault="007054C9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C2DA55" w14:textId="77777777" w:rsidR="007054C9" w:rsidRPr="00674C6F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EC472" w14:textId="77777777" w:rsidR="007054C9" w:rsidRPr="00674C6F" w:rsidRDefault="007054C9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34AE3" w14:textId="77777777" w:rsidR="007054C9" w:rsidRPr="009D5CF2" w:rsidRDefault="007054C9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31A9B">
              <w:rPr>
                <w:rFonts w:ascii="Times New Roman" w:eastAsia="Times New Roman" w:hAnsi="Times New Roman" w:cs="Times New Roman"/>
                <w:lang w:val="uk-UA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CE1E0" w14:textId="77777777" w:rsidR="007054C9" w:rsidRPr="009D5CF2" w:rsidRDefault="007054C9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20826" w14:textId="77777777" w:rsidR="007054C9" w:rsidRPr="009D5CF2" w:rsidRDefault="007054C9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F4F02" w14:textId="77777777" w:rsidR="007054C9" w:rsidRPr="007054C9" w:rsidRDefault="007054C9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>Колеснікова М.О.</w:t>
            </w:r>
          </w:p>
          <w:p w14:paraId="7056B1DA" w14:textId="77777777" w:rsidR="007054C9" w:rsidRPr="009D5CF2" w:rsidRDefault="007054C9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7054C9" w:rsidRPr="00B270E9" w14:paraId="55122BA0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30D32AD" w14:textId="77777777" w:rsidR="007054C9" w:rsidRPr="00B270E9" w:rsidRDefault="007054C9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DB7F8" w14:textId="77777777" w:rsidR="007054C9" w:rsidRPr="00674C6F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76383" w14:textId="77777777" w:rsidR="007054C9" w:rsidRPr="00674C6F" w:rsidRDefault="007054C9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16ED4" w14:textId="77777777" w:rsidR="007054C9" w:rsidRPr="009D5CF2" w:rsidRDefault="007054C9" w:rsidP="00745A8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>Педагогічний практикум. Рефлексія та представлення педагогами індивідуальних траєкторій за темою «Мій подальший шлях в НУШ»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5BDD6" w14:textId="77777777" w:rsidR="007054C9" w:rsidRPr="009D5CF2" w:rsidRDefault="007054C9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0C0A4" w14:textId="77777777" w:rsidR="007054C9" w:rsidRPr="009D5CF2" w:rsidRDefault="007054C9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B1DD6" w14:textId="77777777" w:rsidR="007054C9" w:rsidRPr="007054C9" w:rsidRDefault="007054C9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54C9">
              <w:rPr>
                <w:rFonts w:ascii="Times New Roman" w:eastAsia="Times New Roman" w:hAnsi="Times New Roman" w:cs="Times New Roman"/>
              </w:rPr>
              <w:t>Білєвцова</w:t>
            </w:r>
            <w:proofErr w:type="spellEnd"/>
            <w:r w:rsidRPr="007054C9">
              <w:rPr>
                <w:rFonts w:ascii="Times New Roman" w:eastAsia="Times New Roman" w:hAnsi="Times New Roman" w:cs="Times New Roman"/>
              </w:rPr>
              <w:t xml:space="preserve"> С.М. </w:t>
            </w:r>
          </w:p>
          <w:p w14:paraId="7B144E70" w14:textId="77777777" w:rsidR="007054C9" w:rsidRPr="009D5CF2" w:rsidRDefault="007054C9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7054C9" w:rsidRPr="00B270E9" w14:paraId="7F66C29B" w14:textId="77777777" w:rsidTr="00745A82">
        <w:trPr>
          <w:trHeight w:val="49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5208C97" w14:textId="77777777" w:rsidR="007054C9" w:rsidRPr="00B270E9" w:rsidRDefault="007054C9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E532C" w14:textId="77777777" w:rsidR="007054C9" w:rsidRPr="00674C6F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9A269" w14:textId="77777777" w:rsidR="007054C9" w:rsidRPr="00674C6F" w:rsidRDefault="007054C9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897C4" w14:textId="77777777" w:rsidR="007054C9" w:rsidRPr="009D5CF2" w:rsidRDefault="007054C9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343B2" w14:textId="77777777" w:rsidR="007054C9" w:rsidRPr="009D5CF2" w:rsidRDefault="007054C9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8E97D" w14:textId="77777777" w:rsidR="007054C9" w:rsidRPr="009D5CF2" w:rsidRDefault="007054C9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25AEC" w14:textId="77777777" w:rsidR="007054C9" w:rsidRPr="009D5CF2" w:rsidRDefault="007054C9" w:rsidP="00745A8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7054C9" w:rsidRPr="00BC7540" w14:paraId="40233206" w14:textId="77777777" w:rsidTr="00745A82">
        <w:trPr>
          <w:trHeight w:val="378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444C153" w14:textId="77777777" w:rsidR="007054C9" w:rsidRPr="00B270E9" w:rsidRDefault="007054C9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9614B" w14:textId="77777777" w:rsidR="007054C9" w:rsidRPr="00674C6F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D679C6" w14:textId="77777777" w:rsidR="007054C9" w:rsidRPr="00674C6F" w:rsidRDefault="007054C9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A80C4" w14:textId="77777777" w:rsidR="007054C9" w:rsidRPr="009D5CF2" w:rsidRDefault="007054C9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6EFA9EF7" w14:textId="77777777" w:rsidR="007054C9" w:rsidRPr="009D5CF2" w:rsidRDefault="007054C9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31A9B">
              <w:rPr>
                <w:rFonts w:ascii="Times New Roman" w:eastAsia="Times New Roman" w:hAnsi="Times New Roman" w:cs="Times New Roman"/>
                <w:lang w:val="uk-UA"/>
              </w:rPr>
              <w:t xml:space="preserve">Підсумкове тестування (гугл-форма) та розроблення індивідуальної траєкторії за темою </w:t>
            </w:r>
            <w:r w:rsidRPr="007054C9">
              <w:rPr>
                <w:rFonts w:ascii="Times New Roman" w:eastAsia="Times New Roman" w:hAnsi="Times New Roman" w:cs="Times New Roman"/>
              </w:rPr>
              <w:t>«Мій подальший шлях в НУШ»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159AD" w14:textId="77777777" w:rsidR="007054C9" w:rsidRPr="009D5CF2" w:rsidRDefault="007054C9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71CA03B5" w14:textId="77777777" w:rsidR="007054C9" w:rsidRPr="009D5CF2" w:rsidRDefault="007054C9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054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D29FE" w14:textId="77777777" w:rsidR="007054C9" w:rsidRPr="009D5CF2" w:rsidRDefault="007054C9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2440DD33" w14:textId="77777777" w:rsidR="007054C9" w:rsidRPr="007054C9" w:rsidRDefault="007054C9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772C4F7" w14:textId="77777777" w:rsidR="007054C9" w:rsidRPr="009D5CF2" w:rsidRDefault="007054C9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B36F6" w14:textId="77777777" w:rsidR="007054C9" w:rsidRPr="009D5CF2" w:rsidRDefault="007054C9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  <w:p w14:paraId="18783F2E" w14:textId="77777777" w:rsidR="007054C9" w:rsidRPr="007054C9" w:rsidRDefault="007054C9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54C9">
              <w:rPr>
                <w:rFonts w:ascii="Times New Roman" w:eastAsia="Times New Roman" w:hAnsi="Times New Roman" w:cs="Times New Roman"/>
              </w:rPr>
              <w:t>Білєвцова</w:t>
            </w:r>
            <w:proofErr w:type="spellEnd"/>
            <w:r w:rsidRPr="007054C9">
              <w:rPr>
                <w:rFonts w:ascii="Times New Roman" w:eastAsia="Times New Roman" w:hAnsi="Times New Roman" w:cs="Times New Roman"/>
              </w:rPr>
              <w:t xml:space="preserve"> С.М.</w:t>
            </w:r>
          </w:p>
          <w:p w14:paraId="581C89F2" w14:textId="77777777" w:rsidR="007054C9" w:rsidRPr="007054C9" w:rsidRDefault="007054C9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9E4F8A2" w14:textId="77777777" w:rsidR="007054C9" w:rsidRPr="009D5CF2" w:rsidRDefault="007054C9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7054C9">
              <w:t xml:space="preserve"> </w:t>
            </w:r>
          </w:p>
        </w:tc>
      </w:tr>
      <w:tr w:rsidR="007054C9" w:rsidRPr="00B270E9" w14:paraId="2EDC8024" w14:textId="77777777" w:rsidTr="00745A82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142DB7C" w14:textId="77777777" w:rsidR="007054C9" w:rsidRPr="00B270E9" w:rsidRDefault="007054C9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AEC94" w14:textId="77777777" w:rsidR="007054C9" w:rsidRPr="00674C6F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2BD02" w14:textId="77777777" w:rsidR="007054C9" w:rsidRPr="00674C6F" w:rsidRDefault="007054C9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9EE5C" w14:textId="77777777" w:rsidR="007054C9" w:rsidRPr="00674C6F" w:rsidRDefault="007054C9" w:rsidP="00745A8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A2A58" w14:textId="77777777" w:rsidR="007054C9" w:rsidRPr="00674C6F" w:rsidRDefault="007054C9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75387" w14:textId="77777777" w:rsidR="007054C9" w:rsidRPr="00B270E9" w:rsidRDefault="007054C9" w:rsidP="00745A8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C288C" w14:textId="77777777" w:rsidR="007054C9" w:rsidRPr="00B270E9" w:rsidRDefault="007054C9" w:rsidP="00745A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054C9" w:rsidRPr="007E021B" w14:paraId="4D0CD977" w14:textId="77777777" w:rsidTr="00745A82">
        <w:trPr>
          <w:cantSplit/>
          <w:trHeight w:val="259"/>
          <w:jc w:val="center"/>
        </w:trPr>
        <w:tc>
          <w:tcPr>
            <w:tcW w:w="6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CB387" w14:textId="77777777" w:rsidR="007054C9" w:rsidRPr="00674C6F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 30 годин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022B3" w14:textId="77777777" w:rsidR="007054C9" w:rsidRPr="00674C6F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01301" w14:textId="77777777" w:rsidR="007054C9" w:rsidRPr="007E021B" w:rsidRDefault="007054C9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5EF60" w14:textId="77777777" w:rsidR="007054C9" w:rsidRPr="007E021B" w:rsidRDefault="007054C9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0"/>
    </w:tbl>
    <w:p w14:paraId="559E52EB" w14:textId="77777777" w:rsidR="006B5482" w:rsidRDefault="006B5482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DFE686" w14:textId="77777777" w:rsidR="006B5482" w:rsidRDefault="0012610A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Світлана БІЛЄВЦОВА</w:t>
      </w:r>
    </w:p>
    <w:p w14:paraId="699B84C2" w14:textId="77777777" w:rsidR="006B5482" w:rsidRDefault="006B5482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16BE3D" w14:textId="77777777" w:rsidR="00396144" w:rsidRPr="00396144" w:rsidRDefault="00396144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1" w:name="_GoBack"/>
      <w:bookmarkEnd w:id="1"/>
    </w:p>
    <w:sectPr w:rsidR="00396144" w:rsidRPr="00396144">
      <w:pgSz w:w="11909" w:h="16834"/>
      <w:pgMar w:top="851" w:right="1440" w:bottom="56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82"/>
    <w:rsid w:val="0012610A"/>
    <w:rsid w:val="00396144"/>
    <w:rsid w:val="00597722"/>
    <w:rsid w:val="006B5482"/>
    <w:rsid w:val="007054C9"/>
    <w:rsid w:val="0082284D"/>
    <w:rsid w:val="00837107"/>
    <w:rsid w:val="00C72743"/>
    <w:rsid w:val="00E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0506"/>
  <w15:docId w15:val="{DEB02613-059A-45FD-BB2C-FE14B808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9A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unhideWhenUsed/>
    <w:rsid w:val="00062800"/>
    <w:rPr>
      <w:color w:val="0000FF" w:themeColor="hyperlink"/>
      <w:u w:val="single"/>
    </w:r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26002A"/>
    <w:rPr>
      <w:color w:val="605E5C"/>
      <w:shd w:val="clear" w:color="auto" w:fill="E1DFDD"/>
    </w:r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N3K2zIpDNHt0K3lxyM2A/z/XXA==">CgMxLjA4AHIhMXJSd1lFaWsxUlhscV9XTkNnZWVSNVN2MTFZSHhET3Jm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2587</Words>
  <Characters>1476</Characters>
  <Application>Microsoft Office Word</Application>
  <DocSecurity>0</DocSecurity>
  <Lines>12</Lines>
  <Paragraphs>8</Paragraphs>
  <ScaleCrop>false</ScaleCrop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Тетяна Папернова</cp:lastModifiedBy>
  <cp:revision>7</cp:revision>
  <dcterms:created xsi:type="dcterms:W3CDTF">2024-03-29T09:41:00Z</dcterms:created>
  <dcterms:modified xsi:type="dcterms:W3CDTF">2024-05-13T07:22:00Z</dcterms:modified>
</cp:coreProperties>
</file>