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4D4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9077F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9077F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6C852B8D" w:rsidR="00EA08FC" w:rsidRDefault="009077F9" w:rsidP="00AB6D4F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9077F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335C35A" w14:textId="450868F3" w:rsidR="00EA08FC" w:rsidRPr="00A409E8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409E8">
        <w:rPr>
          <w:rFonts w:ascii="Times New Roman" w:eastAsia="Times New Roman" w:hAnsi="Times New Roman" w:cs="Times New Roman"/>
          <w:sz w:val="24"/>
          <w:szCs w:val="24"/>
        </w:rPr>
        <w:t xml:space="preserve">(мовно-літературна освітня галузь, </w:t>
      </w:r>
      <w:r w:rsidRPr="00A409E8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українська мова і література</w:t>
      </w:r>
      <w:r w:rsidRPr="00A409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1C01A21" w14:textId="77777777" w:rsidR="00EA08FC" w:rsidRDefault="009077F9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A409E8" w:rsidRPr="00B270E9" w14:paraId="76872B1F" w14:textId="77777777" w:rsidTr="00AE4DE0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B034751" w14:textId="77777777" w:rsidR="00A409E8" w:rsidRPr="00674C6F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eading=h.gjdgxs" w:colFirst="0" w:colLast="0"/>
            <w:bookmarkStart w:id="1" w:name="_Hlk163824093"/>
            <w:bookmarkEnd w:id="0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7D3AC18" w14:textId="77777777" w:rsidR="00A409E8" w:rsidRPr="00674C6F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DDB00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77760" w14:textId="77777777" w:rsidR="00A409E8" w:rsidRPr="00674C6F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9BB78B0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1D779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40723" w14:textId="77777777" w:rsidR="00A409E8" w:rsidRPr="00674C6F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7129CD0" w14:textId="77777777" w:rsidR="00A409E8" w:rsidRPr="00674C6F" w:rsidRDefault="00A409E8" w:rsidP="00AE4DE0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10169BE6" w14:textId="77777777" w:rsidR="00A409E8" w:rsidRPr="00674C6F" w:rsidRDefault="00A409E8" w:rsidP="00AE4DE0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E679335" w14:textId="77777777" w:rsidR="00A409E8" w:rsidRPr="00674C6F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409E8" w:rsidRPr="00B270E9" w14:paraId="7DBE31F1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A8E406B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A21F5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5B314" w14:textId="77777777" w:rsidR="00A409E8" w:rsidRPr="00674C6F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408DD" w14:textId="77777777" w:rsidR="00A409E8" w:rsidRPr="00674C6F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F734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0E4C5578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21778C53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024F1AAE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F467A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F71D1" w14:textId="77777777" w:rsidR="00A409E8" w:rsidRPr="00B270E9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09E8" w:rsidRPr="00B270E9" w14:paraId="2E23D221" w14:textId="77777777" w:rsidTr="00AE4DE0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8EF4A6" w14:textId="77777777" w:rsidR="00A409E8" w:rsidRDefault="00A409E8" w:rsidP="00AE4DE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B4C2EC9" w14:textId="77777777" w:rsidR="00A409E8" w:rsidRPr="00D904C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D4D9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5E2D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B9EB" w14:textId="77777777" w:rsidR="00A409E8" w:rsidRPr="00A63932" w:rsidRDefault="00A409E8" w:rsidP="00AE4D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307B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BCCB" w14:textId="77777777" w:rsidR="00A409E8" w:rsidRPr="00470669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5A0696FB" w14:textId="77777777" w:rsidR="00A409E8" w:rsidRPr="00470669" w:rsidRDefault="00A409E8" w:rsidP="00AE4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DAEFDA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61C6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A409E8" w:rsidRPr="00B270E9" w14:paraId="3960563E" w14:textId="77777777" w:rsidTr="00AE4DE0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4116BA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1B622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52B05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00B40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6513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6709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BC01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409E8" w:rsidRPr="00B270E9" w14:paraId="4E9ADA30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D9673C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A330E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553CA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2C99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B69C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4E05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FD5D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409E8" w:rsidRPr="00B270E9" w14:paraId="6855BD4C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B13197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832A4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B8DAE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065B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A91A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0E54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9C15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A409E8" w:rsidRPr="00B270E9" w14:paraId="0442676C" w14:textId="77777777" w:rsidTr="00AE4DE0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4C0D7D" w14:textId="77777777" w:rsidR="00A409E8" w:rsidRDefault="00A409E8" w:rsidP="00AE4DE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CAE3812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9E534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ACD7C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06D5" w14:textId="77777777" w:rsidR="00A409E8" w:rsidRPr="009D5CF2" w:rsidRDefault="00A409E8" w:rsidP="00AE4DE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EBBA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09F3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7EC7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409E8" w:rsidRPr="00B270E9" w14:paraId="4EF12500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864685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C1D34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3946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F3B2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AF28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73E9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9E71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3DA2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163DA2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A409E8" w:rsidRPr="00B270E9" w14:paraId="6FF93485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254393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E1852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EB49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4621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4E81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A7FE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A24C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3DA2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163DA2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409E8" w:rsidRPr="00B270E9" w14:paraId="4C674262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60B658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03AB2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148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DDD9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ADBD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18AF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B011" w14:textId="77777777" w:rsidR="00A409E8" w:rsidRPr="009D5CF2" w:rsidRDefault="00A409E8" w:rsidP="00AE4DE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A409E8" w:rsidRPr="00B270E9" w14:paraId="340D068F" w14:textId="77777777" w:rsidTr="00AE4DE0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6A8B02" w14:textId="77777777" w:rsidR="00A409E8" w:rsidRDefault="00A409E8" w:rsidP="00AE4DE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263AAAA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6F48E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0B949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2439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7E8B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5A30" w14:textId="77777777" w:rsidR="00A409E8" w:rsidRPr="009D5CF2" w:rsidRDefault="00A409E8" w:rsidP="00AE4DE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A60E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A409E8" w:rsidRPr="00B270E9" w14:paraId="64C7D6CF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C15A84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A5E21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12A5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2B1E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FC4F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3771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D49A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A409E8" w:rsidRPr="00B270E9" w14:paraId="03961867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88AC3F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4E00D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3388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B5F4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51C5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BD6C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9D51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A409E8" w:rsidRPr="00B270E9" w14:paraId="36235044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32D114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BC5CF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4C00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5F82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F151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8A44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245F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A409E8" w:rsidRPr="00B270E9" w14:paraId="272A7FFF" w14:textId="77777777" w:rsidTr="00AE4DE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CB0F02" w14:textId="77777777" w:rsidR="00A409E8" w:rsidRDefault="00A409E8" w:rsidP="00AE4DE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00B6C16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E4FD9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A1916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5882" w14:textId="77777777" w:rsidR="00A409E8" w:rsidRPr="009D5CF2" w:rsidRDefault="00A409E8" w:rsidP="00AE4DE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1BE9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ABAF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43F3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A409E8" w:rsidRPr="00B270E9" w14:paraId="2F56AE7F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7D0E63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DC102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49C8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78C4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BB77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89E9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ACFF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A409E8" w:rsidRPr="00B270E9" w14:paraId="0B29955E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70FB48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4B507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860A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05D4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417A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A649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0480" w14:textId="77777777" w:rsidR="00A409E8" w:rsidRPr="009D5CF2" w:rsidRDefault="00A409E8" w:rsidP="00AE4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A409E8" w:rsidRPr="00B270E9" w14:paraId="007E2FC5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553FC15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A8FAB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4506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CFF8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404D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9054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D5DD" w14:textId="77777777" w:rsidR="00A409E8" w:rsidRPr="009D5CF2" w:rsidRDefault="00A409E8" w:rsidP="00AE4DE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A409E8" w:rsidRPr="00B270E9" w14:paraId="3709D37C" w14:textId="77777777" w:rsidTr="00AE4DE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FB39B0" w14:textId="77777777" w:rsidR="00A409E8" w:rsidRDefault="00A409E8" w:rsidP="00AE4DE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7E0D35A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914CB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F9C51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B0D5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BA50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6E3A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4E69" w14:textId="77777777" w:rsidR="00A409E8" w:rsidRPr="009D5CF2" w:rsidRDefault="00A409E8" w:rsidP="00AE4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A409E8" w:rsidRPr="00B270E9" w14:paraId="52F34081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02FE83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A9F7E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4538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41C6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125D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2D8F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B47F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A409E8" w:rsidRPr="00B270E9" w14:paraId="0D8C481E" w14:textId="77777777" w:rsidTr="00AE4DE0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FE82EF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1DE25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0AAE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9BDE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416E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F220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AC50" w14:textId="77777777" w:rsidR="00A409E8" w:rsidRPr="009D5CF2" w:rsidRDefault="00A409E8" w:rsidP="00AE4D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Ковтун Н.В.</w:t>
            </w:r>
          </w:p>
        </w:tc>
      </w:tr>
      <w:tr w:rsidR="00A409E8" w:rsidRPr="00B270E9" w14:paraId="704B8CD0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B74C36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39EFD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34EB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C927" w14:textId="77777777" w:rsidR="00A409E8" w:rsidRPr="009D5CF2" w:rsidRDefault="00A409E8" w:rsidP="00AE4DE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70669">
              <w:t xml:space="preserve">Кооперативне навчання та </w:t>
            </w:r>
            <w:proofErr w:type="spellStart"/>
            <w:r w:rsidRPr="00470669">
              <w:t>проєктний</w:t>
            </w:r>
            <w:proofErr w:type="spellEnd"/>
            <w:r w:rsidRPr="00470669">
              <w:t xml:space="preserve"> підхід до розвитку </w:t>
            </w:r>
            <w:proofErr w:type="spellStart"/>
            <w:r w:rsidRPr="00470669">
              <w:t>компетентнісного</w:t>
            </w:r>
            <w:proofErr w:type="spellEnd"/>
            <w:r w:rsidRPr="00470669"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B655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BA8F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FE6D" w14:textId="77777777" w:rsidR="00A409E8" w:rsidRPr="009D5CF2" w:rsidRDefault="00A409E8" w:rsidP="00AE4DE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A409E8" w:rsidRPr="00B270E9" w14:paraId="0F3C5099" w14:textId="77777777" w:rsidTr="00AE4DE0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65F316" w14:textId="77777777" w:rsidR="00A409E8" w:rsidRDefault="00A409E8" w:rsidP="00AE4DE0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B2B5FA4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10FCF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87482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5FE4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7E4D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2CF6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9CCE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A409E8" w:rsidRPr="00B270E9" w14:paraId="6D28CB9B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ECB52E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F7701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564A3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A40C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2A50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239F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3519" w14:textId="77777777" w:rsidR="00A409E8" w:rsidRPr="009D5CF2" w:rsidRDefault="00A409E8" w:rsidP="00AE4DE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A409E8" w:rsidRPr="00B270E9" w14:paraId="316F1E90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117FD1B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5E222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0E65B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E6C7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698F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8A28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206E" w14:textId="77777777" w:rsidR="00A409E8" w:rsidRPr="009D5CF2" w:rsidRDefault="00A409E8" w:rsidP="00AE4D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Ковтун Н.В.</w:t>
            </w:r>
          </w:p>
        </w:tc>
      </w:tr>
      <w:tr w:rsidR="00A409E8" w:rsidRPr="00B270E9" w14:paraId="7BF5514A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F444DF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2C839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808CD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6F00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1444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3033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D08B" w14:textId="77777777" w:rsidR="00A409E8" w:rsidRPr="009D5CF2" w:rsidRDefault="00A409E8" w:rsidP="00AE4DE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A409E8" w:rsidRPr="00B270E9" w14:paraId="7666EF78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D3C7A33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8A2CF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C674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0F29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4227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BD18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0887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A409E8" w:rsidRPr="00B270E9" w14:paraId="04E090E7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5FDB2EC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5E9F7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D8797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840C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922E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D609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039E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A409E8" w:rsidRPr="00B270E9" w14:paraId="396898DF" w14:textId="77777777" w:rsidTr="00AE4DE0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623B2DA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1333C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736B2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49D0" w14:textId="77777777" w:rsidR="00A409E8" w:rsidRPr="009D5CF2" w:rsidRDefault="00A409E8" w:rsidP="00AE4DE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  <w:p w14:paraId="08DEBA22" w14:textId="77777777" w:rsidR="00A409E8" w:rsidRPr="009D5CF2" w:rsidRDefault="00A409E8" w:rsidP="00AE4DE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70B5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3CBBF19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F8C5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0E4AA3D7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35C3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  <w:p w14:paraId="18275EB2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A409E8" w:rsidRPr="00B270E9" w14:paraId="4B982D6E" w14:textId="77777777" w:rsidTr="00AE4DE0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BD846A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DDBCF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4D13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8035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54D6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95894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0080" w14:textId="77777777" w:rsidR="00A409E8" w:rsidRPr="009D5CF2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A409E8" w:rsidRPr="00BC7540" w14:paraId="60B01AE9" w14:textId="77777777" w:rsidTr="00AE4DE0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813A36A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0D3CE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A4573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2EC9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46D15">
              <w:rPr>
                <w:rFonts w:ascii="Times New Roman" w:hAnsi="Times New Roman" w:cs="Times New Roman"/>
                <w:bCs/>
                <w:lang w:val="uk-UA"/>
              </w:rPr>
              <w:t>Підсумкове тестування (</w:t>
            </w:r>
            <w:proofErr w:type="spellStart"/>
            <w:r w:rsidRPr="00746D15">
              <w:rPr>
                <w:rFonts w:ascii="Times New Roman" w:hAnsi="Times New Roman" w:cs="Times New Roman"/>
                <w:bCs/>
                <w:lang w:val="uk-UA"/>
              </w:rPr>
              <w:t>гугл</w:t>
            </w:r>
            <w:proofErr w:type="spellEnd"/>
            <w:r w:rsidRPr="00746D15">
              <w:rPr>
                <w:rFonts w:ascii="Times New Roman" w:hAnsi="Times New Roman" w:cs="Times New Roman"/>
                <w:bCs/>
                <w:lang w:val="uk-UA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9EF9" w14:textId="77777777" w:rsidR="00A409E8" w:rsidRPr="009D5CF2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9B03" w14:textId="77777777" w:rsidR="00A409E8" w:rsidRPr="009D5CF2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92CA" w14:textId="77777777" w:rsidR="00A409E8" w:rsidRPr="009D5CF2" w:rsidRDefault="00A409E8" w:rsidP="00AE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746D15">
              <w:rPr>
                <w:rFonts w:ascii="Times New Roman" w:eastAsia="Times New Roman" w:hAnsi="Times New Roman" w:cs="Times New Roman"/>
                <w:lang w:val="uk-UA" w:eastAsia="ru-RU"/>
              </w:rPr>
              <w:t>Андронова Л.Г.</w:t>
            </w:r>
          </w:p>
        </w:tc>
      </w:tr>
      <w:tr w:rsidR="00A409E8" w:rsidRPr="00B270E9" w14:paraId="6E1E55E2" w14:textId="77777777" w:rsidTr="00AE4DE0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F053A14" w14:textId="77777777" w:rsidR="00A409E8" w:rsidRPr="00B270E9" w:rsidRDefault="00A409E8" w:rsidP="00AE4DE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FE82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BAFD" w14:textId="77777777" w:rsidR="00A409E8" w:rsidRPr="00674C6F" w:rsidRDefault="00A409E8" w:rsidP="00AE4D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35C2" w14:textId="77777777" w:rsidR="00A409E8" w:rsidRPr="00674C6F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0FA5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0150" w14:textId="77777777" w:rsidR="00A409E8" w:rsidRPr="00B270E9" w:rsidRDefault="00A409E8" w:rsidP="00AE4DE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21C4" w14:textId="77777777" w:rsidR="00A409E8" w:rsidRPr="00B270E9" w:rsidRDefault="00A409E8" w:rsidP="00AE4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409E8" w:rsidRPr="007E021B" w14:paraId="3A8F74A1" w14:textId="77777777" w:rsidTr="00AE4DE0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1BEB5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DE61E" w14:textId="77777777" w:rsidR="00A409E8" w:rsidRPr="00674C6F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1E7DD" w14:textId="77777777" w:rsidR="00A409E8" w:rsidRPr="007E021B" w:rsidRDefault="00A409E8" w:rsidP="00A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D064" w14:textId="77777777" w:rsidR="00A409E8" w:rsidRPr="007E021B" w:rsidRDefault="00A409E8" w:rsidP="00AE4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"/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</w:p>
    <w:p w14:paraId="056658FD" w14:textId="77777777" w:rsidR="00EA08FC" w:rsidRDefault="00EA08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0754C5"/>
    <w:rsid w:val="00163DA2"/>
    <w:rsid w:val="001B434E"/>
    <w:rsid w:val="001C587F"/>
    <w:rsid w:val="001D7F25"/>
    <w:rsid w:val="001E2496"/>
    <w:rsid w:val="001F14A1"/>
    <w:rsid w:val="002E7886"/>
    <w:rsid w:val="003065F9"/>
    <w:rsid w:val="0031427B"/>
    <w:rsid w:val="00327098"/>
    <w:rsid w:val="0034174F"/>
    <w:rsid w:val="00380DAD"/>
    <w:rsid w:val="00381F19"/>
    <w:rsid w:val="003B77EA"/>
    <w:rsid w:val="003F4536"/>
    <w:rsid w:val="00415257"/>
    <w:rsid w:val="00434523"/>
    <w:rsid w:val="00440547"/>
    <w:rsid w:val="00454C00"/>
    <w:rsid w:val="004657A2"/>
    <w:rsid w:val="00470669"/>
    <w:rsid w:val="0048720B"/>
    <w:rsid w:val="004C7AA2"/>
    <w:rsid w:val="004D2896"/>
    <w:rsid w:val="005613A6"/>
    <w:rsid w:val="00571FFD"/>
    <w:rsid w:val="005770F4"/>
    <w:rsid w:val="005A5C9D"/>
    <w:rsid w:val="006105D2"/>
    <w:rsid w:val="006214AA"/>
    <w:rsid w:val="00644FB7"/>
    <w:rsid w:val="006B1490"/>
    <w:rsid w:val="006E7C15"/>
    <w:rsid w:val="006F6E5E"/>
    <w:rsid w:val="00751647"/>
    <w:rsid w:val="007533A1"/>
    <w:rsid w:val="007A75DC"/>
    <w:rsid w:val="007B1297"/>
    <w:rsid w:val="007C4C82"/>
    <w:rsid w:val="00817EE5"/>
    <w:rsid w:val="009077F9"/>
    <w:rsid w:val="00927EDA"/>
    <w:rsid w:val="00964D3E"/>
    <w:rsid w:val="00A409E8"/>
    <w:rsid w:val="00A43231"/>
    <w:rsid w:val="00A57B69"/>
    <w:rsid w:val="00AB6D4F"/>
    <w:rsid w:val="00B008BF"/>
    <w:rsid w:val="00B24F9D"/>
    <w:rsid w:val="00B657EB"/>
    <w:rsid w:val="00BC4DFA"/>
    <w:rsid w:val="00BF61CB"/>
    <w:rsid w:val="00C14C40"/>
    <w:rsid w:val="00C555D3"/>
    <w:rsid w:val="00C665E4"/>
    <w:rsid w:val="00CD6E1A"/>
    <w:rsid w:val="00D222A3"/>
    <w:rsid w:val="00D6075F"/>
    <w:rsid w:val="00E22BFE"/>
    <w:rsid w:val="00E74D81"/>
    <w:rsid w:val="00EA08FC"/>
    <w:rsid w:val="00EB71B3"/>
    <w:rsid w:val="00EF78F9"/>
    <w:rsid w:val="00F06679"/>
    <w:rsid w:val="00F101D4"/>
    <w:rsid w:val="00F14465"/>
    <w:rsid w:val="00F239FC"/>
    <w:rsid w:val="00F36F0C"/>
    <w:rsid w:val="00F83B82"/>
    <w:rsid w:val="00FA580C"/>
    <w:rsid w:val="00FA715A"/>
    <w:rsid w:val="00FC6F53"/>
    <w:rsid w:val="00FD37D7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3B77E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74</cp:revision>
  <dcterms:created xsi:type="dcterms:W3CDTF">2024-02-03T18:06:00Z</dcterms:created>
  <dcterms:modified xsi:type="dcterms:W3CDTF">2024-05-06T08:20:00Z</dcterms:modified>
</cp:coreProperties>
</file>