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187C1" w14:textId="77777777" w:rsidR="0022598D" w:rsidRDefault="005B4F7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КОМУНАЛЬНИЙ ВИЩИЙ НАВЧАЛЬНИЙ ЗАКЛАД </w:t>
      </w:r>
    </w:p>
    <w:p w14:paraId="0091A8DF" w14:textId="77777777" w:rsidR="0022598D" w:rsidRDefault="005B4F7C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«ХАРКІВСЬКА АКАДЕМІЯ НЕПЕРЕРВНОЇ ОСВІТИ»</w:t>
      </w:r>
    </w:p>
    <w:p w14:paraId="6F081780" w14:textId="77777777" w:rsidR="0022598D" w:rsidRDefault="0022598D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7A74F3" w14:textId="77777777" w:rsidR="0022598D" w:rsidRDefault="005B4F7C">
      <w:pPr>
        <w:tabs>
          <w:tab w:val="left" w:pos="-79"/>
          <w:tab w:val="center" w:pos="4677"/>
          <w:tab w:val="right" w:pos="9355"/>
        </w:tabs>
        <w:spacing w:line="240" w:lineRule="auto"/>
        <w:ind w:left="5102" w:right="-32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ЗАТВЕРДЖУЮ </w:t>
      </w:r>
    </w:p>
    <w:p w14:paraId="08E55F6E" w14:textId="77777777" w:rsidR="0022598D" w:rsidRDefault="005B4F7C">
      <w:pPr>
        <w:spacing w:line="240" w:lineRule="auto"/>
        <w:ind w:left="5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Проректор з навчальної роботи</w:t>
      </w:r>
    </w:p>
    <w:p w14:paraId="628AA792" w14:textId="6C43D35C" w:rsidR="0022598D" w:rsidRDefault="005B4F7C" w:rsidP="00A01C49">
      <w:pPr>
        <w:spacing w:before="120" w:line="240" w:lineRule="auto"/>
        <w:ind w:left="5822" w:firstLine="65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Людмила ЛУЗАН</w:t>
      </w:r>
    </w:p>
    <w:p w14:paraId="76255CAA" w14:textId="01106038" w:rsidR="0022598D" w:rsidRDefault="0022598D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7F81E" w14:textId="77777777" w:rsidR="00A01C49" w:rsidRDefault="00A01C49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B5E5E2" w14:textId="77777777" w:rsidR="004D39E6" w:rsidRDefault="004D39E6" w:rsidP="004D39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>РОЗКЛАД НАВЧАЛЬНИХ ЗАНЯТЬ</w:t>
      </w:r>
    </w:p>
    <w:p w14:paraId="3240FB4D" w14:textId="77777777" w:rsidR="004D39E6" w:rsidRPr="00F74322" w:rsidRDefault="004D39E6" w:rsidP="004D39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E1F8F">
        <w:rPr>
          <w:rFonts w:ascii="Times New Roman" w:hAnsi="Times New Roman" w:cs="Times New Roman"/>
          <w:sz w:val="24"/>
          <w:szCs w:val="24"/>
        </w:rPr>
        <w:t xml:space="preserve">для підготовки заступників директорів, </w:t>
      </w:r>
      <w:r w:rsidRPr="00F74322">
        <w:rPr>
          <w:rFonts w:ascii="Times New Roman" w:hAnsi="Times New Roman" w:cs="Times New Roman"/>
          <w:sz w:val="24"/>
          <w:szCs w:val="24"/>
        </w:rPr>
        <w:t>які забезпечуватимуть реалізацію Державного стандарту базової середньої освіти на першому (адаптаційному) циклі базової середньої освіти у 2023/24 навчальному році</w:t>
      </w:r>
    </w:p>
    <w:p w14:paraId="01F5778B" w14:textId="77777777" w:rsidR="004D39E6" w:rsidRPr="00F74322" w:rsidRDefault="004D39E6" w:rsidP="004D3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>за напрямом</w:t>
      </w:r>
    </w:p>
    <w:p w14:paraId="40F7B64F" w14:textId="77777777" w:rsidR="004D39E6" w:rsidRPr="00F74322" w:rsidRDefault="004D39E6" w:rsidP="004D3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22">
        <w:rPr>
          <w:rFonts w:ascii="Times New Roman" w:hAnsi="Times New Roman" w:cs="Times New Roman"/>
          <w:b/>
          <w:sz w:val="24"/>
          <w:szCs w:val="24"/>
        </w:rPr>
        <w:t xml:space="preserve"> «НУШ: корисні поради заступнику директора з НВР»</w:t>
      </w:r>
    </w:p>
    <w:p w14:paraId="0D816757" w14:textId="77777777" w:rsidR="0022598D" w:rsidRDefault="0022598D" w:rsidP="004D39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84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426"/>
        <w:gridCol w:w="850"/>
        <w:gridCol w:w="4394"/>
        <w:gridCol w:w="1276"/>
        <w:gridCol w:w="1317"/>
        <w:gridCol w:w="2021"/>
      </w:tblGrid>
      <w:tr w:rsidR="0022598D" w:rsidRPr="004D39E6" w14:paraId="6132FBDF" w14:textId="77777777" w:rsidTr="004D39E6">
        <w:trPr>
          <w:trHeight w:val="20"/>
          <w:jc w:val="center"/>
        </w:trPr>
        <w:tc>
          <w:tcPr>
            <w:tcW w:w="55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866210A" w14:textId="77777777" w:rsidR="0022598D" w:rsidRPr="004D39E6" w:rsidRDefault="005B4F7C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10E4B75" w14:textId="77777777" w:rsidR="0022598D" w:rsidRPr="004D39E6" w:rsidRDefault="005B4F7C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заняття</w:t>
            </w:r>
          </w:p>
        </w:tc>
        <w:tc>
          <w:tcPr>
            <w:tcW w:w="850" w:type="dxa"/>
            <w:vMerge w:val="restart"/>
          </w:tcPr>
          <w:p w14:paraId="5C71A4A3" w14:textId="77777777" w:rsidR="0022598D" w:rsidRPr="004D39E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43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F8F4" w14:textId="77777777" w:rsidR="0022598D" w:rsidRPr="004D39E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EC6628" w14:textId="77777777" w:rsidR="0022598D" w:rsidRPr="004D39E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59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EB3E" w14:textId="77777777" w:rsidR="0022598D" w:rsidRPr="004D39E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 годин</w:t>
            </w:r>
          </w:p>
        </w:tc>
        <w:tc>
          <w:tcPr>
            <w:tcW w:w="202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873C8" w14:textId="77777777" w:rsidR="0022598D" w:rsidRPr="004D39E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86E735B" w14:textId="77777777" w:rsidR="0022598D" w:rsidRPr="004D39E6" w:rsidRDefault="005B4F7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ПІБ </w:t>
            </w:r>
          </w:p>
          <w:p w14:paraId="204C50A3" w14:textId="77777777" w:rsidR="0022598D" w:rsidRPr="004D39E6" w:rsidRDefault="005B4F7C">
            <w:pPr>
              <w:widowControl w:val="0"/>
              <w:spacing w:line="240" w:lineRule="auto"/>
              <w:ind w:left="-70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тренера-педагога</w:t>
            </w:r>
          </w:p>
          <w:p w14:paraId="2ABE4A3E" w14:textId="77777777" w:rsidR="0022598D" w:rsidRPr="004D39E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598D" w:rsidRPr="004D39E6" w14:paraId="0F6F95B0" w14:textId="77777777" w:rsidTr="004D39E6">
        <w:trPr>
          <w:trHeight w:val="44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BF5818F" w14:textId="77777777" w:rsidR="0022598D" w:rsidRPr="004D39E6" w:rsidRDefault="0022598D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84C34" w14:textId="77777777" w:rsidR="0022598D" w:rsidRPr="004D39E6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610271A" w14:textId="77777777" w:rsidR="0022598D" w:rsidRPr="004D39E6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03D6" w14:textId="77777777" w:rsidR="0022598D" w:rsidRPr="004D39E6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4F818" w14:textId="77777777" w:rsidR="0022598D" w:rsidRPr="004D39E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теоретична частина:</w:t>
            </w:r>
          </w:p>
          <w:p w14:paraId="3D3E71E8" w14:textId="77777777" w:rsidR="0022598D" w:rsidRPr="004D39E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лекція теоретичного конструювання</w:t>
            </w:r>
          </w:p>
        </w:tc>
        <w:tc>
          <w:tcPr>
            <w:tcW w:w="13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FF782" w14:textId="77777777" w:rsidR="004D39E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практична частина : </w:t>
            </w:r>
            <w:proofErr w:type="spellStart"/>
            <w:r w:rsidRPr="004D39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інтерактив</w:t>
            </w:r>
            <w:proofErr w:type="spellEnd"/>
          </w:p>
          <w:p w14:paraId="1FA4AC2C" w14:textId="55626D82" w:rsidR="0022598D" w:rsidRPr="004D39E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на лекція  / тренінгове заняття </w:t>
            </w:r>
          </w:p>
        </w:tc>
        <w:tc>
          <w:tcPr>
            <w:tcW w:w="202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D420" w14:textId="77777777" w:rsidR="0022598D" w:rsidRPr="004D39E6" w:rsidRDefault="002259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D39E6" w14:paraId="5B0D7FDE" w14:textId="77777777" w:rsidTr="004D39E6">
        <w:trPr>
          <w:trHeight w:val="419"/>
          <w:jc w:val="center"/>
        </w:trPr>
        <w:tc>
          <w:tcPr>
            <w:tcW w:w="55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EC9432B" w14:textId="37E88239" w:rsidR="004D39E6" w:rsidRDefault="004D39E6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01.04.2024</w:t>
            </w:r>
          </w:p>
          <w:p w14:paraId="3A22CD65" w14:textId="77777777" w:rsidR="004D39E6" w:rsidRDefault="004D39E6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2E706F" w14:textId="77777777" w:rsidR="004D39E6" w:rsidRDefault="004D39E6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3CDF" w14:textId="77777777" w:rsidR="004D39E6" w:rsidRPr="004D39E6" w:rsidRDefault="004D39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58D81C17" w14:textId="77777777" w:rsidR="004D39E6" w:rsidRPr="004D39E6" w:rsidRDefault="004D39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0DD2C5A4" w14:textId="105FCB54" w:rsidR="004D39E6" w:rsidRPr="004D39E6" w:rsidRDefault="004D39E6" w:rsidP="004D39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</w:tc>
        <w:tc>
          <w:tcPr>
            <w:tcW w:w="4394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4DE58" w14:textId="77777777" w:rsidR="004D39E6" w:rsidRDefault="004D39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щодо організації навчання в ЗЗСО на адаптаційному циклі базової середньої освіти 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2D7E4" w14:textId="77777777" w:rsidR="004D39E6" w:rsidRDefault="004D39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144AE" w14:textId="3E0496AF" w:rsidR="004D39E6" w:rsidRDefault="004D39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B4FC" w14:textId="77777777" w:rsidR="004D39E6" w:rsidRDefault="004D39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  <w:p w14:paraId="29AFDF12" w14:textId="77777777" w:rsidR="004D39E6" w:rsidRDefault="004D39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9E6" w14:paraId="26D8C23A" w14:textId="77777777" w:rsidTr="004D39E6">
        <w:trPr>
          <w:trHeight w:val="362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FEF542F" w14:textId="77777777" w:rsidR="004D39E6" w:rsidRDefault="004D39E6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59DB" w14:textId="77777777" w:rsidR="004D39E6" w:rsidRPr="004D39E6" w:rsidRDefault="004D39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62ECE4AC" w14:textId="77777777" w:rsidR="004D39E6" w:rsidRPr="004D39E6" w:rsidRDefault="004D39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350D8A94" w14:textId="77777777" w:rsidR="004D39E6" w:rsidRPr="004D39E6" w:rsidRDefault="004D39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394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A1F6A" w14:textId="17098F9B" w:rsidR="004D39E6" w:rsidRDefault="004D39E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40292" w14:textId="77777777" w:rsidR="004D39E6" w:rsidRDefault="004D39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6571" w14:textId="20D7EF71" w:rsidR="004D39E6" w:rsidRDefault="004D39E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B390E" w14:textId="77777777" w:rsidR="004D39E6" w:rsidRDefault="004D39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8D" w14:paraId="08032E0B" w14:textId="77777777" w:rsidTr="004D39E6">
        <w:trPr>
          <w:trHeight w:val="15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49FF386" w14:textId="77777777" w:rsidR="0022598D" w:rsidRDefault="0022598D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4E51" w14:textId="77777777" w:rsidR="0022598D" w:rsidRPr="004D39E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421F762E" w14:textId="77777777" w:rsidR="0022598D" w:rsidRPr="004D39E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5AD1C" w14:textId="77777777" w:rsidR="0022598D" w:rsidRPr="004D39E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10CEE251" w14:textId="77777777" w:rsidR="0022598D" w:rsidRPr="004D39E6" w:rsidRDefault="003906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  <w:r w:rsidR="005B4F7C"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910F3"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19.45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FA6A" w14:textId="77777777"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 професійного розвитку педагогічних працівників в нових умовах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AF2B" w14:textId="77777777"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FC56F" w14:textId="77777777" w:rsidR="0022598D" w:rsidRDefault="00225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611BD" w14:textId="77777777"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22598D" w14:paraId="3C113EB0" w14:textId="77777777" w:rsidTr="004D39E6">
        <w:trPr>
          <w:trHeight w:val="44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D0A202D" w14:textId="77777777" w:rsidR="0022598D" w:rsidRDefault="0022598D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69CB" w14:textId="77777777" w:rsidR="0022598D" w:rsidRPr="004D39E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67C44592" w14:textId="77777777" w:rsidR="0022598D" w:rsidRPr="004D39E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FADCE0C" w14:textId="77777777" w:rsidR="0022598D" w:rsidRPr="004D39E6" w:rsidRDefault="0039060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19.50</w:t>
            </w:r>
            <w:r w:rsidR="005B4F7C"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20.35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A4A8" w14:textId="77777777"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BC70" w14:textId="77777777"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4F4D2" w14:textId="77777777"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0F7D9" w14:textId="77777777"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22598D" w14:paraId="7E94E254" w14:textId="77777777" w:rsidTr="004D39E6">
        <w:trPr>
          <w:trHeight w:val="440"/>
          <w:jc w:val="center"/>
        </w:trPr>
        <w:tc>
          <w:tcPr>
            <w:tcW w:w="55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E6CE6C7" w14:textId="26677F27" w:rsidR="0022598D" w:rsidRDefault="008A1014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  <w:r w:rsidR="004D39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B4F7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14:paraId="62DE4A04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CA60AF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EBDC42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6DC325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E41CE3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34FE04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01B937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2B640C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9FDDE" w14:textId="77777777" w:rsidR="0022598D" w:rsidRPr="004D39E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5C7D21DC" w14:textId="77777777" w:rsidR="0022598D" w:rsidRPr="004D39E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4788EA8F" w14:textId="77777777" w:rsidR="0022598D" w:rsidRPr="004D39E6" w:rsidRDefault="003906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17.15</w:t>
            </w:r>
            <w:r w:rsidR="005B4F7C"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  <w:p w14:paraId="6A9B5088" w14:textId="77777777" w:rsidR="0022598D" w:rsidRPr="004D39E6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D506A" w14:textId="77777777"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Проєктування професійного розвитку педагогічних працівників в нових умовах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D8A2" w14:textId="77777777" w:rsidR="0022598D" w:rsidRDefault="002259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AECC" w14:textId="77777777" w:rsidR="0022598D" w:rsidRDefault="005B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89FA" w14:textId="77777777"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22598D" w14:paraId="15FD355B" w14:textId="77777777" w:rsidTr="004D39E6">
        <w:trPr>
          <w:trHeight w:val="44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0BBBEA8" w14:textId="77777777" w:rsidR="0022598D" w:rsidRDefault="0022598D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FC8A" w14:textId="77777777" w:rsidR="0022598D" w:rsidRPr="004D39E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3B1DF4E1" w14:textId="77777777" w:rsidR="0022598D" w:rsidRPr="004D39E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07481ECE" w14:textId="77777777" w:rsidR="0022598D" w:rsidRPr="004D39E6" w:rsidRDefault="005B4F7C" w:rsidP="008910F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  <w:r w:rsidR="008910F3"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0-</w:t>
            </w:r>
            <w:r w:rsidR="008910F3"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18.55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67C0" w14:textId="77777777"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Новий зміст освіти в Новій українській школі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2351" w14:textId="77777777"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A9EE" w14:textId="77777777"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9B839" w14:textId="77777777"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Покроєва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3C151E" w14:paraId="7FA7262F" w14:textId="77777777" w:rsidTr="004D39E6">
        <w:trPr>
          <w:trHeight w:val="44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DF4A4F3" w14:textId="77777777" w:rsidR="003C151E" w:rsidRDefault="003C151E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8BD4B" w14:textId="77777777" w:rsidR="003C151E" w:rsidRPr="004D39E6" w:rsidRDefault="003C151E" w:rsidP="003C15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5632B6DE" w14:textId="77777777" w:rsidR="003C151E" w:rsidRPr="004D39E6" w:rsidRDefault="003C151E" w:rsidP="003C15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9E4D91" w14:textId="77777777" w:rsidR="003C151E" w:rsidRPr="004D39E6" w:rsidRDefault="003C151E" w:rsidP="003C15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E12BB99" w14:textId="77777777" w:rsidR="003C151E" w:rsidRPr="004D39E6" w:rsidRDefault="003C151E" w:rsidP="003C15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3A33D" w14:textId="77777777" w:rsidR="003C151E" w:rsidRDefault="003C151E" w:rsidP="003C15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A4003" w14:textId="77777777" w:rsidR="003C151E" w:rsidRDefault="003C151E" w:rsidP="003C15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9FD0" w14:textId="77777777" w:rsidR="003C151E" w:rsidRDefault="003C151E" w:rsidP="003C15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DB78C" w14:textId="77777777" w:rsidR="003C151E" w:rsidRDefault="003C151E" w:rsidP="003C15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Ю.М.</w:t>
            </w:r>
          </w:p>
        </w:tc>
      </w:tr>
      <w:tr w:rsidR="009E1283" w14:paraId="550BDF38" w14:textId="77777777" w:rsidTr="004D39E6">
        <w:trPr>
          <w:trHeight w:val="44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A70DF58" w14:textId="77777777" w:rsidR="009E1283" w:rsidRDefault="009E1283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1FFD" w14:textId="77777777" w:rsidR="009E1283" w:rsidRPr="004D39E6" w:rsidRDefault="009E1283" w:rsidP="009E1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7C1911C3" w14:textId="77777777" w:rsidR="009E1283" w:rsidRPr="004D39E6" w:rsidRDefault="009E1283" w:rsidP="009E1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8CB5269" w14:textId="77777777" w:rsidR="009E1283" w:rsidRPr="004D39E6" w:rsidRDefault="009E1283" w:rsidP="009E128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7F49" w14:textId="77777777" w:rsidR="009E1283" w:rsidRDefault="009E1283" w:rsidP="009E12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засади/основи організації освітнього процесу НУШ в умовах дистанційного навчання</w:t>
            </w:r>
          </w:p>
          <w:p w14:paraId="5B2567A0" w14:textId="77777777" w:rsidR="004D39E6" w:rsidRDefault="004D39E6" w:rsidP="009E12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4B07" w14:textId="77777777" w:rsidR="009E1283" w:rsidRDefault="009E1283" w:rsidP="009E1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2694" w14:textId="77777777" w:rsidR="009E1283" w:rsidRDefault="009E1283" w:rsidP="009E1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0F035" w14:textId="77777777" w:rsidR="009E1283" w:rsidRDefault="009E1283" w:rsidP="009E12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5439C1" w14:paraId="03E0F98C" w14:textId="77777777" w:rsidTr="004D39E6">
        <w:trPr>
          <w:trHeight w:val="440"/>
          <w:jc w:val="center"/>
        </w:trPr>
        <w:tc>
          <w:tcPr>
            <w:tcW w:w="55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5338B65" w14:textId="6B85B097" w:rsidR="005439C1" w:rsidRDefault="005439C1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03.04.2024</w:t>
            </w:r>
          </w:p>
          <w:p w14:paraId="257757A4" w14:textId="77777777" w:rsidR="005439C1" w:rsidRDefault="005439C1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A0006" w14:textId="77777777" w:rsidR="005439C1" w:rsidRDefault="005439C1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38FD106" w14:textId="77777777" w:rsidR="005439C1" w:rsidRDefault="005439C1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F52D447" w14:textId="77777777" w:rsidR="005439C1" w:rsidRDefault="005439C1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7A6A6CC" w14:textId="77777777" w:rsidR="005439C1" w:rsidRDefault="005439C1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59B574" w14:textId="77777777" w:rsidR="005439C1" w:rsidRDefault="005439C1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92F8B6" w14:textId="77777777" w:rsidR="005439C1" w:rsidRDefault="005439C1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5C223A" w14:textId="77777777" w:rsidR="005439C1" w:rsidRDefault="005439C1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D99E92E" w14:textId="77777777" w:rsidR="005439C1" w:rsidRDefault="005439C1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68F2" w14:textId="77777777" w:rsidR="005439C1" w:rsidRPr="004D39E6" w:rsidRDefault="005439C1" w:rsidP="005439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362DE095" w14:textId="77777777" w:rsidR="005439C1" w:rsidRPr="004D39E6" w:rsidRDefault="005439C1" w:rsidP="005439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190D97B6" w14:textId="77777777" w:rsidR="005439C1" w:rsidRPr="004D39E6" w:rsidRDefault="005439C1" w:rsidP="005439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3981E3F4" w14:textId="77777777" w:rsidR="005439C1" w:rsidRPr="004D39E6" w:rsidRDefault="005439C1" w:rsidP="00543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E261" w14:textId="77777777" w:rsidR="005439C1" w:rsidRDefault="005439C1" w:rsidP="005439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Можливості, переваги та виклики створення цифрового освітнього середовища ЗЗСО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7BCE" w14:textId="77777777" w:rsidR="005439C1" w:rsidRDefault="005439C1" w:rsidP="005439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5C22" w14:textId="77777777" w:rsidR="005439C1" w:rsidRDefault="005439C1" w:rsidP="005439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87D70" w14:textId="77777777" w:rsidR="005439C1" w:rsidRDefault="005439C1" w:rsidP="005439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Ю.М.</w:t>
            </w:r>
          </w:p>
        </w:tc>
      </w:tr>
      <w:tr w:rsidR="009E1283" w14:paraId="3F09FCF5" w14:textId="77777777" w:rsidTr="004D39E6">
        <w:trPr>
          <w:trHeight w:val="44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8D22AC0" w14:textId="77777777" w:rsidR="009E1283" w:rsidRDefault="009E1283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FF1C" w14:textId="77777777" w:rsidR="009E1283" w:rsidRPr="004D39E6" w:rsidRDefault="009E1283" w:rsidP="009E1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774DBC92" w14:textId="77777777" w:rsidR="009E1283" w:rsidRPr="004D39E6" w:rsidRDefault="009E1283" w:rsidP="009E128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7C48205A" w14:textId="77777777" w:rsidR="009E1283" w:rsidRPr="004D39E6" w:rsidRDefault="009E1283" w:rsidP="009E128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E0B83" w14:textId="77777777" w:rsidR="009E1283" w:rsidRDefault="009E1283" w:rsidP="009E12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Педагогічні засади/основи організації освітнього процесу НУШ в умовах дистанційного навчання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C934F" w14:textId="77777777" w:rsidR="009E1283" w:rsidRDefault="009E1283" w:rsidP="009E1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F4C6" w14:textId="77777777" w:rsidR="009E1283" w:rsidRDefault="009E1283" w:rsidP="009E12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16D0" w14:textId="77777777" w:rsidR="009E1283" w:rsidRDefault="009E1283" w:rsidP="009E128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Байназарова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22598D" w14:paraId="6D37A55E" w14:textId="77777777" w:rsidTr="004D39E6">
        <w:trPr>
          <w:trHeight w:val="44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D3A2335" w14:textId="77777777" w:rsidR="0022598D" w:rsidRDefault="0022598D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5B126" w14:textId="77777777" w:rsidR="0022598D" w:rsidRPr="004D39E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6A49D33F" w14:textId="77777777" w:rsidR="0022598D" w:rsidRPr="004D39E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3A0CED" w14:textId="77777777" w:rsidR="0022598D" w:rsidRPr="004D39E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70EAF4C" w14:textId="77777777" w:rsidR="0022598D" w:rsidRPr="004D39E6" w:rsidRDefault="0039060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  <w:r w:rsidR="005B4F7C"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910F3"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19.45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7D038" w14:textId="77777777"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Профорієнтація в НУШ: від початкової до профільної освіти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BFDD7" w14:textId="77777777"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5E092" w14:textId="77777777"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5151B" w14:textId="77777777"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 А.С.</w:t>
            </w:r>
          </w:p>
        </w:tc>
      </w:tr>
      <w:tr w:rsidR="00541536" w14:paraId="0741B160" w14:textId="77777777" w:rsidTr="004D39E6">
        <w:trPr>
          <w:trHeight w:val="44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ACFEB08" w14:textId="77777777" w:rsidR="00541536" w:rsidRDefault="00541536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4A53" w14:textId="77777777" w:rsidR="00541536" w:rsidRPr="004D39E6" w:rsidRDefault="00541536" w:rsidP="005415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52C849BD" w14:textId="77777777" w:rsidR="00541536" w:rsidRPr="004D39E6" w:rsidRDefault="00541536" w:rsidP="005415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8C1AD9A" w14:textId="77777777" w:rsidR="00541536" w:rsidRPr="004D39E6" w:rsidRDefault="00541536" w:rsidP="0054153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DD3E5" w14:textId="77777777" w:rsidR="00541536" w:rsidRDefault="00541536" w:rsidP="005415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за проведенням навчального заняття: оцінювання професійних компетентностей учителів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6E810" w14:textId="77777777" w:rsidR="00541536" w:rsidRDefault="00541536" w:rsidP="005415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688E" w14:textId="77777777" w:rsidR="00541536" w:rsidRDefault="00541536" w:rsidP="005415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F903" w14:textId="77777777" w:rsidR="00541536" w:rsidRDefault="00541536" w:rsidP="005415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Дегтярьова Г.А.</w:t>
            </w:r>
          </w:p>
        </w:tc>
      </w:tr>
      <w:tr w:rsidR="0022598D" w14:paraId="197D2CF6" w14:textId="77777777" w:rsidTr="004D39E6">
        <w:trPr>
          <w:trHeight w:val="440"/>
          <w:jc w:val="center"/>
        </w:trPr>
        <w:tc>
          <w:tcPr>
            <w:tcW w:w="55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86B1CE8" w14:textId="02D47E41" w:rsidR="0022598D" w:rsidRDefault="008A1014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04.04</w:t>
            </w:r>
            <w:r w:rsidR="005B4F7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0040B871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F07774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238405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68C84BC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7CD2719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6194DD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98D7A0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94D9D6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5AFE0" w14:textId="77777777" w:rsidR="0022598D" w:rsidRPr="004D39E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3AE8E2A4" w14:textId="77777777" w:rsidR="0022598D" w:rsidRPr="004D39E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134B853F" w14:textId="77777777" w:rsidR="0022598D" w:rsidRPr="004D39E6" w:rsidRDefault="0039060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17.15</w:t>
            </w:r>
            <w:r w:rsidR="005B4F7C"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  <w:p w14:paraId="5343894B" w14:textId="77777777" w:rsidR="0022598D" w:rsidRPr="004D39E6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6E00E" w14:textId="77777777"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Профорієнтація в НУШ: від початкової до профільної освіти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E62CE" w14:textId="77777777"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1845B" w14:textId="77777777"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F52ED" w14:textId="77777777"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 А.С.</w:t>
            </w:r>
          </w:p>
        </w:tc>
      </w:tr>
      <w:tr w:rsidR="00541536" w14:paraId="711428EA" w14:textId="77777777" w:rsidTr="004D39E6">
        <w:trPr>
          <w:trHeight w:val="44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2328B31" w14:textId="77777777" w:rsidR="00541536" w:rsidRDefault="00541536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CEFD" w14:textId="77777777" w:rsidR="00541536" w:rsidRPr="004D39E6" w:rsidRDefault="00541536" w:rsidP="005415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249B80E0" w14:textId="77777777" w:rsidR="00541536" w:rsidRPr="004D39E6" w:rsidRDefault="00541536" w:rsidP="0054153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7CABD75B" w14:textId="77777777" w:rsidR="00541536" w:rsidRPr="004D39E6" w:rsidRDefault="00541536" w:rsidP="0054153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B0EC" w14:textId="77777777" w:rsidR="00541536" w:rsidRDefault="00541536" w:rsidP="005415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Спостереження за проведенням навчального заняття: оцінювання професійних компетентностей учителів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391C" w14:textId="77777777" w:rsidR="00541536" w:rsidRDefault="00541536" w:rsidP="005415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4A5D0" w14:textId="77777777" w:rsidR="00541536" w:rsidRDefault="00541536" w:rsidP="005415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9F0B5" w14:textId="77777777" w:rsidR="00541536" w:rsidRDefault="00541536" w:rsidP="005415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Дегтярьова Г.А.</w:t>
            </w:r>
          </w:p>
        </w:tc>
      </w:tr>
      <w:tr w:rsidR="005439C1" w14:paraId="6C6E8DDA" w14:textId="77777777" w:rsidTr="004D39E6">
        <w:trPr>
          <w:trHeight w:val="44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D729F0E" w14:textId="77777777" w:rsidR="005439C1" w:rsidRDefault="005439C1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B447" w14:textId="77777777" w:rsidR="005439C1" w:rsidRPr="004D39E6" w:rsidRDefault="005439C1" w:rsidP="005439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16ACD99E" w14:textId="77777777" w:rsidR="005439C1" w:rsidRPr="004D39E6" w:rsidRDefault="005439C1" w:rsidP="005439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5435E" w14:textId="77777777" w:rsidR="005439C1" w:rsidRPr="004D39E6" w:rsidRDefault="005439C1" w:rsidP="005439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0960CC5" w14:textId="77777777" w:rsidR="005439C1" w:rsidRPr="004D39E6" w:rsidRDefault="005439C1" w:rsidP="00543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4AE13" w14:textId="77777777" w:rsidR="005439C1" w:rsidRDefault="005439C1" w:rsidP="00543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6BBDD" w14:textId="77777777" w:rsidR="005439C1" w:rsidRDefault="005439C1" w:rsidP="005439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1C02A" w14:textId="77777777" w:rsidR="005439C1" w:rsidRDefault="005439C1" w:rsidP="005439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CB8B" w14:textId="77777777" w:rsidR="005439C1" w:rsidRDefault="005439C1" w:rsidP="005439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М.С.</w:t>
            </w:r>
          </w:p>
        </w:tc>
      </w:tr>
      <w:tr w:rsidR="001C4FF1" w14:paraId="383400B8" w14:textId="77777777" w:rsidTr="004D39E6">
        <w:trPr>
          <w:trHeight w:val="44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844D5DC" w14:textId="77777777" w:rsidR="001C4FF1" w:rsidRDefault="001C4FF1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47E4" w14:textId="77777777" w:rsidR="001C4FF1" w:rsidRPr="004D39E6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654BD00A" w14:textId="77777777" w:rsidR="001C4FF1" w:rsidRPr="004D39E6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8790426" w14:textId="77777777" w:rsidR="001C4FF1" w:rsidRPr="004D39E6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EA97" w14:textId="77777777" w:rsidR="001C4FF1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72F4" w14:textId="77777777" w:rsidR="001C4FF1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DB26" w14:textId="77777777" w:rsidR="001C4FF1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618D8" w14:textId="77777777" w:rsidR="001C4FF1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5439C1" w14:paraId="6E916624" w14:textId="77777777" w:rsidTr="004D39E6">
        <w:trPr>
          <w:trHeight w:val="440"/>
          <w:jc w:val="center"/>
        </w:trPr>
        <w:tc>
          <w:tcPr>
            <w:tcW w:w="55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B3423F4" w14:textId="2CFC3E95" w:rsidR="005439C1" w:rsidRDefault="005439C1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05.04.2024</w:t>
            </w:r>
          </w:p>
          <w:p w14:paraId="1A54418D" w14:textId="77777777" w:rsidR="005439C1" w:rsidRDefault="005439C1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38615" w14:textId="77777777" w:rsidR="005439C1" w:rsidRDefault="005439C1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E1B8E85" w14:textId="77777777" w:rsidR="005439C1" w:rsidRDefault="005439C1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377BAD" w14:textId="77777777" w:rsidR="005439C1" w:rsidRDefault="005439C1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5908341" w14:textId="77777777" w:rsidR="005439C1" w:rsidRDefault="005439C1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07FB34" w14:textId="77777777" w:rsidR="005439C1" w:rsidRDefault="005439C1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3CC246" w14:textId="77777777" w:rsidR="005439C1" w:rsidRDefault="005439C1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2F5BCBD" w14:textId="77777777" w:rsidR="005439C1" w:rsidRDefault="005439C1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6792D" w14:textId="77777777" w:rsidR="005439C1" w:rsidRPr="004D39E6" w:rsidRDefault="005439C1" w:rsidP="005439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78737701" w14:textId="77777777" w:rsidR="005439C1" w:rsidRPr="004D39E6" w:rsidRDefault="005439C1" w:rsidP="005439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A96265" w14:textId="77777777" w:rsidR="005439C1" w:rsidRPr="004D39E6" w:rsidRDefault="005439C1" w:rsidP="005439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17.15-18.00</w:t>
            </w:r>
          </w:p>
          <w:p w14:paraId="7D306812" w14:textId="77777777" w:rsidR="005439C1" w:rsidRPr="004D39E6" w:rsidRDefault="005439C1" w:rsidP="00543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8143" w14:textId="77777777" w:rsidR="005439C1" w:rsidRDefault="005439C1" w:rsidP="005439C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безпечного освітнього середовище у закладі освіти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CBCFB" w14:textId="77777777" w:rsidR="005439C1" w:rsidRDefault="005439C1" w:rsidP="005439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DAA0" w14:textId="77777777" w:rsidR="005439C1" w:rsidRDefault="005439C1" w:rsidP="005439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061C" w14:textId="77777777" w:rsidR="005439C1" w:rsidRDefault="005439C1" w:rsidP="005439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М.С.</w:t>
            </w:r>
          </w:p>
        </w:tc>
      </w:tr>
      <w:tr w:rsidR="001C4FF1" w14:paraId="740CEE42" w14:textId="77777777" w:rsidTr="004D39E6">
        <w:trPr>
          <w:trHeight w:val="44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B086A96" w14:textId="77777777" w:rsidR="001C4FF1" w:rsidRDefault="001C4FF1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F1E7" w14:textId="77777777" w:rsidR="001C4FF1" w:rsidRPr="004D39E6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7F661CF5" w14:textId="77777777" w:rsidR="001C4FF1" w:rsidRPr="004D39E6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71CE88" w14:textId="77777777" w:rsidR="001C4FF1" w:rsidRPr="004D39E6" w:rsidRDefault="001C4FF1" w:rsidP="001C4F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18.10-18.55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CDDB2" w14:textId="77777777" w:rsidR="001C4FF1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 типової освітньої програми до модельної навчальної програми, як важливого інструменту для реалізації академічної свободи у ЗЗСО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1C88A" w14:textId="77777777" w:rsidR="001C4FF1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0590" w14:textId="77777777" w:rsidR="001C4FF1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3E54" w14:textId="77777777" w:rsidR="001C4FF1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</w:t>
            </w:r>
          </w:p>
        </w:tc>
      </w:tr>
      <w:tr w:rsidR="001C4FF1" w14:paraId="13C1CA31" w14:textId="77777777" w:rsidTr="004D39E6">
        <w:trPr>
          <w:trHeight w:val="44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F1D60B3" w14:textId="77777777" w:rsidR="001C4FF1" w:rsidRDefault="001C4FF1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7D49" w14:textId="77777777" w:rsidR="001C4FF1" w:rsidRPr="004D39E6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27BA0D39" w14:textId="77777777" w:rsidR="001C4FF1" w:rsidRPr="004D39E6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9A03EC" w14:textId="77777777" w:rsidR="001C4FF1" w:rsidRPr="004D39E6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A9541C2" w14:textId="77777777" w:rsidR="001C4FF1" w:rsidRPr="004D39E6" w:rsidRDefault="001C4FF1" w:rsidP="001C4F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19.00-19.45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A531" w14:textId="77777777" w:rsidR="001C4FF1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609FE" w14:textId="77777777" w:rsidR="001C4FF1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A09CD" w14:textId="77777777" w:rsidR="001C4FF1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BD9D" w14:textId="77777777" w:rsidR="001C4FF1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  <w:p w14:paraId="3DE4F618" w14:textId="77777777" w:rsidR="001C4FF1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9C1" w14:paraId="3B724A67" w14:textId="77777777" w:rsidTr="004D39E6">
        <w:trPr>
          <w:trHeight w:val="44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C767A9E" w14:textId="77777777" w:rsidR="005439C1" w:rsidRDefault="005439C1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AB772" w14:textId="77777777" w:rsidR="005439C1" w:rsidRPr="004D39E6" w:rsidRDefault="005439C1" w:rsidP="005439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256C6529" w14:textId="77777777" w:rsidR="005439C1" w:rsidRPr="004D39E6" w:rsidRDefault="005439C1" w:rsidP="005439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719A14" w14:textId="77777777" w:rsidR="005439C1" w:rsidRPr="004D39E6" w:rsidRDefault="005439C1" w:rsidP="005439C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19.50-20.35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D659" w14:textId="77777777" w:rsidR="005439C1" w:rsidRPr="00A5766A" w:rsidRDefault="005439C1" w:rsidP="005439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 w:rsidRPr="00A576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</w:t>
            </w:r>
            <w:proofErr w:type="spellEnd"/>
            <w:r w:rsidRPr="00A5766A">
              <w:rPr>
                <w:rFonts w:ascii="Times New Roman" w:eastAsia="Times New Roman" w:hAnsi="Times New Roman" w:cs="Times New Roman"/>
                <w:sz w:val="24"/>
                <w:szCs w:val="24"/>
              </w:rPr>
              <w:t>-орієнтованого навчання в ЗЗСО на адаптаційному циклі БСО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C916" w14:textId="77777777" w:rsidR="005439C1" w:rsidRPr="00A5766A" w:rsidRDefault="005439C1" w:rsidP="005439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6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DFFAE" w14:textId="77777777" w:rsidR="005439C1" w:rsidRPr="00A5766A" w:rsidRDefault="005439C1" w:rsidP="005439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608A" w14:textId="77777777" w:rsidR="005439C1" w:rsidRPr="00A5766A" w:rsidRDefault="005439C1" w:rsidP="005439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66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М.Є.</w:t>
            </w:r>
          </w:p>
        </w:tc>
      </w:tr>
      <w:tr w:rsidR="0022598D" w14:paraId="44060742" w14:textId="77777777" w:rsidTr="004D39E6">
        <w:trPr>
          <w:trHeight w:val="440"/>
          <w:jc w:val="center"/>
        </w:trPr>
        <w:tc>
          <w:tcPr>
            <w:tcW w:w="55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BE76542" w14:textId="78D2CEB0" w:rsidR="0022598D" w:rsidRDefault="00390604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A1014"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  <w:r w:rsidR="005B4F7C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  <w:p w14:paraId="272476AF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9EC05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104A7D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0692FA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13425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7A598A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C9E4C4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5A00C0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DBC5E1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31398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53734D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7B3CF2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DDDFEF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39E4D3BA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1A9B62CF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562A69AD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342500D1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9D2C25" w14:textId="77777777" w:rsidR="0022598D" w:rsidRDefault="0022598D" w:rsidP="004D39E6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B32F3A" w14:textId="77777777" w:rsidR="0022598D" w:rsidRPr="004D39E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5727AF37" w14:textId="77777777" w:rsidR="0022598D" w:rsidRPr="004D39E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879C772" w14:textId="77777777" w:rsidR="0022598D" w:rsidRPr="004D39E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62E51A8E" w14:textId="77777777" w:rsidR="0022598D" w:rsidRPr="004D39E6" w:rsidRDefault="005B4F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8.00-8.45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8B7FE" w14:textId="77777777"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74F29" w14:textId="77777777"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4A119" w14:textId="77777777" w:rsidR="0022598D" w:rsidRDefault="002259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27AE" w14:textId="77777777"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В.В.</w:t>
            </w:r>
          </w:p>
          <w:p w14:paraId="3A9011C2" w14:textId="77777777" w:rsidR="0022598D" w:rsidRDefault="00225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4FF1" w14:paraId="4E04BC5B" w14:textId="77777777" w:rsidTr="004D39E6">
        <w:trPr>
          <w:trHeight w:val="2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6514944" w14:textId="77777777" w:rsidR="001C4FF1" w:rsidRDefault="001C4FF1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748AD2" w14:textId="77777777" w:rsidR="001C4FF1" w:rsidRPr="004D39E6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198F2BAD" w14:textId="77777777" w:rsidR="001C4FF1" w:rsidRPr="004D39E6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48B4984" w14:textId="77777777" w:rsidR="001C4FF1" w:rsidRPr="004D39E6" w:rsidRDefault="001C4FF1" w:rsidP="001C4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8.50-9.35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CD2C" w14:textId="522D01BC" w:rsidR="001C4FF1" w:rsidRDefault="001C4FF1" w:rsidP="004D39E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1EBCD" w14:textId="77777777" w:rsidR="001C4FF1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FD0A4" w14:textId="77777777" w:rsidR="001C4FF1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41420" w14:textId="77777777" w:rsidR="001C4FF1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Капустін І.В.</w:t>
            </w:r>
          </w:p>
        </w:tc>
      </w:tr>
      <w:tr w:rsidR="001C4FF1" w14:paraId="1F4D97AD" w14:textId="77777777" w:rsidTr="004D39E6">
        <w:trPr>
          <w:trHeight w:val="44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6BAD9C2" w14:textId="77777777" w:rsidR="001C4FF1" w:rsidRDefault="001C4FF1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40B420" w14:textId="77777777" w:rsidR="001C4FF1" w:rsidRPr="004D39E6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58C42692" w14:textId="77777777" w:rsidR="001C4FF1" w:rsidRPr="004D39E6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780887C0" w14:textId="77777777" w:rsidR="001C4FF1" w:rsidRPr="004D39E6" w:rsidRDefault="001C4FF1" w:rsidP="001C4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9.40-10.25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CD359" w14:textId="77777777" w:rsidR="001C4FF1" w:rsidRDefault="001C4FF1" w:rsidP="001C4FF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діяльність у закладі загальної середньої освіти                        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EE3F" w14:textId="77777777" w:rsidR="001C4FF1" w:rsidRDefault="001C4FF1" w:rsidP="001C4F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DCE7" w14:textId="77777777" w:rsidR="001C4FF1" w:rsidRDefault="001C4FF1" w:rsidP="001C4F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40B1" w14:textId="77777777" w:rsidR="001C4FF1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 </w:t>
            </w:r>
          </w:p>
        </w:tc>
      </w:tr>
      <w:tr w:rsidR="001C4FF1" w14:paraId="014BED72" w14:textId="77777777" w:rsidTr="004D39E6">
        <w:trPr>
          <w:trHeight w:val="44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EC0855C" w14:textId="77777777" w:rsidR="001C4FF1" w:rsidRDefault="001C4FF1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C91F7F" w14:textId="77777777" w:rsidR="001C4FF1" w:rsidRPr="004D39E6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14:paraId="50CA1564" w14:textId="77777777" w:rsidR="001C4FF1" w:rsidRPr="004D39E6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13D0F7EC" w14:textId="77777777" w:rsidR="001C4FF1" w:rsidRPr="004D39E6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52C3D5CD" w14:textId="77777777" w:rsidR="001C4FF1" w:rsidRPr="004D39E6" w:rsidRDefault="001C4FF1" w:rsidP="001C4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10.35-11.20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F4BC" w14:textId="77777777" w:rsidR="001C4FF1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Діяльнісний підхід в НУШ. Організація ігрової діяльності учнів у різних форматах навчання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B346" w14:textId="77777777" w:rsidR="001C4FF1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829B" w14:textId="77777777" w:rsidR="001C4FF1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7003" w14:textId="77777777" w:rsidR="001C4FF1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Кронгауз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  <w:p w14:paraId="7C6D1F05" w14:textId="77777777" w:rsidR="001C4FF1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9C1" w14:paraId="686F86C6" w14:textId="77777777" w:rsidTr="004D39E6">
        <w:trPr>
          <w:trHeight w:val="44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8E0CDCF" w14:textId="77777777" w:rsidR="005439C1" w:rsidRDefault="005439C1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445C29" w14:textId="77777777" w:rsidR="005439C1" w:rsidRPr="004D39E6" w:rsidRDefault="005439C1" w:rsidP="005439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30906DA8" w14:textId="77777777" w:rsidR="005439C1" w:rsidRPr="004D39E6" w:rsidRDefault="005439C1" w:rsidP="005439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FCB9AED" w14:textId="77777777" w:rsidR="005439C1" w:rsidRPr="004D39E6" w:rsidRDefault="005439C1" w:rsidP="005439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31034838" w14:textId="77777777" w:rsidR="005439C1" w:rsidRPr="004D39E6" w:rsidRDefault="005439C1" w:rsidP="005439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65F6692E" w14:textId="77777777" w:rsidR="005439C1" w:rsidRPr="004D39E6" w:rsidRDefault="005439C1" w:rsidP="005439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11.30-12.15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DE593" w14:textId="77777777" w:rsidR="005439C1" w:rsidRPr="00A5766A" w:rsidRDefault="005439C1" w:rsidP="005439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Особливості діяльності заступника директора з НВР щодо організації </w:t>
            </w:r>
            <w:proofErr w:type="spellStart"/>
            <w:r w:rsidRPr="00A5766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компетентнісно</w:t>
            </w:r>
            <w:proofErr w:type="spellEnd"/>
            <w:r w:rsidRPr="00A5766A">
              <w:rPr>
                <w:rFonts w:ascii="Times New Roman" w:eastAsia="Times New Roman" w:hAnsi="Times New Roman" w:cs="Times New Roman"/>
                <w:sz w:val="24"/>
                <w:szCs w:val="24"/>
              </w:rPr>
              <w:t>-орієнтованого навчання в ЗЗСО на адаптаційному циклі БСО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0667" w14:textId="77777777" w:rsidR="005439C1" w:rsidRPr="00A5766A" w:rsidRDefault="005439C1" w:rsidP="005439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7AA1" w14:textId="77777777" w:rsidR="005439C1" w:rsidRPr="00A5766A" w:rsidRDefault="005439C1" w:rsidP="005439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4AD4" w14:textId="77777777" w:rsidR="005439C1" w:rsidRPr="00A5766A" w:rsidRDefault="005439C1" w:rsidP="005439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66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М.Є.</w:t>
            </w:r>
          </w:p>
        </w:tc>
      </w:tr>
      <w:tr w:rsidR="001C4FF1" w14:paraId="48F4A35D" w14:textId="77777777" w:rsidTr="004D39E6">
        <w:trPr>
          <w:trHeight w:val="44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19923904" w14:textId="77777777" w:rsidR="001C4FF1" w:rsidRDefault="001C4FF1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A21530" w14:textId="77777777" w:rsidR="001C4FF1" w:rsidRPr="004D39E6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14:paraId="7A1397E5" w14:textId="77777777" w:rsidR="001C4FF1" w:rsidRPr="004D39E6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5CB714A4" w14:textId="77777777" w:rsidR="001C4FF1" w:rsidRPr="004D39E6" w:rsidRDefault="001C4FF1" w:rsidP="001C4FF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769FB982" w14:textId="77777777" w:rsidR="001C4FF1" w:rsidRPr="004D39E6" w:rsidRDefault="001C4FF1" w:rsidP="001C4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12.25-13.10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9993" w14:textId="77777777" w:rsidR="001C4FF1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підтримка вчительства та учнівства в умовах війни та повоєнного відновлення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853A" w14:textId="77777777" w:rsidR="001C4FF1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FE055" w14:textId="77777777" w:rsidR="001C4FF1" w:rsidRDefault="001C4FF1" w:rsidP="001C4F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E3B0" w14:textId="77777777" w:rsidR="001C4FF1" w:rsidRDefault="001C4FF1" w:rsidP="001C4FF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Носенко В.В.</w:t>
            </w:r>
          </w:p>
        </w:tc>
      </w:tr>
      <w:tr w:rsidR="00A86E1E" w14:paraId="7E58C1A3" w14:textId="77777777" w:rsidTr="004D39E6">
        <w:trPr>
          <w:trHeight w:val="44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C2C0B1D" w14:textId="77777777" w:rsidR="00A86E1E" w:rsidRDefault="00A86E1E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B339B0" w14:textId="77777777" w:rsidR="00A86E1E" w:rsidRPr="004D39E6" w:rsidRDefault="00A86E1E" w:rsidP="00A86E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14:paraId="26B91358" w14:textId="77777777" w:rsidR="00A86E1E" w:rsidRPr="004D39E6" w:rsidRDefault="00A86E1E" w:rsidP="00A86E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2527DAEE" w14:textId="77777777" w:rsidR="00A86E1E" w:rsidRPr="004D39E6" w:rsidRDefault="00A86E1E" w:rsidP="00A86E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0506ACA3" w14:textId="77777777" w:rsidR="00A86E1E" w:rsidRPr="004D39E6" w:rsidRDefault="00A86E1E" w:rsidP="00A86E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14:paraId="6C19AA53" w14:textId="77777777" w:rsidR="00A86E1E" w:rsidRPr="004D39E6" w:rsidRDefault="00A86E1E" w:rsidP="00A86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4394" w:type="dxa"/>
            <w:shd w:val="clear" w:color="auto" w:fill="FFFFFF"/>
          </w:tcPr>
          <w:p w14:paraId="2FA82C70" w14:textId="77777777" w:rsidR="00A86E1E" w:rsidRDefault="00A86E1E" w:rsidP="00A86E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Моніторинг освітніх втрат і їх подолання</w:t>
            </w:r>
          </w:p>
          <w:p w14:paraId="61BD88F2" w14:textId="77777777" w:rsidR="00A86E1E" w:rsidRDefault="00A86E1E" w:rsidP="00A86E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F3B97F6" w14:textId="77777777" w:rsidR="00A86E1E" w:rsidRDefault="00A86E1E" w:rsidP="00A86E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14:paraId="6C418F5B" w14:textId="77777777" w:rsidR="00A86E1E" w:rsidRDefault="00A86E1E" w:rsidP="00A86E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shd w:val="clear" w:color="auto" w:fill="auto"/>
          </w:tcPr>
          <w:p w14:paraId="2A2591D7" w14:textId="77777777" w:rsidR="00A86E1E" w:rsidRDefault="00A86E1E" w:rsidP="00A86E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Капустін І.В.</w:t>
            </w:r>
          </w:p>
        </w:tc>
      </w:tr>
      <w:tr w:rsidR="00A86E1E" w14:paraId="79C0DCB8" w14:textId="77777777" w:rsidTr="004D39E6">
        <w:trPr>
          <w:trHeight w:val="44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E0996EE" w14:textId="77777777" w:rsidR="00A86E1E" w:rsidRDefault="00A86E1E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F00718" w14:textId="77777777" w:rsidR="00A86E1E" w:rsidRPr="004D39E6" w:rsidRDefault="00A86E1E" w:rsidP="00A86E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14:paraId="534D0D5E" w14:textId="77777777" w:rsidR="00A86E1E" w:rsidRPr="004D39E6" w:rsidRDefault="00A86E1E" w:rsidP="00A86E1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DCF600" w14:textId="77777777" w:rsidR="00A86E1E" w:rsidRPr="004D39E6" w:rsidRDefault="00A86E1E" w:rsidP="00A86E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55D636DD" w14:textId="77777777" w:rsidR="00A86E1E" w:rsidRPr="004D39E6" w:rsidRDefault="00A86E1E" w:rsidP="00A86E1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14.05-14.50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B1ED" w14:textId="23A87366" w:rsidR="00A86E1E" w:rsidRDefault="00A86E1E" w:rsidP="00A86E1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діяльність у закладі загальної середньої освіти 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D8B52" w14:textId="77777777" w:rsidR="00A86E1E" w:rsidRDefault="00A86E1E" w:rsidP="00A86E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8170" w14:textId="77777777" w:rsidR="00A86E1E" w:rsidRDefault="00A86E1E" w:rsidP="00A86E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6574" w14:textId="77777777" w:rsidR="00A86E1E" w:rsidRDefault="00A86E1E" w:rsidP="00A86E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О.К. </w:t>
            </w:r>
          </w:p>
        </w:tc>
      </w:tr>
      <w:tr w:rsidR="0022598D" w14:paraId="2812890E" w14:textId="77777777" w:rsidTr="004D39E6">
        <w:trPr>
          <w:trHeight w:val="44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6E066EB" w14:textId="77777777" w:rsidR="0022598D" w:rsidRDefault="0022598D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D92AC0" w14:textId="77777777" w:rsidR="0022598D" w:rsidRPr="004D39E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14:paraId="3B49D873" w14:textId="77777777" w:rsidR="0022598D" w:rsidRPr="004D39E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B017F4F" w14:textId="77777777" w:rsidR="0022598D" w:rsidRPr="004D39E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237DB0C6" w14:textId="77777777" w:rsidR="0022598D" w:rsidRPr="004D39E6" w:rsidRDefault="005B4F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15.00-15.45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7F362D0" w14:textId="77777777"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Рефлексія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F2298F5" w14:textId="77777777" w:rsidR="0022598D" w:rsidRDefault="0022598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FFFFFF"/>
            <w:vAlign w:val="center"/>
          </w:tcPr>
          <w:p w14:paraId="2D52CF37" w14:textId="77777777" w:rsidR="0022598D" w:rsidRDefault="005B4F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shd w:val="clear" w:color="auto" w:fill="FFFFFF"/>
          </w:tcPr>
          <w:p w14:paraId="5CE42D25" w14:textId="77777777"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 Т.С.</w:t>
            </w:r>
          </w:p>
          <w:p w14:paraId="38A4DF2D" w14:textId="77777777"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598D" w14:paraId="59CBE1ED" w14:textId="77777777" w:rsidTr="004D39E6">
        <w:trPr>
          <w:trHeight w:val="440"/>
          <w:jc w:val="center"/>
        </w:trPr>
        <w:tc>
          <w:tcPr>
            <w:tcW w:w="55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6A20B167" w14:textId="77777777" w:rsidR="0022598D" w:rsidRDefault="0022598D" w:rsidP="004D39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42BC06" w14:textId="77777777" w:rsidR="0022598D" w:rsidRPr="004D39E6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14:paraId="3233F278" w14:textId="77777777" w:rsidR="0022598D" w:rsidRPr="004D39E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E9B998" w14:textId="77777777" w:rsidR="0022598D" w:rsidRPr="004D39E6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14:paraId="5A81B816" w14:textId="77777777" w:rsidR="0022598D" w:rsidRPr="004D39E6" w:rsidRDefault="005B4F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9E6">
              <w:rPr>
                <w:rFonts w:ascii="Times New Roman" w:eastAsia="Times New Roman" w:hAnsi="Times New Roman" w:cs="Times New Roman"/>
                <w:sz w:val="20"/>
                <w:szCs w:val="20"/>
              </w:rPr>
              <w:t>15.50-16.35</w:t>
            </w:r>
          </w:p>
        </w:tc>
        <w:tc>
          <w:tcPr>
            <w:tcW w:w="439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002DA" w14:textId="77777777" w:rsidR="0022598D" w:rsidRDefault="005B4F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Підсумкове тестування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3D62" w14:textId="77777777" w:rsidR="0022598D" w:rsidRDefault="005B4F7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1D0CA" w14:textId="77777777" w:rsidR="0022598D" w:rsidRDefault="0022598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39659" w14:textId="77777777" w:rsidR="0022598D" w:rsidRDefault="005B4F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Китиченко Т.С.</w:t>
            </w:r>
          </w:p>
          <w:p w14:paraId="2E2B9A51" w14:textId="77777777" w:rsidR="0022598D" w:rsidRDefault="00225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A72C64" w14:textId="77777777" w:rsidR="0022598D" w:rsidRDefault="002259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5EFCBB" w14:textId="5B2FB714" w:rsidR="0022598D" w:rsidRDefault="005B4F7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Куратор групи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Тетяна КИТИЧЕНКО                                                                                                                                                                                            </w:t>
      </w:r>
    </w:p>
    <w:p w14:paraId="041243EA" w14:textId="77777777" w:rsidR="0022598D" w:rsidRDefault="002259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73EFAA" w14:textId="77777777" w:rsidR="0022598D" w:rsidRDefault="0022598D">
      <w:bookmarkStart w:id="1" w:name="_GoBack"/>
      <w:bookmarkEnd w:id="1"/>
    </w:p>
    <w:sectPr w:rsidR="0022598D" w:rsidSect="00A64C91">
      <w:pgSz w:w="11906" w:h="16838"/>
      <w:pgMar w:top="851" w:right="1418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8D"/>
    <w:rsid w:val="001C4FF1"/>
    <w:rsid w:val="0022598D"/>
    <w:rsid w:val="00390604"/>
    <w:rsid w:val="003C151E"/>
    <w:rsid w:val="00446F1B"/>
    <w:rsid w:val="004D39E6"/>
    <w:rsid w:val="00541536"/>
    <w:rsid w:val="005439C1"/>
    <w:rsid w:val="005B4F7C"/>
    <w:rsid w:val="006E2288"/>
    <w:rsid w:val="008910F3"/>
    <w:rsid w:val="008A1014"/>
    <w:rsid w:val="009E1283"/>
    <w:rsid w:val="00A01C49"/>
    <w:rsid w:val="00A64C91"/>
    <w:rsid w:val="00A86E1E"/>
    <w:rsid w:val="00BB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988A"/>
  <w15:docId w15:val="{9DDDBBE2-2EC7-43D2-B48F-C1BE76D8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1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27771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7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hCMT3ZW0ENTWzkowDFM3g5YpFg==">CgMxLjAyCGguZ2pkZ3hzOAByITFjVVJoOS1Cc2hmeUs3ZVdyazU1aDlCSUM0LXFKUXpyUA==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Смирнова</dc:creator>
  <cp:lastModifiedBy>Copmp</cp:lastModifiedBy>
  <cp:revision>13</cp:revision>
  <dcterms:created xsi:type="dcterms:W3CDTF">2024-02-01T10:38:00Z</dcterms:created>
  <dcterms:modified xsi:type="dcterms:W3CDTF">2024-03-31T16:13:00Z</dcterms:modified>
</cp:coreProperties>
</file>