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3AB5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14:paraId="6D07F88F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65D778BD" w14:textId="77777777" w:rsidR="00C166D1" w:rsidRDefault="00C166D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FCEFE" w14:textId="77777777" w:rsidR="00C166D1" w:rsidRDefault="00E2144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F4A211" w14:textId="77777777" w:rsidR="00C166D1" w:rsidRDefault="00E2144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BFA3E11" w14:textId="796DB53E" w:rsidR="00C166D1" w:rsidRDefault="00E21446" w:rsidP="0098717C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26902DB" w14:textId="77777777" w:rsidR="00C166D1" w:rsidRDefault="00C166D1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9824B" w14:textId="77777777" w:rsidR="00CD3F47" w:rsidRDefault="00CD3F47" w:rsidP="00CD3F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14:paraId="74A841A6" w14:textId="77777777" w:rsidR="00CD3F47" w:rsidRPr="00F74322" w:rsidRDefault="00CD3F47" w:rsidP="00CD3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8F">
        <w:rPr>
          <w:rFonts w:ascii="Times New Roman" w:hAnsi="Times New Roman" w:cs="Times New Roman"/>
          <w:sz w:val="24"/>
          <w:szCs w:val="24"/>
        </w:rPr>
        <w:t xml:space="preserve">для підготовки заступників директорів, </w:t>
      </w: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75EB654D" w14:textId="77777777" w:rsidR="00CD3F47" w:rsidRPr="00F74322" w:rsidRDefault="00CD3F47" w:rsidP="00CD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14:paraId="629A3FAB" w14:textId="77777777" w:rsidR="00CD3F47" w:rsidRPr="00F74322" w:rsidRDefault="00CD3F47" w:rsidP="00CD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719F7667" w14:textId="77777777" w:rsidR="00C166D1" w:rsidRDefault="00C166D1" w:rsidP="00CD3F47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677"/>
        <w:gridCol w:w="1134"/>
        <w:gridCol w:w="1134"/>
        <w:gridCol w:w="1843"/>
      </w:tblGrid>
      <w:tr w:rsidR="00C166D1" w14:paraId="0602EF06" w14:textId="77777777" w:rsidTr="00CD3F47">
        <w:trPr>
          <w:trHeight w:val="288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9A9139" w14:textId="7503D35A" w:rsidR="00C166D1" w:rsidRDefault="00E21446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  <w:r w:rsidR="00C7426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C21DD6" w14:textId="77777777" w:rsidR="00C166D1" w:rsidRPr="00CD3F47" w:rsidRDefault="00E21446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Pr="00CD3F47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F45497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86546C" w14:textId="77777777" w:rsidR="00C166D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36619B50" w14:textId="77777777" w:rsidR="00C166D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14:paraId="59900B00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D1" w14:paraId="15E34A61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985B7F" w14:textId="77777777" w:rsidR="00C166D1" w:rsidRDefault="00C166D1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Pr="00CD3F47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Pr="00CD3F47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Pr="00CD3F47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6C27CF05" w14:textId="77777777" w:rsidR="00CD3F47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3F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CD3F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5DFA12F6" w14:textId="3503C19F" w:rsidR="00C166D1" w:rsidRPr="00CD3F47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3F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148" w14:textId="77777777" w:rsidR="00C166D1" w:rsidRPr="00CD3F47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3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CD3F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F47" w14:paraId="664B60DA" w14:textId="77777777" w:rsidTr="00CD3F47">
        <w:trPr>
          <w:trHeight w:val="248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1CB556" w14:textId="732C83DA" w:rsidR="00CD3F47" w:rsidRDefault="00CD3F47" w:rsidP="00CD3F4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66581FB" w14:textId="77777777" w:rsidR="00CD3F47" w:rsidRDefault="00CD3F47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83693" w14:textId="77777777" w:rsidR="00CD3F47" w:rsidRDefault="00CD3F47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CD3F47" w:rsidRP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37864A1" w14:textId="77777777" w:rsidR="00CD3F47" w:rsidRP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B94FE6" w14:textId="604F1100" w:rsidR="00CD3F47" w:rsidRP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C3B1B78" w14:textId="77777777" w:rsidR="00CD3F47" w:rsidRPr="00CD3F47" w:rsidRDefault="00CD3F47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CD3F47" w:rsidRDefault="00CD3F47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CD3F47" w:rsidRDefault="00CD3F47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0DAF8829" w:rsid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2A24BCCE" w:rsidR="00CD3F47" w:rsidRDefault="00CD3F47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  <w:p w14:paraId="7DF2CA64" w14:textId="19A1622C" w:rsidR="00CD3F47" w:rsidRDefault="00CD3F47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F47" w14:paraId="5216E29B" w14:textId="77777777" w:rsidTr="006E4B76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CF7537" w14:textId="77777777" w:rsidR="00CD3F47" w:rsidRDefault="00CD3F47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CD3F47" w:rsidRP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462DE79" w14:textId="77777777" w:rsidR="00CD3F47" w:rsidRP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0C580CAB" w:rsidR="00CD3F47" w:rsidRPr="00CD3F47" w:rsidRDefault="00CD3F47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77BE30F3" w:rsidR="00CD3F47" w:rsidRDefault="00CD3F47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CD3F47" w:rsidRDefault="00CD3F47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2ABEE0AE" w:rsidR="00CD3F47" w:rsidRDefault="00CD3F47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4BBA" w14:textId="5E6BF9E2" w:rsidR="00CD3F47" w:rsidRDefault="00CD3F47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4E" w14:paraId="5DC1D3B0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002B73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D7DF2A5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28B0A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45ED02BA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2DA1" w14:textId="73A34A74" w:rsidR="001D514E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5A6C30EF" w:rsidR="001D514E" w:rsidRDefault="001D514E" w:rsidP="001D5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1D514E" w:rsidRDefault="001D514E" w:rsidP="001D5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039E3724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1D514E" w14:paraId="54AD35AD" w14:textId="77777777" w:rsidTr="00CD3F47">
        <w:trPr>
          <w:trHeight w:val="513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E2E079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D494CB6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10967E" w14:textId="756124A2" w:rsidR="001D514E" w:rsidRPr="00CD3F47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754410D7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</w:tr>
      <w:tr w:rsidR="001D514E" w14:paraId="6F681583" w14:textId="77777777" w:rsidTr="00CD3F47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78DFD8" w14:textId="46E215B4" w:rsidR="001D514E" w:rsidRDefault="001D514E" w:rsidP="00CD3F4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D3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8302ECB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0CF8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E5D2A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8CA48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50493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D3BC5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AA92A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89DBA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B27AEBB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94605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4D5D6FC" w14:textId="77777777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7B01" w14:textId="5B31029E" w:rsidR="001D514E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1D514E" w:rsidRDefault="001D514E" w:rsidP="001D5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023E553F" w:rsidR="001D514E" w:rsidRDefault="001D514E" w:rsidP="001D5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2C59104E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1D514E" w14:paraId="032A6BD0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0E456B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772172D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6CFE8B35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1D514E" w:rsidRPr="00E45F28" w:rsidRDefault="001D514E" w:rsidP="001D514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Проєктування професійного розвитку педагогічних працівників в нових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мовах</w:t>
            </w:r>
          </w:p>
          <w:p w14:paraId="4E96494A" w14:textId="77777777" w:rsidR="001D514E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05850102" w:rsidR="001D514E" w:rsidRPr="00E45F28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14:paraId="34282544" w14:textId="77777777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4E" w14:paraId="7DD0ADD7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6B054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97D89BD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9E4FD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282C6" w14:textId="73F98194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96A1" w14:textId="6892D2AF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63A983D9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79341AD5" w:rsidR="001D514E" w:rsidRPr="00117850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</w:p>
        </w:tc>
      </w:tr>
      <w:tr w:rsidR="001D514E" w14:paraId="1B48BC7D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A9FEF3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6B6DF6F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65C3F" w14:textId="6D9B8B7D" w:rsidR="001D514E" w:rsidRPr="00CD3F47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C33" w14:textId="01E102C7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02B4446D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13F84A79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D514E" w14:paraId="1390EB37" w14:textId="77777777" w:rsidTr="00CD3F47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DCBB0" w14:textId="201353E4" w:rsidR="001D514E" w:rsidRDefault="001D514E" w:rsidP="00CD3F4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D3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48BE00E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F26A4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A4C34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A2C93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BCDA65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32A1B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350B6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7C162E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6BC82A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974CDA3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4FFF7E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6A85F02" w14:textId="77777777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6686B88D" w:rsidR="001D514E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1E266892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5962D83B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400E3590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1D514E" w14:paraId="659BAD40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9C5B9F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83CBB71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5EFAB39F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1D514E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06B16BCE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D514E" w14:paraId="093C96F8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525BA0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DA97E58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0F57F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1FCBE1FD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7554FCA0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586C7B29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54BDC99B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50">
              <w:rPr>
                <w:rFonts w:ascii="Times New Roman" w:hAnsi="Times New Roman" w:cs="Times New Roman"/>
                <w:bCs/>
                <w:sz w:val="24"/>
                <w:szCs w:val="24"/>
              </w:rPr>
              <w:t>Дегтярьова Г.А.</w:t>
            </w:r>
          </w:p>
        </w:tc>
      </w:tr>
      <w:tr w:rsidR="001D514E" w14:paraId="1F72D5F2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85F03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084437B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1D7EC8" w14:textId="32C5ED0C" w:rsidR="001D514E" w:rsidRPr="00CD3F47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386BB7A1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1D514E" w14:paraId="3EB383A7" w14:textId="77777777" w:rsidTr="00CD3F47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D66E01" w14:textId="208606E1" w:rsidR="001D514E" w:rsidRDefault="001D514E" w:rsidP="00CD3F4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546E20C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BD5A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EFB1C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46413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FECF8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EA3983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00790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D9FD318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937CC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7BE3B97" w14:textId="77777777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358ECE71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42929825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0CE3AE25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Дегтярьова Г.А. </w:t>
            </w:r>
          </w:p>
        </w:tc>
      </w:tr>
      <w:tr w:rsidR="001D514E" w14:paraId="4D16EE66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CE82E6" w14:textId="77777777" w:rsidR="001D514E" w:rsidRDefault="001D514E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2F83B54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1D26CF85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EE77D02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1D514E" w14:paraId="3AB69021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4912E" w14:textId="77777777" w:rsidR="001D514E" w:rsidRDefault="001D514E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D980EF0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1DB2F" w14:textId="77777777" w:rsidR="001D514E" w:rsidRPr="00CD3F47" w:rsidRDefault="001D514E" w:rsidP="001D51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35DA9960" w:rsidR="001D514E" w:rsidRPr="00CD3F47" w:rsidRDefault="001D514E" w:rsidP="001D51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16F41A4D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2DA1BBF6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1D514E" w:rsidRDefault="001D514E" w:rsidP="001D5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F87" w14:textId="30B4AADA" w:rsidR="001D514E" w:rsidRDefault="001D514E" w:rsidP="001D51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93E7B" w14:paraId="5B529B86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C423C6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0ADC2BE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149C3B" w14:textId="6CC45F11" w:rsidR="00B93E7B" w:rsidRPr="00CD3F47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5626" w14:textId="77777777" w:rsidR="00B93E7B" w:rsidRPr="00E45F28" w:rsidRDefault="00B93E7B" w:rsidP="00B93E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32BA7FE4" w14:textId="6487AEF5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73A2D80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588" w14:textId="494677C8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B93E7B" w:rsidRPr="00117850" w14:paraId="50A0EFC1" w14:textId="77777777" w:rsidTr="00CD3F47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BCE17" w14:textId="50C2B04B" w:rsidR="00B93E7B" w:rsidRDefault="00B93E7B" w:rsidP="00CD3F4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25555D0" w14:textId="77777777" w:rsidR="00B93E7B" w:rsidRDefault="00B93E7B" w:rsidP="00CD3F47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A43EF0D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1B3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5B463574" w14:textId="77777777" w:rsidR="00B93E7B" w:rsidRPr="00CD3F47" w:rsidRDefault="00B93E7B" w:rsidP="00B93E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2155DEBE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764EEB13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022" w14:textId="4C9D1FC1" w:rsidR="00B93E7B" w:rsidRPr="00117850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93E7B" w14:paraId="026FE457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1AA7AD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5B9A008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6F2D8A45" w:rsidR="00B93E7B" w:rsidRPr="00CD3F47" w:rsidRDefault="00B93E7B" w:rsidP="00B93E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F02F" w14:textId="77777777" w:rsidR="00B93E7B" w:rsidRPr="00E45F28" w:rsidRDefault="00B93E7B" w:rsidP="00B93E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4FE481CE" w14:textId="7DEB525E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1A559A54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11443549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2B0" w14:textId="00BCEED1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B93E7B" w14:paraId="2BD3E543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978E63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9B62A4C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1AA02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63E710" w14:textId="448A5294" w:rsidR="00B93E7B" w:rsidRPr="00CD3F47" w:rsidRDefault="00B93E7B" w:rsidP="00B93E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7461EF58" w:rsidR="00B93E7B" w:rsidRDefault="00B93E7B" w:rsidP="00B93E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6C27F169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2E994A61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53653F75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B93E7B" w14:paraId="5BF8E8CF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0F0DFC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0396EA2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641C6" w14:textId="4709191C" w:rsidR="00B93E7B" w:rsidRPr="00CD3F47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7A0302EB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6093E0F0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4B1BC68E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242942DD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B93E7B" w14:paraId="4D80AA78" w14:textId="77777777" w:rsidTr="00CD3F47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A3DC4A" w14:textId="6F97FCDA" w:rsidR="00B93E7B" w:rsidRDefault="00CD3F47" w:rsidP="00CD3F4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B9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27A57CA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A8689E5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13A6CCD7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010CFD8C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5F55F03E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6A678221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Астахова М.С.</w:t>
            </w:r>
          </w:p>
        </w:tc>
      </w:tr>
      <w:tr w:rsidR="00B93E7B" w14:paraId="50B49C2A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1897F5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7AE4B42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48A1A2F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11B7CF9" w14:textId="77777777" w:rsidR="00B93E7B" w:rsidRPr="00CD3F47" w:rsidRDefault="00B93E7B" w:rsidP="00B93E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6965F0F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0053B039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259C26B1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67E" w14:textId="72851FAD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93E7B" w14:paraId="4ABF2DA2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D7E088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2F763FA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7C362DC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DB4611F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6381" w14:textId="561995C0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2E92D9FE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0039AFBF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299" w14:textId="52C1A6AF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B93E7B" w14:paraId="122EB23E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4688D4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3A053C2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8BA2D04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95DCFBE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EF764F9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3E959BB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3EBA96C2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3EA64ACB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17366BAB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1DCD34C6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B93E7B" w14:paraId="525EF195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78A4EE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B517F5B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08FAB49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2AAF891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1BD1B575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572B0E10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29C75D5F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B93E7B" w14:paraId="2E59B26A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66D558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4D600B1B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896E9D1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7925A771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3495A0B3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6B42B63C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Астахова М.С.</w:t>
            </w:r>
          </w:p>
        </w:tc>
      </w:tr>
      <w:tr w:rsidR="00B93E7B" w14:paraId="426346BD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1E67C5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79E379AC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6BFB731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3E3A872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524087ED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2F47EE01" w:rsidR="00B93E7B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10AB6FAF" w:rsidR="00B93E7B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B5" w14:textId="1BE84539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93E7B" w14:paraId="18A0A896" w14:textId="77777777" w:rsidTr="00CD3F47">
        <w:trPr>
          <w:trHeight w:val="9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D8D29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22BF747F" w14:textId="77777777" w:rsidR="00B93E7B" w:rsidRPr="00CD3F47" w:rsidRDefault="00B93E7B" w:rsidP="00CD3F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ABBA" w14:textId="4DEFBFF1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01A35839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727C23BF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B93E7B" w14:paraId="4BCC0A3A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703345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5E82088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34C239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B93E7B" w:rsidRDefault="00B93E7B" w:rsidP="00B93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3C644FA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  <w:tr w:rsidR="00B93E7B" w14:paraId="117D120B" w14:textId="77777777" w:rsidTr="00CD3F4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B11EE5" w14:textId="77777777" w:rsidR="00B93E7B" w:rsidRDefault="00B93E7B" w:rsidP="00CD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45807B56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086E1A" w14:textId="77777777" w:rsidR="00B93E7B" w:rsidRPr="00CD3F47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B93E7B" w:rsidRPr="00CD3F47" w:rsidRDefault="00B93E7B" w:rsidP="00B93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7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B93E7B" w:rsidRDefault="00B93E7B" w:rsidP="00B93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B93E7B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B93E7B" w:rsidRDefault="00B93E7B" w:rsidP="00B93E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2D49C2CA" w:rsidR="00B93E7B" w:rsidRDefault="00B93E7B" w:rsidP="00B93E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М.Є.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77777777" w:rsidR="00C166D1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Марина СМИРНОВА</w:t>
      </w:r>
    </w:p>
    <w:p w14:paraId="5B6190D8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40265" w14:textId="00CF0B94" w:rsidR="00C166D1" w:rsidRDefault="00C166D1">
      <w:pPr>
        <w:spacing w:line="240" w:lineRule="auto"/>
        <w:jc w:val="both"/>
      </w:pPr>
      <w:bookmarkStart w:id="1" w:name="_GoBack"/>
      <w:bookmarkEnd w:id="1"/>
    </w:p>
    <w:p w14:paraId="76356095" w14:textId="77777777" w:rsidR="00434974" w:rsidRDefault="00434974">
      <w:pPr>
        <w:spacing w:line="240" w:lineRule="auto"/>
        <w:jc w:val="both"/>
      </w:pPr>
    </w:p>
    <w:sectPr w:rsidR="00434974" w:rsidSect="00773BC8">
      <w:pgSz w:w="11906" w:h="16838"/>
      <w:pgMar w:top="850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1"/>
    <w:rsid w:val="00042D0F"/>
    <w:rsid w:val="0009702E"/>
    <w:rsid w:val="00117850"/>
    <w:rsid w:val="001D514E"/>
    <w:rsid w:val="00254135"/>
    <w:rsid w:val="0026119C"/>
    <w:rsid w:val="002D34CF"/>
    <w:rsid w:val="003830EB"/>
    <w:rsid w:val="003E61BD"/>
    <w:rsid w:val="004132DF"/>
    <w:rsid w:val="00434974"/>
    <w:rsid w:val="00445B73"/>
    <w:rsid w:val="00480169"/>
    <w:rsid w:val="00525264"/>
    <w:rsid w:val="00705457"/>
    <w:rsid w:val="00773BC8"/>
    <w:rsid w:val="007C4F9A"/>
    <w:rsid w:val="00832251"/>
    <w:rsid w:val="008C503D"/>
    <w:rsid w:val="00932F9E"/>
    <w:rsid w:val="00973E79"/>
    <w:rsid w:val="0098717C"/>
    <w:rsid w:val="00A70D54"/>
    <w:rsid w:val="00B572F4"/>
    <w:rsid w:val="00B72C74"/>
    <w:rsid w:val="00B93E7B"/>
    <w:rsid w:val="00C166D1"/>
    <w:rsid w:val="00C230FD"/>
    <w:rsid w:val="00C7426B"/>
    <w:rsid w:val="00CA072D"/>
    <w:rsid w:val="00CD3F47"/>
    <w:rsid w:val="00DA7D98"/>
    <w:rsid w:val="00E15131"/>
    <w:rsid w:val="00E21446"/>
    <w:rsid w:val="00E947DF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E8F97ED1-5F78-4339-867D-356E288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24</cp:revision>
  <dcterms:created xsi:type="dcterms:W3CDTF">2024-02-10T07:14:00Z</dcterms:created>
  <dcterms:modified xsi:type="dcterms:W3CDTF">2024-03-31T16:10:00Z</dcterms:modified>
</cp:coreProperties>
</file>