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FA39" w14:textId="77777777" w:rsidR="001D31EB" w:rsidRPr="00C348DE" w:rsidRDefault="001D31EB" w:rsidP="001D31EB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E1116C7" w14:textId="77777777" w:rsidR="001D31EB" w:rsidRPr="00C348DE" w:rsidRDefault="001D31EB" w:rsidP="001D31EB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0A3A15D" w14:textId="77777777" w:rsidR="001D31EB" w:rsidRDefault="001D31EB" w:rsidP="001D31EB">
      <w:pPr>
        <w:spacing w:after="0" w:line="240" w:lineRule="auto"/>
        <w:ind w:left="5812" w:right="-3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725B29" w14:textId="77777777" w:rsidR="001D31EB" w:rsidRDefault="001D31EB" w:rsidP="001D31EB">
      <w:pPr>
        <w:spacing w:after="0" w:line="240" w:lineRule="auto"/>
        <w:ind w:left="5812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3E1FD65D" w14:textId="20D13A1B" w:rsidR="001D31EB" w:rsidRDefault="001D31EB" w:rsidP="005B14D1">
      <w:pPr>
        <w:spacing w:after="0" w:line="240" w:lineRule="auto"/>
        <w:ind w:left="7080" w:hanging="1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роботи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666F768A" w14:textId="77777777" w:rsidR="001D31EB" w:rsidRDefault="001D31EB" w:rsidP="001D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37FBF" w14:textId="77777777" w:rsidR="001D31EB" w:rsidRDefault="001D31EB" w:rsidP="001D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8A6A4" w14:textId="77777777" w:rsidR="001D31EB" w:rsidRPr="007E2A74" w:rsidRDefault="001D31EB" w:rsidP="001D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>РОЗКЛАД НАВЧАЛЬНИХ ЗАНЯТЬ</w:t>
      </w:r>
    </w:p>
    <w:p w14:paraId="394DBCC4" w14:textId="77777777" w:rsidR="001D31EB" w:rsidRPr="006A49D1" w:rsidRDefault="001D31EB" w:rsidP="001D3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</w:pPr>
      <w:bookmarkStart w:id="0" w:name="_Hlk158293931"/>
      <w:r w:rsidRPr="006A49D1"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64F8736" w14:textId="77777777" w:rsidR="001D31EB" w:rsidRDefault="001D31EB" w:rsidP="001D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 xml:space="preserve">«Основні питання організації освітнього процесу в 5-6 класах НУШ» </w:t>
      </w:r>
    </w:p>
    <w:p w14:paraId="640324EA" w14:textId="77777777" w:rsidR="001D31EB" w:rsidRPr="007E2A74" w:rsidRDefault="001D31EB" w:rsidP="001D31E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6A49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»)</w:t>
      </w:r>
    </w:p>
    <w:bookmarkEnd w:id="0"/>
    <w:p w14:paraId="67AC206A" w14:textId="77777777" w:rsidR="002B0EBF" w:rsidRPr="004F45D3" w:rsidRDefault="002B0EBF" w:rsidP="002B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19"/>
        <w:gridCol w:w="850"/>
        <w:gridCol w:w="4820"/>
        <w:gridCol w:w="1134"/>
        <w:gridCol w:w="1134"/>
        <w:gridCol w:w="1701"/>
      </w:tblGrid>
      <w:tr w:rsidR="002B0EBF" w:rsidRPr="00DA0FFB" w14:paraId="1A39EBBE" w14:textId="77777777" w:rsidTr="001D31EB">
        <w:trPr>
          <w:trHeight w:val="267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1646291" w14:textId="77777777" w:rsidR="002B0EBF" w:rsidRPr="001D31EB" w:rsidRDefault="001D31EB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D31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3262946" w14:textId="77777777" w:rsidR="002B0EBF" w:rsidRPr="001D31EB" w:rsidRDefault="001D31EB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2B0EBF"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A18AE" w14:textId="77777777"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1922B" w14:textId="77777777"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155FC" w14:textId="77777777"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C80A2" w14:textId="77777777"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FA9C1" w14:textId="77777777"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404853" w14:textId="77777777" w:rsidR="002B0EBF" w:rsidRPr="00C25FC5" w:rsidRDefault="002B0EBF" w:rsidP="00EE65C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142371B2" w14:textId="77777777" w:rsidR="002B0EBF" w:rsidRPr="00C25FC5" w:rsidRDefault="002B0EBF" w:rsidP="00EE65C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2ECD6F77" w14:textId="77777777"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EBF" w:rsidRPr="00DA0FFB" w14:paraId="2DD46B1A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B15A4C0" w14:textId="77777777" w:rsidR="002B0EBF" w:rsidRPr="00DA0FFB" w:rsidRDefault="002B0EBF" w:rsidP="001D3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E3397" w14:textId="77777777"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DF987" w14:textId="77777777"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A896F" w14:textId="77777777"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7358C" w14:textId="77777777"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теоретична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частина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14:paraId="025E2DFB" w14:textId="77777777" w:rsid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лекція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теоретич</w:t>
            </w:r>
            <w:proofErr w:type="spellEnd"/>
          </w:p>
          <w:p w14:paraId="72169BDF" w14:textId="77777777"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конструювання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6A1DD" w14:textId="77777777" w:rsid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практична </w:t>
            </w:r>
            <w:proofErr w:type="spellStart"/>
            <w:proofErr w:type="gramStart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частина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інтерактив</w:t>
            </w:r>
            <w:proofErr w:type="spellEnd"/>
          </w:p>
          <w:p w14:paraId="445C82C3" w14:textId="77777777" w:rsidR="002B0EBF" w:rsidRPr="001D31E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лекція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 /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тренінгове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заняття</w:t>
            </w:r>
            <w:proofErr w:type="spellEnd"/>
            <w:r w:rsidRPr="001D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146C3" w14:textId="77777777"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4FA" w:rsidRPr="00216BF2" w14:paraId="733DFC14" w14:textId="77777777" w:rsidTr="00BC34FA">
        <w:trPr>
          <w:trHeight w:val="489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91D8A21" w14:textId="731B1833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01.04.2024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8EAFC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B749A" w14:textId="77777777" w:rsidR="00BC34FA" w:rsidRPr="00C25FC5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147B" w14:textId="4876B334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які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які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предмет “</w:t>
            </w:r>
            <w:r w:rsidRPr="00ED292A">
              <w:rPr>
                <w:rFonts w:ascii="Times New Roman" w:hAnsi="Times New Roman" w:cs="Times New Roman"/>
                <w:lang w:val="uk-UA"/>
              </w:rPr>
              <w:t>Образотворче</w:t>
            </w:r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” на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292A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990A" w14:textId="77777777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CCC1" w14:textId="0CC5A630" w:rsidR="00BC34FA" w:rsidRPr="00C25FC5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E3D3" w14:textId="1585402E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BC34FA" w:rsidRPr="00216BF2" w14:paraId="71F9EDC7" w14:textId="77777777" w:rsidTr="00BC34FA">
        <w:trPr>
          <w:trHeight w:val="57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BFC70CC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FFA62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544E3" w14:textId="77777777" w:rsidR="00BC34FA" w:rsidRPr="00C25FC5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096A6" w14:textId="77777777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04481" w14:textId="77777777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0FFC7" w14:textId="77777777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32E2" w14:textId="77777777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C34FA" w:rsidRPr="00216BF2" w14:paraId="37F4090C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C23D7CB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A3AD3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F6D58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A7C1" w14:textId="33FBD5CA" w:rsidR="00BC34FA" w:rsidRPr="003648D8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6856" w14:textId="5F457F3F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8130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CF07" w14:textId="082F7E10" w:rsidR="00BC34FA" w:rsidRPr="003648D8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BC34FA" w:rsidRPr="00216BF2" w14:paraId="6FBE3DA6" w14:textId="77777777" w:rsidTr="001D31EB">
        <w:trPr>
          <w:trHeight w:val="887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80BF278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1A8A7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FFE4F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0F69" w14:textId="2103EE0D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предмета “</w:t>
            </w:r>
            <w:r w:rsidRPr="00ED292A">
              <w:rPr>
                <w:rFonts w:ascii="Times New Roman" w:hAnsi="Times New Roman" w:cs="Times New Roman"/>
                <w:lang w:val="uk-UA"/>
              </w:rPr>
              <w:t>Образотворче</w:t>
            </w:r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32DE" w14:textId="2ED03214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5513" w14:textId="77777777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9F5B" w14:textId="041DFC71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BC34FA" w:rsidRPr="00216BF2" w14:paraId="3914590C" w14:textId="77777777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04FF01B" w14:textId="11D3DB2F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02.04.2024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B1DBD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0C516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A646" w14:textId="0D6A1FFE" w:rsidR="00BC34FA" w:rsidRPr="003648D8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ED29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97A2" w14:textId="77777777" w:rsidR="00BC34FA" w:rsidRPr="003648D8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F147" w14:textId="3B5A1BCE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F8F3" w14:textId="0AE98116" w:rsidR="00BC34FA" w:rsidRPr="003648D8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BC34FA" w:rsidRPr="00216BF2" w14:paraId="431F3595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A8E1DF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E10E9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B9FE0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1710" w14:textId="3B09D4E7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предмета “</w:t>
            </w:r>
            <w:r w:rsidRPr="00ED292A">
              <w:rPr>
                <w:rFonts w:ascii="Times New Roman" w:hAnsi="Times New Roman" w:cs="Times New Roman"/>
                <w:lang w:val="uk-UA"/>
              </w:rPr>
              <w:t>Образотворче</w:t>
            </w:r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8D9D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A0D7" w14:textId="03396655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4C05" w14:textId="4C177823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BC34FA" w:rsidRPr="00216BF2" w14:paraId="679D34A6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575FD6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44BE3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037AE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DD8F" w14:textId="3B68A578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Новий зміст освіти в Новій українській школі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9E80" w14:textId="38A0B36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6F63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0F77" w14:textId="080F42D9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Сафіна</w:t>
            </w:r>
            <w:proofErr w:type="spellEnd"/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Т.С.</w:t>
            </w:r>
          </w:p>
        </w:tc>
      </w:tr>
      <w:tr w:rsidR="00BC34FA" w:rsidRPr="00216BF2" w14:paraId="17ECAC88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F9BE37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30BC3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71221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511B" w14:textId="4C843CCC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5FD7" w14:textId="081D4045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6538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CBF7" w14:textId="65374898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О.С..</w:t>
            </w:r>
          </w:p>
        </w:tc>
      </w:tr>
      <w:tr w:rsidR="00BC34FA" w:rsidRPr="00216BF2" w14:paraId="10CE2500" w14:textId="77777777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DA3A329" w14:textId="621DAEA0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03.04.2024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76038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315CA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D13A" w14:textId="14E8CB89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Новий зміст освіти в Новій українській школі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9F05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73CF" w14:textId="41D4F1DB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A2BF" w14:textId="214F230C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Сафіна</w:t>
            </w:r>
            <w:proofErr w:type="spellEnd"/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Т.С.</w:t>
            </w:r>
          </w:p>
        </w:tc>
      </w:tr>
      <w:tr w:rsidR="00BC34FA" w:rsidRPr="00216BF2" w14:paraId="7C08490B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F6E1989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68C60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41ABD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92A8" w14:textId="74003795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3A9B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24A5" w14:textId="4761401F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D410" w14:textId="78E5BBCD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О.С..</w:t>
            </w:r>
          </w:p>
        </w:tc>
      </w:tr>
      <w:tr w:rsidR="00BC34FA" w:rsidRPr="00216BF2" w14:paraId="76AB5A34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4E72607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ABE47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5434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2163" w14:textId="20629FCF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AC48" w14:textId="02999741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0D69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6B61" w14:textId="261B22A6" w:rsidR="00BC34FA" w:rsidRPr="003648D8" w:rsidRDefault="009D4461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Крячко Т.М.</w:t>
            </w:r>
          </w:p>
        </w:tc>
      </w:tr>
      <w:tr w:rsidR="00BC34FA" w:rsidRPr="00216BF2" w14:paraId="0ADFF800" w14:textId="77777777" w:rsidTr="001D31EB">
        <w:trPr>
          <w:trHeight w:val="988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6B0614C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1635F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E0747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31D7" w14:textId="5CF09879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F979" w14:textId="15162F9A" w:rsidR="00BC34FA" w:rsidRPr="00685994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4DE0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900D" w14:textId="0F2CF207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Нарсіа</w:t>
            </w:r>
            <w:proofErr w:type="spellEnd"/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Н.О.</w:t>
            </w:r>
          </w:p>
        </w:tc>
      </w:tr>
      <w:tr w:rsidR="00BC34FA" w:rsidRPr="00216BF2" w14:paraId="4A130D84" w14:textId="77777777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D39D118" w14:textId="6BAB0F45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04.04.2024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76F4B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56777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0430" w14:textId="4A4DAA2B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9BF9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86EF" w14:textId="2086133B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52D2" w14:textId="71220E8C" w:rsidR="00BC34FA" w:rsidRPr="003648D8" w:rsidRDefault="009D4461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Крячко Т.М.</w:t>
            </w:r>
          </w:p>
        </w:tc>
      </w:tr>
      <w:tr w:rsidR="00BC34FA" w:rsidRPr="00216BF2" w14:paraId="5B81429A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FA68E1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571B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78B4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7FAF" w14:textId="5B3D161A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дизайн уроку в НУШ</w:t>
            </w:r>
            <w:r w:rsidRPr="00ED29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44CC" w14:textId="77777777" w:rsidR="00BC34FA" w:rsidRPr="00685994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395A" w14:textId="5185CE84" w:rsidR="00BC34FA" w:rsidRPr="00685994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F31B" w14:textId="15508D73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</w:t>
            </w:r>
            <w:proofErr w:type="spellEnd"/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BC34FA" w:rsidRPr="00216BF2" w14:paraId="79FCEB95" w14:textId="77777777" w:rsidTr="001D31EB">
        <w:trPr>
          <w:trHeight w:val="361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E4E816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85B2C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E9640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0B56" w14:textId="4E4F330B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C645" w14:textId="4F6604A9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31B6" w14:textId="77777777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FB7F" w14:textId="73F5C472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Н.О.</w:t>
            </w:r>
          </w:p>
        </w:tc>
      </w:tr>
      <w:tr w:rsidR="00BC34FA" w:rsidRPr="00216BF2" w14:paraId="1FD67799" w14:textId="77777777" w:rsidTr="001D31EB">
        <w:trPr>
          <w:trHeight w:val="502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6E6B906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0BCD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6B40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3D6F" w14:textId="49ABEA11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 w:rsidRPr="00ED292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943A" w14:textId="633F77E6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6B28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C18F" w14:textId="14E797B6" w:rsidR="00BC34FA" w:rsidRPr="003648D8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Косицька</w:t>
            </w:r>
            <w:proofErr w:type="spellEnd"/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О.М.</w:t>
            </w:r>
          </w:p>
        </w:tc>
      </w:tr>
      <w:tr w:rsidR="00BC34FA" w:rsidRPr="00216BF2" w14:paraId="453B86D9" w14:textId="77777777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1B6EABF" w14:textId="6D8D0E6F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05.04.2024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863C5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87A3A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BEA3" w14:textId="13B3DCD7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5C91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E8FD" w14:textId="762BCEA9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023B" w14:textId="367E3011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Н.О.</w:t>
            </w:r>
          </w:p>
        </w:tc>
      </w:tr>
      <w:tr w:rsidR="00BC34FA" w:rsidRPr="00216BF2" w14:paraId="65CCA10C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7B0FE83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0AC98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4E97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A4A3" w14:textId="7AD998F2" w:rsidR="00BC34FA" w:rsidRPr="003648D8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 w:rsidRPr="00ED292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DA61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9AEC" w14:textId="08CD7141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27DA" w14:textId="4C7E8F79" w:rsidR="00BC34FA" w:rsidRPr="003648D8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Косицька</w:t>
            </w:r>
            <w:proofErr w:type="spellEnd"/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О.М.</w:t>
            </w:r>
          </w:p>
        </w:tc>
      </w:tr>
      <w:tr w:rsidR="00BC34FA" w:rsidRPr="00216BF2" w14:paraId="3240CD6D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4B34CE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5AECF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00B4D" w14:textId="77777777" w:rsidR="00BC34FA" w:rsidRPr="003648D8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431E" w14:textId="2E52EC06" w:rsidR="00BC34FA" w:rsidRPr="003648D8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у НУШ.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ігрової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діяльності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учениць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форматах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ADF1" w14:textId="3E357E91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BA6F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23E5" w14:textId="25455918" w:rsidR="00BC34FA" w:rsidRPr="003648D8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Поліщук С.П. </w:t>
            </w:r>
          </w:p>
        </w:tc>
      </w:tr>
      <w:tr w:rsidR="00BC34FA" w:rsidRPr="00216BF2" w14:paraId="395956DE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15A224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A2D3A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5BE26" w14:textId="77777777" w:rsidR="00BC34FA" w:rsidRPr="002F5ECA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19.</w:t>
            </w:r>
            <w:r w:rsidRPr="002F5ECA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2F5ECA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7480" w14:textId="7077AE14" w:rsidR="00BC34FA" w:rsidRPr="002F5ECA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ED292A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0AEC" w14:textId="3A5E3698" w:rsidR="00BC34FA" w:rsidRPr="002F5ECA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0F4" w14:textId="77777777" w:rsidR="00BC34FA" w:rsidRPr="002F5ECA" w:rsidRDefault="00BC34FA" w:rsidP="00BC34FA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1CF3" w14:textId="4B612C7A" w:rsidR="00BC34FA" w:rsidRPr="00685994" w:rsidRDefault="00BC34FA" w:rsidP="00BC3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D29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Коростельова</w:t>
            </w:r>
            <w:proofErr w:type="spellEnd"/>
            <w:r w:rsidRPr="00ED29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І.В.</w:t>
            </w:r>
          </w:p>
        </w:tc>
      </w:tr>
      <w:tr w:rsidR="00BC34FA" w:rsidRPr="00216BF2" w14:paraId="06A7ECCC" w14:textId="77777777" w:rsidTr="001D31E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3664C27" w14:textId="09BEADB8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06.04.2024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45546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847DA" w14:textId="77777777" w:rsidR="00BC34FA" w:rsidRPr="002F5ECA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65EB" w14:textId="69F41431" w:rsidR="00BC34FA" w:rsidRPr="002F5ECA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ED292A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ED292A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ED292A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ED292A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“Образотворче мистецтво”</w:t>
            </w:r>
            <w:r w:rsidRPr="00ED292A">
              <w:rPr>
                <w:rFonts w:ascii="Times New Roman" w:hAnsi="Times New Roman" w:cs="Times New Roman"/>
                <w:bCs/>
                <w:lang w:val="uk-UA"/>
              </w:rPr>
              <w:tab/>
            </w:r>
            <w:r w:rsidRPr="00ED292A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952E" w14:textId="53B78DC4" w:rsidR="00BC34FA" w:rsidRPr="002F5ECA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D105" w14:textId="77777777" w:rsidR="00BC34FA" w:rsidRPr="002F5ECA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4EFC" w14:textId="43C67C9B" w:rsidR="00BC34FA" w:rsidRPr="002F5ECA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ED292A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BC34FA" w:rsidRPr="00216BF2" w14:paraId="21B0135D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340867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33D66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72DC5" w14:textId="77777777" w:rsidR="00BC34FA" w:rsidRPr="002311E0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2F6F" w14:textId="77777777" w:rsidR="00BC34FA" w:rsidRPr="00ED292A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  <w:p w14:paraId="3A33D5DA" w14:textId="12617D8A" w:rsidR="00BC34FA" w:rsidRPr="002311E0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ECA0" w14:textId="18D38919" w:rsidR="00BC34FA" w:rsidRPr="002311E0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AD90" w14:textId="77777777" w:rsidR="00BC34FA" w:rsidRPr="002311E0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3578" w14:textId="063F3A69" w:rsidR="00BC34FA" w:rsidRPr="002311E0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BC34FA" w:rsidRPr="00216BF2" w14:paraId="076CBA9A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AE3974C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2783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8B75" w14:textId="77777777" w:rsidR="00BC34FA" w:rsidRPr="002311E0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CA30" w14:textId="42B075B5" w:rsidR="00BC34FA" w:rsidRPr="003648D8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у НУШ.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ігрової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діяльності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учениць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форматах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869A" w14:textId="77777777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A2C0" w14:textId="06A07700" w:rsidR="00BC34FA" w:rsidRPr="003648D8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93A9" w14:textId="5501F119" w:rsidR="00BC34FA" w:rsidRPr="003648D8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Поліщук С.П. </w:t>
            </w:r>
          </w:p>
        </w:tc>
      </w:tr>
      <w:tr w:rsidR="00BC34FA" w:rsidRPr="00216BF2" w14:paraId="18EA6963" w14:textId="77777777" w:rsidTr="0001576A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13F5153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FE3E0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D2A1" w14:textId="77777777" w:rsidR="00BC34FA" w:rsidRPr="002311E0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448D" w14:textId="468B2B77" w:rsidR="00BC34FA" w:rsidRPr="002311E0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ED292A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BBCD" w14:textId="77777777" w:rsidR="00BC34FA" w:rsidRPr="002311E0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747F" w14:textId="640F56D6" w:rsidR="00BC34FA" w:rsidRPr="002311E0" w:rsidRDefault="00BC34FA" w:rsidP="00BC34FA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D2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21D9" w14:textId="3B832B15" w:rsidR="00BC34FA" w:rsidRPr="002C680E" w:rsidRDefault="00BC34FA" w:rsidP="00BC34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D29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Коростельова</w:t>
            </w:r>
            <w:proofErr w:type="spellEnd"/>
            <w:r w:rsidRPr="00ED29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І.В.</w:t>
            </w:r>
          </w:p>
        </w:tc>
      </w:tr>
      <w:tr w:rsidR="00BC34FA" w:rsidRPr="00216BF2" w14:paraId="49249367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3D9AF7D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34EB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BB10" w14:textId="77777777" w:rsidR="00BC34FA" w:rsidRPr="002311E0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4EA5" w14:textId="32188837" w:rsidR="00BC34FA" w:rsidRPr="002311E0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ED292A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ED292A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ED292A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ED292A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“Образотворче мистецтво”</w:t>
            </w:r>
            <w:r w:rsidRPr="00ED292A">
              <w:rPr>
                <w:rFonts w:ascii="Times New Roman" w:hAnsi="Times New Roman" w:cs="Times New Roman"/>
                <w:bCs/>
                <w:lang w:val="uk-UA"/>
              </w:rPr>
              <w:tab/>
            </w:r>
            <w:r w:rsidRPr="00ED292A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0295" w14:textId="77777777" w:rsidR="00BC34FA" w:rsidRPr="002311E0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E4AC" w14:textId="722E79AC" w:rsidR="00BC34FA" w:rsidRPr="002311E0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92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6C75" w14:textId="7BFEB790" w:rsidR="00BC34FA" w:rsidRPr="002311E0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D292A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ED292A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BC34FA" w:rsidRPr="00216BF2" w14:paraId="26BC0395" w14:textId="77777777" w:rsidTr="001D31E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B37BA86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73EE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55B8" w14:textId="77777777" w:rsidR="00BC34FA" w:rsidRPr="002311E0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07B8" w14:textId="77777777" w:rsidR="00BC34FA" w:rsidRPr="00ED292A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  <w:p w14:paraId="023428AC" w14:textId="0C2DEB57" w:rsidR="00BC34FA" w:rsidRPr="002311E0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0423" w14:textId="77777777" w:rsidR="00BC34FA" w:rsidRPr="002311E0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684B" w14:textId="08961A27" w:rsidR="00BC34FA" w:rsidRPr="002311E0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CADB" w14:textId="01760AD6" w:rsidR="00BC34FA" w:rsidRPr="002311E0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29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BC34FA" w:rsidRPr="00216BF2" w14:paraId="6ED013F2" w14:textId="77777777" w:rsidTr="00BC34FA">
        <w:trPr>
          <w:trHeight w:val="544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5E244AC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13049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62408" w14:textId="77777777" w:rsidR="00BC34FA" w:rsidRPr="00C25FC5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13A1" w14:textId="288A5DDB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практикум</w:t>
            </w:r>
            <w:r w:rsidRPr="00ED292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292A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педагогами</w:t>
            </w:r>
            <w:r w:rsidRPr="00ED29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за темою </w:t>
            </w:r>
            <w:r w:rsidRPr="00ED292A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ED292A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ED29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ED292A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07B1" w14:textId="77777777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E30D" w14:textId="5F3F512E" w:rsidR="00BC34FA" w:rsidRPr="00C25FC5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9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23B8" w14:textId="1B1A4704" w:rsidR="00BC34FA" w:rsidRPr="00C25FC5" w:rsidRDefault="00BC34FA" w:rsidP="00BC34FA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BC34FA" w:rsidRPr="00216BF2" w14:paraId="591FEBB6" w14:textId="77777777" w:rsidTr="00BC34FA">
        <w:trPr>
          <w:trHeight w:val="58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F9A28E8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236D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BC997" w14:textId="77777777" w:rsidR="00BC34FA" w:rsidRPr="00C25FC5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17A27" w14:textId="77777777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7EAE8" w14:textId="77777777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B9DBA" w14:textId="77777777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9B12" w14:textId="77777777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4FA" w:rsidRPr="00216BF2" w14:paraId="1F02445B" w14:textId="77777777" w:rsidTr="00BC34FA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A28DB8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39533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98B3" w14:textId="77777777" w:rsidR="00BC34FA" w:rsidRPr="00C25FC5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D655" w14:textId="5A231275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D292A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ED29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ED292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D292A">
              <w:rPr>
                <w:rFonts w:ascii="Times New Roman" w:hAnsi="Times New Roman" w:cs="Times New Roman"/>
                <w:color w:val="000000"/>
              </w:rPr>
              <w:t>гу</w:t>
            </w:r>
            <w:r w:rsidRPr="00ED292A">
              <w:rPr>
                <w:rFonts w:ascii="Times New Roman" w:hAnsi="Times New Roman" w:cs="Times New Roman"/>
              </w:rPr>
              <w:t>гл</w:t>
            </w:r>
            <w:proofErr w:type="spellEnd"/>
            <w:r w:rsidRPr="00ED292A">
              <w:rPr>
                <w:rFonts w:ascii="Times New Roman" w:hAnsi="Times New Roman" w:cs="Times New Roman"/>
              </w:rPr>
              <w:t>-форма) та</w:t>
            </w:r>
            <w:r w:rsidRPr="00ED29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за темою </w:t>
            </w:r>
            <w:r w:rsidRPr="00ED292A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ED292A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ED29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ED292A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4369" w14:textId="0E880094" w:rsidR="00BC34FA" w:rsidRPr="00C25FC5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9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E664" w14:textId="77777777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5C9A" w14:textId="128ADABA" w:rsidR="00BC34FA" w:rsidRPr="00C25FC5" w:rsidRDefault="00BC34FA" w:rsidP="00BC34FA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ED292A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BC34FA" w:rsidRPr="00DA0FFB" w14:paraId="4061F99A" w14:textId="77777777" w:rsidTr="001D31EB">
        <w:trPr>
          <w:trHeight w:val="530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5052AAE" w14:textId="77777777" w:rsidR="00BC34FA" w:rsidRPr="00C25FC5" w:rsidRDefault="00BC34FA" w:rsidP="00BC34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23F6" w14:textId="77777777" w:rsidR="00BC34FA" w:rsidRPr="001D31EB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6A8A" w14:textId="77777777" w:rsidR="00BC34FA" w:rsidRPr="00C25FC5" w:rsidRDefault="00BC34FA" w:rsidP="00BC3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DF43" w14:textId="77777777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F0D7" w14:textId="77777777" w:rsidR="00BC34FA" w:rsidRPr="00C25FC5" w:rsidRDefault="00BC34FA" w:rsidP="00BC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70B3" w14:textId="77777777" w:rsidR="00BC34FA" w:rsidRPr="00C25FC5" w:rsidRDefault="00BC34FA" w:rsidP="00BC3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361F6" w14:textId="77777777" w:rsidR="00BC34FA" w:rsidRPr="00C25FC5" w:rsidRDefault="00BC34FA" w:rsidP="00BC34F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C34FA" w:rsidRPr="00DA0FFB" w14:paraId="352AC756" w14:textId="77777777" w:rsidTr="001D31EB">
        <w:trPr>
          <w:cantSplit/>
          <w:trHeight w:val="223"/>
          <w:jc w:val="center"/>
        </w:trPr>
        <w:tc>
          <w:tcPr>
            <w:tcW w:w="6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15D9E" w14:textId="77777777" w:rsidR="00BC34FA" w:rsidRPr="00E55E47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  <w:r w:rsidRPr="00E5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1339D" w14:textId="77777777" w:rsidR="00BC34FA" w:rsidRPr="00C25FC5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5F73C" w14:textId="77777777" w:rsidR="00BC34FA" w:rsidRPr="00C25FC5" w:rsidRDefault="00BC34FA" w:rsidP="00B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A938A" w14:textId="77777777" w:rsidR="00BC34FA" w:rsidRPr="00C25FC5" w:rsidRDefault="00BC34FA" w:rsidP="00BC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52DFC8B" w14:textId="77777777" w:rsidR="002B0EBF" w:rsidRPr="00DA0FFB" w:rsidRDefault="002B0EBF" w:rsidP="002B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E3338" w14:textId="77777777" w:rsidR="002B0EBF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D3FB333" w14:textId="77777777" w:rsidR="002B0EBF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14:paraId="4FCA8CC9" w14:textId="77777777" w:rsidR="002B0EBF" w:rsidRPr="00DA0FFB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3D34A2" w14:textId="77777777" w:rsidR="002B0EBF" w:rsidRDefault="002B0EBF" w:rsidP="002B0EBF">
      <w:bookmarkStart w:id="1" w:name="_GoBack"/>
      <w:bookmarkEnd w:id="1"/>
    </w:p>
    <w:p w14:paraId="3C1927C2" w14:textId="77777777" w:rsidR="0099299E" w:rsidRDefault="00685994" w:rsidP="002311E0">
      <w:r w:rsidRPr="00685994">
        <w:tab/>
      </w:r>
      <w:r w:rsidRPr="00685994">
        <w:tab/>
      </w:r>
    </w:p>
    <w:sectPr w:rsidR="0099299E" w:rsidSect="009C11D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F"/>
    <w:rsid w:val="00073E07"/>
    <w:rsid w:val="001D31EB"/>
    <w:rsid w:val="002311E0"/>
    <w:rsid w:val="002B0EBF"/>
    <w:rsid w:val="002C680E"/>
    <w:rsid w:val="002F5ECA"/>
    <w:rsid w:val="00300D15"/>
    <w:rsid w:val="003648D8"/>
    <w:rsid w:val="00572D16"/>
    <w:rsid w:val="005B14D1"/>
    <w:rsid w:val="00685994"/>
    <w:rsid w:val="0099299E"/>
    <w:rsid w:val="009C11D4"/>
    <w:rsid w:val="009D4461"/>
    <w:rsid w:val="009F03FB"/>
    <w:rsid w:val="00BC34FA"/>
    <w:rsid w:val="00C44B72"/>
    <w:rsid w:val="00CE1D76"/>
    <w:rsid w:val="00D656CD"/>
    <w:rsid w:val="00E04BAE"/>
    <w:rsid w:val="00E369B6"/>
    <w:rsid w:val="00E55E47"/>
    <w:rsid w:val="00EB07D4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A3D8"/>
  <w15:chartTrackingRefBased/>
  <w15:docId w15:val="{4752C849-A396-43AF-B2F1-29662A5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Copmp</cp:lastModifiedBy>
  <cp:revision>13</cp:revision>
  <dcterms:created xsi:type="dcterms:W3CDTF">2024-02-29T13:03:00Z</dcterms:created>
  <dcterms:modified xsi:type="dcterms:W3CDTF">2024-03-31T16:08:00Z</dcterms:modified>
</cp:coreProperties>
</file>