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D07D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D253150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6E1A51A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7A485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F667F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0CBEA5C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9EA8531" w14:textId="158DF7AC" w:rsidR="00D019C0" w:rsidRDefault="000715A9" w:rsidP="00B2688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956C7C7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AF346" w14:textId="77777777"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5D939BA5" w14:textId="77777777" w:rsidR="00F9175A" w:rsidRPr="00891DCF" w:rsidRDefault="00F9175A" w:rsidP="00F9175A">
      <w:pPr>
        <w:pStyle w:val="a6"/>
        <w:spacing w:before="0" w:beforeAutospacing="0" w:after="0" w:afterAutospacing="0"/>
        <w:jc w:val="center"/>
      </w:pPr>
      <w:r w:rsidRPr="00891DCF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2C6F345" w14:textId="77777777" w:rsidR="004F433D" w:rsidRPr="00891DCF" w:rsidRDefault="00F9175A" w:rsidP="004F433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891DCF">
        <w:rPr>
          <w:b/>
          <w:bCs/>
        </w:rPr>
        <w:t>«</w:t>
      </w:r>
      <w:r w:rsidRPr="00891DCF">
        <w:rPr>
          <w:b/>
          <w:bCs/>
          <w:iCs/>
        </w:rPr>
        <w:t>Основні питання організації освітнього процесу в 5-6 класах НУШ»</w:t>
      </w:r>
    </w:p>
    <w:p w14:paraId="256F47E1" w14:textId="77777777" w:rsidR="00017488" w:rsidRPr="00891DCF" w:rsidRDefault="00017488" w:rsidP="0001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DCF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14:paraId="392543DB" w14:textId="77777777"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91DCF" w:rsidRPr="00B270E9" w14:paraId="1E3B9DD6" w14:textId="77777777" w:rsidTr="000827B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5A8ED1E" w14:textId="77777777" w:rsidR="00891DCF" w:rsidRPr="00674C6F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C9D7975" w14:textId="77777777" w:rsidR="00891DCF" w:rsidRPr="00674C6F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9440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FE01" w14:textId="77777777" w:rsidR="00891DCF" w:rsidRPr="00674C6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497612D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DC14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2D836" w14:textId="77777777" w:rsidR="00891DCF" w:rsidRPr="00674C6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A6D6D82" w14:textId="77777777" w:rsidR="00891DCF" w:rsidRPr="00674C6F" w:rsidRDefault="00891DCF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230EB832" w14:textId="77777777" w:rsidR="00891DCF" w:rsidRPr="00674C6F" w:rsidRDefault="00891DCF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06BD10D6" w14:textId="77777777" w:rsidR="00891DCF" w:rsidRPr="00674C6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1DCF" w:rsidRPr="00B270E9" w14:paraId="5C9BA422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22E824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09F46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AED04" w14:textId="77777777" w:rsidR="00891DCF" w:rsidRPr="00674C6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368DA" w14:textId="77777777" w:rsidR="00891DCF" w:rsidRPr="00674C6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A4817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794C6C79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03EA6129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519E1778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72B90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F0C66" w14:textId="77777777" w:rsidR="00891DCF" w:rsidRPr="00B270E9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DCF" w:rsidRPr="00B270E9" w14:paraId="722455DA" w14:textId="77777777" w:rsidTr="000827B1">
        <w:trPr>
          <w:trHeight w:val="551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9F48896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D356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052D9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290B" w14:textId="77777777" w:rsidR="00891DCF" w:rsidRPr="00DB70FF" w:rsidRDefault="00891DCF" w:rsidP="00082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Організація навчання вчителів, які викладають</w:t>
            </w:r>
            <w:r w:rsidRPr="00891D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1DCF">
              <w:rPr>
                <w:rFonts w:ascii="Times New Roman" w:hAnsi="Times New Roman" w:cs="Times New Roman"/>
              </w:rPr>
              <w:t xml:space="preserve">фізичну культуру </w:t>
            </w:r>
            <w:r w:rsidRPr="00891D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1DCF">
              <w:rPr>
                <w:rFonts w:ascii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F83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8972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7D8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91DCF" w:rsidRPr="00B270E9" w14:paraId="69619937" w14:textId="77777777" w:rsidTr="000827B1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FE8AF9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65930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83B1D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959C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65D9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306A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32A4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91DCF" w:rsidRPr="00B270E9" w14:paraId="6E18B1BC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03FB270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D5C44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4D8E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2AE9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FCD1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C567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D469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891DCF" w:rsidRPr="00B270E9" w14:paraId="202989FA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676139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99F26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B4DAC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834B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BCD9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A30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F69C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891DCF" w:rsidRPr="00B270E9" w14:paraId="756D5503" w14:textId="77777777" w:rsidTr="000827B1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49F0459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C3F2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7C6E5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30EF" w14:textId="77777777" w:rsidR="00891DCF" w:rsidRPr="00B922CB" w:rsidRDefault="00891DCF" w:rsidP="000827B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1053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0F46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E97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891DCF" w:rsidRPr="00B270E9" w14:paraId="12EEFF27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63406F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D557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3D8E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26FC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6672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CF2C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A7D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891DCF" w:rsidRPr="00B270E9" w14:paraId="341CEA61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BF4951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C939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3EA6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54C0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198C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FADC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8C15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891DCF" w:rsidRPr="00B270E9" w14:paraId="686C0681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5862AE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E861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7113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CE80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F438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DB84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2241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891DCF" w:rsidRPr="00B270E9" w14:paraId="6F949315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3427C7A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E003A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9BD8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812A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FDFA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31DD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E784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891DCF" w:rsidRPr="00B270E9" w14:paraId="3D756C30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DB8EA1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B9605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2E5C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5285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7CA7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DF51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1FA9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891DCF" w:rsidRPr="00B270E9" w14:paraId="3AAB0399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C44673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A1E2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61D2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A5E7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8F58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9B3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CCA1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91DCF" w:rsidRPr="00B270E9" w14:paraId="52F645CB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B5C685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B029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F88D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0307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FA2A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CFD6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0F85" w14:textId="77777777" w:rsidR="00891DCF" w:rsidRPr="00DB70FF" w:rsidRDefault="00891DCF" w:rsidP="000827B1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891DCF" w:rsidRPr="00B270E9" w14:paraId="493F2FDF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CE06CD7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C43C1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0202D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28C0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35C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E516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4AC5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91DCF" w:rsidRPr="00B270E9" w14:paraId="5FD3543B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81C62B8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3E51E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732E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B042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BA4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2735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DCB2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891DCF" w:rsidRPr="00B270E9" w14:paraId="15E0F93C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5344C8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29555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AE34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CFF1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1C3B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C87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7C0D" w14:textId="67A585E7" w:rsidR="00891DCF" w:rsidRPr="00DB70FF" w:rsidRDefault="00441F48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891DCF" w:rsidRPr="00B270E9" w14:paraId="7B500993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2C625AC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1E2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F8DC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E917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t xml:space="preserve">Кооперативне навчання та </w:t>
            </w:r>
            <w:proofErr w:type="spellStart"/>
            <w:r w:rsidRPr="00891DCF">
              <w:t>проєктний</w:t>
            </w:r>
            <w:proofErr w:type="spellEnd"/>
            <w:r w:rsidRPr="00891DCF">
              <w:t xml:space="preserve"> підхід до розвитку </w:t>
            </w:r>
            <w:proofErr w:type="spellStart"/>
            <w:r w:rsidRPr="00891DCF">
              <w:t>компетентнісного</w:t>
            </w:r>
            <w:proofErr w:type="spellEnd"/>
            <w:r w:rsidRPr="00891DCF"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D0AD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54F7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5296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О.О..</w:t>
            </w:r>
          </w:p>
        </w:tc>
      </w:tr>
      <w:tr w:rsidR="00891DCF" w:rsidRPr="00B270E9" w14:paraId="0A22AA0A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88C3860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8AF9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52F7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A5C6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60D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FB22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0C97" w14:textId="41FE666C" w:rsidR="00891DCF" w:rsidRPr="00DB70FF" w:rsidRDefault="00441F48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891DCF" w:rsidRPr="00B270E9" w14:paraId="7BBC1523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E20969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001CB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C44D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AC0A" w14:textId="77777777" w:rsidR="00891DCF" w:rsidRPr="00EF24F9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F24F9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EF24F9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EF24F9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EF24F9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EF24F9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F551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FDAA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496A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891DCF" w:rsidRPr="00B270E9" w14:paraId="37D09BA9" w14:textId="77777777" w:rsidTr="000827B1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983D14E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1854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32C8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FB85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077D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2F02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4F73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891DCF" w:rsidRPr="00B270E9" w14:paraId="78D1A917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8F074AA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88888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9D08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E44B" w14:textId="77777777" w:rsidR="00891DCF" w:rsidRPr="00B922CB" w:rsidRDefault="00891DCF" w:rsidP="000827B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91DCF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E76A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A300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1A82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891DCF" w:rsidRPr="00B270E9" w14:paraId="12DABF4C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E50DC95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AF21C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6D591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FAC3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891DCF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891DCF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D192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B9DD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1560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891DCF" w:rsidRPr="00B270E9" w14:paraId="57736D80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E97BA8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9CCF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55ED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4229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E94C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F09D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6F02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Московченко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Д.В.</w:t>
            </w:r>
          </w:p>
        </w:tc>
      </w:tr>
      <w:tr w:rsidR="00891DCF" w:rsidRPr="00B270E9" w14:paraId="4F1B5172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3CB62C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57452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C72CA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9AB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609B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DAFA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52EE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891DCF" w:rsidRPr="00B270E9" w14:paraId="434AAE5C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6106C36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3FBE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E139E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C0E" w14:textId="77777777" w:rsidR="00891DCF" w:rsidRPr="008D0761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D0761">
              <w:rPr>
                <w:rFonts w:ascii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F85C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C440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BB7F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891DCF" w:rsidRPr="00B270E9" w14:paraId="55B14AEC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0FD43E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E19AE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E2CF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D453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891DCF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891DCF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45AC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C94D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6585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891DCF" w:rsidRPr="00B270E9" w14:paraId="44C2E79E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943500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1FEBF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68C46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3DAE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3DEA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FDAA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63CA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91DCF">
              <w:rPr>
                <w:rFonts w:ascii="Times New Roman" w:eastAsia="Times New Roman" w:hAnsi="Times New Roman" w:cs="Times New Roman"/>
                <w:lang w:val="uk-UA"/>
              </w:rPr>
              <w:t>Московченко</w:t>
            </w:r>
            <w:proofErr w:type="spellEnd"/>
            <w:r w:rsidRPr="00891DCF">
              <w:rPr>
                <w:rFonts w:ascii="Times New Roman" w:eastAsia="Times New Roman" w:hAnsi="Times New Roman" w:cs="Times New Roman"/>
                <w:lang w:val="uk-UA"/>
              </w:rPr>
              <w:t xml:space="preserve"> Д.В.</w:t>
            </w:r>
          </w:p>
        </w:tc>
      </w:tr>
      <w:tr w:rsidR="00891DCF" w:rsidRPr="00B270E9" w14:paraId="36995FE5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43C6AD3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CCA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95499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1AB7" w14:textId="77777777" w:rsidR="00891DCF" w:rsidRPr="00B922CB" w:rsidRDefault="00891DCF" w:rsidP="000827B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>Педагогічний практикум</w:t>
            </w:r>
            <w:r w:rsidRPr="00891DCF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891DCF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891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DCF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891DCF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D3F7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A3BD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70FD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91DCF" w:rsidRPr="00B270E9" w14:paraId="66FA5AE6" w14:textId="77777777" w:rsidTr="000827B1">
        <w:trPr>
          <w:trHeight w:val="716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500A0B2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9198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789E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1DBD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BB6C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6D71B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FB7B" w14:textId="77777777" w:rsidR="00891DCF" w:rsidRPr="00DB70FF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891DCF" w:rsidRPr="00B270E9" w14:paraId="73601913" w14:textId="77777777" w:rsidTr="000827B1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7E12C1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250DA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93C2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6E24" w14:textId="77777777" w:rsidR="00891DCF" w:rsidRPr="00B922CB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2DCC" w14:textId="77777777" w:rsidR="00891DCF" w:rsidRPr="00DB70F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D953" w14:textId="77777777" w:rsidR="00891DCF" w:rsidRPr="00DB70F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4CC6" w14:textId="77777777" w:rsidR="00891DCF" w:rsidRPr="00DB70FF" w:rsidRDefault="00891DCF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91DCF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91DCF" w:rsidRPr="00B270E9" w14:paraId="085DFB79" w14:textId="77777777" w:rsidTr="000827B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8AEE33D" w14:textId="77777777" w:rsidR="00891DCF" w:rsidRPr="00B270E9" w:rsidRDefault="00891DCF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8661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34AB" w14:textId="77777777" w:rsidR="00891DCF" w:rsidRPr="00674C6F" w:rsidRDefault="00891DCF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60A8" w14:textId="77777777" w:rsidR="00891DCF" w:rsidRPr="00674C6F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F361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D53D" w14:textId="77777777" w:rsidR="00891DCF" w:rsidRPr="00B270E9" w:rsidRDefault="00891DCF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4884" w14:textId="77777777" w:rsidR="00891DCF" w:rsidRPr="00B270E9" w:rsidRDefault="00891DCF" w:rsidP="0008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1DCF" w:rsidRPr="007E021B" w14:paraId="3D73CFA6" w14:textId="77777777" w:rsidTr="000827B1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50CD4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D983" w14:textId="77777777" w:rsidR="00891DCF" w:rsidRPr="00674C6F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4EC9" w14:textId="77777777" w:rsidR="00891DCF" w:rsidRPr="007E021B" w:rsidRDefault="00891DCF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D207B" w14:textId="77777777" w:rsidR="00891DCF" w:rsidRPr="007E021B" w:rsidRDefault="00891DCF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1EF1F049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9BD4AB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7B184DF1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1E6B3E"/>
    <w:rsid w:val="00240B68"/>
    <w:rsid w:val="00273BA6"/>
    <w:rsid w:val="002803FB"/>
    <w:rsid w:val="002E0256"/>
    <w:rsid w:val="00334BB4"/>
    <w:rsid w:val="0035570A"/>
    <w:rsid w:val="003C67E0"/>
    <w:rsid w:val="003D7138"/>
    <w:rsid w:val="00441F48"/>
    <w:rsid w:val="004A2946"/>
    <w:rsid w:val="004A4E5B"/>
    <w:rsid w:val="004A51AA"/>
    <w:rsid w:val="004B0452"/>
    <w:rsid w:val="004F433D"/>
    <w:rsid w:val="005E30C0"/>
    <w:rsid w:val="005F1EB0"/>
    <w:rsid w:val="00617E18"/>
    <w:rsid w:val="006764A0"/>
    <w:rsid w:val="006B3CED"/>
    <w:rsid w:val="00727FEF"/>
    <w:rsid w:val="00873A30"/>
    <w:rsid w:val="00891DCF"/>
    <w:rsid w:val="008A0D76"/>
    <w:rsid w:val="008B5A85"/>
    <w:rsid w:val="008E1917"/>
    <w:rsid w:val="009174FE"/>
    <w:rsid w:val="009E4C44"/>
    <w:rsid w:val="00A52C64"/>
    <w:rsid w:val="00A630AF"/>
    <w:rsid w:val="00B2688F"/>
    <w:rsid w:val="00BF084C"/>
    <w:rsid w:val="00BF1024"/>
    <w:rsid w:val="00BF6BE6"/>
    <w:rsid w:val="00C01D32"/>
    <w:rsid w:val="00C04574"/>
    <w:rsid w:val="00C20212"/>
    <w:rsid w:val="00C7250F"/>
    <w:rsid w:val="00D019C0"/>
    <w:rsid w:val="00DB412E"/>
    <w:rsid w:val="00DE72B3"/>
    <w:rsid w:val="00E13789"/>
    <w:rsid w:val="00E33B3A"/>
    <w:rsid w:val="00EA2C87"/>
    <w:rsid w:val="00EF24F9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D0B8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Тетяна Папернова</cp:lastModifiedBy>
  <cp:revision>23</cp:revision>
  <dcterms:created xsi:type="dcterms:W3CDTF">2024-02-21T05:28:00Z</dcterms:created>
  <dcterms:modified xsi:type="dcterms:W3CDTF">2024-04-22T09:17:00Z</dcterms:modified>
</cp:coreProperties>
</file>